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357" w:rsidRPr="00D16675" w:rsidRDefault="00A62357">
      <w:pPr>
        <w:rPr>
          <w:rFonts w:ascii="Montserrat" w:hAnsi="Montserrat"/>
          <w:b/>
          <w:sz w:val="40"/>
          <w:szCs w:val="40"/>
        </w:rPr>
      </w:pPr>
      <w:r w:rsidRPr="00D16675">
        <w:rPr>
          <w:rFonts w:ascii="Montserrat" w:hAnsi="Montserrat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14375" cy="714375"/>
            <wp:effectExtent l="0" t="0" r="9525" b="9525"/>
            <wp:wrapThrough wrapText="bothSides">
              <wp:wrapPolygon edited="0">
                <wp:start x="2304" y="0"/>
                <wp:lineTo x="0" y="2304"/>
                <wp:lineTo x="0" y="21312"/>
                <wp:lineTo x="21312" y="21312"/>
                <wp:lineTo x="21312" y="2304"/>
                <wp:lineTo x="19008" y="0"/>
                <wp:lineTo x="2304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tagram (5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D1F">
        <w:rPr>
          <w:rFonts w:ascii="Montserrat" w:hAnsi="Montserrat"/>
          <w:b/>
          <w:sz w:val="40"/>
          <w:szCs w:val="40"/>
        </w:rPr>
        <w:t>Kollaborations-</w:t>
      </w:r>
      <w:r w:rsidR="002B0D1F">
        <w:rPr>
          <w:rFonts w:ascii="Montserrat" w:hAnsi="Montserrat"/>
          <w:b/>
          <w:sz w:val="40"/>
          <w:szCs w:val="40"/>
        </w:rPr>
        <w:br/>
        <w:t>Management</w:t>
      </w:r>
      <w:r w:rsidR="00DC14B7">
        <w:rPr>
          <w:rFonts w:ascii="Montserrat" w:hAnsi="Montserrat"/>
          <w:b/>
          <w:sz w:val="40"/>
          <w:szCs w:val="40"/>
        </w:rPr>
        <w:t xml:space="preserve"> </w:t>
      </w:r>
      <w:r w:rsidR="00CB2EBB">
        <w:rPr>
          <w:rFonts w:ascii="Montserrat" w:hAnsi="Montserrat"/>
          <w:b/>
          <w:sz w:val="40"/>
          <w:szCs w:val="40"/>
        </w:rPr>
        <w:t>Reporting</w:t>
      </w:r>
    </w:p>
    <w:p w:rsidR="00A62357" w:rsidRDefault="00A62357">
      <w:pPr>
        <w:rPr>
          <w:b/>
          <w:sz w:val="40"/>
          <w:szCs w:val="40"/>
        </w:rPr>
      </w:pPr>
    </w:p>
    <w:p w:rsidR="00A62357" w:rsidRPr="004C5AAA" w:rsidRDefault="00A62357">
      <w:pPr>
        <w:rPr>
          <w:rFonts w:ascii="Arial" w:hAnsi="Arial" w:cs="Arial"/>
          <w:sz w:val="28"/>
          <w:szCs w:val="28"/>
          <w:u w:val="single"/>
        </w:rPr>
      </w:pPr>
      <w:r w:rsidRPr="004C5AAA">
        <w:rPr>
          <w:rFonts w:ascii="Arial" w:hAnsi="Arial" w:cs="Arial"/>
          <w:sz w:val="28"/>
          <w:szCs w:val="28"/>
          <w:u w:val="single"/>
        </w:rPr>
        <w:t>Welches Monatsziel gab es für diesen Monat?</w:t>
      </w:r>
      <w:r w:rsidRPr="004C5AAA">
        <w:rPr>
          <w:rFonts w:ascii="Arial" w:hAnsi="Arial" w:cs="Arial"/>
          <w:sz w:val="28"/>
          <w:szCs w:val="28"/>
          <w:u w:val="single"/>
        </w:rPr>
        <w:br/>
      </w:r>
      <w:r w:rsidR="004C5AAA" w:rsidRPr="004C5AAA">
        <w:rPr>
          <w:rFonts w:ascii="Arial" w:hAnsi="Arial" w:cs="Arial"/>
          <w:sz w:val="28"/>
          <w:szCs w:val="28"/>
        </w:rPr>
        <w:t>Antwort:</w:t>
      </w:r>
      <w:r w:rsidR="00D1667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543909312"/>
          <w:placeholder>
            <w:docPart w:val="DefaultPlaceholder_-1854013437"/>
          </w:placeholder>
          <w:showingPlcHdr/>
          <w:docPartList>
            <w:docPartGallery w:val="Quick Parts"/>
          </w:docPartList>
        </w:sdtPr>
        <w:sdtEndPr/>
        <w:sdtContent>
          <w:r w:rsidR="008D3211" w:rsidRPr="009875D8">
            <w:rPr>
              <w:rStyle w:val="Platzhaltertext"/>
            </w:rPr>
            <w:t>Wählen Sie einen Dokumentbaustein aus.</w:t>
          </w:r>
        </w:sdtContent>
      </w:sdt>
    </w:p>
    <w:p w:rsidR="004C5AAA" w:rsidRDefault="004C5AAA">
      <w:pPr>
        <w:rPr>
          <w:rFonts w:ascii="Arial" w:hAnsi="Arial" w:cs="Arial"/>
          <w:sz w:val="28"/>
          <w:szCs w:val="28"/>
        </w:rPr>
      </w:pPr>
    </w:p>
    <w:p w:rsidR="004C5AAA" w:rsidRPr="004C5AAA" w:rsidRDefault="00CE47E9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Wie </w:t>
      </w:r>
      <w:r w:rsidR="00CB2EBB">
        <w:rPr>
          <w:rFonts w:ascii="Arial" w:hAnsi="Arial" w:cs="Arial"/>
          <w:sz w:val="28"/>
          <w:szCs w:val="28"/>
          <w:u w:val="single"/>
        </w:rPr>
        <w:t xml:space="preserve">viele </w:t>
      </w:r>
      <w:r w:rsidR="002B0D1F">
        <w:rPr>
          <w:rFonts w:ascii="Arial" w:hAnsi="Arial" w:cs="Arial"/>
          <w:sz w:val="28"/>
          <w:szCs w:val="28"/>
          <w:u w:val="single"/>
        </w:rPr>
        <w:t>Magazine/Blogs/TV-Shows/Sonstiges wurden angeschrieben</w:t>
      </w:r>
      <w:r w:rsidR="004C5AAA">
        <w:rPr>
          <w:rFonts w:ascii="Arial" w:hAnsi="Arial" w:cs="Arial"/>
          <w:sz w:val="28"/>
          <w:szCs w:val="28"/>
          <w:u w:val="single"/>
        </w:rPr>
        <w:t>?</w:t>
      </w:r>
      <w:r w:rsidR="004C5AAA">
        <w:rPr>
          <w:rFonts w:ascii="Arial" w:hAnsi="Arial" w:cs="Arial"/>
          <w:sz w:val="28"/>
          <w:szCs w:val="28"/>
          <w:u w:val="single"/>
        </w:rPr>
        <w:br/>
      </w:r>
      <w:r w:rsidR="004C5AAA" w:rsidRPr="004C5AAA">
        <w:rPr>
          <w:rFonts w:ascii="Arial" w:hAnsi="Arial" w:cs="Arial"/>
          <w:sz w:val="28"/>
          <w:szCs w:val="28"/>
        </w:rPr>
        <w:t>Antwort:</w:t>
      </w:r>
      <w:r w:rsidR="00D1667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522093346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-179278497"/>
              <w:placeholder>
                <w:docPart w:val="2B2D24B124BA453D9DC5060192C07745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="008D3211" w:rsidRPr="009875D8">
                <w:rPr>
                  <w:rStyle w:val="Platzhaltertext"/>
                </w:rPr>
                <w:t>Wählen Sie einen Dokumentbaustein aus.</w:t>
              </w:r>
            </w:sdtContent>
          </w:sdt>
        </w:sdtContent>
      </w:sdt>
    </w:p>
    <w:p w:rsidR="00CE47E9" w:rsidRDefault="00CE47E9" w:rsidP="00CE47E9">
      <w:pPr>
        <w:rPr>
          <w:rFonts w:ascii="Arial" w:hAnsi="Arial" w:cs="Arial"/>
          <w:sz w:val="28"/>
          <w:szCs w:val="28"/>
          <w:u w:val="single"/>
        </w:rPr>
      </w:pPr>
    </w:p>
    <w:p w:rsidR="00CE47E9" w:rsidRPr="004C5AAA" w:rsidRDefault="00CE47E9" w:rsidP="00CE47E9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Wie viele </w:t>
      </w:r>
      <w:r w:rsidR="002B0D1F">
        <w:rPr>
          <w:rFonts w:ascii="Arial" w:hAnsi="Arial" w:cs="Arial"/>
          <w:sz w:val="28"/>
          <w:szCs w:val="28"/>
          <w:u w:val="single"/>
        </w:rPr>
        <w:t>erfolgreiche Zusammenarbeiten sind entstanden</w:t>
      </w:r>
      <w:r>
        <w:rPr>
          <w:rFonts w:ascii="Arial" w:hAnsi="Arial" w:cs="Arial"/>
          <w:sz w:val="28"/>
          <w:szCs w:val="28"/>
          <w:u w:val="single"/>
        </w:rPr>
        <w:t>?</w:t>
      </w:r>
      <w:r>
        <w:rPr>
          <w:rFonts w:ascii="Arial" w:hAnsi="Arial" w:cs="Arial"/>
          <w:sz w:val="28"/>
          <w:szCs w:val="28"/>
          <w:u w:val="single"/>
        </w:rPr>
        <w:br/>
      </w:r>
      <w:r w:rsidRPr="004C5AAA">
        <w:rPr>
          <w:rFonts w:ascii="Arial" w:hAnsi="Arial" w:cs="Arial"/>
          <w:sz w:val="28"/>
          <w:szCs w:val="28"/>
        </w:rPr>
        <w:t>Antwort:</w:t>
      </w:r>
      <w:r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213809147"/>
          <w:placeholder>
            <w:docPart w:val="FC1D9D894BFE47678AAF2E07D0344AB7"/>
          </w:placeholder>
          <w:docPartList>
            <w:docPartGallery w:val="Quick Parts"/>
          </w:docPartList>
        </w:sdtPr>
        <w:sdtEndPr/>
        <w:sdtContent>
          <w:bookmarkStart w:id="0" w:name="_GoBack"/>
          <w:sdt>
            <w:sdtPr>
              <w:rPr>
                <w:rFonts w:ascii="Arial" w:hAnsi="Arial" w:cs="Arial"/>
                <w:sz w:val="28"/>
                <w:szCs w:val="28"/>
              </w:rPr>
              <w:id w:val="512264706"/>
              <w:placeholder>
                <w:docPart w:val="37866FC2C70C456983B6457ED35A8EFD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Pr="009875D8">
                <w:rPr>
                  <w:rStyle w:val="Platzhaltertext"/>
                </w:rPr>
                <w:t>Wählen Sie einen Dokumentbaustein aus.</w:t>
              </w:r>
            </w:sdtContent>
          </w:sdt>
          <w:bookmarkEnd w:id="0"/>
        </w:sdtContent>
      </w:sdt>
    </w:p>
    <w:p w:rsidR="00DC14B7" w:rsidRDefault="00DC14B7" w:rsidP="00DC14B7">
      <w:pPr>
        <w:rPr>
          <w:rFonts w:ascii="Arial" w:hAnsi="Arial" w:cs="Arial"/>
          <w:sz w:val="28"/>
          <w:szCs w:val="28"/>
          <w:u w:val="single"/>
        </w:rPr>
      </w:pPr>
    </w:p>
    <w:p w:rsidR="004C5AAA" w:rsidRDefault="00CE47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Welche Hürden gibt es derzeit</w:t>
      </w:r>
      <w:r w:rsidR="004C5AAA" w:rsidRPr="004C5AAA">
        <w:rPr>
          <w:rFonts w:ascii="Arial" w:hAnsi="Arial" w:cs="Arial"/>
          <w:sz w:val="28"/>
          <w:szCs w:val="28"/>
          <w:u w:val="single"/>
        </w:rPr>
        <w:t>?</w:t>
      </w:r>
      <w:r>
        <w:rPr>
          <w:rFonts w:ascii="Arial" w:hAnsi="Arial" w:cs="Arial"/>
          <w:sz w:val="28"/>
          <w:szCs w:val="28"/>
          <w:u w:val="single"/>
        </w:rPr>
        <w:t xml:space="preserve"> Welche Lösungsansätze gibt es?</w:t>
      </w:r>
      <w:r w:rsidR="004C5AAA">
        <w:rPr>
          <w:rFonts w:ascii="Arial" w:hAnsi="Arial" w:cs="Arial"/>
          <w:sz w:val="28"/>
          <w:szCs w:val="28"/>
        </w:rPr>
        <w:br/>
        <w:t>Antwort:</w:t>
      </w:r>
      <w:r w:rsidR="00D1667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59701410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-1641037244"/>
              <w:placeholder>
                <w:docPart w:val="87750326A66547E9885947749DCEBAE4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="008D3211" w:rsidRPr="009875D8">
                <w:rPr>
                  <w:rStyle w:val="Platzhaltertext"/>
                </w:rPr>
                <w:t>Wählen Sie einen Dokumentbaustein aus.</w:t>
              </w:r>
            </w:sdtContent>
          </w:sdt>
        </w:sdtContent>
      </w:sdt>
    </w:p>
    <w:p w:rsidR="004C5AAA" w:rsidRDefault="004C5AAA">
      <w:pPr>
        <w:rPr>
          <w:rFonts w:ascii="Arial" w:hAnsi="Arial" w:cs="Arial"/>
          <w:sz w:val="28"/>
          <w:szCs w:val="28"/>
        </w:rPr>
      </w:pPr>
    </w:p>
    <w:p w:rsidR="004C5AAA" w:rsidRDefault="004C5AAA">
      <w:pPr>
        <w:rPr>
          <w:rFonts w:ascii="Arial" w:hAnsi="Arial" w:cs="Arial"/>
          <w:sz w:val="28"/>
          <w:szCs w:val="28"/>
        </w:rPr>
      </w:pPr>
      <w:r w:rsidRPr="004C5AAA">
        <w:rPr>
          <w:rFonts w:ascii="Arial" w:hAnsi="Arial" w:cs="Arial"/>
          <w:sz w:val="28"/>
          <w:szCs w:val="28"/>
          <w:u w:val="single"/>
        </w:rPr>
        <w:t>Ziel</w:t>
      </w:r>
      <w:r w:rsidR="00FF5775">
        <w:rPr>
          <w:rFonts w:ascii="Arial" w:hAnsi="Arial" w:cs="Arial"/>
          <w:sz w:val="28"/>
          <w:szCs w:val="28"/>
          <w:u w:val="single"/>
        </w:rPr>
        <w:t>e</w:t>
      </w:r>
      <w:r w:rsidRPr="004C5AAA">
        <w:rPr>
          <w:rFonts w:ascii="Arial" w:hAnsi="Arial" w:cs="Arial"/>
          <w:sz w:val="28"/>
          <w:szCs w:val="28"/>
          <w:u w:val="single"/>
        </w:rPr>
        <w:t xml:space="preserve"> für den nächsten Monat?</w:t>
      </w:r>
      <w:r>
        <w:rPr>
          <w:rFonts w:ascii="Arial" w:hAnsi="Arial" w:cs="Arial"/>
          <w:sz w:val="28"/>
          <w:szCs w:val="28"/>
        </w:rPr>
        <w:br/>
        <w:t>Antwort:</w:t>
      </w:r>
      <w:r w:rsidR="00D1667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269298759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479040375"/>
              <w:placeholder>
                <w:docPart w:val="E943E61D9BAD4F9E84A3DC91713A26D3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="008D3211" w:rsidRPr="009875D8">
                <w:rPr>
                  <w:rStyle w:val="Platzhaltertext"/>
                </w:rPr>
                <w:t>Wählen Sie einen Dokumentbaustein aus.</w:t>
              </w:r>
            </w:sdtContent>
          </w:sdt>
        </w:sdtContent>
      </w:sdt>
    </w:p>
    <w:p w:rsidR="00FF5775" w:rsidRDefault="00FF5775">
      <w:pPr>
        <w:rPr>
          <w:rFonts w:ascii="Arial" w:hAnsi="Arial" w:cs="Arial"/>
          <w:sz w:val="28"/>
          <w:szCs w:val="28"/>
        </w:rPr>
      </w:pPr>
    </w:p>
    <w:p w:rsidR="004C5AAA" w:rsidRDefault="004C5AAA">
      <w:pPr>
        <w:rPr>
          <w:rFonts w:ascii="Arial" w:hAnsi="Arial" w:cs="Arial"/>
          <w:sz w:val="28"/>
          <w:szCs w:val="28"/>
        </w:rPr>
      </w:pPr>
      <w:r w:rsidRPr="004C5AAA">
        <w:rPr>
          <w:rFonts w:ascii="Arial" w:hAnsi="Arial" w:cs="Arial"/>
          <w:sz w:val="28"/>
          <w:szCs w:val="28"/>
          <w:u w:val="single"/>
        </w:rPr>
        <w:t>Wie zufrieden bist du mit diesem Monat?</w:t>
      </w:r>
      <w:r w:rsidR="00D16675">
        <w:rPr>
          <w:rFonts w:ascii="Arial" w:hAnsi="Arial" w:cs="Arial"/>
          <w:sz w:val="28"/>
          <w:szCs w:val="28"/>
          <w:u w:val="single"/>
        </w:rPr>
        <w:br/>
      </w:r>
      <w:r w:rsidR="00D16675" w:rsidRPr="00D16675">
        <w:rPr>
          <w:rFonts w:ascii="Arial" w:hAnsi="Arial" w:cs="Arial"/>
          <w:sz w:val="28"/>
          <w:szCs w:val="28"/>
        </w:rPr>
        <w:t>(bitte anklicken)</w:t>
      </w:r>
      <w:r w:rsidR="00D16675">
        <w:rPr>
          <w:rFonts w:ascii="Arial" w:hAnsi="Arial" w:cs="Arial"/>
          <w:sz w:val="28"/>
          <w:szCs w:val="28"/>
        </w:rPr>
        <w:br/>
      </w:r>
      <w:sdt>
        <w:sdtPr>
          <w:rPr>
            <w:rFonts w:ascii="Arial" w:hAnsi="Arial" w:cs="Arial"/>
            <w:sz w:val="28"/>
            <w:szCs w:val="28"/>
          </w:rPr>
          <w:id w:val="-199571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21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sdt>
        <w:sdtPr>
          <w:rPr>
            <w:rFonts w:ascii="Arial" w:hAnsi="Arial" w:cs="Arial"/>
            <w:sz w:val="28"/>
            <w:szCs w:val="28"/>
          </w:rPr>
          <w:id w:val="-356127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6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sdt>
        <w:sdtPr>
          <w:rPr>
            <w:rFonts w:ascii="Arial" w:hAnsi="Arial" w:cs="Arial"/>
            <w:sz w:val="28"/>
            <w:szCs w:val="28"/>
          </w:rPr>
          <w:id w:val="711161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6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sdt>
        <w:sdtPr>
          <w:rPr>
            <w:rFonts w:ascii="Arial" w:hAnsi="Arial" w:cs="Arial"/>
            <w:sz w:val="28"/>
            <w:szCs w:val="28"/>
          </w:rPr>
          <w:id w:val="-58392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21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sdt>
        <w:sdtPr>
          <w:rPr>
            <w:rFonts w:ascii="Arial" w:hAnsi="Arial" w:cs="Arial"/>
            <w:sz w:val="28"/>
            <w:szCs w:val="28"/>
          </w:rPr>
          <w:id w:val="5566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21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sdt>
        <w:sdtPr>
          <w:rPr>
            <w:rFonts w:ascii="Arial" w:hAnsi="Arial" w:cs="Arial"/>
            <w:sz w:val="28"/>
            <w:szCs w:val="28"/>
          </w:rPr>
          <w:id w:val="1872412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21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sdt>
        <w:sdtPr>
          <w:rPr>
            <w:rFonts w:ascii="Arial" w:hAnsi="Arial" w:cs="Arial"/>
            <w:sz w:val="28"/>
            <w:szCs w:val="28"/>
          </w:rPr>
          <w:id w:val="-98354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6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sdt>
        <w:sdtPr>
          <w:rPr>
            <w:rFonts w:ascii="Arial" w:hAnsi="Arial" w:cs="Arial"/>
            <w:sz w:val="28"/>
            <w:szCs w:val="28"/>
          </w:rPr>
          <w:id w:val="7865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21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sdt>
        <w:sdtPr>
          <w:rPr>
            <w:rFonts w:ascii="Arial" w:hAnsi="Arial" w:cs="Arial"/>
            <w:sz w:val="28"/>
            <w:szCs w:val="28"/>
          </w:rPr>
          <w:id w:val="-58830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6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1667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702449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6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1667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40125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67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16675">
        <w:rPr>
          <w:rFonts w:ascii="Arial" w:hAnsi="Arial" w:cs="Arial"/>
          <w:sz w:val="28"/>
          <w:szCs w:val="28"/>
        </w:rPr>
        <w:br/>
        <w:t xml:space="preserve"> 1 2  3  4 5  6 7  8  9 10 11</w:t>
      </w:r>
    </w:p>
    <w:p w:rsidR="00D16675" w:rsidRPr="00A62357" w:rsidRDefault="00D16675">
      <w:pPr>
        <w:rPr>
          <w:rFonts w:ascii="Arial" w:hAnsi="Arial" w:cs="Arial"/>
          <w:sz w:val="28"/>
          <w:szCs w:val="28"/>
        </w:rPr>
      </w:pPr>
    </w:p>
    <w:sectPr w:rsidR="00D16675" w:rsidRPr="00A6235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B0B" w:rsidRDefault="009A5B0B" w:rsidP="00827495">
      <w:pPr>
        <w:spacing w:after="0" w:line="240" w:lineRule="auto"/>
      </w:pPr>
      <w:r>
        <w:separator/>
      </w:r>
    </w:p>
  </w:endnote>
  <w:endnote w:type="continuationSeparator" w:id="0">
    <w:p w:rsidR="009A5B0B" w:rsidRDefault="009A5B0B" w:rsidP="0082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B0B" w:rsidRDefault="009A5B0B" w:rsidP="00827495">
      <w:pPr>
        <w:spacing w:after="0" w:line="240" w:lineRule="auto"/>
      </w:pPr>
      <w:r>
        <w:separator/>
      </w:r>
    </w:p>
  </w:footnote>
  <w:footnote w:type="continuationSeparator" w:id="0">
    <w:p w:rsidR="009A5B0B" w:rsidRDefault="009A5B0B" w:rsidP="0082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495" w:rsidRDefault="0082749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4824730</wp:posOffset>
          </wp:positionH>
          <wp:positionV relativeFrom="paragraph">
            <wp:posOffset>-116205</wp:posOffset>
          </wp:positionV>
          <wp:extent cx="1438275" cy="605589"/>
          <wp:effectExtent l="0" t="0" r="0" b="4445"/>
          <wp:wrapThrough wrapText="bothSides">
            <wp:wrapPolygon edited="0">
              <wp:start x="2575" y="0"/>
              <wp:lineTo x="0" y="1360"/>
              <wp:lineTo x="0" y="12919"/>
              <wp:lineTo x="2289" y="19719"/>
              <wp:lineTo x="3147" y="21079"/>
              <wp:lineTo x="16593" y="21079"/>
              <wp:lineTo x="16593" y="10879"/>
              <wp:lineTo x="21171" y="10879"/>
              <wp:lineTo x="21171" y="0"/>
              <wp:lineTo x="3719" y="0"/>
              <wp:lineTo x="2575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eLion_blue-mi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98" t="39848" r="24438" b="38988"/>
                  <a:stretch/>
                </pic:blipFill>
                <pic:spPr bwMode="auto">
                  <a:xfrm>
                    <a:off x="0" y="0"/>
                    <a:ext cx="1438275" cy="6055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GacTrI3x64ddEXxp+9yCO93paghTYbJpAhJF+8pHTOIbXveUL3jNHrBwHJE+uF+0+yLISOSjwIZpC4Fwe8mCA==" w:salt="aTj0nqJAff71WLEgt1uJu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95"/>
    <w:rsid w:val="00033EF1"/>
    <w:rsid w:val="000E4CD2"/>
    <w:rsid w:val="001121BF"/>
    <w:rsid w:val="001A5052"/>
    <w:rsid w:val="001D78DA"/>
    <w:rsid w:val="001F6670"/>
    <w:rsid w:val="002B0D1F"/>
    <w:rsid w:val="0035655A"/>
    <w:rsid w:val="003D669B"/>
    <w:rsid w:val="004B3E8F"/>
    <w:rsid w:val="004C5AAA"/>
    <w:rsid w:val="00724971"/>
    <w:rsid w:val="00827495"/>
    <w:rsid w:val="008A0944"/>
    <w:rsid w:val="008D3211"/>
    <w:rsid w:val="009A5B0B"/>
    <w:rsid w:val="009B0628"/>
    <w:rsid w:val="00A62357"/>
    <w:rsid w:val="00C87110"/>
    <w:rsid w:val="00CB2EBB"/>
    <w:rsid w:val="00CE47E9"/>
    <w:rsid w:val="00D16675"/>
    <w:rsid w:val="00D255E7"/>
    <w:rsid w:val="00DC14B7"/>
    <w:rsid w:val="00E477E5"/>
    <w:rsid w:val="00ED15B5"/>
    <w:rsid w:val="00FD3259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39968E-A50F-4FF4-A00F-6BAE2861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14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7495"/>
  </w:style>
  <w:style w:type="paragraph" w:styleId="Fuzeile">
    <w:name w:val="footer"/>
    <w:basedOn w:val="Standard"/>
    <w:link w:val="FuzeileZchn"/>
    <w:uiPriority w:val="99"/>
    <w:unhideWhenUsed/>
    <w:rsid w:val="0082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7495"/>
  </w:style>
  <w:style w:type="character" w:styleId="Platzhaltertext">
    <w:name w:val="Placeholder Text"/>
    <w:basedOn w:val="Absatz-Standardschriftart"/>
    <w:uiPriority w:val="99"/>
    <w:semiHidden/>
    <w:rsid w:val="00D166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1EF4E-FCF3-465D-A3C3-28BBA33CABD9}"/>
      </w:docPartPr>
      <w:docPartBody>
        <w:p w:rsidR="00C33F5E" w:rsidRDefault="00FF4910">
          <w:r w:rsidRPr="009875D8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2B2D24B124BA453D9DC5060192C077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0C4C8-7158-4735-A74F-CD4D6E7B1FB1}"/>
      </w:docPartPr>
      <w:docPartBody>
        <w:p w:rsidR="00C33F5E" w:rsidRDefault="00FF4910" w:rsidP="00FF4910">
          <w:pPr>
            <w:pStyle w:val="2B2D24B124BA453D9DC5060192C07745"/>
          </w:pPr>
          <w:r w:rsidRPr="009875D8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87750326A66547E9885947749DCEB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BC7FEA-BF52-47E1-BD7A-8A3C2A6855ED}"/>
      </w:docPartPr>
      <w:docPartBody>
        <w:p w:rsidR="00C33F5E" w:rsidRDefault="00FF4910" w:rsidP="00FF4910">
          <w:pPr>
            <w:pStyle w:val="87750326A66547E9885947749DCEBAE4"/>
          </w:pPr>
          <w:r w:rsidRPr="009875D8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E943E61D9BAD4F9E84A3DC91713A2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8320C-BBE4-47C9-B2A3-17B60B11FC71}"/>
      </w:docPartPr>
      <w:docPartBody>
        <w:p w:rsidR="00C33F5E" w:rsidRDefault="00FF4910" w:rsidP="00FF4910">
          <w:pPr>
            <w:pStyle w:val="E943E61D9BAD4F9E84A3DC91713A26D3"/>
          </w:pPr>
          <w:r w:rsidRPr="009875D8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FC1D9D894BFE47678AAF2E07D0344A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D0EF9-FD61-4972-8C56-9D6C7549E5D7}"/>
      </w:docPartPr>
      <w:docPartBody>
        <w:p w:rsidR="00EB3594" w:rsidRDefault="00C33F5E" w:rsidP="00C33F5E">
          <w:pPr>
            <w:pStyle w:val="FC1D9D894BFE47678AAF2E07D0344AB7"/>
          </w:pPr>
          <w:r w:rsidRPr="009875D8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37866FC2C70C456983B6457ED35A8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6A638-860C-4DC1-A8E0-8173989AA1AC}"/>
      </w:docPartPr>
      <w:docPartBody>
        <w:p w:rsidR="00EB3594" w:rsidRDefault="00C33F5E" w:rsidP="00C33F5E">
          <w:pPr>
            <w:pStyle w:val="37866FC2C70C456983B6457ED35A8EFD"/>
          </w:pPr>
          <w:r w:rsidRPr="009875D8">
            <w:rPr>
              <w:rStyle w:val="Platzhaltertext"/>
            </w:rPr>
            <w:t>Wählen Sie einen Dokumentbaustein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10"/>
    <w:rsid w:val="00171BAD"/>
    <w:rsid w:val="00B3390A"/>
    <w:rsid w:val="00C33F5E"/>
    <w:rsid w:val="00C86C0E"/>
    <w:rsid w:val="00EB3594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3F5E"/>
    <w:rPr>
      <w:color w:val="808080"/>
    </w:rPr>
  </w:style>
  <w:style w:type="paragraph" w:customStyle="1" w:styleId="2B2D24B124BA453D9DC5060192C07745">
    <w:name w:val="2B2D24B124BA453D9DC5060192C07745"/>
    <w:rsid w:val="00FF4910"/>
  </w:style>
  <w:style w:type="paragraph" w:customStyle="1" w:styleId="805809021C6F4A94BCDC0C7C9958EE9E">
    <w:name w:val="805809021C6F4A94BCDC0C7C9958EE9E"/>
    <w:rsid w:val="00FF4910"/>
  </w:style>
  <w:style w:type="paragraph" w:customStyle="1" w:styleId="DA3A9C2D5F7E4F28860BC4034073157A">
    <w:name w:val="DA3A9C2D5F7E4F28860BC4034073157A"/>
    <w:rsid w:val="00FF4910"/>
  </w:style>
  <w:style w:type="paragraph" w:customStyle="1" w:styleId="980E94FC11054789AFD96E0B2D641FCA">
    <w:name w:val="980E94FC11054789AFD96E0B2D641FCA"/>
    <w:rsid w:val="00FF4910"/>
  </w:style>
  <w:style w:type="paragraph" w:customStyle="1" w:styleId="87750326A66547E9885947749DCEBAE4">
    <w:name w:val="87750326A66547E9885947749DCEBAE4"/>
    <w:rsid w:val="00FF4910"/>
  </w:style>
  <w:style w:type="paragraph" w:customStyle="1" w:styleId="24521E816039425E860232756E9EDB8A">
    <w:name w:val="24521E816039425E860232756E9EDB8A"/>
    <w:rsid w:val="00FF4910"/>
  </w:style>
  <w:style w:type="paragraph" w:customStyle="1" w:styleId="F9F1F35B5EA146FEABBD088FDDCDFD8D">
    <w:name w:val="F9F1F35B5EA146FEABBD088FDDCDFD8D"/>
    <w:rsid w:val="00FF4910"/>
  </w:style>
  <w:style w:type="paragraph" w:customStyle="1" w:styleId="E943E61D9BAD4F9E84A3DC91713A26D3">
    <w:name w:val="E943E61D9BAD4F9E84A3DC91713A26D3"/>
    <w:rsid w:val="00FF4910"/>
  </w:style>
  <w:style w:type="paragraph" w:customStyle="1" w:styleId="8AC4EF40419747E5AE7D4EEDE6D8563F">
    <w:name w:val="8AC4EF40419747E5AE7D4EEDE6D8563F"/>
    <w:rsid w:val="00FF4910"/>
  </w:style>
  <w:style w:type="paragraph" w:customStyle="1" w:styleId="AEAA755BE606496FAD5F95F2BEB19A7D">
    <w:name w:val="AEAA755BE606496FAD5F95F2BEB19A7D"/>
    <w:rsid w:val="00C33F5E"/>
  </w:style>
  <w:style w:type="paragraph" w:customStyle="1" w:styleId="B2A0B354E09E4F468B4D93D75454C7C0">
    <w:name w:val="B2A0B354E09E4F468B4D93D75454C7C0"/>
    <w:rsid w:val="00C33F5E"/>
  </w:style>
  <w:style w:type="paragraph" w:customStyle="1" w:styleId="74A0537D71B843E9B9B3B32F4FCDAA94">
    <w:name w:val="74A0537D71B843E9B9B3B32F4FCDAA94"/>
    <w:rsid w:val="00C33F5E"/>
  </w:style>
  <w:style w:type="paragraph" w:customStyle="1" w:styleId="326F8C4766AA49738A1FF036469EEB77">
    <w:name w:val="326F8C4766AA49738A1FF036469EEB77"/>
    <w:rsid w:val="00C33F5E"/>
  </w:style>
  <w:style w:type="paragraph" w:customStyle="1" w:styleId="C79A00C8F7434816BACFC31176E463B5">
    <w:name w:val="C79A00C8F7434816BACFC31176E463B5"/>
    <w:rsid w:val="00C33F5E"/>
  </w:style>
  <w:style w:type="paragraph" w:customStyle="1" w:styleId="B1B0AEC70FAE4E7294D28D8BD94CC849">
    <w:name w:val="B1B0AEC70FAE4E7294D28D8BD94CC849"/>
    <w:rsid w:val="00C33F5E"/>
  </w:style>
  <w:style w:type="paragraph" w:customStyle="1" w:styleId="8438247B64E542BDA5F8783E64C3F36E">
    <w:name w:val="8438247B64E542BDA5F8783E64C3F36E"/>
    <w:rsid w:val="00C33F5E"/>
  </w:style>
  <w:style w:type="paragraph" w:customStyle="1" w:styleId="12E582DC89204C239778EF24BF6C3971">
    <w:name w:val="12E582DC89204C239778EF24BF6C3971"/>
    <w:rsid w:val="00C33F5E"/>
  </w:style>
  <w:style w:type="paragraph" w:customStyle="1" w:styleId="CF4B541D9ECD4AF1A33C548DA4C905BB">
    <w:name w:val="CF4B541D9ECD4AF1A33C548DA4C905BB"/>
    <w:rsid w:val="00C33F5E"/>
  </w:style>
  <w:style w:type="paragraph" w:customStyle="1" w:styleId="203595049188419582AA0600E0E71C1C">
    <w:name w:val="203595049188419582AA0600E0E71C1C"/>
    <w:rsid w:val="00C33F5E"/>
  </w:style>
  <w:style w:type="paragraph" w:customStyle="1" w:styleId="FC1D9D894BFE47678AAF2E07D0344AB7">
    <w:name w:val="FC1D9D894BFE47678AAF2E07D0344AB7"/>
    <w:rsid w:val="00C33F5E"/>
  </w:style>
  <w:style w:type="paragraph" w:customStyle="1" w:styleId="37866FC2C70C456983B6457ED35A8EFD">
    <w:name w:val="37866FC2C70C456983B6457ED35A8EFD"/>
    <w:rsid w:val="00C33F5E"/>
  </w:style>
  <w:style w:type="paragraph" w:customStyle="1" w:styleId="C36D31AA9BB445D284C0A90F7E6ECC30">
    <w:name w:val="C36D31AA9BB445D284C0A90F7E6ECC30"/>
    <w:rsid w:val="00C33F5E"/>
  </w:style>
  <w:style w:type="paragraph" w:customStyle="1" w:styleId="4B961C3BEA374BF1A67106612EB550D3">
    <w:name w:val="4B961C3BEA374BF1A67106612EB550D3"/>
    <w:rsid w:val="00C33F5E"/>
  </w:style>
  <w:style w:type="paragraph" w:customStyle="1" w:styleId="BE8410580F8544FDAB794258E12A2571">
    <w:name w:val="BE8410580F8544FDAB794258E12A2571"/>
    <w:rsid w:val="00C33F5E"/>
  </w:style>
  <w:style w:type="paragraph" w:customStyle="1" w:styleId="17CEFD8F25CE4B479F01628434621D11">
    <w:name w:val="17CEFD8F25CE4B479F01628434621D11"/>
    <w:rsid w:val="00C33F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Kintzel</dc:creator>
  <cp:keywords/>
  <dc:description/>
  <cp:lastModifiedBy>Lukas Kintzel</cp:lastModifiedBy>
  <cp:revision>3</cp:revision>
  <dcterms:created xsi:type="dcterms:W3CDTF">2020-03-25T19:31:00Z</dcterms:created>
  <dcterms:modified xsi:type="dcterms:W3CDTF">2020-03-25T19:37:00Z</dcterms:modified>
</cp:coreProperties>
</file>