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57" w:rsidRPr="00D16675" w:rsidRDefault="00A62357">
      <w:pPr>
        <w:rPr>
          <w:rFonts w:ascii="Montserrat" w:hAnsi="Montserrat"/>
          <w:b/>
          <w:sz w:val="40"/>
          <w:szCs w:val="40"/>
        </w:rPr>
      </w:pPr>
      <w:r w:rsidRPr="00D16675">
        <w:rPr>
          <w:rFonts w:ascii="Montserrat" w:hAnsi="Montserrat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4608" y="0"/>
                <wp:lineTo x="576" y="5760"/>
                <wp:lineTo x="576" y="21312"/>
                <wp:lineTo x="21312" y="21312"/>
                <wp:lineTo x="20736" y="10368"/>
                <wp:lineTo x="15552" y="0"/>
                <wp:lineTo x="4608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gram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BB">
        <w:rPr>
          <w:rFonts w:ascii="Montserrat" w:hAnsi="Montserrat"/>
          <w:b/>
          <w:sz w:val="40"/>
          <w:szCs w:val="40"/>
        </w:rPr>
        <w:t xml:space="preserve">Content </w:t>
      </w:r>
      <w:proofErr w:type="spellStart"/>
      <w:r w:rsidR="00CB2EBB">
        <w:rPr>
          <w:rFonts w:ascii="Montserrat" w:hAnsi="Montserrat"/>
          <w:b/>
          <w:sz w:val="40"/>
          <w:szCs w:val="40"/>
        </w:rPr>
        <w:t>Production</w:t>
      </w:r>
      <w:proofErr w:type="spellEnd"/>
      <w:r w:rsidR="00DC14B7">
        <w:rPr>
          <w:rFonts w:ascii="Montserrat" w:hAnsi="Montserrat"/>
          <w:b/>
          <w:sz w:val="40"/>
          <w:szCs w:val="40"/>
        </w:rPr>
        <w:t xml:space="preserve"> </w:t>
      </w:r>
      <w:r w:rsidR="00E477E5">
        <w:rPr>
          <w:rFonts w:ascii="Montserrat" w:hAnsi="Montserrat"/>
          <w:b/>
          <w:sz w:val="40"/>
          <w:szCs w:val="40"/>
        </w:rPr>
        <w:br/>
      </w:r>
      <w:r w:rsidR="00CB2EBB">
        <w:rPr>
          <w:rFonts w:ascii="Montserrat" w:hAnsi="Montserrat"/>
          <w:b/>
          <w:sz w:val="40"/>
          <w:szCs w:val="40"/>
        </w:rPr>
        <w:t>Reporting</w:t>
      </w:r>
    </w:p>
    <w:p w:rsidR="00A62357" w:rsidRDefault="00A62357">
      <w:pPr>
        <w:rPr>
          <w:b/>
          <w:sz w:val="40"/>
          <w:szCs w:val="40"/>
        </w:rPr>
      </w:pPr>
    </w:p>
    <w:p w:rsidR="00A62357" w:rsidRPr="004C5AAA" w:rsidRDefault="00A62357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Welches Monatsziel gab es für diesen Monat?</w:t>
      </w:r>
      <w:r w:rsidRPr="004C5AAA">
        <w:rPr>
          <w:rFonts w:ascii="Arial" w:hAnsi="Arial" w:cs="Arial"/>
          <w:sz w:val="28"/>
          <w:szCs w:val="28"/>
          <w:u w:val="single"/>
        </w:rPr>
        <w:br/>
      </w:r>
      <w:r w:rsidR="004C5AAA"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43909312"/>
          <w:placeholder>
            <w:docPart w:val="DefaultPlaceholder_-1854013437"/>
          </w:placeholder>
          <w:showingPlcHdr/>
          <w:docPartList>
            <w:docPartGallery w:val="Quick Parts"/>
          </w:docPartList>
        </w:sdtPr>
        <w:sdtEndPr/>
        <w:sdtContent>
          <w:r w:rsidR="008D3211" w:rsidRPr="009875D8">
            <w:rPr>
              <w:rStyle w:val="Platzhaltertext"/>
            </w:rPr>
            <w:t>Wählen Sie einen Dokumentbaustein aus.</w:t>
          </w:r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Pr="004C5AAA" w:rsidRDefault="00CE47E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Wie </w:t>
      </w:r>
      <w:r w:rsidR="00CB2EBB">
        <w:rPr>
          <w:rFonts w:ascii="Arial" w:hAnsi="Arial" w:cs="Arial"/>
          <w:sz w:val="28"/>
          <w:szCs w:val="28"/>
          <w:u w:val="single"/>
        </w:rPr>
        <w:t>viele Videos/Animationen wurden erstellt</w:t>
      </w:r>
      <w:r w:rsidR="004C5AAA">
        <w:rPr>
          <w:rFonts w:ascii="Arial" w:hAnsi="Arial" w:cs="Arial"/>
          <w:sz w:val="28"/>
          <w:szCs w:val="28"/>
          <w:u w:val="single"/>
        </w:rPr>
        <w:t>?</w:t>
      </w:r>
      <w:r w:rsidR="004C5AAA">
        <w:rPr>
          <w:rFonts w:ascii="Arial" w:hAnsi="Arial" w:cs="Arial"/>
          <w:sz w:val="28"/>
          <w:szCs w:val="28"/>
          <w:u w:val="single"/>
        </w:rPr>
        <w:br/>
      </w:r>
      <w:r w:rsidR="004C5AAA"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22093346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bookmarkStart w:id="0" w:name="_GoBack"/>
          <w:sdt>
            <w:sdtPr>
              <w:rPr>
                <w:rFonts w:ascii="Arial" w:hAnsi="Arial" w:cs="Arial"/>
                <w:sz w:val="28"/>
                <w:szCs w:val="28"/>
              </w:rPr>
              <w:id w:val="-179278497"/>
              <w:placeholder>
                <w:docPart w:val="2B2D24B124BA453D9DC5060192C07745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  <w:bookmarkEnd w:id="0"/>
        </w:sdtContent>
      </w:sdt>
    </w:p>
    <w:p w:rsidR="00CE47E9" w:rsidRDefault="00CE47E9" w:rsidP="00CE47E9">
      <w:pPr>
        <w:rPr>
          <w:rFonts w:ascii="Arial" w:hAnsi="Arial" w:cs="Arial"/>
          <w:sz w:val="28"/>
          <w:szCs w:val="28"/>
          <w:u w:val="single"/>
        </w:rPr>
      </w:pPr>
    </w:p>
    <w:p w:rsidR="00CE47E9" w:rsidRPr="004C5AAA" w:rsidRDefault="00CE47E9" w:rsidP="00CE47E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Wie viele </w:t>
      </w:r>
      <w:r w:rsidR="00CB2EBB">
        <w:rPr>
          <w:rFonts w:ascii="Arial" w:hAnsi="Arial" w:cs="Arial"/>
          <w:sz w:val="28"/>
          <w:szCs w:val="28"/>
          <w:u w:val="single"/>
        </w:rPr>
        <w:t>Fotos wurden erstellt</w:t>
      </w:r>
      <w:r>
        <w:rPr>
          <w:rFonts w:ascii="Arial" w:hAnsi="Arial" w:cs="Arial"/>
          <w:sz w:val="28"/>
          <w:szCs w:val="28"/>
          <w:u w:val="single"/>
        </w:rPr>
        <w:t>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13809147"/>
          <w:placeholder>
            <w:docPart w:val="FC1D9D894BFE47678AAF2E07D0344AB7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512264706"/>
              <w:placeholder>
                <w:docPart w:val="37866FC2C70C456983B6457ED35A8EFD"/>
              </w:placeholder>
              <w:showingPlcHdr/>
              <w:docPartList>
                <w:docPartGallery w:val="Quick Parts"/>
              </w:docPartList>
            </w:sdtPr>
            <w:sdtContent>
              <w:r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DC14B7" w:rsidRDefault="00DC14B7" w:rsidP="00DC14B7">
      <w:pPr>
        <w:rPr>
          <w:rFonts w:ascii="Arial" w:hAnsi="Arial" w:cs="Arial"/>
          <w:sz w:val="28"/>
          <w:szCs w:val="28"/>
          <w:u w:val="single"/>
        </w:rPr>
      </w:pPr>
    </w:p>
    <w:p w:rsidR="00CE47E9" w:rsidRDefault="00CE47E9" w:rsidP="00CE47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Wie </w:t>
      </w:r>
      <w:r w:rsidR="00D255E7">
        <w:rPr>
          <w:rFonts w:ascii="Arial" w:hAnsi="Arial" w:cs="Arial"/>
          <w:sz w:val="28"/>
          <w:szCs w:val="28"/>
          <w:u w:val="single"/>
        </w:rPr>
        <w:t>viele Designs wurden erstellt</w:t>
      </w:r>
      <w:r>
        <w:rPr>
          <w:rFonts w:ascii="Arial" w:hAnsi="Arial" w:cs="Arial"/>
          <w:sz w:val="28"/>
          <w:szCs w:val="28"/>
          <w:u w:val="single"/>
        </w:rPr>
        <w:t>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24784105"/>
          <w:placeholder>
            <w:docPart w:val="C36D31AA9BB445D284C0A90F7E6ECC30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654949025"/>
              <w:placeholder>
                <w:docPart w:val="4B961C3BEA374BF1A67106612EB550D3"/>
              </w:placeholder>
              <w:showingPlcHdr/>
              <w:docPartList>
                <w:docPartGallery w:val="Quick Parts"/>
              </w:docPartList>
            </w:sdtPr>
            <w:sdtContent>
              <w:r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CE47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Welche Hürden gibt es derzeit</w:t>
      </w:r>
      <w:r w:rsidR="004C5AAA" w:rsidRPr="004C5AAA">
        <w:rPr>
          <w:rFonts w:ascii="Arial" w:hAnsi="Arial" w:cs="Arial"/>
          <w:sz w:val="28"/>
          <w:szCs w:val="28"/>
          <w:u w:val="single"/>
        </w:rPr>
        <w:t>?</w:t>
      </w:r>
      <w:r>
        <w:rPr>
          <w:rFonts w:ascii="Arial" w:hAnsi="Arial" w:cs="Arial"/>
          <w:sz w:val="28"/>
          <w:szCs w:val="28"/>
          <w:u w:val="single"/>
        </w:rPr>
        <w:t xml:space="preserve"> Welche Lösungsansätze gibt es?</w:t>
      </w:r>
      <w:r w:rsidR="004C5AAA"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9701410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641037244"/>
              <w:placeholder>
                <w:docPart w:val="87750326A66547E9885947749DCEBAE4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Ziel</w:t>
      </w:r>
      <w:r w:rsidR="00FF5775">
        <w:rPr>
          <w:rFonts w:ascii="Arial" w:hAnsi="Arial" w:cs="Arial"/>
          <w:sz w:val="28"/>
          <w:szCs w:val="28"/>
          <w:u w:val="single"/>
        </w:rPr>
        <w:t>e</w:t>
      </w:r>
      <w:r w:rsidRPr="004C5AAA">
        <w:rPr>
          <w:rFonts w:ascii="Arial" w:hAnsi="Arial" w:cs="Arial"/>
          <w:sz w:val="28"/>
          <w:szCs w:val="28"/>
          <w:u w:val="single"/>
        </w:rPr>
        <w:t xml:space="preserve"> für den nächsten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6929875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479040375"/>
              <w:placeholder>
                <w:docPart w:val="E943E61D9BAD4F9E84A3DC91713A26D3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FF5775" w:rsidRDefault="00FF5775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Wie zufrieden bist du mit diesem Monat?</w:t>
      </w:r>
      <w:r w:rsidR="00D16675">
        <w:rPr>
          <w:rFonts w:ascii="Arial" w:hAnsi="Arial" w:cs="Arial"/>
          <w:sz w:val="28"/>
          <w:szCs w:val="28"/>
          <w:u w:val="single"/>
        </w:rPr>
        <w:br/>
      </w:r>
      <w:r w:rsidR="00D16675" w:rsidRPr="00D16675">
        <w:rPr>
          <w:rFonts w:ascii="Arial" w:hAnsi="Arial" w:cs="Arial"/>
          <w:sz w:val="28"/>
          <w:szCs w:val="28"/>
        </w:rPr>
        <w:t>(bitte anklicken)</w:t>
      </w:r>
      <w:r w:rsidR="00D16675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19957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35612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1116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392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556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187241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98354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86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83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0244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0125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br/>
        <w:t xml:space="preserve"> 1 2  3  4 5  6 7  8  9 10 11</w:t>
      </w:r>
    </w:p>
    <w:p w:rsidR="00D16675" w:rsidRPr="00A62357" w:rsidRDefault="00D16675">
      <w:pPr>
        <w:rPr>
          <w:rFonts w:ascii="Arial" w:hAnsi="Arial" w:cs="Arial"/>
          <w:sz w:val="28"/>
          <w:szCs w:val="28"/>
        </w:rPr>
      </w:pPr>
    </w:p>
    <w:sectPr w:rsidR="00D16675" w:rsidRPr="00A6235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7D" w:rsidRDefault="0067237D" w:rsidP="00827495">
      <w:pPr>
        <w:spacing w:after="0" w:line="240" w:lineRule="auto"/>
      </w:pPr>
      <w:r>
        <w:separator/>
      </w:r>
    </w:p>
  </w:endnote>
  <w:endnote w:type="continuationSeparator" w:id="0">
    <w:p w:rsidR="0067237D" w:rsidRDefault="0067237D" w:rsidP="0082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7D" w:rsidRDefault="0067237D" w:rsidP="00827495">
      <w:pPr>
        <w:spacing w:after="0" w:line="240" w:lineRule="auto"/>
      </w:pPr>
      <w:r>
        <w:separator/>
      </w:r>
    </w:p>
  </w:footnote>
  <w:footnote w:type="continuationSeparator" w:id="0">
    <w:p w:rsidR="0067237D" w:rsidRDefault="0067237D" w:rsidP="0082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95" w:rsidRDefault="008274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-116205</wp:posOffset>
          </wp:positionV>
          <wp:extent cx="1438275" cy="605589"/>
          <wp:effectExtent l="0" t="0" r="0" b="4445"/>
          <wp:wrapThrough wrapText="bothSides">
            <wp:wrapPolygon edited="0">
              <wp:start x="2575" y="0"/>
              <wp:lineTo x="0" y="1360"/>
              <wp:lineTo x="0" y="12919"/>
              <wp:lineTo x="2289" y="19719"/>
              <wp:lineTo x="3147" y="21079"/>
              <wp:lineTo x="16593" y="21079"/>
              <wp:lineTo x="16593" y="10879"/>
              <wp:lineTo x="21171" y="10879"/>
              <wp:lineTo x="21171" y="0"/>
              <wp:lineTo x="3719" y="0"/>
              <wp:lineTo x="2575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Lion_blue-m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8" t="39848" r="24438" b="38988"/>
                  <a:stretch/>
                </pic:blipFill>
                <pic:spPr bwMode="auto">
                  <a:xfrm>
                    <a:off x="0" y="0"/>
                    <a:ext cx="1438275" cy="605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G4jmgPhs31DBspv5ZD1adM0VrVk5yJ50Zp8eZb20ZUsWiBuBjT7OPrjnMqyK5nigE8XlhLC9YCTtPo+ku+QMQ==" w:salt="2NeO3mMNimalzcc6GrjA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95"/>
    <w:rsid w:val="00033EF1"/>
    <w:rsid w:val="000E4CD2"/>
    <w:rsid w:val="001121BF"/>
    <w:rsid w:val="001A5052"/>
    <w:rsid w:val="001D78DA"/>
    <w:rsid w:val="001F6670"/>
    <w:rsid w:val="0035655A"/>
    <w:rsid w:val="003D669B"/>
    <w:rsid w:val="004C5AAA"/>
    <w:rsid w:val="0067237D"/>
    <w:rsid w:val="00724971"/>
    <w:rsid w:val="00827495"/>
    <w:rsid w:val="008A0944"/>
    <w:rsid w:val="008D3211"/>
    <w:rsid w:val="009B0628"/>
    <w:rsid w:val="00A62357"/>
    <w:rsid w:val="00CB2EBB"/>
    <w:rsid w:val="00CE47E9"/>
    <w:rsid w:val="00D16675"/>
    <w:rsid w:val="00D255E7"/>
    <w:rsid w:val="00DC14B7"/>
    <w:rsid w:val="00E477E5"/>
    <w:rsid w:val="00ED15B5"/>
    <w:rsid w:val="00FD3259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27F08"/>
  <w15:chartTrackingRefBased/>
  <w15:docId w15:val="{0539968E-A50F-4FF4-A00F-6BAE2861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4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495"/>
  </w:style>
  <w:style w:type="paragraph" w:styleId="Fuzeile">
    <w:name w:val="footer"/>
    <w:basedOn w:val="Standard"/>
    <w:link w:val="Fu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495"/>
  </w:style>
  <w:style w:type="character" w:styleId="Platzhaltertext">
    <w:name w:val="Placeholder Text"/>
    <w:basedOn w:val="Absatz-Standardschriftart"/>
    <w:uiPriority w:val="99"/>
    <w:semiHidden/>
    <w:rsid w:val="00D16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1EF4E-FCF3-465D-A3C3-28BBA33CABD9}"/>
      </w:docPartPr>
      <w:docPartBody>
        <w:p w:rsidR="00C33F5E" w:rsidRDefault="00FF4910"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B2D24B124BA453D9DC5060192C07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0C4C8-7158-4735-A74F-CD4D6E7B1FB1}"/>
      </w:docPartPr>
      <w:docPartBody>
        <w:p w:rsidR="00C33F5E" w:rsidRDefault="00FF4910" w:rsidP="00FF4910">
          <w:pPr>
            <w:pStyle w:val="2B2D24B124BA453D9DC5060192C07745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7750326A66547E9885947749DCEB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C7FEA-BF52-47E1-BD7A-8A3C2A6855ED}"/>
      </w:docPartPr>
      <w:docPartBody>
        <w:p w:rsidR="00C33F5E" w:rsidRDefault="00FF4910" w:rsidP="00FF4910">
          <w:pPr>
            <w:pStyle w:val="87750326A66547E9885947749DCEBAE4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E943E61D9BAD4F9E84A3DC91713A2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8320C-BBE4-47C9-B2A3-17B60B11FC71}"/>
      </w:docPartPr>
      <w:docPartBody>
        <w:p w:rsidR="00C33F5E" w:rsidRDefault="00FF4910" w:rsidP="00FF4910">
          <w:pPr>
            <w:pStyle w:val="E943E61D9BAD4F9E84A3DC91713A26D3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C1D9D894BFE47678AAF2E07D0344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D0EF9-FD61-4972-8C56-9D6C7549E5D7}"/>
      </w:docPartPr>
      <w:docPartBody>
        <w:p w:rsidR="00000000" w:rsidRDefault="00C33F5E" w:rsidP="00C33F5E">
          <w:pPr>
            <w:pStyle w:val="FC1D9D894BFE47678AAF2E07D0344AB7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7866FC2C70C456983B6457ED35A8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6A638-860C-4DC1-A8E0-8173989AA1AC}"/>
      </w:docPartPr>
      <w:docPartBody>
        <w:p w:rsidR="00000000" w:rsidRDefault="00C33F5E" w:rsidP="00C33F5E">
          <w:pPr>
            <w:pStyle w:val="37866FC2C70C456983B6457ED35A8EFD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C36D31AA9BB445D284C0A90F7E6EC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0075D-1AFE-40B3-92F6-96349AF906B0}"/>
      </w:docPartPr>
      <w:docPartBody>
        <w:p w:rsidR="00000000" w:rsidRDefault="00C33F5E" w:rsidP="00C33F5E">
          <w:pPr>
            <w:pStyle w:val="C36D31AA9BB445D284C0A90F7E6ECC30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B961C3BEA374BF1A67106612EB55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75346-FD84-4A11-82D5-C6FA6849CFD3}"/>
      </w:docPartPr>
      <w:docPartBody>
        <w:p w:rsidR="00000000" w:rsidRDefault="00C33F5E" w:rsidP="00C33F5E">
          <w:pPr>
            <w:pStyle w:val="4B961C3BEA374BF1A67106612EB550D3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10"/>
    <w:rsid w:val="00BB20CA"/>
    <w:rsid w:val="00C33F5E"/>
    <w:rsid w:val="00C86C0E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3F5E"/>
    <w:rPr>
      <w:color w:val="808080"/>
    </w:rPr>
  </w:style>
  <w:style w:type="paragraph" w:customStyle="1" w:styleId="2B2D24B124BA453D9DC5060192C07745">
    <w:name w:val="2B2D24B124BA453D9DC5060192C07745"/>
    <w:rsid w:val="00FF4910"/>
  </w:style>
  <w:style w:type="paragraph" w:customStyle="1" w:styleId="805809021C6F4A94BCDC0C7C9958EE9E">
    <w:name w:val="805809021C6F4A94BCDC0C7C9958EE9E"/>
    <w:rsid w:val="00FF4910"/>
  </w:style>
  <w:style w:type="paragraph" w:customStyle="1" w:styleId="DA3A9C2D5F7E4F28860BC4034073157A">
    <w:name w:val="DA3A9C2D5F7E4F28860BC4034073157A"/>
    <w:rsid w:val="00FF4910"/>
  </w:style>
  <w:style w:type="paragraph" w:customStyle="1" w:styleId="980E94FC11054789AFD96E0B2D641FCA">
    <w:name w:val="980E94FC11054789AFD96E0B2D641FCA"/>
    <w:rsid w:val="00FF4910"/>
  </w:style>
  <w:style w:type="paragraph" w:customStyle="1" w:styleId="87750326A66547E9885947749DCEBAE4">
    <w:name w:val="87750326A66547E9885947749DCEBAE4"/>
    <w:rsid w:val="00FF4910"/>
  </w:style>
  <w:style w:type="paragraph" w:customStyle="1" w:styleId="24521E816039425E860232756E9EDB8A">
    <w:name w:val="24521E816039425E860232756E9EDB8A"/>
    <w:rsid w:val="00FF4910"/>
  </w:style>
  <w:style w:type="paragraph" w:customStyle="1" w:styleId="F9F1F35B5EA146FEABBD088FDDCDFD8D">
    <w:name w:val="F9F1F35B5EA146FEABBD088FDDCDFD8D"/>
    <w:rsid w:val="00FF4910"/>
  </w:style>
  <w:style w:type="paragraph" w:customStyle="1" w:styleId="E943E61D9BAD4F9E84A3DC91713A26D3">
    <w:name w:val="E943E61D9BAD4F9E84A3DC91713A26D3"/>
    <w:rsid w:val="00FF4910"/>
  </w:style>
  <w:style w:type="paragraph" w:customStyle="1" w:styleId="8AC4EF40419747E5AE7D4EEDE6D8563F">
    <w:name w:val="8AC4EF40419747E5AE7D4EEDE6D8563F"/>
    <w:rsid w:val="00FF4910"/>
  </w:style>
  <w:style w:type="paragraph" w:customStyle="1" w:styleId="AEAA755BE606496FAD5F95F2BEB19A7D">
    <w:name w:val="AEAA755BE606496FAD5F95F2BEB19A7D"/>
    <w:rsid w:val="00C33F5E"/>
  </w:style>
  <w:style w:type="paragraph" w:customStyle="1" w:styleId="B2A0B354E09E4F468B4D93D75454C7C0">
    <w:name w:val="B2A0B354E09E4F468B4D93D75454C7C0"/>
    <w:rsid w:val="00C33F5E"/>
  </w:style>
  <w:style w:type="paragraph" w:customStyle="1" w:styleId="74A0537D71B843E9B9B3B32F4FCDAA94">
    <w:name w:val="74A0537D71B843E9B9B3B32F4FCDAA94"/>
    <w:rsid w:val="00C33F5E"/>
  </w:style>
  <w:style w:type="paragraph" w:customStyle="1" w:styleId="326F8C4766AA49738A1FF036469EEB77">
    <w:name w:val="326F8C4766AA49738A1FF036469EEB77"/>
    <w:rsid w:val="00C33F5E"/>
  </w:style>
  <w:style w:type="paragraph" w:customStyle="1" w:styleId="C79A00C8F7434816BACFC31176E463B5">
    <w:name w:val="C79A00C8F7434816BACFC31176E463B5"/>
    <w:rsid w:val="00C33F5E"/>
  </w:style>
  <w:style w:type="paragraph" w:customStyle="1" w:styleId="B1B0AEC70FAE4E7294D28D8BD94CC849">
    <w:name w:val="B1B0AEC70FAE4E7294D28D8BD94CC849"/>
    <w:rsid w:val="00C33F5E"/>
  </w:style>
  <w:style w:type="paragraph" w:customStyle="1" w:styleId="8438247B64E542BDA5F8783E64C3F36E">
    <w:name w:val="8438247B64E542BDA5F8783E64C3F36E"/>
    <w:rsid w:val="00C33F5E"/>
  </w:style>
  <w:style w:type="paragraph" w:customStyle="1" w:styleId="12E582DC89204C239778EF24BF6C3971">
    <w:name w:val="12E582DC89204C239778EF24BF6C3971"/>
    <w:rsid w:val="00C33F5E"/>
  </w:style>
  <w:style w:type="paragraph" w:customStyle="1" w:styleId="CF4B541D9ECD4AF1A33C548DA4C905BB">
    <w:name w:val="CF4B541D9ECD4AF1A33C548DA4C905BB"/>
    <w:rsid w:val="00C33F5E"/>
  </w:style>
  <w:style w:type="paragraph" w:customStyle="1" w:styleId="203595049188419582AA0600E0E71C1C">
    <w:name w:val="203595049188419582AA0600E0E71C1C"/>
    <w:rsid w:val="00C33F5E"/>
  </w:style>
  <w:style w:type="paragraph" w:customStyle="1" w:styleId="FC1D9D894BFE47678AAF2E07D0344AB7">
    <w:name w:val="FC1D9D894BFE47678AAF2E07D0344AB7"/>
    <w:rsid w:val="00C33F5E"/>
  </w:style>
  <w:style w:type="paragraph" w:customStyle="1" w:styleId="37866FC2C70C456983B6457ED35A8EFD">
    <w:name w:val="37866FC2C70C456983B6457ED35A8EFD"/>
    <w:rsid w:val="00C33F5E"/>
  </w:style>
  <w:style w:type="paragraph" w:customStyle="1" w:styleId="C36D31AA9BB445D284C0A90F7E6ECC30">
    <w:name w:val="C36D31AA9BB445D284C0A90F7E6ECC30"/>
    <w:rsid w:val="00C33F5E"/>
  </w:style>
  <w:style w:type="paragraph" w:customStyle="1" w:styleId="4B961C3BEA374BF1A67106612EB550D3">
    <w:name w:val="4B961C3BEA374BF1A67106612EB550D3"/>
    <w:rsid w:val="00C33F5E"/>
  </w:style>
  <w:style w:type="paragraph" w:customStyle="1" w:styleId="BE8410580F8544FDAB794258E12A2571">
    <w:name w:val="BE8410580F8544FDAB794258E12A2571"/>
    <w:rsid w:val="00C33F5E"/>
  </w:style>
  <w:style w:type="paragraph" w:customStyle="1" w:styleId="17CEFD8F25CE4B479F01628434621D11">
    <w:name w:val="17CEFD8F25CE4B479F01628434621D11"/>
    <w:rsid w:val="00C33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Kintzel</dc:creator>
  <cp:keywords/>
  <dc:description/>
  <cp:lastModifiedBy>Lukas Kintzel</cp:lastModifiedBy>
  <cp:revision>2</cp:revision>
  <dcterms:created xsi:type="dcterms:W3CDTF">2020-03-25T19:25:00Z</dcterms:created>
  <dcterms:modified xsi:type="dcterms:W3CDTF">2020-03-25T19:25:00Z</dcterms:modified>
</cp:coreProperties>
</file>