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57" w:rsidRPr="00D16675" w:rsidRDefault="00A62357">
      <w:pPr>
        <w:rPr>
          <w:rFonts w:ascii="Montserrat" w:hAnsi="Montserrat"/>
          <w:b/>
          <w:sz w:val="40"/>
          <w:szCs w:val="40"/>
        </w:rPr>
      </w:pPr>
      <w:r w:rsidRPr="00D16675">
        <w:rPr>
          <w:rFonts w:ascii="Montserrat" w:hAnsi="Montserrat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7488"/>
                <wp:lineTo x="518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944">
        <w:rPr>
          <w:rFonts w:ascii="Montserrat" w:hAnsi="Montserrat"/>
          <w:b/>
          <w:sz w:val="40"/>
          <w:szCs w:val="40"/>
        </w:rPr>
        <w:t>LinkedIn</w:t>
      </w:r>
      <w:r w:rsidR="00D16675" w:rsidRPr="00D16675">
        <w:rPr>
          <w:rFonts w:ascii="Montserrat" w:hAnsi="Montserrat"/>
          <w:b/>
          <w:sz w:val="40"/>
          <w:szCs w:val="40"/>
        </w:rPr>
        <w:br/>
        <w:t>Reporting</w:t>
      </w:r>
    </w:p>
    <w:p w:rsidR="00A62357" w:rsidRDefault="00A62357">
      <w:pPr>
        <w:rPr>
          <w:b/>
          <w:sz w:val="40"/>
          <w:szCs w:val="40"/>
        </w:rPr>
      </w:pPr>
    </w:p>
    <w:p w:rsidR="001121BF" w:rsidRPr="00D16675" w:rsidRDefault="00A62357">
      <w:pPr>
        <w:rPr>
          <w:rFonts w:ascii="Montserrat" w:hAnsi="Montserrat" w:cs="Arial"/>
          <w:b/>
          <w:sz w:val="40"/>
          <w:szCs w:val="40"/>
        </w:rPr>
      </w:pPr>
      <w:r w:rsidRPr="00D16675">
        <w:rPr>
          <w:rFonts w:ascii="Montserrat" w:hAnsi="Montserrat" w:cs="Arial"/>
          <w:b/>
          <w:sz w:val="40"/>
          <w:szCs w:val="40"/>
        </w:rPr>
        <w:t xml:space="preserve">Social Media </w:t>
      </w:r>
      <w:r w:rsidRPr="00D16675">
        <w:rPr>
          <w:rFonts w:ascii="Montserrat" w:hAnsi="Montserrat" w:cs="Arial"/>
          <w:b/>
          <w:sz w:val="40"/>
          <w:szCs w:val="40"/>
        </w:rPr>
        <w:br/>
        <w:t xml:space="preserve">Account Management – </w:t>
      </w:r>
      <w:r w:rsidR="008A0944">
        <w:rPr>
          <w:rFonts w:ascii="Montserrat" w:hAnsi="Montserrat" w:cs="Arial"/>
          <w:b/>
          <w:sz w:val="40"/>
          <w:szCs w:val="40"/>
        </w:rPr>
        <w:t>LinkedIn</w:t>
      </w:r>
      <w:r w:rsidRPr="00D16675">
        <w:rPr>
          <w:rFonts w:ascii="Montserrat" w:hAnsi="Montserrat" w:cs="Arial"/>
        </w:rPr>
        <w:br/>
      </w:r>
    </w:p>
    <w:p w:rsidR="00A62357" w:rsidRPr="004C5AAA" w:rsidRDefault="00A62357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Welches Monatsziel gab es für diesen Monat?</w:t>
      </w:r>
      <w:r w:rsidRP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43909312"/>
          <w:placeholder>
            <w:docPart w:val="DefaultPlaceholder_-1854013437"/>
          </w:placeholder>
          <w:showingPlcHdr/>
          <w:docPartList>
            <w:docPartGallery w:val="Quick Parts"/>
          </w:docPartList>
        </w:sdtPr>
        <w:sdtEndPr/>
        <w:sdtContent>
          <w:bookmarkStart w:id="0" w:name="_GoBack"/>
          <w:r w:rsidR="008D3211" w:rsidRPr="009875D8">
            <w:rPr>
              <w:rStyle w:val="Platzhaltertext"/>
            </w:rPr>
            <w:t>Wählen Sie einen Dokumentbaustein aus.</w:t>
          </w:r>
          <w:bookmarkEnd w:id="0"/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Pr="004C5AAA" w:rsidRDefault="004C5AAA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 xml:space="preserve">Wie viele </w:t>
      </w:r>
      <w:r w:rsidR="008A0944">
        <w:rPr>
          <w:rFonts w:ascii="Arial" w:hAnsi="Arial" w:cs="Arial"/>
          <w:sz w:val="28"/>
          <w:szCs w:val="28"/>
          <w:u w:val="single"/>
        </w:rPr>
        <w:t>Follower</w:t>
      </w:r>
      <w:r w:rsidRPr="004C5AAA">
        <w:rPr>
          <w:rFonts w:ascii="Arial" w:hAnsi="Arial" w:cs="Arial"/>
          <w:sz w:val="28"/>
          <w:szCs w:val="28"/>
          <w:u w:val="single"/>
        </w:rPr>
        <w:t xml:space="preserve"> konnten die</w:t>
      </w:r>
      <w:r>
        <w:rPr>
          <w:rFonts w:ascii="Arial" w:hAnsi="Arial" w:cs="Arial"/>
          <w:sz w:val="28"/>
          <w:szCs w:val="28"/>
          <w:u w:val="single"/>
        </w:rPr>
        <w:t>sen Monat dazu gewonnen werden?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2209334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79278497"/>
              <w:placeholder>
                <w:docPart w:val="2B2D24B124BA453D9DC5060192C07745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</w:t>
      </w:r>
      <w:r>
        <w:rPr>
          <w:rFonts w:ascii="Arial" w:hAnsi="Arial" w:cs="Arial"/>
          <w:sz w:val="28"/>
          <w:szCs w:val="28"/>
          <w:u w:val="single"/>
        </w:rPr>
        <w:t>le Beiträge wurden hochgeladen?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601087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566021150"/>
              <w:placeholder>
                <w:docPart w:val="805809021C6F4A94BCDC0C7C9958EE9E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8A0944" w:rsidRPr="008A0944" w:rsidRDefault="008A0944">
      <w:pPr>
        <w:rPr>
          <w:rFonts w:ascii="Arial" w:hAnsi="Arial" w:cs="Arial"/>
          <w:sz w:val="28"/>
          <w:szCs w:val="28"/>
          <w:u w:val="single"/>
        </w:rPr>
      </w:pPr>
    </w:p>
    <w:p w:rsidR="004C5AAA" w:rsidRPr="004C5AAA" w:rsidRDefault="004C5AAA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Wie v</w:t>
      </w:r>
      <w:r>
        <w:rPr>
          <w:rFonts w:ascii="Arial" w:hAnsi="Arial" w:cs="Arial"/>
          <w:sz w:val="28"/>
          <w:szCs w:val="28"/>
          <w:u w:val="single"/>
        </w:rPr>
        <w:t>iele Likes gab es diesen Monat?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653801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894076483"/>
              <w:placeholder>
                <w:docPart w:val="980E94FC11054789AFD96E0B2D641FCA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viele Kommentare gab es diesen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9701410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1037244"/>
              <w:placeholder>
                <w:docPart w:val="87750326A66547E9885947749DCEBAE4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viele Profilaufrufe gab es diesen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02621779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5816225"/>
              <w:placeholder>
                <w:docPart w:val="24521E816039425E860232756E9EDB8A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Investierte Arbeitsstunden für diesen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87223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069887247"/>
              <w:placeholder>
                <w:docPart w:val="F9F1F35B5EA146FEABBD088FDDCDFD8D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 Hürden gibt es derzeit? Wie können diese gelöst werden?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0734651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657836337"/>
              <w:placeholder>
                <w:docPart w:val="8AC4EF40419747E5AE7D4EEDE6D8563F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Ziel für den nächsten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6929875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479040375"/>
              <w:placeholder>
                <w:docPart w:val="E943E61D9BAD4F9E84A3DC91713A26D3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zufrieden bist du mit diesem Monat?</w:t>
      </w:r>
      <w:r w:rsidR="00D16675">
        <w:rPr>
          <w:rFonts w:ascii="Arial" w:hAnsi="Arial" w:cs="Arial"/>
          <w:sz w:val="28"/>
          <w:szCs w:val="28"/>
          <w:u w:val="single"/>
        </w:rPr>
        <w:br/>
      </w:r>
      <w:r w:rsidR="00D16675" w:rsidRPr="00D16675">
        <w:rPr>
          <w:rFonts w:ascii="Arial" w:hAnsi="Arial" w:cs="Arial"/>
          <w:sz w:val="28"/>
          <w:szCs w:val="28"/>
        </w:rPr>
        <w:t>(bitte anklicken)</w:t>
      </w:r>
      <w:r w:rsidR="00D16675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9957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35612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111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39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556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8724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9835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86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83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0244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0125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br/>
        <w:t xml:space="preserve"> 1 2  3  4 5  6 7  8  9 10 11</w:t>
      </w:r>
    </w:p>
    <w:p w:rsidR="00D16675" w:rsidRDefault="00D16675">
      <w:pPr>
        <w:rPr>
          <w:rFonts w:ascii="Arial" w:hAnsi="Arial" w:cs="Arial"/>
          <w:sz w:val="28"/>
          <w:szCs w:val="28"/>
        </w:rPr>
      </w:pPr>
    </w:p>
    <w:p w:rsidR="00D16675" w:rsidRPr="00A62357" w:rsidRDefault="00D16675">
      <w:pPr>
        <w:rPr>
          <w:rFonts w:ascii="Arial" w:hAnsi="Arial" w:cs="Arial"/>
          <w:sz w:val="28"/>
          <w:szCs w:val="28"/>
        </w:rPr>
      </w:pPr>
    </w:p>
    <w:sectPr w:rsidR="00D16675" w:rsidRPr="00A623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A4" w:rsidRDefault="00474DA4" w:rsidP="00827495">
      <w:pPr>
        <w:spacing w:after="0" w:line="240" w:lineRule="auto"/>
      </w:pPr>
      <w:r>
        <w:separator/>
      </w:r>
    </w:p>
  </w:endnote>
  <w:endnote w:type="continuationSeparator" w:id="0">
    <w:p w:rsidR="00474DA4" w:rsidRDefault="00474DA4" w:rsidP="0082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A4" w:rsidRDefault="00474DA4" w:rsidP="00827495">
      <w:pPr>
        <w:spacing w:after="0" w:line="240" w:lineRule="auto"/>
      </w:pPr>
      <w:r>
        <w:separator/>
      </w:r>
    </w:p>
  </w:footnote>
  <w:footnote w:type="continuationSeparator" w:id="0">
    <w:p w:rsidR="00474DA4" w:rsidRDefault="00474DA4" w:rsidP="0082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95" w:rsidRDefault="008274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-116205</wp:posOffset>
          </wp:positionV>
          <wp:extent cx="1438275" cy="605589"/>
          <wp:effectExtent l="0" t="0" r="0" b="4445"/>
          <wp:wrapThrough wrapText="bothSides">
            <wp:wrapPolygon edited="0">
              <wp:start x="2575" y="0"/>
              <wp:lineTo x="0" y="1360"/>
              <wp:lineTo x="0" y="12919"/>
              <wp:lineTo x="2289" y="19719"/>
              <wp:lineTo x="3147" y="21079"/>
              <wp:lineTo x="16593" y="21079"/>
              <wp:lineTo x="16593" y="10879"/>
              <wp:lineTo x="21171" y="10879"/>
              <wp:lineTo x="21171" y="0"/>
              <wp:lineTo x="3719" y="0"/>
              <wp:lineTo x="2575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Lion_blue-m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8" t="39848" r="24438" b="38988"/>
                  <a:stretch/>
                </pic:blipFill>
                <pic:spPr bwMode="auto">
                  <a:xfrm>
                    <a:off x="0" y="0"/>
                    <a:ext cx="1438275" cy="605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duixv8BqfKz+0944rptVXxu41WwmzOkRIZKSGFws79sPgZ3oC1fglZwRvYl+esHmRQrsWWXRH+CGencndnGA==" w:salt="ZCO2Aa5NdFFcjZ6Vmp5L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95"/>
    <w:rsid w:val="00033EF1"/>
    <w:rsid w:val="001121BF"/>
    <w:rsid w:val="001D78DA"/>
    <w:rsid w:val="00474DA4"/>
    <w:rsid w:val="004C5AAA"/>
    <w:rsid w:val="005206C1"/>
    <w:rsid w:val="00827495"/>
    <w:rsid w:val="008A0944"/>
    <w:rsid w:val="008D3211"/>
    <w:rsid w:val="00A62357"/>
    <w:rsid w:val="00D16675"/>
    <w:rsid w:val="00F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9968E-A50F-4FF4-A00F-6BAE286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495"/>
  </w:style>
  <w:style w:type="paragraph" w:styleId="Fuzeile">
    <w:name w:val="footer"/>
    <w:basedOn w:val="Standard"/>
    <w:link w:val="Fu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495"/>
  </w:style>
  <w:style w:type="character" w:styleId="Platzhaltertext">
    <w:name w:val="Placeholder Text"/>
    <w:basedOn w:val="Absatz-Standardschriftart"/>
    <w:uiPriority w:val="99"/>
    <w:semiHidden/>
    <w:rsid w:val="00D16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1EF4E-FCF3-465D-A3C3-28BBA33CABD9}"/>
      </w:docPartPr>
      <w:docPartBody>
        <w:p w:rsidR="00C33F5E" w:rsidRDefault="00FF4910"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B2D24B124BA453D9DC5060192C0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C4C8-7158-4735-A74F-CD4D6E7B1FB1}"/>
      </w:docPartPr>
      <w:docPartBody>
        <w:p w:rsidR="00C33F5E" w:rsidRDefault="00FF4910" w:rsidP="00FF4910">
          <w:pPr>
            <w:pStyle w:val="2B2D24B124BA453D9DC5060192C07745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05809021C6F4A94BCDC0C7C9958E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D780-A1D6-4896-B2BD-C9F5F5C76676}"/>
      </w:docPartPr>
      <w:docPartBody>
        <w:p w:rsidR="00C33F5E" w:rsidRDefault="00FF4910" w:rsidP="00FF4910">
          <w:pPr>
            <w:pStyle w:val="805809021C6F4A94BCDC0C7C9958EE9E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80E94FC11054789AFD96E0B2D641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AF115-95AC-4086-BDB4-494CFFFAEAAB}"/>
      </w:docPartPr>
      <w:docPartBody>
        <w:p w:rsidR="00C33F5E" w:rsidRDefault="00FF4910" w:rsidP="00FF4910">
          <w:pPr>
            <w:pStyle w:val="980E94FC11054789AFD96E0B2D641FCA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7750326A66547E9885947749DCEB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C7FEA-BF52-47E1-BD7A-8A3C2A6855ED}"/>
      </w:docPartPr>
      <w:docPartBody>
        <w:p w:rsidR="00C33F5E" w:rsidRDefault="00FF4910" w:rsidP="00FF4910">
          <w:pPr>
            <w:pStyle w:val="87750326A66547E9885947749DCEBAE4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4521E816039425E860232756E9ED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25BFB-C3E0-4F85-A6AB-542BF0620AC4}"/>
      </w:docPartPr>
      <w:docPartBody>
        <w:p w:rsidR="00C33F5E" w:rsidRDefault="00FF4910" w:rsidP="00FF4910">
          <w:pPr>
            <w:pStyle w:val="24521E816039425E860232756E9EDB8A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9F1F35B5EA146FEABBD088FDDCDF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A16D2-3E2B-4ED5-842F-BF9146FDF0E3}"/>
      </w:docPartPr>
      <w:docPartBody>
        <w:p w:rsidR="00C33F5E" w:rsidRDefault="00FF4910" w:rsidP="00FF4910">
          <w:pPr>
            <w:pStyle w:val="F9F1F35B5EA146FEABBD088FDDCDFD8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943E61D9BAD4F9E84A3DC91713A2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8320C-BBE4-47C9-B2A3-17B60B11FC71}"/>
      </w:docPartPr>
      <w:docPartBody>
        <w:p w:rsidR="00C33F5E" w:rsidRDefault="00FF4910" w:rsidP="00FF4910">
          <w:pPr>
            <w:pStyle w:val="E943E61D9BAD4F9E84A3DC91713A26D3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AC4EF40419747E5AE7D4EEDE6D85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89A57-573B-4B5E-9095-9F07F4DE7D44}"/>
      </w:docPartPr>
      <w:docPartBody>
        <w:p w:rsidR="00C33F5E" w:rsidRDefault="00FF4910" w:rsidP="00FF4910">
          <w:pPr>
            <w:pStyle w:val="8AC4EF40419747E5AE7D4EEDE6D8563F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0"/>
    <w:rsid w:val="003D66F0"/>
    <w:rsid w:val="009C564B"/>
    <w:rsid w:val="00C33F5E"/>
    <w:rsid w:val="00C86C0E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4910"/>
    <w:rPr>
      <w:color w:val="808080"/>
    </w:rPr>
  </w:style>
  <w:style w:type="paragraph" w:customStyle="1" w:styleId="2B2D24B124BA453D9DC5060192C07745">
    <w:name w:val="2B2D24B124BA453D9DC5060192C07745"/>
    <w:rsid w:val="00FF4910"/>
  </w:style>
  <w:style w:type="paragraph" w:customStyle="1" w:styleId="805809021C6F4A94BCDC0C7C9958EE9E">
    <w:name w:val="805809021C6F4A94BCDC0C7C9958EE9E"/>
    <w:rsid w:val="00FF4910"/>
  </w:style>
  <w:style w:type="paragraph" w:customStyle="1" w:styleId="DA3A9C2D5F7E4F28860BC4034073157A">
    <w:name w:val="DA3A9C2D5F7E4F28860BC4034073157A"/>
    <w:rsid w:val="00FF4910"/>
  </w:style>
  <w:style w:type="paragraph" w:customStyle="1" w:styleId="980E94FC11054789AFD96E0B2D641FCA">
    <w:name w:val="980E94FC11054789AFD96E0B2D641FCA"/>
    <w:rsid w:val="00FF4910"/>
  </w:style>
  <w:style w:type="paragraph" w:customStyle="1" w:styleId="87750326A66547E9885947749DCEBAE4">
    <w:name w:val="87750326A66547E9885947749DCEBAE4"/>
    <w:rsid w:val="00FF4910"/>
  </w:style>
  <w:style w:type="paragraph" w:customStyle="1" w:styleId="24521E816039425E860232756E9EDB8A">
    <w:name w:val="24521E816039425E860232756E9EDB8A"/>
    <w:rsid w:val="00FF4910"/>
  </w:style>
  <w:style w:type="paragraph" w:customStyle="1" w:styleId="F9F1F35B5EA146FEABBD088FDDCDFD8D">
    <w:name w:val="F9F1F35B5EA146FEABBD088FDDCDFD8D"/>
    <w:rsid w:val="00FF4910"/>
  </w:style>
  <w:style w:type="paragraph" w:customStyle="1" w:styleId="E943E61D9BAD4F9E84A3DC91713A26D3">
    <w:name w:val="E943E61D9BAD4F9E84A3DC91713A26D3"/>
    <w:rsid w:val="00FF4910"/>
  </w:style>
  <w:style w:type="paragraph" w:customStyle="1" w:styleId="8AC4EF40419747E5AE7D4EEDE6D8563F">
    <w:name w:val="8AC4EF40419747E5AE7D4EEDE6D8563F"/>
    <w:rsid w:val="00FF4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Kintzel</dc:creator>
  <cp:keywords/>
  <dc:description/>
  <cp:lastModifiedBy>Lukas Kintzel</cp:lastModifiedBy>
  <cp:revision>3</cp:revision>
  <dcterms:created xsi:type="dcterms:W3CDTF">2020-03-25T18:34:00Z</dcterms:created>
  <dcterms:modified xsi:type="dcterms:W3CDTF">2020-03-25T18:41:00Z</dcterms:modified>
</cp:coreProperties>
</file>