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C25FE" w14:textId="7CB97E0B" w:rsidR="4907BCA8" w:rsidRDefault="4907BCA8" w:rsidP="4907BCA8"/>
    <w:p w14:paraId="182B051A" w14:textId="60C14CB5" w:rsidR="006D3532" w:rsidRPr="00D90258" w:rsidRDefault="006D3532" w:rsidP="4907BCA8">
      <w:pPr>
        <w:rPr>
          <w:b/>
          <w:bCs/>
        </w:rPr>
      </w:pPr>
      <w:r w:rsidRPr="4907BCA8">
        <w:rPr>
          <w:b/>
          <w:bCs/>
        </w:rPr>
        <w:t>Case Study Template</w:t>
      </w:r>
      <w:r w:rsidR="00EA19F6" w:rsidRPr="4907BCA8">
        <w:rPr>
          <w:b/>
          <w:bCs/>
        </w:rPr>
        <w:t>: For the SME</w:t>
      </w:r>
    </w:p>
    <w:p w14:paraId="763D9833" w14:textId="108E35D5" w:rsidR="006D3532" w:rsidRPr="00D90258" w:rsidRDefault="006D3532" w:rsidP="4907BCA8">
      <w:pPr>
        <w:rPr>
          <w:b/>
          <w:bCs/>
        </w:rPr>
      </w:pPr>
    </w:p>
    <w:p w14:paraId="38A4CD3E" w14:textId="6A691B8B" w:rsidR="006D3532" w:rsidRPr="00D90258" w:rsidRDefault="0F2B38AD" w:rsidP="4907BCA8">
      <w:r w:rsidRPr="4907BCA8">
        <w:t xml:space="preserve">Thank you for completing this form. Please ensure that you include images and your logo </w:t>
      </w:r>
      <w:r w:rsidR="00276714">
        <w:t>at the bottom of this document.</w:t>
      </w:r>
    </w:p>
    <w:p w14:paraId="72CE64BA" w14:textId="6D76AA86" w:rsidR="006D3532" w:rsidRPr="00D90258" w:rsidRDefault="006D3532" w:rsidP="4907BCA8"/>
    <w:p w14:paraId="12E71E93" w14:textId="5F96034F" w:rsidR="006D3532" w:rsidRPr="00D90258" w:rsidRDefault="0F2B38AD" w:rsidP="4907BCA8">
      <w:r w:rsidRPr="4907BCA8">
        <w:t xml:space="preserve">Some notes: </w:t>
      </w:r>
    </w:p>
    <w:p w14:paraId="343790CC" w14:textId="15C911B8" w:rsidR="006D3532" w:rsidRPr="00D90258" w:rsidRDefault="0F2B38AD" w:rsidP="4907BCA8">
      <w:pPr>
        <w:pStyle w:val="ListParagraph"/>
        <w:numPr>
          <w:ilvl w:val="0"/>
          <w:numId w:val="1"/>
        </w:numPr>
        <w:rPr>
          <w:rFonts w:eastAsiaTheme="minorEastAsia"/>
        </w:rPr>
      </w:pPr>
      <w:r w:rsidRPr="4907BCA8">
        <w:t xml:space="preserve">Please ensure that you’re happy with the details you have put here being published online. </w:t>
      </w:r>
    </w:p>
    <w:p w14:paraId="58983AEB" w14:textId="0B4E00F2" w:rsidR="006D3532" w:rsidRPr="00D90258" w:rsidRDefault="0F2B38AD" w:rsidP="4907BCA8">
      <w:pPr>
        <w:pStyle w:val="ListParagraph"/>
        <w:numPr>
          <w:ilvl w:val="0"/>
          <w:numId w:val="1"/>
        </w:numPr>
      </w:pPr>
      <w:r w:rsidRPr="4907BCA8">
        <w:t>If you include any statistics, they must be supported by researchable sources. We are unable to include claims that are unsourced.</w:t>
      </w:r>
    </w:p>
    <w:p w14:paraId="6FAB9FF7" w14:textId="4978EC03" w:rsidR="006D3532" w:rsidRPr="00D90258" w:rsidRDefault="3D06826C" w:rsidP="4907BCA8">
      <w:pPr>
        <w:pStyle w:val="ListParagraph"/>
        <w:numPr>
          <w:ilvl w:val="0"/>
          <w:numId w:val="1"/>
        </w:numPr>
        <w:spacing w:line="259" w:lineRule="auto"/>
        <w:rPr>
          <w:rFonts w:eastAsiaTheme="minorEastAsia"/>
        </w:rPr>
      </w:pPr>
      <w:r w:rsidRPr="4907BCA8">
        <w:t xml:space="preserve">This form will go to the Marketing team, who have no prior knowledge of your product, business or market fit. This means that we may have to contact you to fill in the </w:t>
      </w:r>
      <w:proofErr w:type="gramStart"/>
      <w:r w:rsidRPr="4907BCA8">
        <w:t>gaps, and</w:t>
      </w:r>
      <w:proofErr w:type="gramEnd"/>
      <w:r w:rsidRPr="4907BCA8">
        <w:t xml:space="preserve"> may make assumptions based on ex</w:t>
      </w:r>
      <w:r w:rsidR="37241E2A" w:rsidRPr="4907BCA8">
        <w:t>isting research that we will then send to you to correct as necessary.</w:t>
      </w:r>
    </w:p>
    <w:p w14:paraId="154C482C" w14:textId="4BF78AA7" w:rsidR="37241E2A" w:rsidRDefault="37241E2A" w:rsidP="4907BCA8">
      <w:pPr>
        <w:pStyle w:val="ListParagraph"/>
        <w:numPr>
          <w:ilvl w:val="0"/>
          <w:numId w:val="1"/>
        </w:numPr>
        <w:spacing w:line="259" w:lineRule="auto"/>
      </w:pPr>
      <w:r w:rsidRPr="4907BCA8">
        <w:t>When you receive the draft, please confirm the information is correct, or provide the appropriate corrections. Please do not comment on style of writing – the writing style is dictated by the format and o</w:t>
      </w:r>
      <w:r w:rsidR="1CDD2727" w:rsidRPr="4907BCA8">
        <w:t>ur brand. We also ask that you are patient</w:t>
      </w:r>
      <w:r w:rsidR="764D357D" w:rsidRPr="4907BCA8">
        <w:t xml:space="preserve"> whilst waiting for your drafts – we’re a small team (that means we can spend more money on our members!)</w:t>
      </w:r>
      <w:r w:rsidR="7EF26755" w:rsidRPr="4907BCA8">
        <w:t xml:space="preserve">. </w:t>
      </w:r>
    </w:p>
    <w:p w14:paraId="323729B3" w14:textId="2FCB4AD6" w:rsidR="4907BCA8" w:rsidRDefault="4907BCA8" w:rsidP="4907BCA8">
      <w:pPr>
        <w:spacing w:line="259" w:lineRule="auto"/>
      </w:pPr>
    </w:p>
    <w:p w14:paraId="2624AD3C" w14:textId="1C6C2C20" w:rsidR="006D3532" w:rsidRPr="00D90258" w:rsidRDefault="006D3532" w:rsidP="006D3532">
      <w:pPr>
        <w:rPr>
          <w:rFonts w:cstheme="minorHAnsi"/>
        </w:rPr>
      </w:pPr>
      <w:r w:rsidRPr="00D90258">
        <w:rPr>
          <w:rFonts w:cstheme="minorHAnsi"/>
        </w:rPr>
        <w:t xml:space="preserve">Business name: </w:t>
      </w:r>
    </w:p>
    <w:p w14:paraId="7CE58A88" w14:textId="0D008B7B" w:rsidR="006D3532" w:rsidRPr="00D90258" w:rsidRDefault="006D3532" w:rsidP="006D3532">
      <w:pPr>
        <w:rPr>
          <w:rFonts w:cstheme="minorHAnsi"/>
        </w:rPr>
      </w:pPr>
    </w:p>
    <w:p w14:paraId="68F39BC3" w14:textId="582D60FA" w:rsidR="006D3532" w:rsidRPr="00D90258" w:rsidRDefault="006D3532" w:rsidP="006D3532">
      <w:pPr>
        <w:rPr>
          <w:rFonts w:cstheme="minorHAnsi"/>
        </w:rPr>
      </w:pPr>
      <w:r w:rsidRPr="4907BCA8">
        <w:t xml:space="preserve">Founder name: </w:t>
      </w:r>
    </w:p>
    <w:p w14:paraId="668B5770" w14:textId="254DB26A" w:rsidR="4907BCA8" w:rsidRDefault="4907BCA8" w:rsidP="4907BCA8"/>
    <w:p w14:paraId="7EDE73AF" w14:textId="7B1AD58D" w:rsidR="11151306" w:rsidRDefault="11151306" w:rsidP="4907BCA8">
      <w:r w:rsidRPr="4907BCA8">
        <w:t xml:space="preserve">Product name and description: </w:t>
      </w:r>
    </w:p>
    <w:p w14:paraId="5FEE3DFF" w14:textId="51CD3E0C" w:rsidR="006D3532" w:rsidRPr="00D90258" w:rsidRDefault="006D3532" w:rsidP="006D3532">
      <w:pPr>
        <w:rPr>
          <w:rFonts w:cstheme="minorHAnsi"/>
        </w:rPr>
      </w:pPr>
    </w:p>
    <w:p w14:paraId="49D2271A" w14:textId="66D294B3" w:rsidR="006D3532" w:rsidRPr="00D90258" w:rsidRDefault="006D3532" w:rsidP="006D3532">
      <w:pPr>
        <w:rPr>
          <w:rFonts w:cstheme="minorHAnsi"/>
          <w:i/>
          <w:u w:val="single"/>
        </w:rPr>
      </w:pPr>
      <w:r w:rsidRPr="00D90258">
        <w:rPr>
          <w:rFonts w:cstheme="minorHAnsi"/>
          <w:b/>
          <w:i/>
        </w:rPr>
        <w:t>Part one: About your product</w:t>
      </w:r>
    </w:p>
    <w:p w14:paraId="1A3B031C" w14:textId="64F31812" w:rsidR="006D3532" w:rsidRPr="00D90258" w:rsidRDefault="006D3532" w:rsidP="006D3532">
      <w:pPr>
        <w:rPr>
          <w:rFonts w:cstheme="minorHAnsi"/>
        </w:rPr>
      </w:pPr>
    </w:p>
    <w:p w14:paraId="5CEF4EA4" w14:textId="1041C4EC" w:rsidR="006D3532" w:rsidRPr="00D90258" w:rsidRDefault="006D3532" w:rsidP="006D3532">
      <w:pPr>
        <w:pStyle w:val="ListParagraph"/>
        <w:numPr>
          <w:ilvl w:val="0"/>
          <w:numId w:val="3"/>
        </w:numPr>
        <w:rPr>
          <w:rFonts w:cstheme="minorHAnsi"/>
        </w:rPr>
      </w:pPr>
      <w:r w:rsidRPr="00D90258">
        <w:rPr>
          <w:rFonts w:cstheme="minorHAnsi"/>
        </w:rPr>
        <w:t xml:space="preserve">Describe your innovation in a sentence: </w:t>
      </w:r>
    </w:p>
    <w:p w14:paraId="462C39BF" w14:textId="1AA341F9" w:rsidR="006D3532" w:rsidRPr="00D90258" w:rsidRDefault="006D3532" w:rsidP="006D3532">
      <w:pPr>
        <w:ind w:left="360"/>
        <w:rPr>
          <w:rFonts w:cstheme="minorHAnsi"/>
        </w:rPr>
      </w:pPr>
    </w:p>
    <w:p w14:paraId="0426B552" w14:textId="5C06ADAF" w:rsidR="006D3532" w:rsidRPr="00D90258" w:rsidRDefault="006D3532" w:rsidP="006D3532">
      <w:pPr>
        <w:ind w:left="360"/>
        <w:rPr>
          <w:rFonts w:cstheme="minorHAnsi"/>
        </w:rPr>
      </w:pPr>
    </w:p>
    <w:p w14:paraId="7DF098EC" w14:textId="496CF46F" w:rsidR="006D3532" w:rsidRPr="00D90258" w:rsidRDefault="006D3532" w:rsidP="006D3532">
      <w:pPr>
        <w:pStyle w:val="ListParagraph"/>
        <w:numPr>
          <w:ilvl w:val="0"/>
          <w:numId w:val="3"/>
        </w:numPr>
        <w:rPr>
          <w:rFonts w:cstheme="minorHAnsi"/>
        </w:rPr>
      </w:pPr>
      <w:r w:rsidRPr="00D90258">
        <w:rPr>
          <w:rFonts w:cstheme="minorHAnsi"/>
        </w:rPr>
        <w:t xml:space="preserve">How did you discover the issue that your innovation approaches? </w:t>
      </w:r>
    </w:p>
    <w:p w14:paraId="73EA2FE5" w14:textId="4E3CA707" w:rsidR="006D3532" w:rsidRPr="00D90258" w:rsidRDefault="006D3532" w:rsidP="006D3532">
      <w:pPr>
        <w:ind w:left="360"/>
        <w:rPr>
          <w:rFonts w:cstheme="minorHAnsi"/>
        </w:rPr>
      </w:pPr>
    </w:p>
    <w:p w14:paraId="07E08818" w14:textId="5A32AA31" w:rsidR="006D3532" w:rsidRPr="00D90258" w:rsidRDefault="00CC2C5F" w:rsidP="4907BCA8">
      <w:pPr>
        <w:ind w:left="360"/>
        <w:rPr>
          <w:i/>
          <w:iCs/>
          <w:color w:val="D0CECE" w:themeColor="background2" w:themeShade="E6"/>
        </w:rPr>
      </w:pPr>
      <w:r w:rsidRPr="4907BCA8">
        <w:rPr>
          <w:i/>
          <w:iCs/>
          <w:color w:val="D0CECE" w:themeColor="background2" w:themeShade="E6"/>
        </w:rPr>
        <w:t>[200 words</w:t>
      </w:r>
      <w:r w:rsidR="6DA63AE2" w:rsidRPr="4907BCA8">
        <w:rPr>
          <w:i/>
          <w:iCs/>
          <w:color w:val="D0CECE" w:themeColor="background2" w:themeShade="E6"/>
        </w:rPr>
        <w:t xml:space="preserve"> - stats must include sources unless they have come from your own independent and unpublished research]</w:t>
      </w:r>
    </w:p>
    <w:p w14:paraId="40811BF3" w14:textId="77777777" w:rsidR="006D3532" w:rsidRPr="00D90258" w:rsidRDefault="006D3532" w:rsidP="00C17276">
      <w:pPr>
        <w:rPr>
          <w:rFonts w:cstheme="minorHAnsi"/>
        </w:rPr>
      </w:pPr>
    </w:p>
    <w:p w14:paraId="51C9E542" w14:textId="4C35CA6E" w:rsidR="006D3532" w:rsidRPr="00D90258" w:rsidRDefault="006D3532" w:rsidP="006D3532">
      <w:pPr>
        <w:pStyle w:val="ListParagraph"/>
        <w:numPr>
          <w:ilvl w:val="0"/>
          <w:numId w:val="3"/>
        </w:numPr>
        <w:rPr>
          <w:rFonts w:cstheme="minorHAnsi"/>
        </w:rPr>
      </w:pPr>
      <w:r w:rsidRPr="00D90258">
        <w:rPr>
          <w:rFonts w:cstheme="minorHAnsi"/>
        </w:rPr>
        <w:t xml:space="preserve">When did you start working with the LSBU Research, Enterprise and Innovation team? </w:t>
      </w:r>
    </w:p>
    <w:p w14:paraId="46A3BFE4" w14:textId="5D689BF2" w:rsidR="006D3532" w:rsidRPr="00D90258" w:rsidRDefault="006D3532" w:rsidP="006D3532">
      <w:pPr>
        <w:rPr>
          <w:rFonts w:cstheme="minorHAnsi"/>
        </w:rPr>
      </w:pPr>
    </w:p>
    <w:p w14:paraId="113377EC" w14:textId="2C404617" w:rsidR="006D3532" w:rsidRPr="00D90258" w:rsidRDefault="00C17276" w:rsidP="00C17276">
      <w:pPr>
        <w:ind w:left="360"/>
        <w:rPr>
          <w:rFonts w:cstheme="minorHAnsi"/>
          <w:i/>
          <w:color w:val="D0CECE" w:themeColor="background2" w:themeShade="E6"/>
        </w:rPr>
      </w:pPr>
      <w:r w:rsidRPr="00D90258">
        <w:rPr>
          <w:rFonts w:cstheme="minorHAnsi"/>
          <w:i/>
          <w:color w:val="D0CECE" w:themeColor="background2" w:themeShade="E6"/>
        </w:rPr>
        <w:t>[1 sentence]</w:t>
      </w:r>
    </w:p>
    <w:p w14:paraId="667A0F1E" w14:textId="77777777" w:rsidR="006D3532" w:rsidRPr="00D90258" w:rsidRDefault="006D3532" w:rsidP="006D3532">
      <w:pPr>
        <w:rPr>
          <w:rFonts w:cstheme="minorHAnsi"/>
        </w:rPr>
      </w:pPr>
    </w:p>
    <w:p w14:paraId="1C24D616" w14:textId="57E4606E" w:rsidR="006D3532" w:rsidRPr="00D90258" w:rsidRDefault="006D3532" w:rsidP="006D3532">
      <w:pPr>
        <w:pStyle w:val="ListParagraph"/>
        <w:numPr>
          <w:ilvl w:val="0"/>
          <w:numId w:val="3"/>
        </w:numPr>
        <w:rPr>
          <w:rFonts w:cstheme="minorHAnsi"/>
        </w:rPr>
      </w:pPr>
      <w:r w:rsidRPr="00D90258">
        <w:rPr>
          <w:rFonts w:cstheme="minorHAnsi"/>
        </w:rPr>
        <w:t xml:space="preserve">What results have you achieved so far? </w:t>
      </w:r>
    </w:p>
    <w:p w14:paraId="6F5442AF" w14:textId="22787B82" w:rsidR="006D3532" w:rsidRPr="00D90258" w:rsidRDefault="006D3532" w:rsidP="006D3532">
      <w:pPr>
        <w:rPr>
          <w:rFonts w:cstheme="minorHAnsi"/>
        </w:rPr>
      </w:pPr>
    </w:p>
    <w:p w14:paraId="0326E892" w14:textId="1F8D1A57" w:rsidR="006D3532" w:rsidRPr="00D90258" w:rsidRDefault="00C17276" w:rsidP="00C17276">
      <w:pPr>
        <w:ind w:left="360"/>
        <w:rPr>
          <w:rFonts w:cstheme="minorHAnsi"/>
          <w:i/>
          <w:color w:val="D0CECE" w:themeColor="background2" w:themeShade="E6"/>
        </w:rPr>
      </w:pPr>
      <w:r w:rsidRPr="00D90258">
        <w:rPr>
          <w:rFonts w:cstheme="minorHAnsi"/>
          <w:i/>
          <w:color w:val="D0CECE" w:themeColor="background2" w:themeShade="E6"/>
        </w:rPr>
        <w:t>[200 words]</w:t>
      </w:r>
    </w:p>
    <w:p w14:paraId="64347D59" w14:textId="4CB9B483" w:rsidR="006D3532" w:rsidRPr="00D90258" w:rsidRDefault="006D3532" w:rsidP="006D3532">
      <w:pPr>
        <w:rPr>
          <w:rFonts w:cstheme="minorHAnsi"/>
        </w:rPr>
      </w:pPr>
    </w:p>
    <w:p w14:paraId="0B4ED372" w14:textId="7835253A" w:rsidR="006D3532" w:rsidRPr="00D90258" w:rsidRDefault="006D3532" w:rsidP="006D3532">
      <w:pPr>
        <w:pStyle w:val="ListParagraph"/>
        <w:numPr>
          <w:ilvl w:val="0"/>
          <w:numId w:val="3"/>
        </w:numPr>
        <w:rPr>
          <w:rFonts w:cstheme="minorHAnsi"/>
        </w:rPr>
      </w:pPr>
      <w:r w:rsidRPr="00D90258">
        <w:rPr>
          <w:rFonts w:cstheme="minorHAnsi"/>
        </w:rPr>
        <w:lastRenderedPageBreak/>
        <w:t xml:space="preserve">What has been a challenge / What obstacles have you encountered? </w:t>
      </w:r>
    </w:p>
    <w:p w14:paraId="29E220A0" w14:textId="77777777" w:rsidR="00C17276" w:rsidRPr="00D90258" w:rsidRDefault="00C17276" w:rsidP="00C17276">
      <w:pPr>
        <w:rPr>
          <w:rFonts w:cstheme="minorHAnsi"/>
        </w:rPr>
      </w:pPr>
    </w:p>
    <w:p w14:paraId="022D589A" w14:textId="6FA06AFB" w:rsidR="006D3532" w:rsidRPr="00D90258" w:rsidRDefault="00C17276" w:rsidP="00C17276">
      <w:pPr>
        <w:ind w:left="360"/>
        <w:rPr>
          <w:rFonts w:cstheme="minorHAnsi"/>
          <w:i/>
          <w:color w:val="D0CECE" w:themeColor="background2" w:themeShade="E6"/>
        </w:rPr>
      </w:pPr>
      <w:r w:rsidRPr="00D90258">
        <w:rPr>
          <w:rFonts w:cstheme="minorHAnsi"/>
          <w:i/>
          <w:color w:val="D0CECE" w:themeColor="background2" w:themeShade="E6"/>
        </w:rPr>
        <w:t>[200 words]</w:t>
      </w:r>
    </w:p>
    <w:p w14:paraId="4A6C9E9B" w14:textId="440D8995" w:rsidR="006D3532" w:rsidRPr="00D90258" w:rsidRDefault="006D3532" w:rsidP="00C17276">
      <w:pPr>
        <w:rPr>
          <w:rFonts w:cstheme="minorHAnsi"/>
        </w:rPr>
      </w:pPr>
    </w:p>
    <w:p w14:paraId="28C3F6D8" w14:textId="179E5926" w:rsidR="006D3532" w:rsidRPr="00D90258" w:rsidRDefault="006D3532" w:rsidP="006D3532">
      <w:pPr>
        <w:pStyle w:val="ListParagraph"/>
        <w:numPr>
          <w:ilvl w:val="0"/>
          <w:numId w:val="3"/>
        </w:numPr>
        <w:rPr>
          <w:rFonts w:cstheme="minorHAnsi"/>
        </w:rPr>
      </w:pPr>
      <w:r w:rsidRPr="00D90258">
        <w:rPr>
          <w:rFonts w:cstheme="minorHAnsi"/>
        </w:rPr>
        <w:t xml:space="preserve">What are the benefits to working with </w:t>
      </w:r>
      <w:r w:rsidR="00EA19F6" w:rsidRPr="00D90258">
        <w:rPr>
          <w:rFonts w:cstheme="minorHAnsi"/>
        </w:rPr>
        <w:t>ACE IT</w:t>
      </w:r>
      <w:r w:rsidRPr="00D90258">
        <w:rPr>
          <w:rFonts w:cstheme="minorHAnsi"/>
        </w:rPr>
        <w:t xml:space="preserve"> / LAFIC </w:t>
      </w:r>
      <w:r w:rsidR="00EA19F6" w:rsidRPr="00D90258">
        <w:rPr>
          <w:rFonts w:cstheme="minorHAnsi"/>
        </w:rPr>
        <w:t xml:space="preserve">/ SIMDH / Sustainable Innovation </w:t>
      </w:r>
      <w:r w:rsidRPr="00D90258">
        <w:rPr>
          <w:rFonts w:cstheme="minorHAnsi"/>
        </w:rPr>
        <w:t xml:space="preserve">for you? OR please write a short comment about your experience working with </w:t>
      </w:r>
      <w:r w:rsidR="00EA19F6" w:rsidRPr="00D90258">
        <w:rPr>
          <w:rFonts w:cstheme="minorHAnsi"/>
        </w:rPr>
        <w:t>ACE IT / LAFIC / SIMDH / Sustainable Innovation</w:t>
      </w:r>
      <w:r w:rsidRPr="00D90258">
        <w:rPr>
          <w:rFonts w:cstheme="minorHAnsi"/>
        </w:rPr>
        <w:t>.</w:t>
      </w:r>
    </w:p>
    <w:p w14:paraId="73D17CE9" w14:textId="379F8C71" w:rsidR="006D3532" w:rsidRPr="00D90258" w:rsidRDefault="006D3532" w:rsidP="006D3532">
      <w:pPr>
        <w:rPr>
          <w:rFonts w:cstheme="minorHAnsi"/>
        </w:rPr>
      </w:pPr>
    </w:p>
    <w:p w14:paraId="7EDB96BA" w14:textId="63D2662C" w:rsidR="006D3532" w:rsidRDefault="00C17276" w:rsidP="00C17276">
      <w:pPr>
        <w:ind w:left="360"/>
        <w:rPr>
          <w:rFonts w:cstheme="minorHAnsi"/>
          <w:i/>
          <w:color w:val="D0CECE" w:themeColor="background2" w:themeShade="E6"/>
        </w:rPr>
      </w:pPr>
      <w:r w:rsidRPr="00D90258">
        <w:rPr>
          <w:rFonts w:cstheme="minorHAnsi"/>
          <w:i/>
          <w:color w:val="D0CECE" w:themeColor="background2" w:themeShade="E6"/>
        </w:rPr>
        <w:t>[150 words]</w:t>
      </w:r>
    </w:p>
    <w:p w14:paraId="19A68A04" w14:textId="250981BD" w:rsidR="00D90258" w:rsidRDefault="00D90258" w:rsidP="00C17276">
      <w:pPr>
        <w:ind w:left="360"/>
        <w:rPr>
          <w:rFonts w:cstheme="minorHAnsi"/>
          <w:i/>
          <w:color w:val="D0CECE" w:themeColor="background2" w:themeShade="E6"/>
        </w:rPr>
      </w:pPr>
    </w:p>
    <w:p w14:paraId="78C2F1AB" w14:textId="77777777" w:rsidR="00D90258" w:rsidRPr="00D90258" w:rsidRDefault="00D90258" w:rsidP="00C17276">
      <w:pPr>
        <w:ind w:left="360"/>
        <w:rPr>
          <w:rFonts w:cstheme="minorHAnsi"/>
          <w:i/>
          <w:color w:val="D0CECE" w:themeColor="background2" w:themeShade="E6"/>
        </w:rPr>
      </w:pPr>
    </w:p>
    <w:p w14:paraId="29252AA1" w14:textId="11E13D9B" w:rsidR="006D3532" w:rsidRPr="00D90258" w:rsidRDefault="006D3532" w:rsidP="006D3532">
      <w:pPr>
        <w:rPr>
          <w:rFonts w:cstheme="minorHAnsi"/>
        </w:rPr>
      </w:pPr>
    </w:p>
    <w:p w14:paraId="090511FE" w14:textId="3B9B27C4" w:rsidR="006D3532" w:rsidRPr="00D90258" w:rsidRDefault="006D3532" w:rsidP="00C17276">
      <w:pPr>
        <w:ind w:left="360"/>
        <w:jc w:val="right"/>
        <w:rPr>
          <w:rFonts w:cstheme="minorHAnsi"/>
          <w:i/>
          <w:color w:val="D0CECE" w:themeColor="background2" w:themeShade="E6"/>
        </w:rPr>
      </w:pPr>
      <w:r w:rsidRPr="00D90258">
        <w:rPr>
          <w:rFonts w:cstheme="minorHAnsi"/>
          <w:i/>
          <w:color w:val="D0CECE" w:themeColor="background2" w:themeShade="E6"/>
        </w:rPr>
        <w:t>Please turn over</w:t>
      </w:r>
    </w:p>
    <w:p w14:paraId="01486CF5" w14:textId="77777777" w:rsidR="00F31324" w:rsidRPr="00D90258" w:rsidRDefault="006D3532" w:rsidP="00F31324">
      <w:pPr>
        <w:rPr>
          <w:rFonts w:cstheme="minorHAnsi"/>
        </w:rPr>
      </w:pPr>
      <w:r w:rsidRPr="00D90258">
        <w:rPr>
          <w:rFonts w:cstheme="minorHAnsi"/>
        </w:rPr>
        <w:br w:type="page"/>
      </w:r>
      <w:r w:rsidR="00F31324" w:rsidRPr="00D90258">
        <w:rPr>
          <w:rFonts w:cstheme="minorHAnsi"/>
          <w:b/>
          <w:i/>
        </w:rPr>
        <w:lastRenderedPageBreak/>
        <w:t>Part two: About you</w:t>
      </w:r>
    </w:p>
    <w:p w14:paraId="6290C7FD" w14:textId="675530EA" w:rsidR="00D90258" w:rsidRDefault="00D90258" w:rsidP="00D90258">
      <w:pPr>
        <w:rPr>
          <w:rFonts w:cstheme="minorHAnsi"/>
        </w:rPr>
      </w:pPr>
    </w:p>
    <w:p w14:paraId="40BBB87C" w14:textId="77777777" w:rsidR="00D90258" w:rsidRPr="00475A07" w:rsidRDefault="00D90258" w:rsidP="00D90258">
      <w:pPr>
        <w:rPr>
          <w:rFonts w:cstheme="minorHAnsi"/>
          <w:iCs/>
        </w:rPr>
      </w:pPr>
      <w:r w:rsidRPr="00475A07">
        <w:rPr>
          <w:rFonts w:cstheme="minorHAnsi"/>
          <w:b/>
          <w:iCs/>
        </w:rPr>
        <w:t xml:space="preserve">This content is for the monthly programme newsletters. </w:t>
      </w:r>
    </w:p>
    <w:p w14:paraId="7CA13473" w14:textId="77777777" w:rsidR="00D90258" w:rsidRPr="00475A07" w:rsidRDefault="00D90258" w:rsidP="00D90258">
      <w:pPr>
        <w:rPr>
          <w:rFonts w:cstheme="minorHAnsi"/>
        </w:rPr>
      </w:pPr>
    </w:p>
    <w:p w14:paraId="4F6623F3" w14:textId="77777777" w:rsidR="00D90258" w:rsidRPr="00475A07" w:rsidRDefault="00D90258" w:rsidP="00D90258">
      <w:pPr>
        <w:rPr>
          <w:rFonts w:cstheme="minorHAnsi"/>
        </w:rPr>
      </w:pPr>
      <w:r w:rsidRPr="00475A07">
        <w:rPr>
          <w:rFonts w:cstheme="minorHAnsi"/>
        </w:rPr>
        <w:t>Some tips for your answers:</w:t>
      </w:r>
    </w:p>
    <w:p w14:paraId="1C7E0B01" w14:textId="77777777" w:rsidR="00D90258" w:rsidRPr="00475A07" w:rsidRDefault="00D90258" w:rsidP="00D90258">
      <w:pPr>
        <w:rPr>
          <w:rFonts w:cstheme="minorHAnsi"/>
        </w:rPr>
      </w:pPr>
      <w:r w:rsidRPr="00475A07">
        <w:rPr>
          <w:rFonts w:cstheme="minorHAnsi"/>
        </w:rPr>
        <w:t>• Keep them short</w:t>
      </w:r>
    </w:p>
    <w:p w14:paraId="2A78E428" w14:textId="77777777" w:rsidR="00D90258" w:rsidRPr="00475A07" w:rsidRDefault="00D90258" w:rsidP="00D90258">
      <w:pPr>
        <w:rPr>
          <w:rFonts w:cstheme="minorHAnsi"/>
        </w:rPr>
      </w:pPr>
      <w:r w:rsidRPr="00475A07">
        <w:rPr>
          <w:rFonts w:cstheme="minorHAnsi"/>
        </w:rPr>
        <w:t xml:space="preserve">• Make it personable! </w:t>
      </w:r>
    </w:p>
    <w:p w14:paraId="7AD58E3F" w14:textId="77777777" w:rsidR="00D90258" w:rsidRPr="00475A07" w:rsidRDefault="00D90258" w:rsidP="00D90258">
      <w:pPr>
        <w:rPr>
          <w:rFonts w:cstheme="minorHAnsi"/>
        </w:rPr>
      </w:pPr>
    </w:p>
    <w:p w14:paraId="6DBEFE2C" w14:textId="77777777" w:rsidR="00D90258" w:rsidRPr="00475A07" w:rsidRDefault="00D90258" w:rsidP="00D90258">
      <w:pPr>
        <w:pStyle w:val="ListParagraph"/>
        <w:numPr>
          <w:ilvl w:val="0"/>
          <w:numId w:val="5"/>
        </w:numPr>
        <w:rPr>
          <w:rFonts w:cstheme="minorHAnsi"/>
        </w:rPr>
      </w:pPr>
      <w:r w:rsidRPr="00475A07">
        <w:rPr>
          <w:rFonts w:cstheme="minorHAnsi"/>
        </w:rPr>
        <w:t xml:space="preserve">Tell us a little about yourself? </w:t>
      </w:r>
    </w:p>
    <w:p w14:paraId="5329BE6B" w14:textId="77777777" w:rsidR="00D90258" w:rsidRPr="00475A07" w:rsidRDefault="00D90258" w:rsidP="00D90258">
      <w:pPr>
        <w:rPr>
          <w:rFonts w:cstheme="minorHAnsi"/>
        </w:rPr>
      </w:pPr>
    </w:p>
    <w:p w14:paraId="037AE006" w14:textId="77777777" w:rsidR="00D90258" w:rsidRPr="00475A07" w:rsidRDefault="00D90258" w:rsidP="00D90258">
      <w:pPr>
        <w:pStyle w:val="ListParagraph"/>
        <w:numPr>
          <w:ilvl w:val="0"/>
          <w:numId w:val="5"/>
        </w:numPr>
        <w:rPr>
          <w:rFonts w:cstheme="minorHAnsi"/>
        </w:rPr>
      </w:pPr>
      <w:r w:rsidRPr="00475A07">
        <w:rPr>
          <w:rFonts w:cstheme="minorHAnsi"/>
        </w:rPr>
        <w:t xml:space="preserve">What does a ‘typical’ day look like for you? </w:t>
      </w:r>
    </w:p>
    <w:p w14:paraId="1BF0EECB" w14:textId="77777777" w:rsidR="00D90258" w:rsidRPr="00475A07" w:rsidRDefault="00D90258" w:rsidP="00D90258">
      <w:pPr>
        <w:pStyle w:val="ListParagraph"/>
        <w:rPr>
          <w:rFonts w:cstheme="minorHAnsi"/>
        </w:rPr>
      </w:pPr>
    </w:p>
    <w:p w14:paraId="0505A676" w14:textId="77777777" w:rsidR="00D90258" w:rsidRPr="00475A07" w:rsidRDefault="00D90258" w:rsidP="00D90258">
      <w:pPr>
        <w:pStyle w:val="ListParagraph"/>
        <w:numPr>
          <w:ilvl w:val="0"/>
          <w:numId w:val="5"/>
        </w:numPr>
        <w:rPr>
          <w:rFonts w:cstheme="minorHAnsi"/>
        </w:rPr>
      </w:pPr>
      <w:r w:rsidRPr="00475A07">
        <w:rPr>
          <w:rFonts w:cstheme="minorHAnsi"/>
        </w:rPr>
        <w:t>What would be your specialist subject on Mastermind?</w:t>
      </w:r>
    </w:p>
    <w:p w14:paraId="44CF9FA2" w14:textId="77777777" w:rsidR="00D90258" w:rsidRPr="00475A07" w:rsidRDefault="00D90258" w:rsidP="00D90258">
      <w:pPr>
        <w:pStyle w:val="ListParagraph"/>
        <w:rPr>
          <w:rFonts w:cstheme="minorHAnsi"/>
        </w:rPr>
      </w:pPr>
    </w:p>
    <w:p w14:paraId="6C2BEE7A" w14:textId="0BAC6962" w:rsidR="00D90258" w:rsidRPr="00475A07" w:rsidRDefault="00D90258" w:rsidP="00D90258">
      <w:pPr>
        <w:pStyle w:val="ListParagraph"/>
        <w:numPr>
          <w:ilvl w:val="0"/>
          <w:numId w:val="5"/>
        </w:numPr>
        <w:rPr>
          <w:rFonts w:cstheme="minorHAnsi"/>
        </w:rPr>
      </w:pPr>
      <w:r>
        <w:rPr>
          <w:rFonts w:cstheme="minorHAnsi"/>
        </w:rPr>
        <w:t>What were you doing before you founded your company?</w:t>
      </w:r>
    </w:p>
    <w:p w14:paraId="6C68BC59" w14:textId="77777777" w:rsidR="00D90258" w:rsidRPr="00475A07" w:rsidRDefault="00D90258" w:rsidP="00D90258">
      <w:pPr>
        <w:rPr>
          <w:rFonts w:cstheme="minorHAnsi"/>
        </w:rPr>
      </w:pPr>
    </w:p>
    <w:p w14:paraId="090E9041" w14:textId="6DD66CE9" w:rsidR="00D90258" w:rsidRPr="00475A07" w:rsidRDefault="00D90258" w:rsidP="00D90258">
      <w:pPr>
        <w:pStyle w:val="ListParagraph"/>
        <w:numPr>
          <w:ilvl w:val="0"/>
          <w:numId w:val="5"/>
        </w:numPr>
        <w:rPr>
          <w:rFonts w:cstheme="minorHAnsi"/>
        </w:rPr>
      </w:pPr>
      <w:r>
        <w:rPr>
          <w:rFonts w:cstheme="minorHAnsi"/>
        </w:rPr>
        <w:t>How did this experience help you build your company/develop your product?</w:t>
      </w:r>
    </w:p>
    <w:p w14:paraId="1EE668B2" w14:textId="77777777" w:rsidR="00D90258" w:rsidRPr="00475A07" w:rsidRDefault="00D90258" w:rsidP="00D90258">
      <w:pPr>
        <w:rPr>
          <w:rFonts w:cstheme="minorHAnsi"/>
        </w:rPr>
      </w:pPr>
    </w:p>
    <w:p w14:paraId="084B29B8" w14:textId="77777777" w:rsidR="00D90258" w:rsidRPr="00475A07" w:rsidRDefault="00D90258" w:rsidP="00D90258">
      <w:pPr>
        <w:pStyle w:val="ListParagraph"/>
        <w:numPr>
          <w:ilvl w:val="0"/>
          <w:numId w:val="5"/>
        </w:numPr>
        <w:rPr>
          <w:rFonts w:cstheme="minorHAnsi"/>
        </w:rPr>
      </w:pPr>
      <w:r w:rsidRPr="00475A07">
        <w:rPr>
          <w:rFonts w:cstheme="minorHAnsi"/>
        </w:rPr>
        <w:t>What is your top tip for a start-up or SME developing a new product?</w:t>
      </w:r>
    </w:p>
    <w:p w14:paraId="468C1C09" w14:textId="77777777" w:rsidR="00D90258" w:rsidRPr="00475A07" w:rsidRDefault="00D90258" w:rsidP="00D90258">
      <w:pPr>
        <w:pStyle w:val="ListParagraph"/>
        <w:rPr>
          <w:rFonts w:cstheme="minorHAnsi"/>
        </w:rPr>
      </w:pPr>
    </w:p>
    <w:p w14:paraId="41EFB890" w14:textId="43B4393E" w:rsidR="00D90258" w:rsidRDefault="00D90258" w:rsidP="00D90258">
      <w:pPr>
        <w:pStyle w:val="ListParagraph"/>
        <w:numPr>
          <w:ilvl w:val="0"/>
          <w:numId w:val="5"/>
        </w:numPr>
        <w:rPr>
          <w:rFonts w:cstheme="minorHAnsi"/>
        </w:rPr>
      </w:pPr>
      <w:r w:rsidRPr="00475A07">
        <w:rPr>
          <w:rFonts w:cstheme="minorHAnsi"/>
        </w:rPr>
        <w:t>What’s your favourite thing to do outside of work?</w:t>
      </w:r>
    </w:p>
    <w:p w14:paraId="7404D6F6" w14:textId="77777777" w:rsidR="00D90258" w:rsidRPr="00D90258" w:rsidRDefault="00D90258" w:rsidP="00D90258">
      <w:pPr>
        <w:rPr>
          <w:rFonts w:cstheme="minorHAnsi"/>
        </w:rPr>
      </w:pPr>
    </w:p>
    <w:p w14:paraId="24883AD7" w14:textId="77777777" w:rsidR="00D90258" w:rsidRPr="00475A07" w:rsidRDefault="00D90258" w:rsidP="00D90258">
      <w:pPr>
        <w:rPr>
          <w:rFonts w:cstheme="minorHAnsi"/>
        </w:rPr>
      </w:pPr>
    </w:p>
    <w:p w14:paraId="2F2EF702" w14:textId="63B2E0D7" w:rsidR="00D90258" w:rsidRPr="00475A07" w:rsidRDefault="00D90258" w:rsidP="00D90258">
      <w:pPr>
        <w:rPr>
          <w:rFonts w:cstheme="minorHAnsi"/>
        </w:rPr>
      </w:pPr>
      <w:r w:rsidRPr="00475A07">
        <w:rPr>
          <w:rFonts w:cstheme="minorHAnsi"/>
        </w:rPr>
        <w:t xml:space="preserve">If you’d like </w:t>
      </w:r>
      <w:proofErr w:type="gramStart"/>
      <w:r>
        <w:rPr>
          <w:rFonts w:cstheme="minorHAnsi"/>
        </w:rPr>
        <w:t>connect</w:t>
      </w:r>
      <w:proofErr w:type="gramEnd"/>
      <w:r>
        <w:rPr>
          <w:rFonts w:cstheme="minorHAnsi"/>
        </w:rPr>
        <w:t xml:space="preserve"> with other programme members</w:t>
      </w:r>
      <w:r w:rsidRPr="00475A07">
        <w:rPr>
          <w:rFonts w:cstheme="minorHAnsi"/>
        </w:rPr>
        <w:t xml:space="preserve"> on </w:t>
      </w:r>
      <w:proofErr w:type="spellStart"/>
      <w:r w:rsidRPr="00475A07">
        <w:rPr>
          <w:rFonts w:cstheme="minorHAnsi"/>
        </w:rPr>
        <w:t>Linkedin</w:t>
      </w:r>
      <w:proofErr w:type="spellEnd"/>
      <w:r>
        <w:rPr>
          <w:rFonts w:cstheme="minorHAnsi"/>
        </w:rPr>
        <w:t xml:space="preserve"> </w:t>
      </w:r>
      <w:r w:rsidRPr="00475A07">
        <w:rPr>
          <w:rFonts w:cstheme="minorHAnsi"/>
        </w:rPr>
        <w:t>or Twitter, please include the links</w:t>
      </w:r>
      <w:r>
        <w:rPr>
          <w:rFonts w:cstheme="minorHAnsi"/>
        </w:rPr>
        <w:t xml:space="preserve"> to your profile</w:t>
      </w:r>
      <w:r w:rsidRPr="00475A07">
        <w:rPr>
          <w:rFonts w:cstheme="minorHAnsi"/>
        </w:rPr>
        <w:t xml:space="preserve"> here. </w:t>
      </w:r>
    </w:p>
    <w:p w14:paraId="37C6C3BF" w14:textId="606883DA" w:rsidR="00D90258" w:rsidRDefault="00D90258" w:rsidP="00D90258">
      <w:pPr>
        <w:rPr>
          <w:rFonts w:cstheme="minorHAnsi"/>
        </w:rPr>
      </w:pPr>
    </w:p>
    <w:p w14:paraId="46421CFE" w14:textId="462C0E1D" w:rsidR="00276714" w:rsidRPr="00D90258" w:rsidRDefault="00276714" w:rsidP="00276714">
      <w:r w:rsidRPr="4907BCA8">
        <w:t xml:space="preserve">Thank you for completing this form. Please ensure that you include images and your logo </w:t>
      </w:r>
      <w:r>
        <w:t>below this line.</w:t>
      </w:r>
    </w:p>
    <w:p w14:paraId="4A427273" w14:textId="77777777" w:rsidR="00D90258" w:rsidRPr="00D90258" w:rsidRDefault="00D90258" w:rsidP="00D90258">
      <w:pPr>
        <w:rPr>
          <w:rFonts w:cstheme="minorHAnsi"/>
        </w:rPr>
      </w:pPr>
    </w:p>
    <w:p w14:paraId="50E8F00B" w14:textId="134DB1E6" w:rsidR="00F31324" w:rsidRPr="00D90258" w:rsidRDefault="00F31324" w:rsidP="006D3532">
      <w:pPr>
        <w:jc w:val="right"/>
        <w:rPr>
          <w:rFonts w:cstheme="minorHAnsi"/>
        </w:rPr>
      </w:pPr>
    </w:p>
    <w:p w14:paraId="26AE82E6" w14:textId="0EDF5B7F" w:rsidR="00F31324" w:rsidRPr="00D90258" w:rsidRDefault="00F31324" w:rsidP="00C17276">
      <w:pPr>
        <w:ind w:left="360"/>
        <w:jc w:val="center"/>
        <w:rPr>
          <w:rFonts w:cstheme="minorHAnsi"/>
          <w:b/>
          <w:color w:val="D0CECE" w:themeColor="background2" w:themeShade="E6"/>
        </w:rPr>
      </w:pPr>
      <w:r w:rsidRPr="00D90258">
        <w:rPr>
          <w:rFonts w:cstheme="minorHAnsi"/>
          <w:b/>
          <w:color w:val="D0CECE" w:themeColor="background2" w:themeShade="E6"/>
        </w:rPr>
        <w:t>Thank you for completing</w:t>
      </w:r>
    </w:p>
    <w:p w14:paraId="75D12D39" w14:textId="77777777" w:rsidR="00F31324" w:rsidRPr="00D90258" w:rsidRDefault="00F31324" w:rsidP="00F31324">
      <w:pPr>
        <w:rPr>
          <w:rFonts w:cstheme="minorHAnsi"/>
        </w:rPr>
      </w:pPr>
    </w:p>
    <w:sectPr w:rsidR="00F31324" w:rsidRPr="00D90258" w:rsidSect="00380A4A">
      <w:head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36832" w14:textId="77777777" w:rsidR="00710566" w:rsidRDefault="00710566" w:rsidP="006D3532">
      <w:r>
        <w:separator/>
      </w:r>
    </w:p>
  </w:endnote>
  <w:endnote w:type="continuationSeparator" w:id="0">
    <w:p w14:paraId="605DF56E" w14:textId="77777777" w:rsidR="00710566" w:rsidRDefault="00710566" w:rsidP="006D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4994F" w14:textId="77777777" w:rsidR="00710566" w:rsidRDefault="00710566" w:rsidP="006D3532">
      <w:r>
        <w:separator/>
      </w:r>
    </w:p>
  </w:footnote>
  <w:footnote w:type="continuationSeparator" w:id="0">
    <w:p w14:paraId="6ED57D33" w14:textId="77777777" w:rsidR="00710566" w:rsidRDefault="00710566" w:rsidP="006D3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50BCB" w14:textId="44BDCDD8" w:rsidR="006D3532" w:rsidRDefault="00EA19F6">
    <w:pPr>
      <w:pStyle w:val="Header"/>
    </w:pPr>
    <w:r>
      <w:rPr>
        <w:noProof/>
      </w:rPr>
      <w:drawing>
        <wp:anchor distT="0" distB="0" distL="114300" distR="114300" simplePos="0" relativeHeight="251658240" behindDoc="0" locked="0" layoutInCell="1" allowOverlap="1" wp14:anchorId="0CCCDD36" wp14:editId="2864DB66">
          <wp:simplePos x="0" y="0"/>
          <wp:positionH relativeFrom="margin">
            <wp:posOffset>4539615</wp:posOffset>
          </wp:positionH>
          <wp:positionV relativeFrom="margin">
            <wp:posOffset>-497205</wp:posOffset>
          </wp:positionV>
          <wp:extent cx="1096010" cy="4889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BU Horizontal Logo Black Text Full Colour.eps"/>
                  <pic:cNvPicPr/>
                </pic:nvPicPr>
                <pic:blipFill>
                  <a:blip r:embed="rId1">
                    <a:extLst>
                      <a:ext uri="{28A0092B-C50C-407E-A947-70E740481C1C}">
                        <a14:useLocalDpi xmlns:a14="http://schemas.microsoft.com/office/drawing/2010/main" val="0"/>
                      </a:ext>
                    </a:extLst>
                  </a:blip>
                  <a:stretch>
                    <a:fillRect/>
                  </a:stretch>
                </pic:blipFill>
                <pic:spPr>
                  <a:xfrm>
                    <a:off x="0" y="0"/>
                    <a:ext cx="1096010" cy="48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1E9E4E" wp14:editId="50F614CB">
          <wp:extent cx="2416982" cy="54864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 ERDF RGB flag black text.jpg"/>
                  <pic:cNvPicPr/>
                </pic:nvPicPr>
                <pic:blipFill>
                  <a:blip r:embed="rId2">
                    <a:extLst>
                      <a:ext uri="{28A0092B-C50C-407E-A947-70E740481C1C}">
                        <a14:useLocalDpi xmlns:a14="http://schemas.microsoft.com/office/drawing/2010/main" val="0"/>
                      </a:ext>
                    </a:extLst>
                  </a:blip>
                  <a:stretch>
                    <a:fillRect/>
                  </a:stretch>
                </pic:blipFill>
                <pic:spPr>
                  <a:xfrm>
                    <a:off x="0" y="0"/>
                    <a:ext cx="2448393" cy="5557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A36CB"/>
    <w:multiLevelType w:val="hybridMultilevel"/>
    <w:tmpl w:val="131A1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632CC7"/>
    <w:multiLevelType w:val="hybridMultilevel"/>
    <w:tmpl w:val="BCC2F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A72C76"/>
    <w:multiLevelType w:val="hybridMultilevel"/>
    <w:tmpl w:val="2124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3B4FD7"/>
    <w:multiLevelType w:val="hybridMultilevel"/>
    <w:tmpl w:val="50AC339A"/>
    <w:lvl w:ilvl="0" w:tplc="0C964844">
      <w:start w:val="1"/>
      <w:numFmt w:val="bullet"/>
      <w:lvlText w:val="-"/>
      <w:lvlJc w:val="left"/>
      <w:pPr>
        <w:ind w:left="720" w:hanging="360"/>
      </w:pPr>
      <w:rPr>
        <w:rFonts w:ascii="Calibri" w:hAnsi="Calibri" w:hint="default"/>
      </w:rPr>
    </w:lvl>
    <w:lvl w:ilvl="1" w:tplc="C548E66A">
      <w:start w:val="1"/>
      <w:numFmt w:val="bullet"/>
      <w:lvlText w:val="o"/>
      <w:lvlJc w:val="left"/>
      <w:pPr>
        <w:ind w:left="1440" w:hanging="360"/>
      </w:pPr>
      <w:rPr>
        <w:rFonts w:ascii="Courier New" w:hAnsi="Courier New" w:hint="default"/>
      </w:rPr>
    </w:lvl>
    <w:lvl w:ilvl="2" w:tplc="0CC8B80E">
      <w:start w:val="1"/>
      <w:numFmt w:val="bullet"/>
      <w:lvlText w:val=""/>
      <w:lvlJc w:val="left"/>
      <w:pPr>
        <w:ind w:left="2160" w:hanging="360"/>
      </w:pPr>
      <w:rPr>
        <w:rFonts w:ascii="Wingdings" w:hAnsi="Wingdings" w:hint="default"/>
      </w:rPr>
    </w:lvl>
    <w:lvl w:ilvl="3" w:tplc="62D2A47C">
      <w:start w:val="1"/>
      <w:numFmt w:val="bullet"/>
      <w:lvlText w:val=""/>
      <w:lvlJc w:val="left"/>
      <w:pPr>
        <w:ind w:left="2880" w:hanging="360"/>
      </w:pPr>
      <w:rPr>
        <w:rFonts w:ascii="Symbol" w:hAnsi="Symbol" w:hint="default"/>
      </w:rPr>
    </w:lvl>
    <w:lvl w:ilvl="4" w:tplc="A3B84F8A">
      <w:start w:val="1"/>
      <w:numFmt w:val="bullet"/>
      <w:lvlText w:val="o"/>
      <w:lvlJc w:val="left"/>
      <w:pPr>
        <w:ind w:left="3600" w:hanging="360"/>
      </w:pPr>
      <w:rPr>
        <w:rFonts w:ascii="Courier New" w:hAnsi="Courier New" w:hint="default"/>
      </w:rPr>
    </w:lvl>
    <w:lvl w:ilvl="5" w:tplc="B4E08BCE">
      <w:start w:val="1"/>
      <w:numFmt w:val="bullet"/>
      <w:lvlText w:val=""/>
      <w:lvlJc w:val="left"/>
      <w:pPr>
        <w:ind w:left="4320" w:hanging="360"/>
      </w:pPr>
      <w:rPr>
        <w:rFonts w:ascii="Wingdings" w:hAnsi="Wingdings" w:hint="default"/>
      </w:rPr>
    </w:lvl>
    <w:lvl w:ilvl="6" w:tplc="FEEC34A8">
      <w:start w:val="1"/>
      <w:numFmt w:val="bullet"/>
      <w:lvlText w:val=""/>
      <w:lvlJc w:val="left"/>
      <w:pPr>
        <w:ind w:left="5040" w:hanging="360"/>
      </w:pPr>
      <w:rPr>
        <w:rFonts w:ascii="Symbol" w:hAnsi="Symbol" w:hint="default"/>
      </w:rPr>
    </w:lvl>
    <w:lvl w:ilvl="7" w:tplc="8D52E60C">
      <w:start w:val="1"/>
      <w:numFmt w:val="bullet"/>
      <w:lvlText w:val="o"/>
      <w:lvlJc w:val="left"/>
      <w:pPr>
        <w:ind w:left="5760" w:hanging="360"/>
      </w:pPr>
      <w:rPr>
        <w:rFonts w:ascii="Courier New" w:hAnsi="Courier New" w:hint="default"/>
      </w:rPr>
    </w:lvl>
    <w:lvl w:ilvl="8" w:tplc="DD90602A">
      <w:start w:val="1"/>
      <w:numFmt w:val="bullet"/>
      <w:lvlText w:val=""/>
      <w:lvlJc w:val="left"/>
      <w:pPr>
        <w:ind w:left="6480" w:hanging="360"/>
      </w:pPr>
      <w:rPr>
        <w:rFonts w:ascii="Wingdings" w:hAnsi="Wingdings" w:hint="default"/>
      </w:rPr>
    </w:lvl>
  </w:abstractNum>
  <w:abstractNum w:abstractNumId="4" w15:restartNumberingAfterBreak="0">
    <w:nsid w:val="76BC573E"/>
    <w:multiLevelType w:val="hybridMultilevel"/>
    <w:tmpl w:val="FD46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32"/>
    <w:rsid w:val="000B4AE5"/>
    <w:rsid w:val="00275BE1"/>
    <w:rsid w:val="00276714"/>
    <w:rsid w:val="00380A4A"/>
    <w:rsid w:val="0041274A"/>
    <w:rsid w:val="006D3532"/>
    <w:rsid w:val="00710566"/>
    <w:rsid w:val="008E6675"/>
    <w:rsid w:val="008F6FB5"/>
    <w:rsid w:val="00AF709F"/>
    <w:rsid w:val="00C17276"/>
    <w:rsid w:val="00CC2C5F"/>
    <w:rsid w:val="00D90258"/>
    <w:rsid w:val="00EA19F6"/>
    <w:rsid w:val="00F31324"/>
    <w:rsid w:val="03DFDFAA"/>
    <w:rsid w:val="0F2B38AD"/>
    <w:rsid w:val="11151306"/>
    <w:rsid w:val="1B3FDF8E"/>
    <w:rsid w:val="1CC28792"/>
    <w:rsid w:val="1CDD2727"/>
    <w:rsid w:val="1EBB484F"/>
    <w:rsid w:val="201350B1"/>
    <w:rsid w:val="210713A4"/>
    <w:rsid w:val="22DEBE7E"/>
    <w:rsid w:val="2CD8AB5C"/>
    <w:rsid w:val="361B4833"/>
    <w:rsid w:val="37241E2A"/>
    <w:rsid w:val="37283383"/>
    <w:rsid w:val="3D06826C"/>
    <w:rsid w:val="40AFB2D5"/>
    <w:rsid w:val="40C53005"/>
    <w:rsid w:val="4907BCA8"/>
    <w:rsid w:val="50334661"/>
    <w:rsid w:val="608D322A"/>
    <w:rsid w:val="6DA63AE2"/>
    <w:rsid w:val="708A2D97"/>
    <w:rsid w:val="764D357D"/>
    <w:rsid w:val="7EF26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D04DB"/>
  <w15:chartTrackingRefBased/>
  <w15:docId w15:val="{0D106095-526B-334D-B99F-8E5EF047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532"/>
    <w:pPr>
      <w:tabs>
        <w:tab w:val="center" w:pos="4680"/>
        <w:tab w:val="right" w:pos="9360"/>
      </w:tabs>
    </w:pPr>
  </w:style>
  <w:style w:type="character" w:customStyle="1" w:styleId="HeaderChar">
    <w:name w:val="Header Char"/>
    <w:basedOn w:val="DefaultParagraphFont"/>
    <w:link w:val="Header"/>
    <w:uiPriority w:val="99"/>
    <w:rsid w:val="006D3532"/>
  </w:style>
  <w:style w:type="paragraph" w:styleId="Footer">
    <w:name w:val="footer"/>
    <w:basedOn w:val="Normal"/>
    <w:link w:val="FooterChar"/>
    <w:uiPriority w:val="99"/>
    <w:unhideWhenUsed/>
    <w:rsid w:val="006D3532"/>
    <w:pPr>
      <w:tabs>
        <w:tab w:val="center" w:pos="4680"/>
        <w:tab w:val="right" w:pos="9360"/>
      </w:tabs>
    </w:pPr>
  </w:style>
  <w:style w:type="character" w:customStyle="1" w:styleId="FooterChar">
    <w:name w:val="Footer Char"/>
    <w:basedOn w:val="DefaultParagraphFont"/>
    <w:link w:val="Footer"/>
    <w:uiPriority w:val="99"/>
    <w:rsid w:val="006D3532"/>
  </w:style>
  <w:style w:type="paragraph" w:styleId="ListParagraph">
    <w:name w:val="List Paragraph"/>
    <w:basedOn w:val="Normal"/>
    <w:uiPriority w:val="34"/>
    <w:qFormat/>
    <w:rsid w:val="006D3532"/>
    <w:pPr>
      <w:ind w:left="720"/>
      <w:contextualSpacing/>
    </w:pPr>
  </w:style>
  <w:style w:type="character" w:styleId="Hyperlink">
    <w:name w:val="Hyperlink"/>
    <w:basedOn w:val="DefaultParagraphFont"/>
    <w:uiPriority w:val="99"/>
    <w:unhideWhenUsed/>
    <w:rsid w:val="00D902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CE267E81B734CB60BE5A3794C7E26" ma:contentTypeVersion="12" ma:contentTypeDescription="Create a new document." ma:contentTypeScope="" ma:versionID="8d37c298cdf3d056599dce11ebe70c17">
  <xsd:schema xmlns:xsd="http://www.w3.org/2001/XMLSchema" xmlns:xs="http://www.w3.org/2001/XMLSchema" xmlns:p="http://schemas.microsoft.com/office/2006/metadata/properties" xmlns:ns2="0ec9ae7b-b5d6-4ff9-aa44-a4a2f9fbb563" xmlns:ns3="614a00bf-a82b-4a6a-98e2-3a6b2cbef300" targetNamespace="http://schemas.microsoft.com/office/2006/metadata/properties" ma:root="true" ma:fieldsID="7a1c24d6e20553d3f353c27ddf58fffb" ns2:_="" ns3:_="">
    <xsd:import namespace="0ec9ae7b-b5d6-4ff9-aa44-a4a2f9fbb563"/>
    <xsd:import namespace="614a00bf-a82b-4a6a-98e2-3a6b2cbef3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9ae7b-b5d6-4ff9-aa44-a4a2f9fbb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4a00bf-a82b-4a6a-98e2-3a6b2cbef3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ABFF91-8974-44EC-A448-B4E9700FD8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C0E114-9A5F-4652-B0E1-5333C9F89D24}">
  <ds:schemaRefs>
    <ds:schemaRef ds:uri="http://schemas.microsoft.com/sharepoint/v3/contenttype/forms"/>
  </ds:schemaRefs>
</ds:datastoreItem>
</file>

<file path=customXml/itemProps3.xml><?xml version="1.0" encoding="utf-8"?>
<ds:datastoreItem xmlns:ds="http://schemas.openxmlformats.org/officeDocument/2006/customXml" ds:itemID="{0995496B-BA70-46FA-B330-10C313FFD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9ae7b-b5d6-4ff9-aa44-a4a2f9fbb563"/>
    <ds:schemaRef ds:uri="614a00bf-a82b-4a6a-98e2-3a6b2cbef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390</Words>
  <Characters>2228</Characters>
  <Application>Microsoft Office Word</Application>
  <DocSecurity>0</DocSecurity>
  <Lines>18</Lines>
  <Paragraphs>5</Paragraphs>
  <ScaleCrop>false</ScaleCrop>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Howarth, Richard 2</cp:lastModifiedBy>
  <cp:revision>2</cp:revision>
  <dcterms:created xsi:type="dcterms:W3CDTF">2021-06-18T12:21:00Z</dcterms:created>
  <dcterms:modified xsi:type="dcterms:W3CDTF">2021-06-18T12:21:00Z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0x0101005FACE267E81B734CB60BE5A3794C7E26</vt:lpwstr>
  </property>
</Properties>
</file>