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E9" w:rsidRPr="00B7130D" w:rsidRDefault="008814FA" w:rsidP="00B71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17, 2020</w:t>
      </w:r>
    </w:p>
    <w:p w:rsidR="00647813" w:rsidRPr="002D612B" w:rsidRDefault="00AF583A" w:rsidP="0064781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D612B">
        <w:rPr>
          <w:rFonts w:ascii="Times New Roman" w:hAnsi="Times New Roman"/>
          <w:b/>
          <w:sz w:val="24"/>
          <w:szCs w:val="24"/>
        </w:rPr>
        <w:t xml:space="preserve">Free Training for </w:t>
      </w:r>
      <w:r w:rsidR="005743AE">
        <w:rPr>
          <w:rFonts w:ascii="Times New Roman" w:hAnsi="Times New Roman"/>
          <w:b/>
          <w:sz w:val="24"/>
          <w:szCs w:val="24"/>
        </w:rPr>
        <w:t>Community</w:t>
      </w:r>
      <w:r w:rsidRPr="002D612B">
        <w:rPr>
          <w:rFonts w:ascii="Times New Roman" w:hAnsi="Times New Roman"/>
          <w:b/>
          <w:sz w:val="24"/>
          <w:szCs w:val="24"/>
        </w:rPr>
        <w:t xml:space="preserve"> Clergy</w:t>
      </w:r>
      <w:r w:rsidR="009E104B" w:rsidRPr="002D612B">
        <w:rPr>
          <w:rFonts w:ascii="Times New Roman" w:hAnsi="Times New Roman"/>
          <w:b/>
          <w:sz w:val="24"/>
          <w:szCs w:val="24"/>
        </w:rPr>
        <w:t xml:space="preserve"> </w:t>
      </w:r>
      <w:r w:rsidR="008814FA">
        <w:rPr>
          <w:rFonts w:ascii="Times New Roman" w:hAnsi="Times New Roman"/>
          <w:b/>
          <w:sz w:val="24"/>
          <w:szCs w:val="24"/>
        </w:rPr>
        <w:t>on Advancing Veteran’s Whole Health</w:t>
      </w:r>
    </w:p>
    <w:p w:rsidR="001F010F" w:rsidRDefault="00A65850" w:rsidP="002D612B">
      <w:pPr>
        <w:pStyle w:val="NoSpacing"/>
        <w:spacing w:line="360" w:lineRule="auto"/>
        <w:ind w:left="5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GETTYSBURG</w:t>
      </w:r>
      <w:r w:rsidR="00D457B2">
        <w:rPr>
          <w:rFonts w:ascii="Times New Roman" w:hAnsi="Times New Roman"/>
        </w:rPr>
        <w:t>, PA</w:t>
      </w:r>
      <w:r w:rsidR="00874A0F" w:rsidRPr="0090457C">
        <w:rPr>
          <w:rFonts w:ascii="Times New Roman" w:hAnsi="Times New Roman"/>
          <w:sz w:val="24"/>
          <w:szCs w:val="24"/>
        </w:rPr>
        <w:t>—</w:t>
      </w:r>
      <w:r w:rsidR="00AF583A" w:rsidRPr="0090457C">
        <w:rPr>
          <w:rFonts w:ascii="Times New Roman" w:hAnsi="Times New Roman"/>
          <w:sz w:val="24"/>
          <w:szCs w:val="24"/>
        </w:rPr>
        <w:t xml:space="preserve"> </w:t>
      </w:r>
      <w:r w:rsidR="005F0F62">
        <w:rPr>
          <w:rFonts w:ascii="Times New Roman" w:hAnsi="Times New Roman"/>
          <w:sz w:val="24"/>
          <w:szCs w:val="24"/>
        </w:rPr>
        <w:t>From Ma</w:t>
      </w:r>
      <w:r>
        <w:rPr>
          <w:rFonts w:ascii="Times New Roman" w:hAnsi="Times New Roman"/>
          <w:sz w:val="24"/>
          <w:szCs w:val="24"/>
        </w:rPr>
        <w:t>rch</w:t>
      </w:r>
      <w:r w:rsidR="005F0F62">
        <w:rPr>
          <w:rFonts w:ascii="Times New Roman" w:hAnsi="Times New Roman"/>
          <w:sz w:val="24"/>
          <w:szCs w:val="24"/>
        </w:rPr>
        <w:t xml:space="preserve"> </w:t>
      </w:r>
      <w:r w:rsidR="008814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5F0F62">
        <w:rPr>
          <w:rFonts w:ascii="Times New Roman" w:hAnsi="Times New Roman"/>
          <w:sz w:val="24"/>
          <w:szCs w:val="24"/>
        </w:rPr>
        <w:t>-</w:t>
      </w:r>
      <w:r w:rsidR="008814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5F0F62">
        <w:rPr>
          <w:rFonts w:ascii="Times New Roman" w:hAnsi="Times New Roman"/>
          <w:sz w:val="24"/>
          <w:szCs w:val="24"/>
        </w:rPr>
        <w:t>, 20</w:t>
      </w:r>
      <w:r w:rsidR="008814FA">
        <w:rPr>
          <w:rFonts w:ascii="Times New Roman" w:hAnsi="Times New Roman"/>
          <w:sz w:val="24"/>
          <w:szCs w:val="24"/>
        </w:rPr>
        <w:t>20</w:t>
      </w:r>
      <w:r w:rsidR="005F0F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United Lutheran Seminary</w:t>
      </w:r>
      <w:r w:rsidR="00E94BED">
        <w:rPr>
          <w:rFonts w:ascii="Times New Roman" w:hAnsi="Times New Roman"/>
          <w:sz w:val="24"/>
          <w:szCs w:val="24"/>
        </w:rPr>
        <w:t>,</w:t>
      </w:r>
      <w:r w:rsidR="003B0C17" w:rsidRPr="003B0C17">
        <w:rPr>
          <w:rFonts w:ascii="Times New Roman" w:hAnsi="Times New Roman"/>
          <w:sz w:val="24"/>
          <w:szCs w:val="24"/>
        </w:rPr>
        <w:t xml:space="preserve"> </w:t>
      </w:r>
      <w:r w:rsidR="003B0C17">
        <w:rPr>
          <w:rFonts w:ascii="Times New Roman" w:hAnsi="Times New Roman"/>
          <w:sz w:val="24"/>
          <w:szCs w:val="24"/>
        </w:rPr>
        <w:t>in partnership with the Department of Veterans Affairs National VA Chaplain Center</w:t>
      </w:r>
      <w:r w:rsidR="008814FA">
        <w:rPr>
          <w:rFonts w:ascii="Times New Roman" w:hAnsi="Times New Roman"/>
          <w:sz w:val="24"/>
          <w:szCs w:val="24"/>
        </w:rPr>
        <w:t xml:space="preserve">, </w:t>
      </w:r>
      <w:r w:rsidR="00E94BED">
        <w:rPr>
          <w:rFonts w:ascii="Times New Roman" w:hAnsi="Times New Roman"/>
          <w:sz w:val="24"/>
          <w:szCs w:val="24"/>
        </w:rPr>
        <w:t>the Corporal Michael J. Crescenz VA Medical Center</w:t>
      </w:r>
      <w:r w:rsidR="008814FA">
        <w:rPr>
          <w:rFonts w:ascii="Times New Roman" w:hAnsi="Times New Roman"/>
          <w:sz w:val="24"/>
          <w:szCs w:val="24"/>
        </w:rPr>
        <w:t xml:space="preserve">, </w:t>
      </w:r>
      <w:r w:rsidR="002D612B" w:rsidRPr="002D612B">
        <w:rPr>
          <w:rFonts w:ascii="Times New Roman" w:hAnsi="Times New Roman"/>
          <w:sz w:val="24"/>
          <w:szCs w:val="24"/>
        </w:rPr>
        <w:t xml:space="preserve">is offering </w:t>
      </w:r>
      <w:r w:rsidR="00B40EBA">
        <w:rPr>
          <w:rFonts w:ascii="Times New Roman" w:hAnsi="Times New Roman"/>
          <w:sz w:val="24"/>
          <w:szCs w:val="24"/>
        </w:rPr>
        <w:t xml:space="preserve">a </w:t>
      </w:r>
      <w:r w:rsidR="00E94BED">
        <w:rPr>
          <w:rFonts w:ascii="Times New Roman" w:hAnsi="Times New Roman"/>
          <w:sz w:val="24"/>
          <w:szCs w:val="24"/>
        </w:rPr>
        <w:t>two</w:t>
      </w:r>
      <w:r w:rsidR="002D612B" w:rsidRPr="002D612B">
        <w:rPr>
          <w:rFonts w:ascii="Times New Roman" w:hAnsi="Times New Roman"/>
          <w:sz w:val="24"/>
          <w:szCs w:val="24"/>
        </w:rPr>
        <w:t xml:space="preserve">-day </w:t>
      </w:r>
      <w:r w:rsidR="00B40EBA">
        <w:rPr>
          <w:rFonts w:ascii="Times New Roman" w:hAnsi="Times New Roman"/>
          <w:sz w:val="24"/>
          <w:szCs w:val="24"/>
        </w:rPr>
        <w:t>training</w:t>
      </w:r>
      <w:r w:rsidR="002D612B" w:rsidRPr="002D612B">
        <w:rPr>
          <w:rFonts w:ascii="Times New Roman" w:hAnsi="Times New Roman"/>
          <w:sz w:val="24"/>
          <w:szCs w:val="24"/>
        </w:rPr>
        <w:t xml:space="preserve"> to educate </w:t>
      </w:r>
      <w:r w:rsidR="005743AE">
        <w:rPr>
          <w:rFonts w:ascii="Times New Roman" w:hAnsi="Times New Roman"/>
          <w:sz w:val="24"/>
          <w:szCs w:val="24"/>
        </w:rPr>
        <w:t>community</w:t>
      </w:r>
      <w:r w:rsidR="002D612B" w:rsidRPr="002D612B">
        <w:rPr>
          <w:rFonts w:ascii="Times New Roman" w:hAnsi="Times New Roman"/>
          <w:sz w:val="24"/>
          <w:szCs w:val="24"/>
        </w:rPr>
        <w:t xml:space="preserve"> clergy </w:t>
      </w:r>
      <w:r w:rsidR="003B0C17">
        <w:rPr>
          <w:rFonts w:ascii="Times New Roman" w:hAnsi="Times New Roman"/>
          <w:sz w:val="24"/>
          <w:szCs w:val="24"/>
        </w:rPr>
        <w:t>a</w:t>
      </w:r>
      <w:r w:rsidR="002D612B" w:rsidRPr="002D612B">
        <w:rPr>
          <w:rFonts w:ascii="Times New Roman" w:hAnsi="Times New Roman"/>
          <w:sz w:val="24"/>
          <w:szCs w:val="24"/>
        </w:rPr>
        <w:t xml:space="preserve">bout </w:t>
      </w:r>
      <w:r w:rsidR="003B0C17">
        <w:rPr>
          <w:rFonts w:ascii="Times New Roman" w:hAnsi="Times New Roman"/>
          <w:sz w:val="24"/>
          <w:szCs w:val="24"/>
        </w:rPr>
        <w:t>issues facing returning Veterans and thei</w:t>
      </w:r>
      <w:r w:rsidR="00E94BED">
        <w:rPr>
          <w:rFonts w:ascii="Times New Roman" w:hAnsi="Times New Roman"/>
          <w:sz w:val="24"/>
          <w:szCs w:val="24"/>
        </w:rPr>
        <w:t>r families following deployment</w:t>
      </w:r>
      <w:r w:rsidR="00F10985">
        <w:rPr>
          <w:rFonts w:ascii="Times New Roman" w:hAnsi="Times New Roman"/>
          <w:sz w:val="24"/>
          <w:szCs w:val="24"/>
        </w:rPr>
        <w:t xml:space="preserve">. </w:t>
      </w:r>
      <w:r w:rsidR="008814FA">
        <w:rPr>
          <w:rFonts w:ascii="Times New Roman" w:hAnsi="Times New Roman"/>
          <w:sz w:val="24"/>
          <w:szCs w:val="24"/>
        </w:rPr>
        <w:t xml:space="preserve">The Reverend </w:t>
      </w:r>
      <w:r w:rsidR="00F10985">
        <w:rPr>
          <w:rFonts w:ascii="Times New Roman" w:hAnsi="Times New Roman"/>
          <w:sz w:val="24"/>
          <w:szCs w:val="24"/>
        </w:rPr>
        <w:t xml:space="preserve">Chris </w:t>
      </w:r>
      <w:r w:rsidR="008814FA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F10985">
        <w:rPr>
          <w:rFonts w:ascii="Times New Roman" w:hAnsi="Times New Roman"/>
          <w:sz w:val="24"/>
          <w:szCs w:val="24"/>
        </w:rPr>
        <w:t>Antal</w:t>
      </w:r>
      <w:proofErr w:type="spellEnd"/>
      <w:r w:rsidR="00F109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985">
        <w:rPr>
          <w:rFonts w:ascii="Times New Roman" w:hAnsi="Times New Roman"/>
          <w:sz w:val="24"/>
          <w:szCs w:val="24"/>
        </w:rPr>
        <w:t>DMin</w:t>
      </w:r>
      <w:proofErr w:type="spellEnd"/>
      <w:r w:rsidR="00F10985">
        <w:rPr>
          <w:rFonts w:ascii="Times New Roman" w:hAnsi="Times New Roman"/>
          <w:sz w:val="24"/>
          <w:szCs w:val="24"/>
        </w:rPr>
        <w:t xml:space="preserve">., </w:t>
      </w:r>
      <w:r w:rsidR="008814FA">
        <w:rPr>
          <w:rFonts w:ascii="Times New Roman" w:hAnsi="Times New Roman"/>
          <w:sz w:val="24"/>
          <w:szCs w:val="24"/>
        </w:rPr>
        <w:t xml:space="preserve">a </w:t>
      </w:r>
      <w:r w:rsidR="00F10985">
        <w:rPr>
          <w:rFonts w:ascii="Times New Roman" w:hAnsi="Times New Roman"/>
          <w:sz w:val="24"/>
          <w:szCs w:val="24"/>
        </w:rPr>
        <w:t>veteran</w:t>
      </w:r>
      <w:r w:rsidR="008814FA">
        <w:rPr>
          <w:rFonts w:ascii="Times New Roman" w:hAnsi="Times New Roman"/>
          <w:sz w:val="24"/>
          <w:szCs w:val="24"/>
        </w:rPr>
        <w:t xml:space="preserve"> of the U.S. war in </w:t>
      </w:r>
      <w:proofErr w:type="gramStart"/>
      <w:r w:rsidR="008814FA">
        <w:rPr>
          <w:rFonts w:ascii="Times New Roman" w:hAnsi="Times New Roman"/>
          <w:sz w:val="24"/>
          <w:szCs w:val="24"/>
        </w:rPr>
        <w:t xml:space="preserve">Afghanistan, </w:t>
      </w:r>
      <w:r w:rsidR="00F10985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="00F10985">
        <w:rPr>
          <w:rFonts w:ascii="Times New Roman" w:hAnsi="Times New Roman"/>
          <w:sz w:val="24"/>
          <w:szCs w:val="24"/>
        </w:rPr>
        <w:t xml:space="preserve"> staff chaplain at the Crescenz VA Medical Center, will facilitate the training. </w:t>
      </w:r>
    </w:p>
    <w:p w:rsidR="002D612B" w:rsidRPr="000B3FB2" w:rsidRDefault="001F010F" w:rsidP="008814FA">
      <w:pPr>
        <w:pStyle w:val="NoSpacing"/>
        <w:spacing w:line="360" w:lineRule="auto"/>
        <w:ind w:left="540" w:firstLine="720"/>
        <w:rPr>
          <w:rFonts w:ascii="Times New Roman" w:hAnsi="Times New Roman"/>
          <w:b/>
          <w:sz w:val="24"/>
          <w:szCs w:val="24"/>
        </w:rPr>
      </w:pPr>
      <w:r w:rsidRPr="000B3FB2">
        <w:rPr>
          <w:rFonts w:ascii="Times New Roman" w:hAnsi="Times New Roman"/>
          <w:b/>
          <w:sz w:val="24"/>
          <w:szCs w:val="24"/>
        </w:rPr>
        <w:t xml:space="preserve"> </w:t>
      </w:r>
      <w:r w:rsidR="00B7130D" w:rsidRPr="000B3FB2">
        <w:rPr>
          <w:rFonts w:ascii="Times New Roman" w:hAnsi="Times New Roman"/>
          <w:b/>
          <w:sz w:val="24"/>
          <w:szCs w:val="24"/>
        </w:rPr>
        <w:t>“We are so pleased to partner with the U.S. Veterans Affairs to present the Community Clergy Training Program,” says</w:t>
      </w:r>
      <w:r w:rsidR="00A65850" w:rsidRPr="000B3FB2">
        <w:rPr>
          <w:rFonts w:ascii="Times New Roman" w:hAnsi="Times New Roman"/>
          <w:b/>
          <w:sz w:val="24"/>
          <w:szCs w:val="24"/>
        </w:rPr>
        <w:t xml:space="preserve"> Chelle Huth, Deacon and Director of Lifelong Learning at United Lutheran Seminary.</w:t>
      </w:r>
      <w:r w:rsidR="00B7130D" w:rsidRPr="000B3FB2">
        <w:rPr>
          <w:rFonts w:ascii="Times New Roman" w:hAnsi="Times New Roman"/>
          <w:b/>
          <w:sz w:val="24"/>
          <w:szCs w:val="24"/>
        </w:rPr>
        <w:t xml:space="preserve"> </w:t>
      </w:r>
    </w:p>
    <w:p w:rsidR="001F010F" w:rsidRDefault="002D612B" w:rsidP="001F010F">
      <w:pPr>
        <w:pStyle w:val="NoSpacing"/>
        <w:spacing w:line="360" w:lineRule="auto"/>
        <w:ind w:left="540" w:firstLine="720"/>
        <w:rPr>
          <w:rFonts w:ascii="Times New Roman" w:hAnsi="Times New Roman"/>
          <w:sz w:val="24"/>
          <w:szCs w:val="24"/>
        </w:rPr>
      </w:pPr>
      <w:r w:rsidRPr="002D612B">
        <w:rPr>
          <w:rFonts w:ascii="Times New Roman" w:hAnsi="Times New Roman"/>
          <w:sz w:val="24"/>
          <w:szCs w:val="24"/>
        </w:rPr>
        <w:t>Community clergy</w:t>
      </w:r>
      <w:r w:rsidR="003B0C17">
        <w:rPr>
          <w:rFonts w:ascii="Times New Roman" w:hAnsi="Times New Roman"/>
          <w:sz w:val="24"/>
          <w:szCs w:val="24"/>
        </w:rPr>
        <w:t xml:space="preserve"> from all faiths and organization</w:t>
      </w:r>
      <w:r w:rsidRPr="002D612B">
        <w:rPr>
          <w:rFonts w:ascii="Times New Roman" w:hAnsi="Times New Roman"/>
          <w:sz w:val="24"/>
          <w:szCs w:val="24"/>
        </w:rPr>
        <w:t xml:space="preserve"> </w:t>
      </w:r>
      <w:r w:rsidR="00B7130D">
        <w:rPr>
          <w:rFonts w:ascii="Times New Roman" w:hAnsi="Times New Roman"/>
          <w:sz w:val="24"/>
          <w:szCs w:val="24"/>
        </w:rPr>
        <w:t>chaplains are invited to attend</w:t>
      </w:r>
      <w:r w:rsidR="00E94BED">
        <w:rPr>
          <w:rFonts w:ascii="Times New Roman" w:hAnsi="Times New Roman"/>
          <w:sz w:val="24"/>
          <w:szCs w:val="24"/>
        </w:rPr>
        <w:t>.</w:t>
      </w:r>
      <w:r w:rsidRPr="002D612B">
        <w:rPr>
          <w:rFonts w:ascii="Times New Roman" w:hAnsi="Times New Roman"/>
          <w:sz w:val="24"/>
          <w:szCs w:val="24"/>
        </w:rPr>
        <w:t xml:space="preserve"> </w:t>
      </w:r>
      <w:r w:rsidR="003B0C17">
        <w:rPr>
          <w:rFonts w:ascii="Times New Roman" w:hAnsi="Times New Roman"/>
          <w:sz w:val="24"/>
          <w:szCs w:val="24"/>
        </w:rPr>
        <w:t xml:space="preserve">Training topics will address </w:t>
      </w:r>
      <w:r w:rsidRPr="002D612B">
        <w:rPr>
          <w:rFonts w:ascii="Times New Roman" w:hAnsi="Times New Roman"/>
          <w:sz w:val="24"/>
          <w:szCs w:val="24"/>
        </w:rPr>
        <w:t>post-deployment readjustment challenges, the psychological</w:t>
      </w:r>
      <w:r w:rsidR="00A24891">
        <w:rPr>
          <w:rFonts w:ascii="Times New Roman" w:hAnsi="Times New Roman"/>
          <w:sz w:val="24"/>
          <w:szCs w:val="24"/>
        </w:rPr>
        <w:t>, physical, behavioral,</w:t>
      </w:r>
      <w:r w:rsidRPr="002D612B">
        <w:rPr>
          <w:rFonts w:ascii="Times New Roman" w:hAnsi="Times New Roman"/>
          <w:sz w:val="24"/>
          <w:szCs w:val="24"/>
        </w:rPr>
        <w:t xml:space="preserve"> and spiritual effects of war trauma on survivors, </w:t>
      </w:r>
      <w:r w:rsidR="003332BE">
        <w:rPr>
          <w:rFonts w:ascii="Times New Roman" w:hAnsi="Times New Roman"/>
          <w:sz w:val="24"/>
          <w:szCs w:val="24"/>
        </w:rPr>
        <w:t xml:space="preserve">such as moral and spiritual injury, </w:t>
      </w:r>
      <w:r w:rsidRPr="002D612B">
        <w:rPr>
          <w:rFonts w:ascii="Times New Roman" w:hAnsi="Times New Roman"/>
          <w:sz w:val="24"/>
          <w:szCs w:val="24"/>
        </w:rPr>
        <w:t>and the important role of community (clergy/congregations) in helping to reduce mental health stigma and support Veterans and their families.</w:t>
      </w:r>
      <w:r w:rsidR="003B0C17" w:rsidRPr="003B0C17">
        <w:rPr>
          <w:rFonts w:ascii="Times New Roman" w:hAnsi="Times New Roman"/>
          <w:sz w:val="24"/>
          <w:szCs w:val="24"/>
        </w:rPr>
        <w:t xml:space="preserve"> </w:t>
      </w:r>
      <w:r w:rsidR="003B0C17" w:rsidRPr="002D612B">
        <w:rPr>
          <w:rFonts w:ascii="Times New Roman" w:hAnsi="Times New Roman"/>
          <w:sz w:val="24"/>
          <w:szCs w:val="24"/>
        </w:rPr>
        <w:t xml:space="preserve">Attendees will learn about </w:t>
      </w:r>
      <w:r w:rsidR="005743AE">
        <w:rPr>
          <w:rFonts w:ascii="Times New Roman" w:hAnsi="Times New Roman"/>
          <w:sz w:val="24"/>
          <w:szCs w:val="24"/>
        </w:rPr>
        <w:t xml:space="preserve">VA and community mental </w:t>
      </w:r>
      <w:proofErr w:type="gramStart"/>
      <w:r w:rsidR="005743AE">
        <w:rPr>
          <w:rFonts w:ascii="Times New Roman" w:hAnsi="Times New Roman"/>
          <w:sz w:val="24"/>
          <w:szCs w:val="24"/>
        </w:rPr>
        <w:t xml:space="preserve">health </w:t>
      </w:r>
      <w:r w:rsidR="003B0C17" w:rsidRPr="002D612B">
        <w:rPr>
          <w:rFonts w:ascii="Times New Roman" w:hAnsi="Times New Roman"/>
          <w:sz w:val="24"/>
          <w:szCs w:val="24"/>
        </w:rPr>
        <w:t xml:space="preserve"> services</w:t>
      </w:r>
      <w:proofErr w:type="gramEnd"/>
      <w:r w:rsidR="003B0C17" w:rsidRPr="002D612B">
        <w:rPr>
          <w:rFonts w:ascii="Times New Roman" w:hAnsi="Times New Roman"/>
          <w:sz w:val="24"/>
          <w:szCs w:val="24"/>
        </w:rPr>
        <w:t xml:space="preserve"> and</w:t>
      </w:r>
      <w:r w:rsidR="0001320B">
        <w:rPr>
          <w:rFonts w:ascii="Times New Roman" w:hAnsi="Times New Roman"/>
          <w:sz w:val="24"/>
          <w:szCs w:val="24"/>
        </w:rPr>
        <w:t xml:space="preserve"> how</w:t>
      </w:r>
      <w:r w:rsidR="003B0C17" w:rsidRPr="002D612B">
        <w:rPr>
          <w:rFonts w:ascii="Times New Roman" w:hAnsi="Times New Roman"/>
          <w:sz w:val="24"/>
          <w:szCs w:val="24"/>
        </w:rPr>
        <w:t xml:space="preserve"> </w:t>
      </w:r>
      <w:r w:rsidR="005743AE">
        <w:rPr>
          <w:rFonts w:ascii="Times New Roman" w:hAnsi="Times New Roman"/>
          <w:sz w:val="24"/>
          <w:szCs w:val="24"/>
        </w:rPr>
        <w:t>clergy</w:t>
      </w:r>
      <w:r w:rsidR="003B0C17" w:rsidRPr="002D612B">
        <w:rPr>
          <w:rFonts w:ascii="Times New Roman" w:hAnsi="Times New Roman"/>
          <w:sz w:val="24"/>
          <w:szCs w:val="24"/>
        </w:rPr>
        <w:t xml:space="preserve"> can connect with at their local VA to request</w:t>
      </w:r>
      <w:r w:rsidR="003B0C17">
        <w:rPr>
          <w:rFonts w:ascii="Times New Roman" w:hAnsi="Times New Roman"/>
          <w:sz w:val="24"/>
          <w:szCs w:val="24"/>
        </w:rPr>
        <w:t xml:space="preserve"> information or assistance.</w:t>
      </w:r>
      <w:r w:rsidR="001F010F" w:rsidRPr="001F010F">
        <w:rPr>
          <w:rFonts w:ascii="Times New Roman" w:hAnsi="Times New Roman"/>
          <w:sz w:val="24"/>
          <w:szCs w:val="24"/>
        </w:rPr>
        <w:t xml:space="preserve"> </w:t>
      </w:r>
      <w:r w:rsidR="008D0EAE">
        <w:rPr>
          <w:rFonts w:ascii="Times New Roman" w:hAnsi="Times New Roman"/>
          <w:sz w:val="24"/>
          <w:szCs w:val="24"/>
        </w:rPr>
        <w:t xml:space="preserve">All attendees will receive contact hour certificates from VA. </w:t>
      </w:r>
    </w:p>
    <w:p w:rsidR="001F010F" w:rsidRDefault="001F010F" w:rsidP="001F010F">
      <w:pPr>
        <w:pStyle w:val="NoSpacing"/>
        <w:spacing w:line="360" w:lineRule="auto"/>
        <w:ind w:left="540" w:firstLine="720"/>
      </w:pPr>
      <w:r>
        <w:rPr>
          <w:rFonts w:ascii="Times New Roman" w:hAnsi="Times New Roman"/>
          <w:sz w:val="24"/>
          <w:szCs w:val="24"/>
        </w:rPr>
        <w:t xml:space="preserve">After attending a recent training provided by Chaplain </w:t>
      </w:r>
      <w:proofErr w:type="spellStart"/>
      <w:r>
        <w:rPr>
          <w:rFonts w:ascii="Times New Roman" w:hAnsi="Times New Roman"/>
          <w:sz w:val="24"/>
          <w:szCs w:val="24"/>
        </w:rPr>
        <w:t>Antal</w:t>
      </w:r>
      <w:proofErr w:type="spellEnd"/>
      <w:r>
        <w:rPr>
          <w:rFonts w:ascii="Times New Roman" w:hAnsi="Times New Roman"/>
          <w:sz w:val="24"/>
          <w:szCs w:val="24"/>
        </w:rPr>
        <w:t xml:space="preserve">, Reverend Nicholas </w:t>
      </w:r>
      <w:proofErr w:type="spellStart"/>
      <w:r>
        <w:rPr>
          <w:rFonts w:ascii="Times New Roman" w:hAnsi="Times New Roman"/>
          <w:sz w:val="24"/>
          <w:szCs w:val="24"/>
        </w:rPr>
        <w:t>Seeberger</w:t>
      </w:r>
      <w:proofErr w:type="spellEnd"/>
      <w:r>
        <w:rPr>
          <w:rFonts w:ascii="Times New Roman" w:hAnsi="Times New Roman"/>
          <w:sz w:val="24"/>
          <w:szCs w:val="24"/>
        </w:rPr>
        <w:t>, Pastor of Church on the Sound, wrote</w:t>
      </w:r>
      <w:r w:rsidRPr="001F010F">
        <w:t xml:space="preserve"> </w:t>
      </w:r>
      <w:r>
        <w:t>“</w:t>
      </w:r>
      <w:r w:rsidRPr="001F010F">
        <w:rPr>
          <w:rFonts w:ascii="Times New Roman" w:hAnsi="Times New Roman"/>
          <w:sz w:val="24"/>
          <w:szCs w:val="24"/>
        </w:rPr>
        <w:t>Your presentation was compelling, challenging and extremely helpful. Your style was inclusive and thoughtful.  As I shared, I thought the sessions were primarily going to be about information and problem-solving.  Instead there was reflection, discussion and soul-searching in addition to well-researched material.  You are well-suited to this task of clergy training.  Your commitment to providing a pathway for healing and hope to this often overlooked or misunderstood part of our population is quite evident.  Thank you!</w:t>
      </w:r>
      <w:r>
        <w:rPr>
          <w:rFonts w:ascii="Times New Roman" w:hAnsi="Times New Roman"/>
          <w:sz w:val="24"/>
          <w:szCs w:val="24"/>
        </w:rPr>
        <w:t>”</w:t>
      </w:r>
    </w:p>
    <w:p w:rsidR="00B7130D" w:rsidRDefault="00057E35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612B" w:rsidRPr="002D612B">
        <w:rPr>
          <w:rFonts w:ascii="Times New Roman" w:hAnsi="Times New Roman"/>
          <w:sz w:val="24"/>
          <w:szCs w:val="24"/>
        </w:rPr>
        <w:t xml:space="preserve">ne-fourth of individuals who seek help for a mental health problem do so from clergy. </w:t>
      </w:r>
      <w:r w:rsidR="003B0C17">
        <w:rPr>
          <w:rFonts w:ascii="Times New Roman" w:hAnsi="Times New Roman"/>
          <w:sz w:val="24"/>
          <w:szCs w:val="24"/>
        </w:rPr>
        <w:t>C</w:t>
      </w:r>
      <w:r w:rsidR="003B0C17" w:rsidRPr="003B0C17">
        <w:rPr>
          <w:rFonts w:ascii="Times New Roman" w:hAnsi="Times New Roman"/>
          <w:sz w:val="24"/>
          <w:szCs w:val="24"/>
        </w:rPr>
        <w:t>lergy</w:t>
      </w:r>
      <w:r w:rsidR="003B0C17">
        <w:rPr>
          <w:rFonts w:ascii="Times New Roman" w:hAnsi="Times New Roman"/>
          <w:sz w:val="24"/>
          <w:szCs w:val="24"/>
        </w:rPr>
        <w:t xml:space="preserve"> and </w:t>
      </w:r>
      <w:r w:rsidR="003B0C17" w:rsidRPr="003B0C17">
        <w:rPr>
          <w:rFonts w:ascii="Times New Roman" w:hAnsi="Times New Roman"/>
          <w:sz w:val="24"/>
          <w:szCs w:val="24"/>
        </w:rPr>
        <w:t>house</w:t>
      </w:r>
      <w:r w:rsidR="003B0C17">
        <w:rPr>
          <w:rFonts w:ascii="Times New Roman" w:hAnsi="Times New Roman"/>
          <w:sz w:val="24"/>
          <w:szCs w:val="24"/>
        </w:rPr>
        <w:t>s</w:t>
      </w:r>
      <w:r w:rsidR="003B0C17" w:rsidRPr="003B0C17">
        <w:rPr>
          <w:rFonts w:ascii="Times New Roman" w:hAnsi="Times New Roman"/>
          <w:sz w:val="24"/>
          <w:szCs w:val="24"/>
        </w:rPr>
        <w:t xml:space="preserve"> of worship are an important contact point for Veterans. Clergy may recognize Veterans who are struggling in their return to civilian life, but not know how to support them. </w:t>
      </w:r>
      <w:r w:rsidR="003B0C17">
        <w:rPr>
          <w:rFonts w:ascii="Times New Roman" w:hAnsi="Times New Roman"/>
          <w:sz w:val="24"/>
          <w:szCs w:val="24"/>
        </w:rPr>
        <w:t>This training will help clergy understand the differences between military and civilian culture, provide guidance for pastoral care to Veterans and their families, and teach them to r</w:t>
      </w:r>
      <w:r w:rsidR="002D612B" w:rsidRPr="002D612B">
        <w:rPr>
          <w:rFonts w:ascii="Times New Roman" w:hAnsi="Times New Roman"/>
          <w:sz w:val="24"/>
          <w:szCs w:val="24"/>
        </w:rPr>
        <w:t xml:space="preserve">ecognize </w:t>
      </w:r>
      <w:r w:rsidR="003B0C17">
        <w:rPr>
          <w:rFonts w:ascii="Times New Roman" w:hAnsi="Times New Roman"/>
          <w:sz w:val="24"/>
          <w:szCs w:val="24"/>
        </w:rPr>
        <w:t xml:space="preserve">some signs and symptoms of </w:t>
      </w:r>
      <w:r w:rsidR="00E848E9">
        <w:rPr>
          <w:rFonts w:ascii="Times New Roman" w:hAnsi="Times New Roman"/>
          <w:sz w:val="24"/>
          <w:szCs w:val="24"/>
        </w:rPr>
        <w:t>posttraumatic stress diso</w:t>
      </w:r>
      <w:r w:rsidR="00E94BED">
        <w:rPr>
          <w:rFonts w:ascii="Times New Roman" w:hAnsi="Times New Roman"/>
          <w:sz w:val="24"/>
          <w:szCs w:val="24"/>
        </w:rPr>
        <w:t xml:space="preserve">rder and traumatic brain injury, and how to minister effectively to moral injury. </w:t>
      </w:r>
    </w:p>
    <w:p w:rsidR="001F010F" w:rsidRDefault="001F010F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  <w:r w:rsidRPr="001F010F">
        <w:rPr>
          <w:rFonts w:ascii="Times New Roman" w:hAnsi="Times New Roman"/>
          <w:sz w:val="24"/>
          <w:szCs w:val="24"/>
        </w:rPr>
        <w:lastRenderedPageBreak/>
        <w:t xml:space="preserve">This training is to build capacity of faith communities so clergy and congregants (active members of religious communities) are both welcome to attend. Ideally, faith communities would register a team that includes their spiritual leader and at least one Veteran from their congregation who are committed to implementing lessons learned in their context. </w:t>
      </w:r>
    </w:p>
    <w:p w:rsidR="000B3FB2" w:rsidRDefault="000B3FB2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</w:p>
    <w:p w:rsidR="008814FA" w:rsidRDefault="00B7130D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  <w:r w:rsidRPr="00B7130D">
        <w:rPr>
          <w:rFonts w:ascii="Times New Roman" w:hAnsi="Times New Roman"/>
          <w:sz w:val="24"/>
          <w:szCs w:val="24"/>
        </w:rPr>
        <w:t>The two-day event starts Ma</w:t>
      </w:r>
      <w:r w:rsidR="007117FC">
        <w:rPr>
          <w:rFonts w:ascii="Times New Roman" w:hAnsi="Times New Roman"/>
          <w:sz w:val="24"/>
          <w:szCs w:val="24"/>
        </w:rPr>
        <w:t>rch</w:t>
      </w:r>
      <w:r w:rsidRPr="00B7130D">
        <w:rPr>
          <w:rFonts w:ascii="Times New Roman" w:hAnsi="Times New Roman"/>
          <w:sz w:val="24"/>
          <w:szCs w:val="24"/>
        </w:rPr>
        <w:t xml:space="preserve"> </w:t>
      </w:r>
      <w:r w:rsidR="008814FA">
        <w:rPr>
          <w:rFonts w:ascii="Times New Roman" w:hAnsi="Times New Roman"/>
          <w:sz w:val="24"/>
          <w:szCs w:val="24"/>
        </w:rPr>
        <w:t>1</w:t>
      </w:r>
      <w:r w:rsidR="00057E35">
        <w:rPr>
          <w:rFonts w:ascii="Times New Roman" w:hAnsi="Times New Roman"/>
          <w:sz w:val="24"/>
          <w:szCs w:val="24"/>
        </w:rPr>
        <w:t>7</w:t>
      </w:r>
      <w:r w:rsidRPr="00B7130D">
        <w:rPr>
          <w:rFonts w:ascii="Times New Roman" w:hAnsi="Times New Roman"/>
          <w:sz w:val="24"/>
          <w:szCs w:val="24"/>
        </w:rPr>
        <w:t xml:space="preserve"> at 8:00 a.m., and ends Ma</w:t>
      </w:r>
      <w:r w:rsidR="007117FC">
        <w:rPr>
          <w:rFonts w:ascii="Times New Roman" w:hAnsi="Times New Roman"/>
          <w:sz w:val="24"/>
          <w:szCs w:val="24"/>
        </w:rPr>
        <w:t>rch</w:t>
      </w:r>
      <w:r w:rsidRPr="00B7130D">
        <w:rPr>
          <w:rFonts w:ascii="Times New Roman" w:hAnsi="Times New Roman"/>
          <w:sz w:val="24"/>
          <w:szCs w:val="24"/>
        </w:rPr>
        <w:t xml:space="preserve"> </w:t>
      </w:r>
      <w:r w:rsidR="008814FA">
        <w:rPr>
          <w:rFonts w:ascii="Times New Roman" w:hAnsi="Times New Roman"/>
          <w:sz w:val="24"/>
          <w:szCs w:val="24"/>
        </w:rPr>
        <w:t>1</w:t>
      </w:r>
      <w:r w:rsidR="00057E35">
        <w:rPr>
          <w:rFonts w:ascii="Times New Roman" w:hAnsi="Times New Roman"/>
          <w:sz w:val="24"/>
          <w:szCs w:val="24"/>
        </w:rPr>
        <w:t>8</w:t>
      </w:r>
      <w:r w:rsidRPr="00B713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7130D">
        <w:rPr>
          <w:rFonts w:ascii="Times New Roman" w:hAnsi="Times New Roman"/>
          <w:sz w:val="24"/>
          <w:szCs w:val="24"/>
        </w:rPr>
        <w:t xml:space="preserve">at  </w:t>
      </w:r>
      <w:r w:rsidR="008814FA">
        <w:rPr>
          <w:rFonts w:ascii="Times New Roman" w:hAnsi="Times New Roman"/>
          <w:sz w:val="24"/>
          <w:szCs w:val="24"/>
        </w:rPr>
        <w:t>3</w:t>
      </w:r>
      <w:proofErr w:type="gramEnd"/>
      <w:r w:rsidRPr="00B7130D">
        <w:rPr>
          <w:rFonts w:ascii="Times New Roman" w:hAnsi="Times New Roman"/>
          <w:sz w:val="24"/>
          <w:szCs w:val="24"/>
        </w:rPr>
        <w:t xml:space="preserve">:00pm. </w:t>
      </w:r>
      <w:r w:rsidR="008814FA">
        <w:rPr>
          <w:rFonts w:ascii="Times New Roman" w:hAnsi="Times New Roman"/>
          <w:sz w:val="24"/>
          <w:szCs w:val="24"/>
        </w:rPr>
        <w:t xml:space="preserve">The training is provided free of charge. </w:t>
      </w:r>
      <w:r w:rsidR="00057E35">
        <w:rPr>
          <w:rFonts w:ascii="Times New Roman" w:hAnsi="Times New Roman"/>
          <w:sz w:val="24"/>
          <w:szCs w:val="24"/>
        </w:rPr>
        <w:t xml:space="preserve">United Lutheran Seminary </w:t>
      </w:r>
      <w:r w:rsidRPr="00B7130D">
        <w:rPr>
          <w:rFonts w:ascii="Times New Roman" w:hAnsi="Times New Roman"/>
          <w:sz w:val="24"/>
          <w:szCs w:val="24"/>
        </w:rPr>
        <w:t xml:space="preserve">is generously donating the meeting space, which is handicapped accessible. </w:t>
      </w:r>
    </w:p>
    <w:p w:rsidR="008814FA" w:rsidRDefault="008814FA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</w:p>
    <w:p w:rsidR="008814FA" w:rsidRPr="000B3FB2" w:rsidRDefault="007117FC" w:rsidP="008814FA">
      <w:pPr>
        <w:pStyle w:val="NoSpacing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hyperlink r:id="rId6" w:history="1">
        <w:r w:rsidR="00057E35" w:rsidRPr="000B3FB2">
          <w:rPr>
            <w:rStyle w:val="Hyperlink"/>
            <w:rFonts w:ascii="Times New Roman" w:hAnsi="Times New Roman"/>
            <w:b/>
            <w:sz w:val="24"/>
            <w:szCs w:val="24"/>
          </w:rPr>
          <w:t>United Lutheran Seminary Gettysburg campus</w:t>
        </w:r>
      </w:hyperlink>
      <w:r w:rsidR="00057E35" w:rsidRPr="000B3FB2">
        <w:rPr>
          <w:rFonts w:ascii="Times New Roman" w:hAnsi="Times New Roman"/>
          <w:b/>
          <w:sz w:val="24"/>
          <w:szCs w:val="24"/>
        </w:rPr>
        <w:t xml:space="preserve"> has free parking on site. The seminary is located within two hours by car of Baltimore and Washington D.C.</w:t>
      </w:r>
      <w:proofErr w:type="gramStart"/>
      <w:r w:rsidR="00057E35" w:rsidRPr="000B3FB2">
        <w:rPr>
          <w:rFonts w:ascii="Times New Roman" w:hAnsi="Times New Roman"/>
          <w:b/>
          <w:sz w:val="24"/>
          <w:szCs w:val="24"/>
        </w:rPr>
        <w:t>,  The</w:t>
      </w:r>
      <w:proofErr w:type="gramEnd"/>
      <w:r w:rsidR="00057E35" w:rsidRPr="000B3FB2">
        <w:rPr>
          <w:rFonts w:ascii="Times New Roman" w:hAnsi="Times New Roman"/>
          <w:b/>
          <w:sz w:val="24"/>
          <w:szCs w:val="24"/>
        </w:rPr>
        <w:t xml:space="preserve"> campus is situated in the heart of one of our country’s most charming and historically important towns. </w:t>
      </w:r>
    </w:p>
    <w:p w:rsidR="008814FA" w:rsidRDefault="008814FA" w:rsidP="008814FA">
      <w:pPr>
        <w:pStyle w:val="NoSpacing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B7130D" w:rsidRDefault="00B7130D" w:rsidP="008814FA">
      <w:pPr>
        <w:pStyle w:val="NoSpacing"/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B7130D">
        <w:rPr>
          <w:rFonts w:ascii="Times New Roman" w:hAnsi="Times New Roman"/>
          <w:sz w:val="24"/>
          <w:szCs w:val="24"/>
        </w:rPr>
        <w:t>Registration is limited to 50 and registration is required no later than Ma</w:t>
      </w:r>
      <w:r w:rsidR="00057E35">
        <w:rPr>
          <w:rFonts w:ascii="Times New Roman" w:hAnsi="Times New Roman"/>
          <w:sz w:val="24"/>
          <w:szCs w:val="24"/>
        </w:rPr>
        <w:t>rch</w:t>
      </w:r>
      <w:r w:rsidRPr="00B7130D">
        <w:rPr>
          <w:rFonts w:ascii="Times New Roman" w:hAnsi="Times New Roman"/>
          <w:sz w:val="24"/>
          <w:szCs w:val="24"/>
        </w:rPr>
        <w:t xml:space="preserve"> 1</w:t>
      </w:r>
      <w:r w:rsidR="00057E35">
        <w:rPr>
          <w:rFonts w:ascii="Times New Roman" w:hAnsi="Times New Roman"/>
          <w:sz w:val="24"/>
          <w:szCs w:val="24"/>
        </w:rPr>
        <w:t>0</w:t>
      </w:r>
      <w:r w:rsidRPr="00B7130D">
        <w:rPr>
          <w:rFonts w:ascii="Times New Roman" w:hAnsi="Times New Roman"/>
          <w:sz w:val="24"/>
          <w:szCs w:val="24"/>
        </w:rPr>
        <w:t>, 20</w:t>
      </w:r>
      <w:r w:rsidR="008814FA">
        <w:rPr>
          <w:rFonts w:ascii="Times New Roman" w:hAnsi="Times New Roman"/>
          <w:sz w:val="24"/>
          <w:szCs w:val="24"/>
        </w:rPr>
        <w:t>20</w:t>
      </w:r>
      <w:r w:rsidRPr="00B713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Register online</w:t>
      </w:r>
      <w:r w:rsidRPr="00B7130D">
        <w:rPr>
          <w:rFonts w:ascii="Times New Roman" w:hAnsi="Times New Roman"/>
          <w:sz w:val="24"/>
          <w:szCs w:val="24"/>
        </w:rPr>
        <w:t xml:space="preserve">: </w:t>
      </w:r>
    </w:p>
    <w:p w:rsidR="008814FA" w:rsidRDefault="007117FC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  <w:hyperlink r:id="rId7" w:history="1">
        <w:r w:rsidR="00057E35" w:rsidRPr="00F93D0F">
          <w:rPr>
            <w:rStyle w:val="Hyperlink"/>
            <w:rFonts w:ascii="Times New Roman" w:hAnsi="Times New Roman"/>
            <w:sz w:val="24"/>
            <w:szCs w:val="24"/>
          </w:rPr>
          <w:t>https://www.eventbrite.com/e/community-clergy-training-for-advancing-veterans-whole-health-registration-64828354353</w:t>
        </w:r>
      </w:hyperlink>
    </w:p>
    <w:p w:rsidR="00057E35" w:rsidRDefault="00057E35" w:rsidP="00B7130D">
      <w:pPr>
        <w:pStyle w:val="NoSpacing"/>
        <w:spacing w:line="360" w:lineRule="auto"/>
        <w:ind w:left="540" w:firstLine="810"/>
        <w:rPr>
          <w:rFonts w:ascii="Times New Roman" w:hAnsi="Times New Roman"/>
          <w:sz w:val="24"/>
          <w:szCs w:val="24"/>
        </w:rPr>
      </w:pPr>
    </w:p>
    <w:p w:rsidR="008814FA" w:rsidRPr="000B3FB2" w:rsidRDefault="007117FC" w:rsidP="00B7130D">
      <w:pPr>
        <w:pStyle w:val="NoSpacing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Accommodation can be found at local hotels. Please contact Chelle Huth </w:t>
      </w:r>
      <w:hyperlink r:id="rId8" w:history="1">
        <w:r w:rsidRPr="00602CD7">
          <w:rPr>
            <w:rStyle w:val="Hyperlink"/>
            <w:rFonts w:ascii="Times New Roman" w:hAnsi="Times New Roman"/>
            <w:b/>
            <w:sz w:val="24"/>
            <w:szCs w:val="24"/>
          </w:rPr>
          <w:t>chuth@uls.edu</w:t>
        </w:r>
      </w:hyperlink>
      <w:r>
        <w:rPr>
          <w:rFonts w:ascii="Times New Roman" w:hAnsi="Times New Roman"/>
          <w:b/>
          <w:sz w:val="24"/>
          <w:szCs w:val="24"/>
        </w:rPr>
        <w:t xml:space="preserve"> or 717 338 3038, for information.</w:t>
      </w:r>
      <w:bookmarkStart w:id="0" w:name="_GoBack"/>
      <w:bookmarkEnd w:id="0"/>
    </w:p>
    <w:p w:rsidR="008814FA" w:rsidRDefault="008814FA" w:rsidP="00057E3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F010F" w:rsidRDefault="008814FA" w:rsidP="008814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questions or concerns about the training contact</w:t>
      </w:r>
      <w:r w:rsidR="001F010F">
        <w:rPr>
          <w:rFonts w:ascii="Times New Roman" w:hAnsi="Times New Roman"/>
          <w:sz w:val="24"/>
          <w:szCs w:val="24"/>
        </w:rPr>
        <w:t>:</w:t>
      </w:r>
    </w:p>
    <w:p w:rsidR="001F010F" w:rsidRDefault="008814FA" w:rsidP="008814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J. Antal, Staff Chaplain, </w:t>
      </w:r>
      <w:r w:rsidRPr="008814FA">
        <w:rPr>
          <w:rFonts w:ascii="Times New Roman" w:hAnsi="Times New Roman"/>
          <w:sz w:val="24"/>
          <w:szCs w:val="24"/>
        </w:rPr>
        <w:t>Michael Crescenz VA Medical Center</w:t>
      </w:r>
      <w:r>
        <w:rPr>
          <w:rFonts w:ascii="Times New Roman" w:hAnsi="Times New Roman"/>
          <w:sz w:val="24"/>
          <w:szCs w:val="24"/>
        </w:rPr>
        <w:t>,</w:t>
      </w:r>
      <w:r w:rsidRPr="00881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(215) 823-4392</w:t>
      </w:r>
    </w:p>
    <w:p w:rsidR="00057E35" w:rsidRDefault="00057E35" w:rsidP="008814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1F010F" w:rsidRDefault="008814FA" w:rsidP="008814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media inquiries, contact</w:t>
      </w:r>
      <w:r w:rsidR="001F010F">
        <w:rPr>
          <w:rFonts w:ascii="Times New Roman" w:hAnsi="Times New Roman"/>
          <w:sz w:val="24"/>
          <w:szCs w:val="24"/>
        </w:rPr>
        <w:t>:</w:t>
      </w:r>
    </w:p>
    <w:p w:rsidR="008814FA" w:rsidRDefault="008814FA" w:rsidP="008814F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Rita Chapelle, </w:t>
      </w:r>
      <w:r w:rsidRPr="008814FA">
        <w:rPr>
          <w:rFonts w:ascii="Times New Roman" w:hAnsi="Times New Roman"/>
          <w:sz w:val="24"/>
          <w:szCs w:val="24"/>
        </w:rPr>
        <w:t>Chief, Medical Media &amp; External Affairs</w:t>
      </w:r>
      <w:r w:rsidR="001F010F">
        <w:rPr>
          <w:rFonts w:ascii="Times New Roman" w:hAnsi="Times New Roman"/>
          <w:sz w:val="24"/>
          <w:szCs w:val="24"/>
        </w:rPr>
        <w:t xml:space="preserve">, </w:t>
      </w:r>
      <w:r w:rsidRPr="008814FA">
        <w:rPr>
          <w:rFonts w:ascii="Times New Roman" w:hAnsi="Times New Roman"/>
          <w:sz w:val="24"/>
          <w:szCs w:val="24"/>
        </w:rPr>
        <w:t>Michael Crescenz VA Medical Center</w:t>
      </w:r>
      <w:r>
        <w:rPr>
          <w:rFonts w:ascii="Times New Roman" w:hAnsi="Times New Roman"/>
          <w:sz w:val="24"/>
          <w:szCs w:val="24"/>
        </w:rPr>
        <w:t>,</w:t>
      </w:r>
      <w:r w:rsidRPr="008814FA">
        <w:rPr>
          <w:rFonts w:ascii="Times New Roman" w:hAnsi="Times New Roman"/>
          <w:sz w:val="24"/>
          <w:szCs w:val="24"/>
        </w:rPr>
        <w:t xml:space="preserve"> (215)</w:t>
      </w:r>
      <w:r w:rsidR="001F010F">
        <w:rPr>
          <w:rFonts w:ascii="Times New Roman" w:hAnsi="Times New Roman"/>
          <w:sz w:val="24"/>
          <w:szCs w:val="24"/>
        </w:rPr>
        <w:t xml:space="preserve"> </w:t>
      </w:r>
      <w:r w:rsidRPr="008814FA">
        <w:rPr>
          <w:rFonts w:ascii="Times New Roman" w:hAnsi="Times New Roman"/>
          <w:sz w:val="24"/>
          <w:szCs w:val="24"/>
        </w:rPr>
        <w:t>823-5800, X5916</w:t>
      </w:r>
    </w:p>
    <w:p w:rsidR="00EA7A42" w:rsidRPr="002D612B" w:rsidRDefault="00EA7A42" w:rsidP="00903341">
      <w:pPr>
        <w:pStyle w:val="NoSpacing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612B">
        <w:rPr>
          <w:rFonts w:ascii="Times New Roman" w:hAnsi="Times New Roman"/>
          <w:sz w:val="24"/>
          <w:szCs w:val="24"/>
        </w:rPr>
        <w:t># # #</w:t>
      </w:r>
    </w:p>
    <w:sectPr w:rsidR="00EA7A42" w:rsidRPr="002D612B" w:rsidSect="00406BE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67" w:rsidRDefault="001F5067" w:rsidP="00733768">
      <w:pPr>
        <w:spacing w:after="0" w:line="240" w:lineRule="auto"/>
      </w:pPr>
      <w:r>
        <w:separator/>
      </w:r>
    </w:p>
  </w:endnote>
  <w:endnote w:type="continuationSeparator" w:id="0">
    <w:p w:rsidR="001F5067" w:rsidRDefault="001F5067" w:rsidP="007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67" w:rsidRDefault="001F5067" w:rsidP="00733768">
      <w:pPr>
        <w:spacing w:after="0" w:line="240" w:lineRule="auto"/>
      </w:pPr>
      <w:r>
        <w:separator/>
      </w:r>
    </w:p>
  </w:footnote>
  <w:footnote w:type="continuationSeparator" w:id="0">
    <w:p w:rsidR="001F5067" w:rsidRDefault="001F5067" w:rsidP="00733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be2014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68"/>
    <w:rsid w:val="00001A16"/>
    <w:rsid w:val="00001CA9"/>
    <w:rsid w:val="00001E4D"/>
    <w:rsid w:val="00002C79"/>
    <w:rsid w:val="000031A0"/>
    <w:rsid w:val="00003C26"/>
    <w:rsid w:val="00003C8F"/>
    <w:rsid w:val="00004DB3"/>
    <w:rsid w:val="00006D77"/>
    <w:rsid w:val="000071AF"/>
    <w:rsid w:val="000101E7"/>
    <w:rsid w:val="00011F1C"/>
    <w:rsid w:val="00012426"/>
    <w:rsid w:val="0001320B"/>
    <w:rsid w:val="00013540"/>
    <w:rsid w:val="0001436F"/>
    <w:rsid w:val="00014FEF"/>
    <w:rsid w:val="00015159"/>
    <w:rsid w:val="000158CE"/>
    <w:rsid w:val="00016466"/>
    <w:rsid w:val="00016B3C"/>
    <w:rsid w:val="000219DC"/>
    <w:rsid w:val="00023F06"/>
    <w:rsid w:val="0002565D"/>
    <w:rsid w:val="00025996"/>
    <w:rsid w:val="00026173"/>
    <w:rsid w:val="00026686"/>
    <w:rsid w:val="00026822"/>
    <w:rsid w:val="000269C0"/>
    <w:rsid w:val="000271FF"/>
    <w:rsid w:val="000274D3"/>
    <w:rsid w:val="00027BAB"/>
    <w:rsid w:val="0003062B"/>
    <w:rsid w:val="000347A2"/>
    <w:rsid w:val="00034C7C"/>
    <w:rsid w:val="000375FD"/>
    <w:rsid w:val="000433F1"/>
    <w:rsid w:val="00044D24"/>
    <w:rsid w:val="00046562"/>
    <w:rsid w:val="000472FE"/>
    <w:rsid w:val="00047B41"/>
    <w:rsid w:val="00050E3C"/>
    <w:rsid w:val="00051C1E"/>
    <w:rsid w:val="00052948"/>
    <w:rsid w:val="00052D90"/>
    <w:rsid w:val="000530FE"/>
    <w:rsid w:val="00053AAC"/>
    <w:rsid w:val="00053B5F"/>
    <w:rsid w:val="000547C8"/>
    <w:rsid w:val="000552DD"/>
    <w:rsid w:val="00056948"/>
    <w:rsid w:val="00057E35"/>
    <w:rsid w:val="000604BE"/>
    <w:rsid w:val="00060606"/>
    <w:rsid w:val="00060E57"/>
    <w:rsid w:val="0006153E"/>
    <w:rsid w:val="00062A87"/>
    <w:rsid w:val="0006373A"/>
    <w:rsid w:val="000650D3"/>
    <w:rsid w:val="00065189"/>
    <w:rsid w:val="0006570D"/>
    <w:rsid w:val="00065AD1"/>
    <w:rsid w:val="000665A5"/>
    <w:rsid w:val="00066953"/>
    <w:rsid w:val="00067241"/>
    <w:rsid w:val="00070A6F"/>
    <w:rsid w:val="00071119"/>
    <w:rsid w:val="00071489"/>
    <w:rsid w:val="00071B4E"/>
    <w:rsid w:val="00071C1D"/>
    <w:rsid w:val="00075192"/>
    <w:rsid w:val="00075DBA"/>
    <w:rsid w:val="00076127"/>
    <w:rsid w:val="00076159"/>
    <w:rsid w:val="000761A6"/>
    <w:rsid w:val="00077345"/>
    <w:rsid w:val="000779BE"/>
    <w:rsid w:val="00077AD5"/>
    <w:rsid w:val="00081B10"/>
    <w:rsid w:val="0008260C"/>
    <w:rsid w:val="00084792"/>
    <w:rsid w:val="00084DB2"/>
    <w:rsid w:val="00085BE6"/>
    <w:rsid w:val="00086937"/>
    <w:rsid w:val="00087FAB"/>
    <w:rsid w:val="000904ED"/>
    <w:rsid w:val="00090560"/>
    <w:rsid w:val="00090E37"/>
    <w:rsid w:val="0009171A"/>
    <w:rsid w:val="000917E0"/>
    <w:rsid w:val="00092F77"/>
    <w:rsid w:val="0009306E"/>
    <w:rsid w:val="000969C3"/>
    <w:rsid w:val="00097556"/>
    <w:rsid w:val="0009759A"/>
    <w:rsid w:val="00097641"/>
    <w:rsid w:val="000A074D"/>
    <w:rsid w:val="000A087F"/>
    <w:rsid w:val="000A22AA"/>
    <w:rsid w:val="000A25FB"/>
    <w:rsid w:val="000A26AF"/>
    <w:rsid w:val="000A27D6"/>
    <w:rsid w:val="000A2D22"/>
    <w:rsid w:val="000A4EE3"/>
    <w:rsid w:val="000A5924"/>
    <w:rsid w:val="000A5DD6"/>
    <w:rsid w:val="000B294E"/>
    <w:rsid w:val="000B3C89"/>
    <w:rsid w:val="000B3FB2"/>
    <w:rsid w:val="000B4753"/>
    <w:rsid w:val="000B5383"/>
    <w:rsid w:val="000B54E8"/>
    <w:rsid w:val="000B5963"/>
    <w:rsid w:val="000B609A"/>
    <w:rsid w:val="000B7803"/>
    <w:rsid w:val="000C0235"/>
    <w:rsid w:val="000C06CA"/>
    <w:rsid w:val="000C1237"/>
    <w:rsid w:val="000C45F8"/>
    <w:rsid w:val="000C4D7F"/>
    <w:rsid w:val="000C4F39"/>
    <w:rsid w:val="000C5E43"/>
    <w:rsid w:val="000C67D8"/>
    <w:rsid w:val="000C75FD"/>
    <w:rsid w:val="000D0405"/>
    <w:rsid w:val="000D0E7F"/>
    <w:rsid w:val="000D1E73"/>
    <w:rsid w:val="000D1FEC"/>
    <w:rsid w:val="000D3B3B"/>
    <w:rsid w:val="000D469A"/>
    <w:rsid w:val="000D4A38"/>
    <w:rsid w:val="000D69E1"/>
    <w:rsid w:val="000D6C56"/>
    <w:rsid w:val="000D6F48"/>
    <w:rsid w:val="000D7470"/>
    <w:rsid w:val="000E1494"/>
    <w:rsid w:val="000E19B8"/>
    <w:rsid w:val="000E1DF8"/>
    <w:rsid w:val="000E2027"/>
    <w:rsid w:val="000E2A47"/>
    <w:rsid w:val="000E2FFF"/>
    <w:rsid w:val="000E3AFA"/>
    <w:rsid w:val="000E3BA8"/>
    <w:rsid w:val="000E3F77"/>
    <w:rsid w:val="000E4290"/>
    <w:rsid w:val="000E4792"/>
    <w:rsid w:val="000E7C98"/>
    <w:rsid w:val="000F1984"/>
    <w:rsid w:val="000F41C8"/>
    <w:rsid w:val="000F492C"/>
    <w:rsid w:val="000F5319"/>
    <w:rsid w:val="000F6EC5"/>
    <w:rsid w:val="000F750A"/>
    <w:rsid w:val="000F76E0"/>
    <w:rsid w:val="0010067D"/>
    <w:rsid w:val="00100B9D"/>
    <w:rsid w:val="00101A05"/>
    <w:rsid w:val="00101EE8"/>
    <w:rsid w:val="00102F36"/>
    <w:rsid w:val="00103007"/>
    <w:rsid w:val="0010359E"/>
    <w:rsid w:val="001039ED"/>
    <w:rsid w:val="00104A91"/>
    <w:rsid w:val="00104C19"/>
    <w:rsid w:val="001055BC"/>
    <w:rsid w:val="001056FA"/>
    <w:rsid w:val="00106344"/>
    <w:rsid w:val="0010708D"/>
    <w:rsid w:val="001074B0"/>
    <w:rsid w:val="0010797D"/>
    <w:rsid w:val="001115DF"/>
    <w:rsid w:val="00111EA3"/>
    <w:rsid w:val="00117018"/>
    <w:rsid w:val="0012067E"/>
    <w:rsid w:val="001216EA"/>
    <w:rsid w:val="00121E09"/>
    <w:rsid w:val="001234E5"/>
    <w:rsid w:val="00123CC1"/>
    <w:rsid w:val="0012436F"/>
    <w:rsid w:val="00126774"/>
    <w:rsid w:val="00127853"/>
    <w:rsid w:val="00130CC9"/>
    <w:rsid w:val="00132DE1"/>
    <w:rsid w:val="001346E7"/>
    <w:rsid w:val="00134D82"/>
    <w:rsid w:val="0013579B"/>
    <w:rsid w:val="00136D66"/>
    <w:rsid w:val="00137292"/>
    <w:rsid w:val="00140156"/>
    <w:rsid w:val="001407DE"/>
    <w:rsid w:val="00140DD9"/>
    <w:rsid w:val="001413A2"/>
    <w:rsid w:val="00142516"/>
    <w:rsid w:val="00143583"/>
    <w:rsid w:val="0014366C"/>
    <w:rsid w:val="00144608"/>
    <w:rsid w:val="00145F1D"/>
    <w:rsid w:val="0014709D"/>
    <w:rsid w:val="00147A30"/>
    <w:rsid w:val="00147B33"/>
    <w:rsid w:val="0015024A"/>
    <w:rsid w:val="00150A70"/>
    <w:rsid w:val="00150D47"/>
    <w:rsid w:val="001521E2"/>
    <w:rsid w:val="00153790"/>
    <w:rsid w:val="001547C1"/>
    <w:rsid w:val="001554A0"/>
    <w:rsid w:val="0015602E"/>
    <w:rsid w:val="0015648F"/>
    <w:rsid w:val="00156B5E"/>
    <w:rsid w:val="00157502"/>
    <w:rsid w:val="0015756F"/>
    <w:rsid w:val="00160684"/>
    <w:rsid w:val="0016187D"/>
    <w:rsid w:val="00161A35"/>
    <w:rsid w:val="00161A76"/>
    <w:rsid w:val="00161DEF"/>
    <w:rsid w:val="00162CBE"/>
    <w:rsid w:val="00164019"/>
    <w:rsid w:val="00164EB5"/>
    <w:rsid w:val="001651FA"/>
    <w:rsid w:val="001663A2"/>
    <w:rsid w:val="0016656C"/>
    <w:rsid w:val="00166884"/>
    <w:rsid w:val="0016787B"/>
    <w:rsid w:val="00167B54"/>
    <w:rsid w:val="00167F20"/>
    <w:rsid w:val="00173A1E"/>
    <w:rsid w:val="00174071"/>
    <w:rsid w:val="00174229"/>
    <w:rsid w:val="0017546D"/>
    <w:rsid w:val="001771F2"/>
    <w:rsid w:val="00177774"/>
    <w:rsid w:val="001807EE"/>
    <w:rsid w:val="001815CA"/>
    <w:rsid w:val="0018202E"/>
    <w:rsid w:val="00184385"/>
    <w:rsid w:val="00184B15"/>
    <w:rsid w:val="00187588"/>
    <w:rsid w:val="0019009D"/>
    <w:rsid w:val="00190962"/>
    <w:rsid w:val="00191934"/>
    <w:rsid w:val="00191AEC"/>
    <w:rsid w:val="001963E7"/>
    <w:rsid w:val="00196452"/>
    <w:rsid w:val="00196AF4"/>
    <w:rsid w:val="00196B08"/>
    <w:rsid w:val="00197408"/>
    <w:rsid w:val="0019751F"/>
    <w:rsid w:val="001A0BAA"/>
    <w:rsid w:val="001A1ECA"/>
    <w:rsid w:val="001A2468"/>
    <w:rsid w:val="001A2A16"/>
    <w:rsid w:val="001A3BEB"/>
    <w:rsid w:val="001A4FD8"/>
    <w:rsid w:val="001A52E0"/>
    <w:rsid w:val="001A706A"/>
    <w:rsid w:val="001B00E4"/>
    <w:rsid w:val="001B0559"/>
    <w:rsid w:val="001B0C06"/>
    <w:rsid w:val="001B1089"/>
    <w:rsid w:val="001B2FD6"/>
    <w:rsid w:val="001B3F42"/>
    <w:rsid w:val="001B45DD"/>
    <w:rsid w:val="001B4826"/>
    <w:rsid w:val="001B4B4D"/>
    <w:rsid w:val="001B51B0"/>
    <w:rsid w:val="001B536E"/>
    <w:rsid w:val="001B7D8D"/>
    <w:rsid w:val="001C15AE"/>
    <w:rsid w:val="001C1E63"/>
    <w:rsid w:val="001C1EBF"/>
    <w:rsid w:val="001C32A1"/>
    <w:rsid w:val="001C41AF"/>
    <w:rsid w:val="001C4204"/>
    <w:rsid w:val="001C4F3B"/>
    <w:rsid w:val="001C58D4"/>
    <w:rsid w:val="001C6A4D"/>
    <w:rsid w:val="001C703D"/>
    <w:rsid w:val="001C73EF"/>
    <w:rsid w:val="001C7BDC"/>
    <w:rsid w:val="001D0B28"/>
    <w:rsid w:val="001D16A6"/>
    <w:rsid w:val="001D17CC"/>
    <w:rsid w:val="001D3B93"/>
    <w:rsid w:val="001D42E3"/>
    <w:rsid w:val="001D4AF5"/>
    <w:rsid w:val="001D561B"/>
    <w:rsid w:val="001D7486"/>
    <w:rsid w:val="001D752F"/>
    <w:rsid w:val="001D75B0"/>
    <w:rsid w:val="001D7C37"/>
    <w:rsid w:val="001D7E3E"/>
    <w:rsid w:val="001E0208"/>
    <w:rsid w:val="001E1694"/>
    <w:rsid w:val="001E32B3"/>
    <w:rsid w:val="001E5960"/>
    <w:rsid w:val="001E6948"/>
    <w:rsid w:val="001E6F75"/>
    <w:rsid w:val="001E7A0A"/>
    <w:rsid w:val="001F010F"/>
    <w:rsid w:val="001F05E0"/>
    <w:rsid w:val="001F0CB6"/>
    <w:rsid w:val="001F0E00"/>
    <w:rsid w:val="001F1803"/>
    <w:rsid w:val="001F2E09"/>
    <w:rsid w:val="001F480A"/>
    <w:rsid w:val="001F4B46"/>
    <w:rsid w:val="001F4FFF"/>
    <w:rsid w:val="001F5067"/>
    <w:rsid w:val="001F539C"/>
    <w:rsid w:val="001F6362"/>
    <w:rsid w:val="0020194A"/>
    <w:rsid w:val="002023EE"/>
    <w:rsid w:val="00202618"/>
    <w:rsid w:val="00202C00"/>
    <w:rsid w:val="002049B9"/>
    <w:rsid w:val="00204D4B"/>
    <w:rsid w:val="00204F46"/>
    <w:rsid w:val="0020504F"/>
    <w:rsid w:val="0020669C"/>
    <w:rsid w:val="00207059"/>
    <w:rsid w:val="002070BC"/>
    <w:rsid w:val="002105E7"/>
    <w:rsid w:val="00210850"/>
    <w:rsid w:val="002116B7"/>
    <w:rsid w:val="002137B2"/>
    <w:rsid w:val="00214617"/>
    <w:rsid w:val="00214814"/>
    <w:rsid w:val="00214DD9"/>
    <w:rsid w:val="00215CF5"/>
    <w:rsid w:val="00216182"/>
    <w:rsid w:val="002161AC"/>
    <w:rsid w:val="002165DA"/>
    <w:rsid w:val="00217B3E"/>
    <w:rsid w:val="002200F0"/>
    <w:rsid w:val="0022012D"/>
    <w:rsid w:val="002205F9"/>
    <w:rsid w:val="00221E09"/>
    <w:rsid w:val="00222137"/>
    <w:rsid w:val="00223D21"/>
    <w:rsid w:val="002241A0"/>
    <w:rsid w:val="00225806"/>
    <w:rsid w:val="00225FD6"/>
    <w:rsid w:val="00226629"/>
    <w:rsid w:val="00226B3D"/>
    <w:rsid w:val="002270C1"/>
    <w:rsid w:val="002304D4"/>
    <w:rsid w:val="00231106"/>
    <w:rsid w:val="00232838"/>
    <w:rsid w:val="00232D53"/>
    <w:rsid w:val="002375A0"/>
    <w:rsid w:val="002379FA"/>
    <w:rsid w:val="00237C27"/>
    <w:rsid w:val="00240665"/>
    <w:rsid w:val="002407E3"/>
    <w:rsid w:val="00245284"/>
    <w:rsid w:val="002453A8"/>
    <w:rsid w:val="00245653"/>
    <w:rsid w:val="002466D9"/>
    <w:rsid w:val="00246CFD"/>
    <w:rsid w:val="002474A9"/>
    <w:rsid w:val="00247862"/>
    <w:rsid w:val="00247957"/>
    <w:rsid w:val="002479ED"/>
    <w:rsid w:val="00250323"/>
    <w:rsid w:val="00250936"/>
    <w:rsid w:val="002511FA"/>
    <w:rsid w:val="00251609"/>
    <w:rsid w:val="00251755"/>
    <w:rsid w:val="002524DE"/>
    <w:rsid w:val="002525F2"/>
    <w:rsid w:val="002533DC"/>
    <w:rsid w:val="002536DE"/>
    <w:rsid w:val="002555FA"/>
    <w:rsid w:val="00255A87"/>
    <w:rsid w:val="00256AC4"/>
    <w:rsid w:val="00260063"/>
    <w:rsid w:val="00260494"/>
    <w:rsid w:val="00261BD5"/>
    <w:rsid w:val="00262BC2"/>
    <w:rsid w:val="0026481F"/>
    <w:rsid w:val="00264D81"/>
    <w:rsid w:val="00264E81"/>
    <w:rsid w:val="002663DC"/>
    <w:rsid w:val="002671AE"/>
    <w:rsid w:val="00270EC0"/>
    <w:rsid w:val="00272ABC"/>
    <w:rsid w:val="00272CFD"/>
    <w:rsid w:val="00272EF5"/>
    <w:rsid w:val="00273C84"/>
    <w:rsid w:val="00274049"/>
    <w:rsid w:val="002742EF"/>
    <w:rsid w:val="00274C08"/>
    <w:rsid w:val="00275BE0"/>
    <w:rsid w:val="00275C1B"/>
    <w:rsid w:val="0028363B"/>
    <w:rsid w:val="0028458B"/>
    <w:rsid w:val="0028486C"/>
    <w:rsid w:val="00285921"/>
    <w:rsid w:val="00290849"/>
    <w:rsid w:val="00290A67"/>
    <w:rsid w:val="00290AA7"/>
    <w:rsid w:val="002911EB"/>
    <w:rsid w:val="00293169"/>
    <w:rsid w:val="002931FF"/>
    <w:rsid w:val="00293277"/>
    <w:rsid w:val="00293530"/>
    <w:rsid w:val="0029430E"/>
    <w:rsid w:val="0029589B"/>
    <w:rsid w:val="002971DD"/>
    <w:rsid w:val="0029747F"/>
    <w:rsid w:val="002A050E"/>
    <w:rsid w:val="002A0D15"/>
    <w:rsid w:val="002A0D4A"/>
    <w:rsid w:val="002A180C"/>
    <w:rsid w:val="002A2452"/>
    <w:rsid w:val="002A4397"/>
    <w:rsid w:val="002A5D36"/>
    <w:rsid w:val="002A60AB"/>
    <w:rsid w:val="002A62E8"/>
    <w:rsid w:val="002A737C"/>
    <w:rsid w:val="002B1833"/>
    <w:rsid w:val="002B2C40"/>
    <w:rsid w:val="002B2C62"/>
    <w:rsid w:val="002B3C58"/>
    <w:rsid w:val="002B3C78"/>
    <w:rsid w:val="002B4AA3"/>
    <w:rsid w:val="002B51F5"/>
    <w:rsid w:val="002B5D38"/>
    <w:rsid w:val="002B6A3E"/>
    <w:rsid w:val="002B6C93"/>
    <w:rsid w:val="002B7CF5"/>
    <w:rsid w:val="002C05F1"/>
    <w:rsid w:val="002C09AC"/>
    <w:rsid w:val="002C10DF"/>
    <w:rsid w:val="002C1144"/>
    <w:rsid w:val="002C1856"/>
    <w:rsid w:val="002C2C80"/>
    <w:rsid w:val="002C34EE"/>
    <w:rsid w:val="002C35A8"/>
    <w:rsid w:val="002C35FD"/>
    <w:rsid w:val="002C4458"/>
    <w:rsid w:val="002C4954"/>
    <w:rsid w:val="002C510C"/>
    <w:rsid w:val="002C681A"/>
    <w:rsid w:val="002C753F"/>
    <w:rsid w:val="002D24E4"/>
    <w:rsid w:val="002D299A"/>
    <w:rsid w:val="002D2CC8"/>
    <w:rsid w:val="002D338B"/>
    <w:rsid w:val="002D4A0B"/>
    <w:rsid w:val="002D612B"/>
    <w:rsid w:val="002D6851"/>
    <w:rsid w:val="002D7303"/>
    <w:rsid w:val="002E0C43"/>
    <w:rsid w:val="002E0E2E"/>
    <w:rsid w:val="002E1EBB"/>
    <w:rsid w:val="002E3888"/>
    <w:rsid w:val="002E41B1"/>
    <w:rsid w:val="002E55D5"/>
    <w:rsid w:val="002E6764"/>
    <w:rsid w:val="002E6C50"/>
    <w:rsid w:val="002E6EAA"/>
    <w:rsid w:val="002E779B"/>
    <w:rsid w:val="002E7E49"/>
    <w:rsid w:val="002F035D"/>
    <w:rsid w:val="002F07EE"/>
    <w:rsid w:val="002F14CE"/>
    <w:rsid w:val="002F18C0"/>
    <w:rsid w:val="002F2BF5"/>
    <w:rsid w:val="002F3E92"/>
    <w:rsid w:val="002F4AA7"/>
    <w:rsid w:val="002F4CEB"/>
    <w:rsid w:val="002F4DF9"/>
    <w:rsid w:val="002F50B8"/>
    <w:rsid w:val="002F616D"/>
    <w:rsid w:val="003004FD"/>
    <w:rsid w:val="00301079"/>
    <w:rsid w:val="00301839"/>
    <w:rsid w:val="00304CFA"/>
    <w:rsid w:val="003057AA"/>
    <w:rsid w:val="0030616A"/>
    <w:rsid w:val="0030671D"/>
    <w:rsid w:val="00307634"/>
    <w:rsid w:val="00310775"/>
    <w:rsid w:val="003120C6"/>
    <w:rsid w:val="003143F7"/>
    <w:rsid w:val="0031561B"/>
    <w:rsid w:val="00315706"/>
    <w:rsid w:val="00315CC4"/>
    <w:rsid w:val="003160A8"/>
    <w:rsid w:val="00316192"/>
    <w:rsid w:val="00316D8F"/>
    <w:rsid w:val="00317B2B"/>
    <w:rsid w:val="00317E54"/>
    <w:rsid w:val="003209F4"/>
    <w:rsid w:val="003212EC"/>
    <w:rsid w:val="0032168C"/>
    <w:rsid w:val="00323010"/>
    <w:rsid w:val="003236F1"/>
    <w:rsid w:val="00323987"/>
    <w:rsid w:val="003241B8"/>
    <w:rsid w:val="00324C49"/>
    <w:rsid w:val="00326BFE"/>
    <w:rsid w:val="00327D64"/>
    <w:rsid w:val="0033108E"/>
    <w:rsid w:val="0033269B"/>
    <w:rsid w:val="003332BE"/>
    <w:rsid w:val="003337A7"/>
    <w:rsid w:val="00333D46"/>
    <w:rsid w:val="00334A75"/>
    <w:rsid w:val="0033562E"/>
    <w:rsid w:val="00335BAD"/>
    <w:rsid w:val="00336394"/>
    <w:rsid w:val="00336AAA"/>
    <w:rsid w:val="00340134"/>
    <w:rsid w:val="00340753"/>
    <w:rsid w:val="003409D7"/>
    <w:rsid w:val="00340BD4"/>
    <w:rsid w:val="00342DA4"/>
    <w:rsid w:val="00343669"/>
    <w:rsid w:val="003468C2"/>
    <w:rsid w:val="00347021"/>
    <w:rsid w:val="00347D49"/>
    <w:rsid w:val="003504DC"/>
    <w:rsid w:val="00350AD5"/>
    <w:rsid w:val="00351178"/>
    <w:rsid w:val="0035140B"/>
    <w:rsid w:val="003515B7"/>
    <w:rsid w:val="00351DC9"/>
    <w:rsid w:val="00352737"/>
    <w:rsid w:val="00352958"/>
    <w:rsid w:val="00354339"/>
    <w:rsid w:val="00356687"/>
    <w:rsid w:val="00356D63"/>
    <w:rsid w:val="00357FF2"/>
    <w:rsid w:val="003603E5"/>
    <w:rsid w:val="00361279"/>
    <w:rsid w:val="00361C6B"/>
    <w:rsid w:val="003626DA"/>
    <w:rsid w:val="00362947"/>
    <w:rsid w:val="00362F32"/>
    <w:rsid w:val="00365144"/>
    <w:rsid w:val="00365342"/>
    <w:rsid w:val="00366933"/>
    <w:rsid w:val="00366941"/>
    <w:rsid w:val="00366BF3"/>
    <w:rsid w:val="00366BFA"/>
    <w:rsid w:val="00370775"/>
    <w:rsid w:val="00370D08"/>
    <w:rsid w:val="00372479"/>
    <w:rsid w:val="00373A24"/>
    <w:rsid w:val="003761A8"/>
    <w:rsid w:val="00376D68"/>
    <w:rsid w:val="0038019A"/>
    <w:rsid w:val="003806AD"/>
    <w:rsid w:val="00380D27"/>
    <w:rsid w:val="0038137B"/>
    <w:rsid w:val="0038152E"/>
    <w:rsid w:val="0038189E"/>
    <w:rsid w:val="003827F0"/>
    <w:rsid w:val="00382BFC"/>
    <w:rsid w:val="003864FE"/>
    <w:rsid w:val="00387372"/>
    <w:rsid w:val="0039149E"/>
    <w:rsid w:val="00393191"/>
    <w:rsid w:val="00394D85"/>
    <w:rsid w:val="003966AF"/>
    <w:rsid w:val="00396E15"/>
    <w:rsid w:val="003972B3"/>
    <w:rsid w:val="00397AC2"/>
    <w:rsid w:val="003A0382"/>
    <w:rsid w:val="003A5D21"/>
    <w:rsid w:val="003A71DD"/>
    <w:rsid w:val="003B0C17"/>
    <w:rsid w:val="003B139F"/>
    <w:rsid w:val="003B1F17"/>
    <w:rsid w:val="003B21A5"/>
    <w:rsid w:val="003B24D0"/>
    <w:rsid w:val="003B44DD"/>
    <w:rsid w:val="003B4584"/>
    <w:rsid w:val="003B4DA2"/>
    <w:rsid w:val="003B4E81"/>
    <w:rsid w:val="003B6882"/>
    <w:rsid w:val="003B7CA2"/>
    <w:rsid w:val="003C1D1E"/>
    <w:rsid w:val="003C2572"/>
    <w:rsid w:val="003C32C7"/>
    <w:rsid w:val="003C3D7A"/>
    <w:rsid w:val="003C3E8D"/>
    <w:rsid w:val="003C41D9"/>
    <w:rsid w:val="003C4ECF"/>
    <w:rsid w:val="003C544F"/>
    <w:rsid w:val="003C5E18"/>
    <w:rsid w:val="003C6C03"/>
    <w:rsid w:val="003D3462"/>
    <w:rsid w:val="003D3994"/>
    <w:rsid w:val="003D452E"/>
    <w:rsid w:val="003D50D1"/>
    <w:rsid w:val="003D60AE"/>
    <w:rsid w:val="003D6B44"/>
    <w:rsid w:val="003E2D31"/>
    <w:rsid w:val="003E497E"/>
    <w:rsid w:val="003E49DB"/>
    <w:rsid w:val="003E5774"/>
    <w:rsid w:val="003E5E60"/>
    <w:rsid w:val="003F1C59"/>
    <w:rsid w:val="003F5A34"/>
    <w:rsid w:val="003F5CE8"/>
    <w:rsid w:val="003F7839"/>
    <w:rsid w:val="00400630"/>
    <w:rsid w:val="004036A0"/>
    <w:rsid w:val="00403EDB"/>
    <w:rsid w:val="004044B0"/>
    <w:rsid w:val="004061CA"/>
    <w:rsid w:val="00406BED"/>
    <w:rsid w:val="00406E0F"/>
    <w:rsid w:val="00406F6E"/>
    <w:rsid w:val="004077BE"/>
    <w:rsid w:val="00407CF2"/>
    <w:rsid w:val="0041004F"/>
    <w:rsid w:val="004100A5"/>
    <w:rsid w:val="004114D0"/>
    <w:rsid w:val="004128EA"/>
    <w:rsid w:val="00412CE1"/>
    <w:rsid w:val="00413CBC"/>
    <w:rsid w:val="00414D08"/>
    <w:rsid w:val="00415EEE"/>
    <w:rsid w:val="00421752"/>
    <w:rsid w:val="00422267"/>
    <w:rsid w:val="00422500"/>
    <w:rsid w:val="00423404"/>
    <w:rsid w:val="004248BC"/>
    <w:rsid w:val="00425872"/>
    <w:rsid w:val="00426656"/>
    <w:rsid w:val="00426899"/>
    <w:rsid w:val="00427CAE"/>
    <w:rsid w:val="00431B19"/>
    <w:rsid w:val="00432A74"/>
    <w:rsid w:val="00432F91"/>
    <w:rsid w:val="00434473"/>
    <w:rsid w:val="004347C8"/>
    <w:rsid w:val="00434803"/>
    <w:rsid w:val="00436791"/>
    <w:rsid w:val="004404FF"/>
    <w:rsid w:val="0044100A"/>
    <w:rsid w:val="00441647"/>
    <w:rsid w:val="00441AEB"/>
    <w:rsid w:val="0044318D"/>
    <w:rsid w:val="004435BD"/>
    <w:rsid w:val="0044398F"/>
    <w:rsid w:val="00444546"/>
    <w:rsid w:val="00444683"/>
    <w:rsid w:val="00445966"/>
    <w:rsid w:val="00453709"/>
    <w:rsid w:val="00453ED3"/>
    <w:rsid w:val="004547D2"/>
    <w:rsid w:val="004556FE"/>
    <w:rsid w:val="00455CE7"/>
    <w:rsid w:val="00457E16"/>
    <w:rsid w:val="004606BC"/>
    <w:rsid w:val="004607E1"/>
    <w:rsid w:val="0046098A"/>
    <w:rsid w:val="0046106C"/>
    <w:rsid w:val="00461148"/>
    <w:rsid w:val="00461934"/>
    <w:rsid w:val="00462FE7"/>
    <w:rsid w:val="004635DD"/>
    <w:rsid w:val="004636D4"/>
    <w:rsid w:val="00464792"/>
    <w:rsid w:val="0046609D"/>
    <w:rsid w:val="00466116"/>
    <w:rsid w:val="0047119B"/>
    <w:rsid w:val="004713A0"/>
    <w:rsid w:val="0047179E"/>
    <w:rsid w:val="00471B36"/>
    <w:rsid w:val="00471BDF"/>
    <w:rsid w:val="00471F3D"/>
    <w:rsid w:val="004721C7"/>
    <w:rsid w:val="00472D5D"/>
    <w:rsid w:val="00473437"/>
    <w:rsid w:val="00473892"/>
    <w:rsid w:val="004739B8"/>
    <w:rsid w:val="004744D3"/>
    <w:rsid w:val="00474950"/>
    <w:rsid w:val="00475E6D"/>
    <w:rsid w:val="00476264"/>
    <w:rsid w:val="00476927"/>
    <w:rsid w:val="00477728"/>
    <w:rsid w:val="00477F77"/>
    <w:rsid w:val="00477F92"/>
    <w:rsid w:val="004811D6"/>
    <w:rsid w:val="00481526"/>
    <w:rsid w:val="00482AD5"/>
    <w:rsid w:val="00482EBE"/>
    <w:rsid w:val="004854CA"/>
    <w:rsid w:val="00486878"/>
    <w:rsid w:val="00486CE4"/>
    <w:rsid w:val="00487077"/>
    <w:rsid w:val="0048737E"/>
    <w:rsid w:val="00487FD1"/>
    <w:rsid w:val="0049080D"/>
    <w:rsid w:val="0049228D"/>
    <w:rsid w:val="004926FE"/>
    <w:rsid w:val="004931B5"/>
    <w:rsid w:val="00494C2A"/>
    <w:rsid w:val="00495DA1"/>
    <w:rsid w:val="00496223"/>
    <w:rsid w:val="00497EAD"/>
    <w:rsid w:val="004A0E29"/>
    <w:rsid w:val="004A1856"/>
    <w:rsid w:val="004B06A8"/>
    <w:rsid w:val="004B08A7"/>
    <w:rsid w:val="004B08F9"/>
    <w:rsid w:val="004B0A07"/>
    <w:rsid w:val="004B350B"/>
    <w:rsid w:val="004B3A8B"/>
    <w:rsid w:val="004B4AAE"/>
    <w:rsid w:val="004B5607"/>
    <w:rsid w:val="004B56F0"/>
    <w:rsid w:val="004B57C3"/>
    <w:rsid w:val="004B6381"/>
    <w:rsid w:val="004C0737"/>
    <w:rsid w:val="004C1F5A"/>
    <w:rsid w:val="004C2BAC"/>
    <w:rsid w:val="004C2DEE"/>
    <w:rsid w:val="004C46AA"/>
    <w:rsid w:val="004C510B"/>
    <w:rsid w:val="004C548C"/>
    <w:rsid w:val="004C74C9"/>
    <w:rsid w:val="004D056E"/>
    <w:rsid w:val="004D08D6"/>
    <w:rsid w:val="004D0B01"/>
    <w:rsid w:val="004D14D2"/>
    <w:rsid w:val="004D2E5B"/>
    <w:rsid w:val="004D3220"/>
    <w:rsid w:val="004D4F82"/>
    <w:rsid w:val="004D76A6"/>
    <w:rsid w:val="004D7E38"/>
    <w:rsid w:val="004D7F3C"/>
    <w:rsid w:val="004E0498"/>
    <w:rsid w:val="004E16B1"/>
    <w:rsid w:val="004E1B0B"/>
    <w:rsid w:val="004E1B21"/>
    <w:rsid w:val="004E1C33"/>
    <w:rsid w:val="004E2255"/>
    <w:rsid w:val="004E2ACC"/>
    <w:rsid w:val="004E48DE"/>
    <w:rsid w:val="004E5F21"/>
    <w:rsid w:val="004E6620"/>
    <w:rsid w:val="004E70FB"/>
    <w:rsid w:val="004F009B"/>
    <w:rsid w:val="004F030D"/>
    <w:rsid w:val="004F08A4"/>
    <w:rsid w:val="004F0A27"/>
    <w:rsid w:val="004F450C"/>
    <w:rsid w:val="004F6107"/>
    <w:rsid w:val="004F7554"/>
    <w:rsid w:val="004F794F"/>
    <w:rsid w:val="005006CB"/>
    <w:rsid w:val="00502430"/>
    <w:rsid w:val="005026B4"/>
    <w:rsid w:val="00502844"/>
    <w:rsid w:val="00502998"/>
    <w:rsid w:val="00502C75"/>
    <w:rsid w:val="00503380"/>
    <w:rsid w:val="005041E4"/>
    <w:rsid w:val="005049D8"/>
    <w:rsid w:val="00505315"/>
    <w:rsid w:val="00507712"/>
    <w:rsid w:val="005101AC"/>
    <w:rsid w:val="0051136C"/>
    <w:rsid w:val="005121FD"/>
    <w:rsid w:val="00512B15"/>
    <w:rsid w:val="00512F8A"/>
    <w:rsid w:val="00513ECE"/>
    <w:rsid w:val="005150FB"/>
    <w:rsid w:val="00515FCA"/>
    <w:rsid w:val="005165D2"/>
    <w:rsid w:val="005229AC"/>
    <w:rsid w:val="00522A56"/>
    <w:rsid w:val="00523031"/>
    <w:rsid w:val="00523EE8"/>
    <w:rsid w:val="00524D12"/>
    <w:rsid w:val="00525789"/>
    <w:rsid w:val="00525EBC"/>
    <w:rsid w:val="005263DC"/>
    <w:rsid w:val="0052694B"/>
    <w:rsid w:val="00527060"/>
    <w:rsid w:val="00527C88"/>
    <w:rsid w:val="00527D83"/>
    <w:rsid w:val="0053015C"/>
    <w:rsid w:val="00531363"/>
    <w:rsid w:val="005325A8"/>
    <w:rsid w:val="00532C31"/>
    <w:rsid w:val="00532F38"/>
    <w:rsid w:val="00535C01"/>
    <w:rsid w:val="00536074"/>
    <w:rsid w:val="00536240"/>
    <w:rsid w:val="005362F5"/>
    <w:rsid w:val="00536C86"/>
    <w:rsid w:val="0054040A"/>
    <w:rsid w:val="00541241"/>
    <w:rsid w:val="00541AB5"/>
    <w:rsid w:val="00542353"/>
    <w:rsid w:val="00542A0D"/>
    <w:rsid w:val="005449BB"/>
    <w:rsid w:val="005452F1"/>
    <w:rsid w:val="00546126"/>
    <w:rsid w:val="005510DB"/>
    <w:rsid w:val="005515CF"/>
    <w:rsid w:val="005523DE"/>
    <w:rsid w:val="0055288D"/>
    <w:rsid w:val="00554509"/>
    <w:rsid w:val="00556355"/>
    <w:rsid w:val="00556B6F"/>
    <w:rsid w:val="0056154F"/>
    <w:rsid w:val="005617F7"/>
    <w:rsid w:val="0056204C"/>
    <w:rsid w:val="00562B30"/>
    <w:rsid w:val="005646BB"/>
    <w:rsid w:val="005648C5"/>
    <w:rsid w:val="00565CD2"/>
    <w:rsid w:val="0056698F"/>
    <w:rsid w:val="005678C0"/>
    <w:rsid w:val="00571E20"/>
    <w:rsid w:val="005726E8"/>
    <w:rsid w:val="00572940"/>
    <w:rsid w:val="00572A76"/>
    <w:rsid w:val="00573562"/>
    <w:rsid w:val="00573E2A"/>
    <w:rsid w:val="005743AE"/>
    <w:rsid w:val="00574CDF"/>
    <w:rsid w:val="0057560E"/>
    <w:rsid w:val="00575942"/>
    <w:rsid w:val="00575C0D"/>
    <w:rsid w:val="00576B8D"/>
    <w:rsid w:val="00577767"/>
    <w:rsid w:val="00577AC4"/>
    <w:rsid w:val="00580A58"/>
    <w:rsid w:val="00581E2F"/>
    <w:rsid w:val="005821ED"/>
    <w:rsid w:val="00582698"/>
    <w:rsid w:val="00582FB9"/>
    <w:rsid w:val="00583A5F"/>
    <w:rsid w:val="00583FE9"/>
    <w:rsid w:val="00584B0C"/>
    <w:rsid w:val="00585983"/>
    <w:rsid w:val="00587A7F"/>
    <w:rsid w:val="0059103D"/>
    <w:rsid w:val="00591533"/>
    <w:rsid w:val="00595F6E"/>
    <w:rsid w:val="00596AE3"/>
    <w:rsid w:val="0059718F"/>
    <w:rsid w:val="005A217A"/>
    <w:rsid w:val="005A25F0"/>
    <w:rsid w:val="005A28D3"/>
    <w:rsid w:val="005A31DB"/>
    <w:rsid w:val="005A5C09"/>
    <w:rsid w:val="005B1E97"/>
    <w:rsid w:val="005B2870"/>
    <w:rsid w:val="005B4249"/>
    <w:rsid w:val="005B4D1F"/>
    <w:rsid w:val="005B533C"/>
    <w:rsid w:val="005B6470"/>
    <w:rsid w:val="005B65B5"/>
    <w:rsid w:val="005B68F6"/>
    <w:rsid w:val="005B6EA4"/>
    <w:rsid w:val="005B786D"/>
    <w:rsid w:val="005B7BAA"/>
    <w:rsid w:val="005B7C9F"/>
    <w:rsid w:val="005C05B2"/>
    <w:rsid w:val="005C07DE"/>
    <w:rsid w:val="005C0CCA"/>
    <w:rsid w:val="005C28C3"/>
    <w:rsid w:val="005C3013"/>
    <w:rsid w:val="005C365D"/>
    <w:rsid w:val="005C4109"/>
    <w:rsid w:val="005C5427"/>
    <w:rsid w:val="005C5494"/>
    <w:rsid w:val="005C59AD"/>
    <w:rsid w:val="005C75FF"/>
    <w:rsid w:val="005D03EF"/>
    <w:rsid w:val="005D0676"/>
    <w:rsid w:val="005D0C45"/>
    <w:rsid w:val="005D110C"/>
    <w:rsid w:val="005D3686"/>
    <w:rsid w:val="005D3D63"/>
    <w:rsid w:val="005D45D3"/>
    <w:rsid w:val="005D5671"/>
    <w:rsid w:val="005D57BC"/>
    <w:rsid w:val="005D5D3A"/>
    <w:rsid w:val="005D719D"/>
    <w:rsid w:val="005E0828"/>
    <w:rsid w:val="005E0CFB"/>
    <w:rsid w:val="005E1B8D"/>
    <w:rsid w:val="005E2571"/>
    <w:rsid w:val="005E2811"/>
    <w:rsid w:val="005E3672"/>
    <w:rsid w:val="005E44C7"/>
    <w:rsid w:val="005E4880"/>
    <w:rsid w:val="005E65A5"/>
    <w:rsid w:val="005E6AF1"/>
    <w:rsid w:val="005E6BBC"/>
    <w:rsid w:val="005E707A"/>
    <w:rsid w:val="005F0468"/>
    <w:rsid w:val="005F0D56"/>
    <w:rsid w:val="005F0F62"/>
    <w:rsid w:val="005F28FF"/>
    <w:rsid w:val="005F4094"/>
    <w:rsid w:val="005F58D2"/>
    <w:rsid w:val="005F5C3F"/>
    <w:rsid w:val="005F6B33"/>
    <w:rsid w:val="005F6B3F"/>
    <w:rsid w:val="005F7801"/>
    <w:rsid w:val="005F7E88"/>
    <w:rsid w:val="005F7F17"/>
    <w:rsid w:val="0060109B"/>
    <w:rsid w:val="00601720"/>
    <w:rsid w:val="006018CA"/>
    <w:rsid w:val="00601B03"/>
    <w:rsid w:val="00602036"/>
    <w:rsid w:val="0060405A"/>
    <w:rsid w:val="006041F9"/>
    <w:rsid w:val="00604600"/>
    <w:rsid w:val="0060483A"/>
    <w:rsid w:val="00604EDF"/>
    <w:rsid w:val="00605D07"/>
    <w:rsid w:val="006071DE"/>
    <w:rsid w:val="00607601"/>
    <w:rsid w:val="0061061E"/>
    <w:rsid w:val="00611FE2"/>
    <w:rsid w:val="006141FC"/>
    <w:rsid w:val="006148B1"/>
    <w:rsid w:val="00614F85"/>
    <w:rsid w:val="00616BED"/>
    <w:rsid w:val="006176E4"/>
    <w:rsid w:val="00617E09"/>
    <w:rsid w:val="00622E72"/>
    <w:rsid w:val="0062333B"/>
    <w:rsid w:val="00623DC5"/>
    <w:rsid w:val="00625183"/>
    <w:rsid w:val="00627969"/>
    <w:rsid w:val="00631428"/>
    <w:rsid w:val="00632648"/>
    <w:rsid w:val="00632BD3"/>
    <w:rsid w:val="00633142"/>
    <w:rsid w:val="00633FD4"/>
    <w:rsid w:val="00634CC7"/>
    <w:rsid w:val="00634DE1"/>
    <w:rsid w:val="0063519F"/>
    <w:rsid w:val="0063527F"/>
    <w:rsid w:val="00635F68"/>
    <w:rsid w:val="00636286"/>
    <w:rsid w:val="006401B0"/>
    <w:rsid w:val="0064237E"/>
    <w:rsid w:val="0064393C"/>
    <w:rsid w:val="00643A85"/>
    <w:rsid w:val="0064498C"/>
    <w:rsid w:val="00645081"/>
    <w:rsid w:val="0064610C"/>
    <w:rsid w:val="00646EBE"/>
    <w:rsid w:val="00647202"/>
    <w:rsid w:val="00647813"/>
    <w:rsid w:val="006508A9"/>
    <w:rsid w:val="0065182B"/>
    <w:rsid w:val="006528AB"/>
    <w:rsid w:val="00654467"/>
    <w:rsid w:val="00654D67"/>
    <w:rsid w:val="006621E4"/>
    <w:rsid w:val="0066225F"/>
    <w:rsid w:val="0066230A"/>
    <w:rsid w:val="006638CC"/>
    <w:rsid w:val="006641D7"/>
    <w:rsid w:val="0066557A"/>
    <w:rsid w:val="00667668"/>
    <w:rsid w:val="00667AB3"/>
    <w:rsid w:val="0067025A"/>
    <w:rsid w:val="00670507"/>
    <w:rsid w:val="00670A14"/>
    <w:rsid w:val="00670E1B"/>
    <w:rsid w:val="00672926"/>
    <w:rsid w:val="00672CB7"/>
    <w:rsid w:val="00673F90"/>
    <w:rsid w:val="00674084"/>
    <w:rsid w:val="00674088"/>
    <w:rsid w:val="006743E6"/>
    <w:rsid w:val="00674AC5"/>
    <w:rsid w:val="0067550A"/>
    <w:rsid w:val="00676C6E"/>
    <w:rsid w:val="00677039"/>
    <w:rsid w:val="006778BB"/>
    <w:rsid w:val="00677F06"/>
    <w:rsid w:val="006809D0"/>
    <w:rsid w:val="006815D7"/>
    <w:rsid w:val="006822FD"/>
    <w:rsid w:val="0068310C"/>
    <w:rsid w:val="00683AAC"/>
    <w:rsid w:val="00684967"/>
    <w:rsid w:val="006866A2"/>
    <w:rsid w:val="00692C16"/>
    <w:rsid w:val="0069315C"/>
    <w:rsid w:val="006932BF"/>
    <w:rsid w:val="00693B33"/>
    <w:rsid w:val="00694544"/>
    <w:rsid w:val="00695D9F"/>
    <w:rsid w:val="00696C4C"/>
    <w:rsid w:val="006973D9"/>
    <w:rsid w:val="006A023D"/>
    <w:rsid w:val="006A16DD"/>
    <w:rsid w:val="006A2195"/>
    <w:rsid w:val="006A26A3"/>
    <w:rsid w:val="006A4439"/>
    <w:rsid w:val="006A5154"/>
    <w:rsid w:val="006B03C2"/>
    <w:rsid w:val="006B0582"/>
    <w:rsid w:val="006B10E3"/>
    <w:rsid w:val="006B1AE9"/>
    <w:rsid w:val="006B1CD4"/>
    <w:rsid w:val="006B1F78"/>
    <w:rsid w:val="006B2344"/>
    <w:rsid w:val="006B348C"/>
    <w:rsid w:val="006B3B38"/>
    <w:rsid w:val="006B6232"/>
    <w:rsid w:val="006B7E0D"/>
    <w:rsid w:val="006C0AEA"/>
    <w:rsid w:val="006C12A1"/>
    <w:rsid w:val="006C1322"/>
    <w:rsid w:val="006C1738"/>
    <w:rsid w:val="006C26E4"/>
    <w:rsid w:val="006C2D06"/>
    <w:rsid w:val="006C4375"/>
    <w:rsid w:val="006C5286"/>
    <w:rsid w:val="006C551F"/>
    <w:rsid w:val="006C67F4"/>
    <w:rsid w:val="006D0E9F"/>
    <w:rsid w:val="006D1B41"/>
    <w:rsid w:val="006D2407"/>
    <w:rsid w:val="006D2DA0"/>
    <w:rsid w:val="006D3287"/>
    <w:rsid w:val="006D35AE"/>
    <w:rsid w:val="006D37C8"/>
    <w:rsid w:val="006D648E"/>
    <w:rsid w:val="006D68B7"/>
    <w:rsid w:val="006E001C"/>
    <w:rsid w:val="006E09E5"/>
    <w:rsid w:val="006E0C27"/>
    <w:rsid w:val="006E1C2D"/>
    <w:rsid w:val="006E226F"/>
    <w:rsid w:val="006E2BC5"/>
    <w:rsid w:val="006E3F98"/>
    <w:rsid w:val="006E4A25"/>
    <w:rsid w:val="006E4B27"/>
    <w:rsid w:val="006E6D51"/>
    <w:rsid w:val="006E7D9B"/>
    <w:rsid w:val="006F23E8"/>
    <w:rsid w:val="006F270B"/>
    <w:rsid w:val="006F292B"/>
    <w:rsid w:val="006F2A74"/>
    <w:rsid w:val="006F360A"/>
    <w:rsid w:val="006F450B"/>
    <w:rsid w:val="006F4704"/>
    <w:rsid w:val="006F711E"/>
    <w:rsid w:val="006F7327"/>
    <w:rsid w:val="0070064C"/>
    <w:rsid w:val="0070127C"/>
    <w:rsid w:val="007020E2"/>
    <w:rsid w:val="007029E4"/>
    <w:rsid w:val="00704CE0"/>
    <w:rsid w:val="0070538A"/>
    <w:rsid w:val="007068B4"/>
    <w:rsid w:val="00706FF3"/>
    <w:rsid w:val="00707D31"/>
    <w:rsid w:val="0071038D"/>
    <w:rsid w:val="00710602"/>
    <w:rsid w:val="007117FC"/>
    <w:rsid w:val="00712494"/>
    <w:rsid w:val="00712CB1"/>
    <w:rsid w:val="00713599"/>
    <w:rsid w:val="00713EFF"/>
    <w:rsid w:val="0071476F"/>
    <w:rsid w:val="007148DE"/>
    <w:rsid w:val="00714D84"/>
    <w:rsid w:val="007155AD"/>
    <w:rsid w:val="007159F6"/>
    <w:rsid w:val="00715B5C"/>
    <w:rsid w:val="00716B9F"/>
    <w:rsid w:val="00716FF4"/>
    <w:rsid w:val="00717FD7"/>
    <w:rsid w:val="00720A5A"/>
    <w:rsid w:val="00721143"/>
    <w:rsid w:val="0072318C"/>
    <w:rsid w:val="0072328B"/>
    <w:rsid w:val="007234A4"/>
    <w:rsid w:val="0072350A"/>
    <w:rsid w:val="00723C13"/>
    <w:rsid w:val="00724A9F"/>
    <w:rsid w:val="00725744"/>
    <w:rsid w:val="00726290"/>
    <w:rsid w:val="007267DB"/>
    <w:rsid w:val="00726C9F"/>
    <w:rsid w:val="0072756E"/>
    <w:rsid w:val="0072769C"/>
    <w:rsid w:val="00727D4C"/>
    <w:rsid w:val="00730146"/>
    <w:rsid w:val="0073096C"/>
    <w:rsid w:val="00730B69"/>
    <w:rsid w:val="007312CB"/>
    <w:rsid w:val="00731353"/>
    <w:rsid w:val="007315B1"/>
    <w:rsid w:val="007336C8"/>
    <w:rsid w:val="00733768"/>
    <w:rsid w:val="00733CC4"/>
    <w:rsid w:val="00734196"/>
    <w:rsid w:val="007359A0"/>
    <w:rsid w:val="00735D71"/>
    <w:rsid w:val="00736074"/>
    <w:rsid w:val="00736350"/>
    <w:rsid w:val="007405E5"/>
    <w:rsid w:val="00740AAF"/>
    <w:rsid w:val="00743176"/>
    <w:rsid w:val="00744A36"/>
    <w:rsid w:val="00745526"/>
    <w:rsid w:val="00745BC8"/>
    <w:rsid w:val="00746289"/>
    <w:rsid w:val="00747F46"/>
    <w:rsid w:val="00750223"/>
    <w:rsid w:val="00751A72"/>
    <w:rsid w:val="00752106"/>
    <w:rsid w:val="00754604"/>
    <w:rsid w:val="007552B3"/>
    <w:rsid w:val="007563FA"/>
    <w:rsid w:val="00756BD4"/>
    <w:rsid w:val="00764609"/>
    <w:rsid w:val="00766A8E"/>
    <w:rsid w:val="00770389"/>
    <w:rsid w:val="00770645"/>
    <w:rsid w:val="00770F7D"/>
    <w:rsid w:val="00772040"/>
    <w:rsid w:val="0077243B"/>
    <w:rsid w:val="00772E25"/>
    <w:rsid w:val="007750DB"/>
    <w:rsid w:val="00780C4C"/>
    <w:rsid w:val="00780FC5"/>
    <w:rsid w:val="0078138B"/>
    <w:rsid w:val="00781683"/>
    <w:rsid w:val="007816D7"/>
    <w:rsid w:val="007824EF"/>
    <w:rsid w:val="00782673"/>
    <w:rsid w:val="00783287"/>
    <w:rsid w:val="007867C7"/>
    <w:rsid w:val="007868EA"/>
    <w:rsid w:val="00786A45"/>
    <w:rsid w:val="007900D7"/>
    <w:rsid w:val="007902CB"/>
    <w:rsid w:val="00790DF3"/>
    <w:rsid w:val="007913B5"/>
    <w:rsid w:val="00791441"/>
    <w:rsid w:val="0079201E"/>
    <w:rsid w:val="007920A2"/>
    <w:rsid w:val="007921D3"/>
    <w:rsid w:val="007946DD"/>
    <w:rsid w:val="00795727"/>
    <w:rsid w:val="00796AB2"/>
    <w:rsid w:val="007978AE"/>
    <w:rsid w:val="007A1439"/>
    <w:rsid w:val="007A1F5A"/>
    <w:rsid w:val="007A2AE8"/>
    <w:rsid w:val="007A3072"/>
    <w:rsid w:val="007A31E6"/>
    <w:rsid w:val="007A4483"/>
    <w:rsid w:val="007A4A4C"/>
    <w:rsid w:val="007A5134"/>
    <w:rsid w:val="007A53A2"/>
    <w:rsid w:val="007A5C76"/>
    <w:rsid w:val="007A5E15"/>
    <w:rsid w:val="007A678B"/>
    <w:rsid w:val="007A6F40"/>
    <w:rsid w:val="007A798E"/>
    <w:rsid w:val="007A7CA1"/>
    <w:rsid w:val="007B06F2"/>
    <w:rsid w:val="007B1863"/>
    <w:rsid w:val="007B1E1F"/>
    <w:rsid w:val="007B2280"/>
    <w:rsid w:val="007B2557"/>
    <w:rsid w:val="007B2BD6"/>
    <w:rsid w:val="007B2BE7"/>
    <w:rsid w:val="007B4121"/>
    <w:rsid w:val="007B4A9A"/>
    <w:rsid w:val="007B50D4"/>
    <w:rsid w:val="007C01B4"/>
    <w:rsid w:val="007C044A"/>
    <w:rsid w:val="007C28D5"/>
    <w:rsid w:val="007C38DC"/>
    <w:rsid w:val="007C5CB6"/>
    <w:rsid w:val="007C5E5F"/>
    <w:rsid w:val="007C6237"/>
    <w:rsid w:val="007C6321"/>
    <w:rsid w:val="007C6977"/>
    <w:rsid w:val="007D1762"/>
    <w:rsid w:val="007D50D6"/>
    <w:rsid w:val="007D5624"/>
    <w:rsid w:val="007D7136"/>
    <w:rsid w:val="007E1654"/>
    <w:rsid w:val="007E20F9"/>
    <w:rsid w:val="007F0932"/>
    <w:rsid w:val="007F11B9"/>
    <w:rsid w:val="007F220A"/>
    <w:rsid w:val="007F2D18"/>
    <w:rsid w:val="007F4755"/>
    <w:rsid w:val="007F4B38"/>
    <w:rsid w:val="007F58D6"/>
    <w:rsid w:val="007F6727"/>
    <w:rsid w:val="007F6B32"/>
    <w:rsid w:val="007F6C49"/>
    <w:rsid w:val="0080179F"/>
    <w:rsid w:val="0080304B"/>
    <w:rsid w:val="0080326F"/>
    <w:rsid w:val="008054B8"/>
    <w:rsid w:val="00807B6B"/>
    <w:rsid w:val="008100CE"/>
    <w:rsid w:val="0081078B"/>
    <w:rsid w:val="0081174B"/>
    <w:rsid w:val="00813C8C"/>
    <w:rsid w:val="0081476C"/>
    <w:rsid w:val="008152E8"/>
    <w:rsid w:val="008217E2"/>
    <w:rsid w:val="008231FD"/>
    <w:rsid w:val="00831162"/>
    <w:rsid w:val="008344AC"/>
    <w:rsid w:val="0083651D"/>
    <w:rsid w:val="00836C8F"/>
    <w:rsid w:val="008373D4"/>
    <w:rsid w:val="008407A9"/>
    <w:rsid w:val="00841524"/>
    <w:rsid w:val="008434CA"/>
    <w:rsid w:val="00843B9E"/>
    <w:rsid w:val="0084490F"/>
    <w:rsid w:val="00845A69"/>
    <w:rsid w:val="008466B7"/>
    <w:rsid w:val="008466EB"/>
    <w:rsid w:val="008479F8"/>
    <w:rsid w:val="00847DF0"/>
    <w:rsid w:val="008511D9"/>
    <w:rsid w:val="00851330"/>
    <w:rsid w:val="008515C5"/>
    <w:rsid w:val="00854BC2"/>
    <w:rsid w:val="0085613A"/>
    <w:rsid w:val="00856E30"/>
    <w:rsid w:val="00856E4D"/>
    <w:rsid w:val="00860E5D"/>
    <w:rsid w:val="00861392"/>
    <w:rsid w:val="00861638"/>
    <w:rsid w:val="008631E8"/>
    <w:rsid w:val="008639F9"/>
    <w:rsid w:val="008645DD"/>
    <w:rsid w:val="00864AF9"/>
    <w:rsid w:val="00864B45"/>
    <w:rsid w:val="00864E10"/>
    <w:rsid w:val="00865B29"/>
    <w:rsid w:val="00871259"/>
    <w:rsid w:val="00872D1B"/>
    <w:rsid w:val="008730ED"/>
    <w:rsid w:val="00874870"/>
    <w:rsid w:val="008749A7"/>
    <w:rsid w:val="00874A0F"/>
    <w:rsid w:val="00874BC1"/>
    <w:rsid w:val="008758E1"/>
    <w:rsid w:val="00877273"/>
    <w:rsid w:val="00877D9A"/>
    <w:rsid w:val="00877DFE"/>
    <w:rsid w:val="008814FA"/>
    <w:rsid w:val="008815DF"/>
    <w:rsid w:val="00882968"/>
    <w:rsid w:val="00882ACE"/>
    <w:rsid w:val="00883F83"/>
    <w:rsid w:val="008844EF"/>
    <w:rsid w:val="00885884"/>
    <w:rsid w:val="00886459"/>
    <w:rsid w:val="00887F84"/>
    <w:rsid w:val="008904B3"/>
    <w:rsid w:val="00892730"/>
    <w:rsid w:val="00892F80"/>
    <w:rsid w:val="00893A9C"/>
    <w:rsid w:val="008946F2"/>
    <w:rsid w:val="00895678"/>
    <w:rsid w:val="0089583A"/>
    <w:rsid w:val="0089701E"/>
    <w:rsid w:val="008973BE"/>
    <w:rsid w:val="008A0361"/>
    <w:rsid w:val="008A1093"/>
    <w:rsid w:val="008A2310"/>
    <w:rsid w:val="008A27B5"/>
    <w:rsid w:val="008A3B50"/>
    <w:rsid w:val="008A4582"/>
    <w:rsid w:val="008A70BC"/>
    <w:rsid w:val="008A7A47"/>
    <w:rsid w:val="008B0140"/>
    <w:rsid w:val="008B09E0"/>
    <w:rsid w:val="008B0E21"/>
    <w:rsid w:val="008B1263"/>
    <w:rsid w:val="008B1B42"/>
    <w:rsid w:val="008B228F"/>
    <w:rsid w:val="008B319A"/>
    <w:rsid w:val="008B4627"/>
    <w:rsid w:val="008B4D91"/>
    <w:rsid w:val="008B54AC"/>
    <w:rsid w:val="008B600A"/>
    <w:rsid w:val="008B6041"/>
    <w:rsid w:val="008B677B"/>
    <w:rsid w:val="008C00B3"/>
    <w:rsid w:val="008C0C28"/>
    <w:rsid w:val="008C1406"/>
    <w:rsid w:val="008C17C5"/>
    <w:rsid w:val="008C1B65"/>
    <w:rsid w:val="008C2732"/>
    <w:rsid w:val="008C32A7"/>
    <w:rsid w:val="008C3B6E"/>
    <w:rsid w:val="008C3B96"/>
    <w:rsid w:val="008C4F74"/>
    <w:rsid w:val="008C626D"/>
    <w:rsid w:val="008D08E8"/>
    <w:rsid w:val="008D0EAE"/>
    <w:rsid w:val="008D1D1B"/>
    <w:rsid w:val="008D296F"/>
    <w:rsid w:val="008D35E2"/>
    <w:rsid w:val="008D4901"/>
    <w:rsid w:val="008D52D6"/>
    <w:rsid w:val="008D5508"/>
    <w:rsid w:val="008D6DCE"/>
    <w:rsid w:val="008D7BAD"/>
    <w:rsid w:val="008E058A"/>
    <w:rsid w:val="008E19F1"/>
    <w:rsid w:val="008E1A41"/>
    <w:rsid w:val="008E3956"/>
    <w:rsid w:val="008E3AAE"/>
    <w:rsid w:val="008E4672"/>
    <w:rsid w:val="008E4C48"/>
    <w:rsid w:val="008E54F7"/>
    <w:rsid w:val="008E573A"/>
    <w:rsid w:val="008E6BB9"/>
    <w:rsid w:val="008F00FF"/>
    <w:rsid w:val="008F168D"/>
    <w:rsid w:val="008F1A61"/>
    <w:rsid w:val="008F2709"/>
    <w:rsid w:val="008F3648"/>
    <w:rsid w:val="008F5224"/>
    <w:rsid w:val="008F6686"/>
    <w:rsid w:val="008F6950"/>
    <w:rsid w:val="008F6DEA"/>
    <w:rsid w:val="008F6F16"/>
    <w:rsid w:val="008F7D9A"/>
    <w:rsid w:val="00900C0A"/>
    <w:rsid w:val="00900C5A"/>
    <w:rsid w:val="00901518"/>
    <w:rsid w:val="00903341"/>
    <w:rsid w:val="0090457C"/>
    <w:rsid w:val="00904EFD"/>
    <w:rsid w:val="00910008"/>
    <w:rsid w:val="00910C62"/>
    <w:rsid w:val="009114DD"/>
    <w:rsid w:val="00911C93"/>
    <w:rsid w:val="00913034"/>
    <w:rsid w:val="00913788"/>
    <w:rsid w:val="00913833"/>
    <w:rsid w:val="00913CC6"/>
    <w:rsid w:val="00914956"/>
    <w:rsid w:val="0091563C"/>
    <w:rsid w:val="009158A6"/>
    <w:rsid w:val="009163D0"/>
    <w:rsid w:val="009163E8"/>
    <w:rsid w:val="00917529"/>
    <w:rsid w:val="00920F32"/>
    <w:rsid w:val="00921E36"/>
    <w:rsid w:val="0092263D"/>
    <w:rsid w:val="009250A0"/>
    <w:rsid w:val="00927176"/>
    <w:rsid w:val="009271D8"/>
    <w:rsid w:val="00933E3C"/>
    <w:rsid w:val="00933EA0"/>
    <w:rsid w:val="00934809"/>
    <w:rsid w:val="00936FA1"/>
    <w:rsid w:val="00937E4F"/>
    <w:rsid w:val="00940CAE"/>
    <w:rsid w:val="00941162"/>
    <w:rsid w:val="009413CD"/>
    <w:rsid w:val="00941A8B"/>
    <w:rsid w:val="009422BD"/>
    <w:rsid w:val="00943FC8"/>
    <w:rsid w:val="00944759"/>
    <w:rsid w:val="00945DE2"/>
    <w:rsid w:val="0094609F"/>
    <w:rsid w:val="00946257"/>
    <w:rsid w:val="009465B7"/>
    <w:rsid w:val="00951213"/>
    <w:rsid w:val="00951725"/>
    <w:rsid w:val="009526A4"/>
    <w:rsid w:val="009534F9"/>
    <w:rsid w:val="00954FF5"/>
    <w:rsid w:val="0095508C"/>
    <w:rsid w:val="009567AF"/>
    <w:rsid w:val="00956B0E"/>
    <w:rsid w:val="00956C28"/>
    <w:rsid w:val="00957156"/>
    <w:rsid w:val="00960928"/>
    <w:rsid w:val="00961F9D"/>
    <w:rsid w:val="0096278C"/>
    <w:rsid w:val="00963FC6"/>
    <w:rsid w:val="00966B98"/>
    <w:rsid w:val="00967470"/>
    <w:rsid w:val="009675DA"/>
    <w:rsid w:val="00967BF0"/>
    <w:rsid w:val="00971423"/>
    <w:rsid w:val="00971440"/>
    <w:rsid w:val="009716DA"/>
    <w:rsid w:val="009731E6"/>
    <w:rsid w:val="009733C0"/>
    <w:rsid w:val="00973C93"/>
    <w:rsid w:val="0097433E"/>
    <w:rsid w:val="00974C78"/>
    <w:rsid w:val="00974FBA"/>
    <w:rsid w:val="00976C5D"/>
    <w:rsid w:val="009770D9"/>
    <w:rsid w:val="00977C80"/>
    <w:rsid w:val="009808C1"/>
    <w:rsid w:val="00980FC1"/>
    <w:rsid w:val="00981A5D"/>
    <w:rsid w:val="009826CA"/>
    <w:rsid w:val="0098497A"/>
    <w:rsid w:val="00984DBF"/>
    <w:rsid w:val="00985337"/>
    <w:rsid w:val="0098622E"/>
    <w:rsid w:val="00987446"/>
    <w:rsid w:val="00992C2B"/>
    <w:rsid w:val="00993092"/>
    <w:rsid w:val="00993112"/>
    <w:rsid w:val="00993EAC"/>
    <w:rsid w:val="009949A0"/>
    <w:rsid w:val="00995429"/>
    <w:rsid w:val="009A0698"/>
    <w:rsid w:val="009A1CDA"/>
    <w:rsid w:val="009A1CED"/>
    <w:rsid w:val="009A4437"/>
    <w:rsid w:val="009A4695"/>
    <w:rsid w:val="009A63A8"/>
    <w:rsid w:val="009A715C"/>
    <w:rsid w:val="009B1230"/>
    <w:rsid w:val="009B1C76"/>
    <w:rsid w:val="009B1FF7"/>
    <w:rsid w:val="009B2B8E"/>
    <w:rsid w:val="009B41D1"/>
    <w:rsid w:val="009B4D2E"/>
    <w:rsid w:val="009B6091"/>
    <w:rsid w:val="009C22FD"/>
    <w:rsid w:val="009C34B5"/>
    <w:rsid w:val="009C3C16"/>
    <w:rsid w:val="009C3EF8"/>
    <w:rsid w:val="009C529A"/>
    <w:rsid w:val="009C70A7"/>
    <w:rsid w:val="009C7694"/>
    <w:rsid w:val="009D1A29"/>
    <w:rsid w:val="009D22F4"/>
    <w:rsid w:val="009D3103"/>
    <w:rsid w:val="009D4640"/>
    <w:rsid w:val="009D56A6"/>
    <w:rsid w:val="009D589E"/>
    <w:rsid w:val="009D5B3D"/>
    <w:rsid w:val="009D714A"/>
    <w:rsid w:val="009D75B8"/>
    <w:rsid w:val="009E0890"/>
    <w:rsid w:val="009E08F6"/>
    <w:rsid w:val="009E0E9F"/>
    <w:rsid w:val="009E104B"/>
    <w:rsid w:val="009E107F"/>
    <w:rsid w:val="009E128C"/>
    <w:rsid w:val="009E2353"/>
    <w:rsid w:val="009E2421"/>
    <w:rsid w:val="009E25CB"/>
    <w:rsid w:val="009E2EC0"/>
    <w:rsid w:val="009E52B2"/>
    <w:rsid w:val="009E56F9"/>
    <w:rsid w:val="009E678E"/>
    <w:rsid w:val="009F02D4"/>
    <w:rsid w:val="009F0D38"/>
    <w:rsid w:val="009F1A9E"/>
    <w:rsid w:val="009F304E"/>
    <w:rsid w:val="009F3898"/>
    <w:rsid w:val="009F3A22"/>
    <w:rsid w:val="009F4674"/>
    <w:rsid w:val="009F468A"/>
    <w:rsid w:val="009F4EC4"/>
    <w:rsid w:val="009F641D"/>
    <w:rsid w:val="00A00C88"/>
    <w:rsid w:val="00A04944"/>
    <w:rsid w:val="00A0602A"/>
    <w:rsid w:val="00A107BB"/>
    <w:rsid w:val="00A10F5B"/>
    <w:rsid w:val="00A1208D"/>
    <w:rsid w:val="00A12326"/>
    <w:rsid w:val="00A12F0A"/>
    <w:rsid w:val="00A13189"/>
    <w:rsid w:val="00A138FE"/>
    <w:rsid w:val="00A14FD2"/>
    <w:rsid w:val="00A15DD6"/>
    <w:rsid w:val="00A17541"/>
    <w:rsid w:val="00A210A4"/>
    <w:rsid w:val="00A21FE9"/>
    <w:rsid w:val="00A2247B"/>
    <w:rsid w:val="00A2266F"/>
    <w:rsid w:val="00A2362F"/>
    <w:rsid w:val="00A24891"/>
    <w:rsid w:val="00A250D3"/>
    <w:rsid w:val="00A253DD"/>
    <w:rsid w:val="00A25970"/>
    <w:rsid w:val="00A25ACA"/>
    <w:rsid w:val="00A263E4"/>
    <w:rsid w:val="00A26A65"/>
    <w:rsid w:val="00A26B76"/>
    <w:rsid w:val="00A2750A"/>
    <w:rsid w:val="00A30F76"/>
    <w:rsid w:val="00A32021"/>
    <w:rsid w:val="00A3232D"/>
    <w:rsid w:val="00A32D27"/>
    <w:rsid w:val="00A33017"/>
    <w:rsid w:val="00A347C9"/>
    <w:rsid w:val="00A3525B"/>
    <w:rsid w:val="00A35973"/>
    <w:rsid w:val="00A35AC7"/>
    <w:rsid w:val="00A35C61"/>
    <w:rsid w:val="00A3686C"/>
    <w:rsid w:val="00A36B0A"/>
    <w:rsid w:val="00A3747E"/>
    <w:rsid w:val="00A42613"/>
    <w:rsid w:val="00A426A1"/>
    <w:rsid w:val="00A439D3"/>
    <w:rsid w:val="00A43BAC"/>
    <w:rsid w:val="00A43EBE"/>
    <w:rsid w:val="00A449B2"/>
    <w:rsid w:val="00A45AA8"/>
    <w:rsid w:val="00A45D5D"/>
    <w:rsid w:val="00A47621"/>
    <w:rsid w:val="00A47CDD"/>
    <w:rsid w:val="00A51C14"/>
    <w:rsid w:val="00A51E59"/>
    <w:rsid w:val="00A5381A"/>
    <w:rsid w:val="00A53C9D"/>
    <w:rsid w:val="00A5470A"/>
    <w:rsid w:val="00A54A9A"/>
    <w:rsid w:val="00A55050"/>
    <w:rsid w:val="00A55780"/>
    <w:rsid w:val="00A56831"/>
    <w:rsid w:val="00A60B03"/>
    <w:rsid w:val="00A60DF6"/>
    <w:rsid w:val="00A63039"/>
    <w:rsid w:val="00A635AC"/>
    <w:rsid w:val="00A65153"/>
    <w:rsid w:val="00A651F3"/>
    <w:rsid w:val="00A655CE"/>
    <w:rsid w:val="00A65850"/>
    <w:rsid w:val="00A66B76"/>
    <w:rsid w:val="00A6773B"/>
    <w:rsid w:val="00A67F7C"/>
    <w:rsid w:val="00A67FCC"/>
    <w:rsid w:val="00A72524"/>
    <w:rsid w:val="00A72F91"/>
    <w:rsid w:val="00A73FC2"/>
    <w:rsid w:val="00A741DB"/>
    <w:rsid w:val="00A74E5F"/>
    <w:rsid w:val="00A759AB"/>
    <w:rsid w:val="00A762B6"/>
    <w:rsid w:val="00A77D41"/>
    <w:rsid w:val="00A77F47"/>
    <w:rsid w:val="00A80812"/>
    <w:rsid w:val="00A81763"/>
    <w:rsid w:val="00A81C3C"/>
    <w:rsid w:val="00A825BC"/>
    <w:rsid w:val="00A83055"/>
    <w:rsid w:val="00A8339D"/>
    <w:rsid w:val="00A833A5"/>
    <w:rsid w:val="00A8423E"/>
    <w:rsid w:val="00A84D0C"/>
    <w:rsid w:val="00A854D2"/>
    <w:rsid w:val="00A8572B"/>
    <w:rsid w:val="00A85D28"/>
    <w:rsid w:val="00A87614"/>
    <w:rsid w:val="00A903A8"/>
    <w:rsid w:val="00A915C6"/>
    <w:rsid w:val="00A91F25"/>
    <w:rsid w:val="00A923F2"/>
    <w:rsid w:val="00A93C70"/>
    <w:rsid w:val="00A9573B"/>
    <w:rsid w:val="00A95BE9"/>
    <w:rsid w:val="00A9775A"/>
    <w:rsid w:val="00AA16C5"/>
    <w:rsid w:val="00AA17C8"/>
    <w:rsid w:val="00AA18AF"/>
    <w:rsid w:val="00AA1DBC"/>
    <w:rsid w:val="00AA449F"/>
    <w:rsid w:val="00AA4F40"/>
    <w:rsid w:val="00AA5F2B"/>
    <w:rsid w:val="00AA72C7"/>
    <w:rsid w:val="00AA7514"/>
    <w:rsid w:val="00AA7C97"/>
    <w:rsid w:val="00AB0EE8"/>
    <w:rsid w:val="00AB30AA"/>
    <w:rsid w:val="00AB336F"/>
    <w:rsid w:val="00AB3B06"/>
    <w:rsid w:val="00AB3B5B"/>
    <w:rsid w:val="00AB45BC"/>
    <w:rsid w:val="00AB6289"/>
    <w:rsid w:val="00AB7E04"/>
    <w:rsid w:val="00AC056B"/>
    <w:rsid w:val="00AC145D"/>
    <w:rsid w:val="00AC474D"/>
    <w:rsid w:val="00AC6679"/>
    <w:rsid w:val="00AC72AA"/>
    <w:rsid w:val="00AC75CC"/>
    <w:rsid w:val="00AD00BF"/>
    <w:rsid w:val="00AD0EA8"/>
    <w:rsid w:val="00AD3198"/>
    <w:rsid w:val="00AD38BC"/>
    <w:rsid w:val="00AD5AED"/>
    <w:rsid w:val="00AD600A"/>
    <w:rsid w:val="00AD722B"/>
    <w:rsid w:val="00AD72BB"/>
    <w:rsid w:val="00AD7ED9"/>
    <w:rsid w:val="00AE00A3"/>
    <w:rsid w:val="00AE06EC"/>
    <w:rsid w:val="00AE0999"/>
    <w:rsid w:val="00AE19ED"/>
    <w:rsid w:val="00AE280E"/>
    <w:rsid w:val="00AE35F7"/>
    <w:rsid w:val="00AE380F"/>
    <w:rsid w:val="00AE3DD5"/>
    <w:rsid w:val="00AE3FE5"/>
    <w:rsid w:val="00AE413B"/>
    <w:rsid w:val="00AE52D0"/>
    <w:rsid w:val="00AE6E65"/>
    <w:rsid w:val="00AE74FD"/>
    <w:rsid w:val="00AE7CE0"/>
    <w:rsid w:val="00AE7D6E"/>
    <w:rsid w:val="00AF017D"/>
    <w:rsid w:val="00AF1638"/>
    <w:rsid w:val="00AF1889"/>
    <w:rsid w:val="00AF1C1B"/>
    <w:rsid w:val="00AF1C1D"/>
    <w:rsid w:val="00AF2338"/>
    <w:rsid w:val="00AF252B"/>
    <w:rsid w:val="00AF28E8"/>
    <w:rsid w:val="00AF2D07"/>
    <w:rsid w:val="00AF2D99"/>
    <w:rsid w:val="00AF3380"/>
    <w:rsid w:val="00AF3516"/>
    <w:rsid w:val="00AF368D"/>
    <w:rsid w:val="00AF4059"/>
    <w:rsid w:val="00AF4C90"/>
    <w:rsid w:val="00AF583A"/>
    <w:rsid w:val="00AF5A2D"/>
    <w:rsid w:val="00AF76C0"/>
    <w:rsid w:val="00B00FA5"/>
    <w:rsid w:val="00B0184E"/>
    <w:rsid w:val="00B03442"/>
    <w:rsid w:val="00B0375E"/>
    <w:rsid w:val="00B0397F"/>
    <w:rsid w:val="00B03A0C"/>
    <w:rsid w:val="00B05EA8"/>
    <w:rsid w:val="00B07D18"/>
    <w:rsid w:val="00B10598"/>
    <w:rsid w:val="00B116E2"/>
    <w:rsid w:val="00B11701"/>
    <w:rsid w:val="00B1303C"/>
    <w:rsid w:val="00B17479"/>
    <w:rsid w:val="00B20968"/>
    <w:rsid w:val="00B214CA"/>
    <w:rsid w:val="00B21A59"/>
    <w:rsid w:val="00B2255C"/>
    <w:rsid w:val="00B226FD"/>
    <w:rsid w:val="00B22FED"/>
    <w:rsid w:val="00B23DD5"/>
    <w:rsid w:val="00B23E0A"/>
    <w:rsid w:val="00B242DE"/>
    <w:rsid w:val="00B24EBD"/>
    <w:rsid w:val="00B265AA"/>
    <w:rsid w:val="00B30B26"/>
    <w:rsid w:val="00B31B95"/>
    <w:rsid w:val="00B32A08"/>
    <w:rsid w:val="00B334C7"/>
    <w:rsid w:val="00B34E03"/>
    <w:rsid w:val="00B34F6C"/>
    <w:rsid w:val="00B356D4"/>
    <w:rsid w:val="00B3587D"/>
    <w:rsid w:val="00B35A8D"/>
    <w:rsid w:val="00B35B19"/>
    <w:rsid w:val="00B3695E"/>
    <w:rsid w:val="00B36F57"/>
    <w:rsid w:val="00B379EE"/>
    <w:rsid w:val="00B37B76"/>
    <w:rsid w:val="00B4015A"/>
    <w:rsid w:val="00B40A4E"/>
    <w:rsid w:val="00B40EBA"/>
    <w:rsid w:val="00B41B15"/>
    <w:rsid w:val="00B41FE5"/>
    <w:rsid w:val="00B42E85"/>
    <w:rsid w:val="00B42FA8"/>
    <w:rsid w:val="00B43426"/>
    <w:rsid w:val="00B44C0E"/>
    <w:rsid w:val="00B44F77"/>
    <w:rsid w:val="00B451AC"/>
    <w:rsid w:val="00B458C3"/>
    <w:rsid w:val="00B45AB7"/>
    <w:rsid w:val="00B4675B"/>
    <w:rsid w:val="00B477BA"/>
    <w:rsid w:val="00B479E2"/>
    <w:rsid w:val="00B47D08"/>
    <w:rsid w:val="00B47E42"/>
    <w:rsid w:val="00B50438"/>
    <w:rsid w:val="00B50D10"/>
    <w:rsid w:val="00B51E81"/>
    <w:rsid w:val="00B52450"/>
    <w:rsid w:val="00B53DE9"/>
    <w:rsid w:val="00B54538"/>
    <w:rsid w:val="00B556DB"/>
    <w:rsid w:val="00B560C4"/>
    <w:rsid w:val="00B562E8"/>
    <w:rsid w:val="00B5656E"/>
    <w:rsid w:val="00B57C10"/>
    <w:rsid w:val="00B57C20"/>
    <w:rsid w:val="00B6043A"/>
    <w:rsid w:val="00B60C36"/>
    <w:rsid w:val="00B61145"/>
    <w:rsid w:val="00B6124D"/>
    <w:rsid w:val="00B61B60"/>
    <w:rsid w:val="00B61DDA"/>
    <w:rsid w:val="00B6288D"/>
    <w:rsid w:val="00B63201"/>
    <w:rsid w:val="00B63278"/>
    <w:rsid w:val="00B63851"/>
    <w:rsid w:val="00B641B4"/>
    <w:rsid w:val="00B6487F"/>
    <w:rsid w:val="00B64D01"/>
    <w:rsid w:val="00B66973"/>
    <w:rsid w:val="00B66A3E"/>
    <w:rsid w:val="00B6756E"/>
    <w:rsid w:val="00B70427"/>
    <w:rsid w:val="00B7099D"/>
    <w:rsid w:val="00B7130D"/>
    <w:rsid w:val="00B722E0"/>
    <w:rsid w:val="00B72694"/>
    <w:rsid w:val="00B72969"/>
    <w:rsid w:val="00B72C13"/>
    <w:rsid w:val="00B73122"/>
    <w:rsid w:val="00B73B7E"/>
    <w:rsid w:val="00B74A7F"/>
    <w:rsid w:val="00B75A12"/>
    <w:rsid w:val="00B76603"/>
    <w:rsid w:val="00B7786F"/>
    <w:rsid w:val="00B77921"/>
    <w:rsid w:val="00B77D59"/>
    <w:rsid w:val="00B80DE0"/>
    <w:rsid w:val="00B81C7C"/>
    <w:rsid w:val="00B83933"/>
    <w:rsid w:val="00B839E8"/>
    <w:rsid w:val="00B8469D"/>
    <w:rsid w:val="00B84D05"/>
    <w:rsid w:val="00B875A9"/>
    <w:rsid w:val="00B907F6"/>
    <w:rsid w:val="00B917E1"/>
    <w:rsid w:val="00B92705"/>
    <w:rsid w:val="00B92B66"/>
    <w:rsid w:val="00B92D5E"/>
    <w:rsid w:val="00B93291"/>
    <w:rsid w:val="00B9329E"/>
    <w:rsid w:val="00B94DFB"/>
    <w:rsid w:val="00B95066"/>
    <w:rsid w:val="00B95B10"/>
    <w:rsid w:val="00B978DF"/>
    <w:rsid w:val="00BA064C"/>
    <w:rsid w:val="00BA1B2C"/>
    <w:rsid w:val="00BA1F36"/>
    <w:rsid w:val="00BA3192"/>
    <w:rsid w:val="00BA34E9"/>
    <w:rsid w:val="00BA38FA"/>
    <w:rsid w:val="00BA4677"/>
    <w:rsid w:val="00BA54EA"/>
    <w:rsid w:val="00BA5BD9"/>
    <w:rsid w:val="00BA61CA"/>
    <w:rsid w:val="00BA6559"/>
    <w:rsid w:val="00BA69D7"/>
    <w:rsid w:val="00BA750C"/>
    <w:rsid w:val="00BB167A"/>
    <w:rsid w:val="00BB171F"/>
    <w:rsid w:val="00BB2018"/>
    <w:rsid w:val="00BB3177"/>
    <w:rsid w:val="00BB3AFF"/>
    <w:rsid w:val="00BB4219"/>
    <w:rsid w:val="00BC05D0"/>
    <w:rsid w:val="00BC0DF1"/>
    <w:rsid w:val="00BC2134"/>
    <w:rsid w:val="00BC2A78"/>
    <w:rsid w:val="00BC3076"/>
    <w:rsid w:val="00BC3CA9"/>
    <w:rsid w:val="00BC3EF9"/>
    <w:rsid w:val="00BC4E79"/>
    <w:rsid w:val="00BC5100"/>
    <w:rsid w:val="00BC5119"/>
    <w:rsid w:val="00BC5148"/>
    <w:rsid w:val="00BC5986"/>
    <w:rsid w:val="00BC615E"/>
    <w:rsid w:val="00BC6AB9"/>
    <w:rsid w:val="00BD058C"/>
    <w:rsid w:val="00BD0741"/>
    <w:rsid w:val="00BD248C"/>
    <w:rsid w:val="00BD2CEF"/>
    <w:rsid w:val="00BD2E0B"/>
    <w:rsid w:val="00BD3876"/>
    <w:rsid w:val="00BD3DFF"/>
    <w:rsid w:val="00BD41E8"/>
    <w:rsid w:val="00BD4950"/>
    <w:rsid w:val="00BD501D"/>
    <w:rsid w:val="00BD73BB"/>
    <w:rsid w:val="00BD7B29"/>
    <w:rsid w:val="00BE267E"/>
    <w:rsid w:val="00BE3024"/>
    <w:rsid w:val="00BE31BD"/>
    <w:rsid w:val="00BE3FCB"/>
    <w:rsid w:val="00BE5BA4"/>
    <w:rsid w:val="00BE5D4D"/>
    <w:rsid w:val="00BE5E06"/>
    <w:rsid w:val="00BE5FFE"/>
    <w:rsid w:val="00BE6716"/>
    <w:rsid w:val="00BF006F"/>
    <w:rsid w:val="00BF0C43"/>
    <w:rsid w:val="00BF0F7E"/>
    <w:rsid w:val="00BF1B42"/>
    <w:rsid w:val="00BF31A2"/>
    <w:rsid w:val="00BF32EC"/>
    <w:rsid w:val="00BF3847"/>
    <w:rsid w:val="00BF423C"/>
    <w:rsid w:val="00BF4976"/>
    <w:rsid w:val="00BF64A4"/>
    <w:rsid w:val="00BF701A"/>
    <w:rsid w:val="00C007BB"/>
    <w:rsid w:val="00C00C6A"/>
    <w:rsid w:val="00C024D3"/>
    <w:rsid w:val="00C02A47"/>
    <w:rsid w:val="00C0622A"/>
    <w:rsid w:val="00C0682D"/>
    <w:rsid w:val="00C070BB"/>
    <w:rsid w:val="00C10E4F"/>
    <w:rsid w:val="00C110AB"/>
    <w:rsid w:val="00C1127B"/>
    <w:rsid w:val="00C1141D"/>
    <w:rsid w:val="00C12AA9"/>
    <w:rsid w:val="00C12FC9"/>
    <w:rsid w:val="00C13C80"/>
    <w:rsid w:val="00C146C2"/>
    <w:rsid w:val="00C15B43"/>
    <w:rsid w:val="00C16551"/>
    <w:rsid w:val="00C203BC"/>
    <w:rsid w:val="00C2043D"/>
    <w:rsid w:val="00C2089C"/>
    <w:rsid w:val="00C23535"/>
    <w:rsid w:val="00C2433F"/>
    <w:rsid w:val="00C255A9"/>
    <w:rsid w:val="00C2585D"/>
    <w:rsid w:val="00C25B3F"/>
    <w:rsid w:val="00C268CC"/>
    <w:rsid w:val="00C31322"/>
    <w:rsid w:val="00C32256"/>
    <w:rsid w:val="00C331F5"/>
    <w:rsid w:val="00C3332F"/>
    <w:rsid w:val="00C33E6A"/>
    <w:rsid w:val="00C35810"/>
    <w:rsid w:val="00C35B0D"/>
    <w:rsid w:val="00C35C16"/>
    <w:rsid w:val="00C35FE2"/>
    <w:rsid w:val="00C37475"/>
    <w:rsid w:val="00C37B09"/>
    <w:rsid w:val="00C37DCD"/>
    <w:rsid w:val="00C40892"/>
    <w:rsid w:val="00C41A0A"/>
    <w:rsid w:val="00C42DC8"/>
    <w:rsid w:val="00C433A3"/>
    <w:rsid w:val="00C444B4"/>
    <w:rsid w:val="00C44FA4"/>
    <w:rsid w:val="00C45EE5"/>
    <w:rsid w:val="00C4768D"/>
    <w:rsid w:val="00C5008C"/>
    <w:rsid w:val="00C51F82"/>
    <w:rsid w:val="00C5285A"/>
    <w:rsid w:val="00C53037"/>
    <w:rsid w:val="00C535E8"/>
    <w:rsid w:val="00C539FF"/>
    <w:rsid w:val="00C5463E"/>
    <w:rsid w:val="00C56709"/>
    <w:rsid w:val="00C5685E"/>
    <w:rsid w:val="00C574E7"/>
    <w:rsid w:val="00C60375"/>
    <w:rsid w:val="00C60867"/>
    <w:rsid w:val="00C6359D"/>
    <w:rsid w:val="00C640BE"/>
    <w:rsid w:val="00C6413F"/>
    <w:rsid w:val="00C64268"/>
    <w:rsid w:val="00C64552"/>
    <w:rsid w:val="00C64BE6"/>
    <w:rsid w:val="00C653BC"/>
    <w:rsid w:val="00C65568"/>
    <w:rsid w:val="00C656E8"/>
    <w:rsid w:val="00C659C1"/>
    <w:rsid w:val="00C666F6"/>
    <w:rsid w:val="00C67296"/>
    <w:rsid w:val="00C7149D"/>
    <w:rsid w:val="00C7318F"/>
    <w:rsid w:val="00C740CA"/>
    <w:rsid w:val="00C74412"/>
    <w:rsid w:val="00C74E07"/>
    <w:rsid w:val="00C75393"/>
    <w:rsid w:val="00C7747A"/>
    <w:rsid w:val="00C774AA"/>
    <w:rsid w:val="00C7793B"/>
    <w:rsid w:val="00C77F92"/>
    <w:rsid w:val="00C821A4"/>
    <w:rsid w:val="00C82CE3"/>
    <w:rsid w:val="00C83CD0"/>
    <w:rsid w:val="00C849EC"/>
    <w:rsid w:val="00C8579B"/>
    <w:rsid w:val="00C90211"/>
    <w:rsid w:val="00C910F4"/>
    <w:rsid w:val="00C916C7"/>
    <w:rsid w:val="00C918C2"/>
    <w:rsid w:val="00C91F6E"/>
    <w:rsid w:val="00C932F0"/>
    <w:rsid w:val="00C93D60"/>
    <w:rsid w:val="00C94DFE"/>
    <w:rsid w:val="00C962C8"/>
    <w:rsid w:val="00C96F5E"/>
    <w:rsid w:val="00CA2218"/>
    <w:rsid w:val="00CA2FD3"/>
    <w:rsid w:val="00CA3125"/>
    <w:rsid w:val="00CA355C"/>
    <w:rsid w:val="00CA3CAB"/>
    <w:rsid w:val="00CA4045"/>
    <w:rsid w:val="00CA47E1"/>
    <w:rsid w:val="00CA590F"/>
    <w:rsid w:val="00CA6614"/>
    <w:rsid w:val="00CA76E8"/>
    <w:rsid w:val="00CB01CA"/>
    <w:rsid w:val="00CB0352"/>
    <w:rsid w:val="00CB036E"/>
    <w:rsid w:val="00CB0931"/>
    <w:rsid w:val="00CB2CCB"/>
    <w:rsid w:val="00CB3155"/>
    <w:rsid w:val="00CB339F"/>
    <w:rsid w:val="00CB4A1C"/>
    <w:rsid w:val="00CB588D"/>
    <w:rsid w:val="00CC00AC"/>
    <w:rsid w:val="00CC1AFD"/>
    <w:rsid w:val="00CC1E59"/>
    <w:rsid w:val="00CC2779"/>
    <w:rsid w:val="00CC30DF"/>
    <w:rsid w:val="00CC42E4"/>
    <w:rsid w:val="00CC5234"/>
    <w:rsid w:val="00CC7BF2"/>
    <w:rsid w:val="00CD0103"/>
    <w:rsid w:val="00CD031F"/>
    <w:rsid w:val="00CD2838"/>
    <w:rsid w:val="00CD3CA9"/>
    <w:rsid w:val="00CD4293"/>
    <w:rsid w:val="00CD524C"/>
    <w:rsid w:val="00CD52B8"/>
    <w:rsid w:val="00CD71D9"/>
    <w:rsid w:val="00CD758A"/>
    <w:rsid w:val="00CE1641"/>
    <w:rsid w:val="00CE2C56"/>
    <w:rsid w:val="00CE42B4"/>
    <w:rsid w:val="00CE4FC2"/>
    <w:rsid w:val="00CE5A3F"/>
    <w:rsid w:val="00CE5F8E"/>
    <w:rsid w:val="00CE6D12"/>
    <w:rsid w:val="00CF02D1"/>
    <w:rsid w:val="00CF02EA"/>
    <w:rsid w:val="00CF120E"/>
    <w:rsid w:val="00CF14BC"/>
    <w:rsid w:val="00CF1B87"/>
    <w:rsid w:val="00CF2E78"/>
    <w:rsid w:val="00CF35F0"/>
    <w:rsid w:val="00CF537F"/>
    <w:rsid w:val="00CF5481"/>
    <w:rsid w:val="00CF573F"/>
    <w:rsid w:val="00CF6A59"/>
    <w:rsid w:val="00D00612"/>
    <w:rsid w:val="00D0228D"/>
    <w:rsid w:val="00D0283B"/>
    <w:rsid w:val="00D0371B"/>
    <w:rsid w:val="00D04D0F"/>
    <w:rsid w:val="00D065A9"/>
    <w:rsid w:val="00D067CF"/>
    <w:rsid w:val="00D06F4C"/>
    <w:rsid w:val="00D12348"/>
    <w:rsid w:val="00D12C3D"/>
    <w:rsid w:val="00D147DA"/>
    <w:rsid w:val="00D1490B"/>
    <w:rsid w:val="00D16B82"/>
    <w:rsid w:val="00D20140"/>
    <w:rsid w:val="00D201A5"/>
    <w:rsid w:val="00D209A2"/>
    <w:rsid w:val="00D20D40"/>
    <w:rsid w:val="00D21B77"/>
    <w:rsid w:val="00D2234F"/>
    <w:rsid w:val="00D22CFB"/>
    <w:rsid w:val="00D2413A"/>
    <w:rsid w:val="00D27110"/>
    <w:rsid w:val="00D305AA"/>
    <w:rsid w:val="00D308D7"/>
    <w:rsid w:val="00D35294"/>
    <w:rsid w:val="00D37733"/>
    <w:rsid w:val="00D41B02"/>
    <w:rsid w:val="00D42B8F"/>
    <w:rsid w:val="00D430BC"/>
    <w:rsid w:val="00D434F7"/>
    <w:rsid w:val="00D43D5D"/>
    <w:rsid w:val="00D43E5F"/>
    <w:rsid w:val="00D44130"/>
    <w:rsid w:val="00D44715"/>
    <w:rsid w:val="00D44D8B"/>
    <w:rsid w:val="00D457B2"/>
    <w:rsid w:val="00D463AF"/>
    <w:rsid w:val="00D46F20"/>
    <w:rsid w:val="00D47842"/>
    <w:rsid w:val="00D5021F"/>
    <w:rsid w:val="00D51485"/>
    <w:rsid w:val="00D51AEB"/>
    <w:rsid w:val="00D529CF"/>
    <w:rsid w:val="00D52E01"/>
    <w:rsid w:val="00D52E11"/>
    <w:rsid w:val="00D60112"/>
    <w:rsid w:val="00D61A4E"/>
    <w:rsid w:val="00D62410"/>
    <w:rsid w:val="00D6300F"/>
    <w:rsid w:val="00D63D91"/>
    <w:rsid w:val="00D65217"/>
    <w:rsid w:val="00D6579D"/>
    <w:rsid w:val="00D66C3C"/>
    <w:rsid w:val="00D67301"/>
    <w:rsid w:val="00D70E05"/>
    <w:rsid w:val="00D70F13"/>
    <w:rsid w:val="00D71628"/>
    <w:rsid w:val="00D71960"/>
    <w:rsid w:val="00D72AD0"/>
    <w:rsid w:val="00D7366D"/>
    <w:rsid w:val="00D737DA"/>
    <w:rsid w:val="00D74A87"/>
    <w:rsid w:val="00D75E38"/>
    <w:rsid w:val="00D77BD9"/>
    <w:rsid w:val="00D77E7B"/>
    <w:rsid w:val="00D8114B"/>
    <w:rsid w:val="00D812E9"/>
    <w:rsid w:val="00D81548"/>
    <w:rsid w:val="00D82581"/>
    <w:rsid w:val="00D82B08"/>
    <w:rsid w:val="00D82CF8"/>
    <w:rsid w:val="00D82DF4"/>
    <w:rsid w:val="00D83000"/>
    <w:rsid w:val="00D8370E"/>
    <w:rsid w:val="00D841AE"/>
    <w:rsid w:val="00D8470F"/>
    <w:rsid w:val="00D8635A"/>
    <w:rsid w:val="00D86B84"/>
    <w:rsid w:val="00D900A3"/>
    <w:rsid w:val="00D90608"/>
    <w:rsid w:val="00D90BF8"/>
    <w:rsid w:val="00D917BA"/>
    <w:rsid w:val="00D9319C"/>
    <w:rsid w:val="00D958BE"/>
    <w:rsid w:val="00D97933"/>
    <w:rsid w:val="00DA059C"/>
    <w:rsid w:val="00DA38E8"/>
    <w:rsid w:val="00DA3D38"/>
    <w:rsid w:val="00DA43A8"/>
    <w:rsid w:val="00DA4C47"/>
    <w:rsid w:val="00DA5020"/>
    <w:rsid w:val="00DA636F"/>
    <w:rsid w:val="00DB00AB"/>
    <w:rsid w:val="00DB02E3"/>
    <w:rsid w:val="00DB05DE"/>
    <w:rsid w:val="00DB0ECA"/>
    <w:rsid w:val="00DB2537"/>
    <w:rsid w:val="00DB290A"/>
    <w:rsid w:val="00DB2F84"/>
    <w:rsid w:val="00DB4B83"/>
    <w:rsid w:val="00DB52A1"/>
    <w:rsid w:val="00DB567D"/>
    <w:rsid w:val="00DB5786"/>
    <w:rsid w:val="00DB6357"/>
    <w:rsid w:val="00DB67DC"/>
    <w:rsid w:val="00DB7835"/>
    <w:rsid w:val="00DB7C37"/>
    <w:rsid w:val="00DC0764"/>
    <w:rsid w:val="00DC0CBB"/>
    <w:rsid w:val="00DC0CBF"/>
    <w:rsid w:val="00DC1DA2"/>
    <w:rsid w:val="00DC2DA3"/>
    <w:rsid w:val="00DC36A6"/>
    <w:rsid w:val="00DC5327"/>
    <w:rsid w:val="00DC7B79"/>
    <w:rsid w:val="00DC7BA2"/>
    <w:rsid w:val="00DD0585"/>
    <w:rsid w:val="00DD17CF"/>
    <w:rsid w:val="00DD3C1C"/>
    <w:rsid w:val="00DD466F"/>
    <w:rsid w:val="00DD4E13"/>
    <w:rsid w:val="00DD557B"/>
    <w:rsid w:val="00DD71DA"/>
    <w:rsid w:val="00DD77C9"/>
    <w:rsid w:val="00DD7956"/>
    <w:rsid w:val="00DE2618"/>
    <w:rsid w:val="00DE3826"/>
    <w:rsid w:val="00DE3C52"/>
    <w:rsid w:val="00DE4BFE"/>
    <w:rsid w:val="00DE53A8"/>
    <w:rsid w:val="00DE5820"/>
    <w:rsid w:val="00DE5827"/>
    <w:rsid w:val="00DE5A40"/>
    <w:rsid w:val="00DE6F15"/>
    <w:rsid w:val="00DE783D"/>
    <w:rsid w:val="00DE7E94"/>
    <w:rsid w:val="00DF07FF"/>
    <w:rsid w:val="00DF0ACE"/>
    <w:rsid w:val="00DF0AF7"/>
    <w:rsid w:val="00DF0CC3"/>
    <w:rsid w:val="00DF1326"/>
    <w:rsid w:val="00DF473A"/>
    <w:rsid w:val="00DF5B1A"/>
    <w:rsid w:val="00DF70F3"/>
    <w:rsid w:val="00E00413"/>
    <w:rsid w:val="00E005F6"/>
    <w:rsid w:val="00E01B8B"/>
    <w:rsid w:val="00E023BE"/>
    <w:rsid w:val="00E038ED"/>
    <w:rsid w:val="00E0446D"/>
    <w:rsid w:val="00E04D6B"/>
    <w:rsid w:val="00E06B9A"/>
    <w:rsid w:val="00E10251"/>
    <w:rsid w:val="00E112FC"/>
    <w:rsid w:val="00E11BBF"/>
    <w:rsid w:val="00E12EC2"/>
    <w:rsid w:val="00E1313C"/>
    <w:rsid w:val="00E1352D"/>
    <w:rsid w:val="00E13976"/>
    <w:rsid w:val="00E14DFA"/>
    <w:rsid w:val="00E15E4A"/>
    <w:rsid w:val="00E17549"/>
    <w:rsid w:val="00E17602"/>
    <w:rsid w:val="00E176CC"/>
    <w:rsid w:val="00E17BA6"/>
    <w:rsid w:val="00E20539"/>
    <w:rsid w:val="00E22FD3"/>
    <w:rsid w:val="00E25634"/>
    <w:rsid w:val="00E260B3"/>
    <w:rsid w:val="00E26CF8"/>
    <w:rsid w:val="00E30052"/>
    <w:rsid w:val="00E3188E"/>
    <w:rsid w:val="00E33D43"/>
    <w:rsid w:val="00E34984"/>
    <w:rsid w:val="00E34C08"/>
    <w:rsid w:val="00E359AF"/>
    <w:rsid w:val="00E36519"/>
    <w:rsid w:val="00E37161"/>
    <w:rsid w:val="00E42B60"/>
    <w:rsid w:val="00E43C43"/>
    <w:rsid w:val="00E44B60"/>
    <w:rsid w:val="00E451CC"/>
    <w:rsid w:val="00E4566F"/>
    <w:rsid w:val="00E46BEB"/>
    <w:rsid w:val="00E46CA1"/>
    <w:rsid w:val="00E5028E"/>
    <w:rsid w:val="00E50351"/>
    <w:rsid w:val="00E52A13"/>
    <w:rsid w:val="00E53875"/>
    <w:rsid w:val="00E56F5B"/>
    <w:rsid w:val="00E57503"/>
    <w:rsid w:val="00E604AE"/>
    <w:rsid w:val="00E607BB"/>
    <w:rsid w:val="00E60A20"/>
    <w:rsid w:val="00E60B5D"/>
    <w:rsid w:val="00E61BBD"/>
    <w:rsid w:val="00E62436"/>
    <w:rsid w:val="00E62CD8"/>
    <w:rsid w:val="00E674A9"/>
    <w:rsid w:val="00E71272"/>
    <w:rsid w:val="00E74164"/>
    <w:rsid w:val="00E74242"/>
    <w:rsid w:val="00E7443A"/>
    <w:rsid w:val="00E75ECD"/>
    <w:rsid w:val="00E80BC7"/>
    <w:rsid w:val="00E80E42"/>
    <w:rsid w:val="00E8355F"/>
    <w:rsid w:val="00E83BE8"/>
    <w:rsid w:val="00E848E9"/>
    <w:rsid w:val="00E8611F"/>
    <w:rsid w:val="00E86B72"/>
    <w:rsid w:val="00E87256"/>
    <w:rsid w:val="00E90228"/>
    <w:rsid w:val="00E90B3C"/>
    <w:rsid w:val="00E92444"/>
    <w:rsid w:val="00E937AF"/>
    <w:rsid w:val="00E9468E"/>
    <w:rsid w:val="00E94BED"/>
    <w:rsid w:val="00E96AD6"/>
    <w:rsid w:val="00E97401"/>
    <w:rsid w:val="00E97FF3"/>
    <w:rsid w:val="00EA02C6"/>
    <w:rsid w:val="00EA0C06"/>
    <w:rsid w:val="00EA13BD"/>
    <w:rsid w:val="00EA1889"/>
    <w:rsid w:val="00EA2E39"/>
    <w:rsid w:val="00EA2EF1"/>
    <w:rsid w:val="00EA3556"/>
    <w:rsid w:val="00EA3881"/>
    <w:rsid w:val="00EA5C3D"/>
    <w:rsid w:val="00EA647D"/>
    <w:rsid w:val="00EA7458"/>
    <w:rsid w:val="00EA7961"/>
    <w:rsid w:val="00EA7A42"/>
    <w:rsid w:val="00EB0087"/>
    <w:rsid w:val="00EB05C7"/>
    <w:rsid w:val="00EB2B2C"/>
    <w:rsid w:val="00EB438C"/>
    <w:rsid w:val="00EB4635"/>
    <w:rsid w:val="00EB4F53"/>
    <w:rsid w:val="00EB687D"/>
    <w:rsid w:val="00EC013E"/>
    <w:rsid w:val="00EC03C5"/>
    <w:rsid w:val="00EC0680"/>
    <w:rsid w:val="00EC25FC"/>
    <w:rsid w:val="00EC4253"/>
    <w:rsid w:val="00EC609F"/>
    <w:rsid w:val="00ED0500"/>
    <w:rsid w:val="00ED059A"/>
    <w:rsid w:val="00ED065E"/>
    <w:rsid w:val="00ED0F81"/>
    <w:rsid w:val="00ED2B79"/>
    <w:rsid w:val="00ED471D"/>
    <w:rsid w:val="00ED4F99"/>
    <w:rsid w:val="00ED550A"/>
    <w:rsid w:val="00ED60BB"/>
    <w:rsid w:val="00ED771C"/>
    <w:rsid w:val="00ED7B24"/>
    <w:rsid w:val="00EE1999"/>
    <w:rsid w:val="00EE19CD"/>
    <w:rsid w:val="00EE19E1"/>
    <w:rsid w:val="00EE1B75"/>
    <w:rsid w:val="00EE1E1F"/>
    <w:rsid w:val="00EE2725"/>
    <w:rsid w:val="00EE2BB9"/>
    <w:rsid w:val="00EE2DA5"/>
    <w:rsid w:val="00EE3A54"/>
    <w:rsid w:val="00EE3C5E"/>
    <w:rsid w:val="00EE4694"/>
    <w:rsid w:val="00EE508A"/>
    <w:rsid w:val="00EE527E"/>
    <w:rsid w:val="00EE5448"/>
    <w:rsid w:val="00EE5B6D"/>
    <w:rsid w:val="00EE60D2"/>
    <w:rsid w:val="00EE6321"/>
    <w:rsid w:val="00EE69CD"/>
    <w:rsid w:val="00EE6DDF"/>
    <w:rsid w:val="00EE700C"/>
    <w:rsid w:val="00EF138F"/>
    <w:rsid w:val="00EF235D"/>
    <w:rsid w:val="00EF3F36"/>
    <w:rsid w:val="00EF4879"/>
    <w:rsid w:val="00EF4F6D"/>
    <w:rsid w:val="00EF5A28"/>
    <w:rsid w:val="00EF68F7"/>
    <w:rsid w:val="00EF694F"/>
    <w:rsid w:val="00EF6BD6"/>
    <w:rsid w:val="00EF7E4F"/>
    <w:rsid w:val="00F004A3"/>
    <w:rsid w:val="00F00B9F"/>
    <w:rsid w:val="00F01B55"/>
    <w:rsid w:val="00F01CD8"/>
    <w:rsid w:val="00F02845"/>
    <w:rsid w:val="00F0365B"/>
    <w:rsid w:val="00F0411C"/>
    <w:rsid w:val="00F06268"/>
    <w:rsid w:val="00F0770B"/>
    <w:rsid w:val="00F10985"/>
    <w:rsid w:val="00F10D5F"/>
    <w:rsid w:val="00F11278"/>
    <w:rsid w:val="00F1170A"/>
    <w:rsid w:val="00F130E1"/>
    <w:rsid w:val="00F13239"/>
    <w:rsid w:val="00F13C89"/>
    <w:rsid w:val="00F15430"/>
    <w:rsid w:val="00F15FE0"/>
    <w:rsid w:val="00F16586"/>
    <w:rsid w:val="00F16C99"/>
    <w:rsid w:val="00F1767B"/>
    <w:rsid w:val="00F17D2A"/>
    <w:rsid w:val="00F21790"/>
    <w:rsid w:val="00F239A6"/>
    <w:rsid w:val="00F245E2"/>
    <w:rsid w:val="00F2661F"/>
    <w:rsid w:val="00F2750A"/>
    <w:rsid w:val="00F27AE2"/>
    <w:rsid w:val="00F27DC3"/>
    <w:rsid w:val="00F3034E"/>
    <w:rsid w:val="00F307AC"/>
    <w:rsid w:val="00F30A31"/>
    <w:rsid w:val="00F30B5B"/>
    <w:rsid w:val="00F322C8"/>
    <w:rsid w:val="00F32E66"/>
    <w:rsid w:val="00F358D5"/>
    <w:rsid w:val="00F35DD0"/>
    <w:rsid w:val="00F37226"/>
    <w:rsid w:val="00F37440"/>
    <w:rsid w:val="00F40212"/>
    <w:rsid w:val="00F4145C"/>
    <w:rsid w:val="00F41E20"/>
    <w:rsid w:val="00F424A4"/>
    <w:rsid w:val="00F42881"/>
    <w:rsid w:val="00F44011"/>
    <w:rsid w:val="00F4441A"/>
    <w:rsid w:val="00F45065"/>
    <w:rsid w:val="00F4566E"/>
    <w:rsid w:val="00F46CE4"/>
    <w:rsid w:val="00F47375"/>
    <w:rsid w:val="00F4767C"/>
    <w:rsid w:val="00F5104F"/>
    <w:rsid w:val="00F52077"/>
    <w:rsid w:val="00F52AB1"/>
    <w:rsid w:val="00F5326B"/>
    <w:rsid w:val="00F54456"/>
    <w:rsid w:val="00F54B9E"/>
    <w:rsid w:val="00F56249"/>
    <w:rsid w:val="00F56737"/>
    <w:rsid w:val="00F56EB5"/>
    <w:rsid w:val="00F56ECA"/>
    <w:rsid w:val="00F57071"/>
    <w:rsid w:val="00F57506"/>
    <w:rsid w:val="00F57AF7"/>
    <w:rsid w:val="00F6054F"/>
    <w:rsid w:val="00F6072A"/>
    <w:rsid w:val="00F615A8"/>
    <w:rsid w:val="00F617F9"/>
    <w:rsid w:val="00F619F7"/>
    <w:rsid w:val="00F62334"/>
    <w:rsid w:val="00F6240F"/>
    <w:rsid w:val="00F63E98"/>
    <w:rsid w:val="00F654CE"/>
    <w:rsid w:val="00F66B3F"/>
    <w:rsid w:val="00F6723C"/>
    <w:rsid w:val="00F67918"/>
    <w:rsid w:val="00F67E8C"/>
    <w:rsid w:val="00F67EA8"/>
    <w:rsid w:val="00F70CD8"/>
    <w:rsid w:val="00F72667"/>
    <w:rsid w:val="00F73698"/>
    <w:rsid w:val="00F76577"/>
    <w:rsid w:val="00F770B3"/>
    <w:rsid w:val="00F801B7"/>
    <w:rsid w:val="00F80E0E"/>
    <w:rsid w:val="00F844DE"/>
    <w:rsid w:val="00F84DE8"/>
    <w:rsid w:val="00F87938"/>
    <w:rsid w:val="00F9141A"/>
    <w:rsid w:val="00F91E36"/>
    <w:rsid w:val="00F938E7"/>
    <w:rsid w:val="00F95F4D"/>
    <w:rsid w:val="00F9635A"/>
    <w:rsid w:val="00F971FB"/>
    <w:rsid w:val="00F972DA"/>
    <w:rsid w:val="00F9770E"/>
    <w:rsid w:val="00F97737"/>
    <w:rsid w:val="00F97791"/>
    <w:rsid w:val="00FA1764"/>
    <w:rsid w:val="00FA2216"/>
    <w:rsid w:val="00FA226A"/>
    <w:rsid w:val="00FA2B95"/>
    <w:rsid w:val="00FA2DDD"/>
    <w:rsid w:val="00FA34ED"/>
    <w:rsid w:val="00FA4483"/>
    <w:rsid w:val="00FA5B6A"/>
    <w:rsid w:val="00FA696A"/>
    <w:rsid w:val="00FA6985"/>
    <w:rsid w:val="00FA758B"/>
    <w:rsid w:val="00FB0114"/>
    <w:rsid w:val="00FB01E2"/>
    <w:rsid w:val="00FB09A3"/>
    <w:rsid w:val="00FB152A"/>
    <w:rsid w:val="00FB1880"/>
    <w:rsid w:val="00FB2A40"/>
    <w:rsid w:val="00FB397A"/>
    <w:rsid w:val="00FB51BC"/>
    <w:rsid w:val="00FB6AEF"/>
    <w:rsid w:val="00FB7706"/>
    <w:rsid w:val="00FB79C8"/>
    <w:rsid w:val="00FC0582"/>
    <w:rsid w:val="00FC16E4"/>
    <w:rsid w:val="00FC1C6B"/>
    <w:rsid w:val="00FC347F"/>
    <w:rsid w:val="00FC5C80"/>
    <w:rsid w:val="00FC66EE"/>
    <w:rsid w:val="00FC6F9D"/>
    <w:rsid w:val="00FC7A46"/>
    <w:rsid w:val="00FD16E4"/>
    <w:rsid w:val="00FD1FFA"/>
    <w:rsid w:val="00FD2EDD"/>
    <w:rsid w:val="00FD34DA"/>
    <w:rsid w:val="00FD5182"/>
    <w:rsid w:val="00FD71EA"/>
    <w:rsid w:val="00FE00EE"/>
    <w:rsid w:val="00FE0BD5"/>
    <w:rsid w:val="00FE10FD"/>
    <w:rsid w:val="00FE17C0"/>
    <w:rsid w:val="00FE33D6"/>
    <w:rsid w:val="00FE3ABA"/>
    <w:rsid w:val="00FE49CA"/>
    <w:rsid w:val="00FE6212"/>
    <w:rsid w:val="00FE760F"/>
    <w:rsid w:val="00FE7D6A"/>
    <w:rsid w:val="00FF0CC0"/>
    <w:rsid w:val="00FF0D7F"/>
    <w:rsid w:val="00FF0E0B"/>
    <w:rsid w:val="00FF2B12"/>
    <w:rsid w:val="00FF2ED0"/>
    <w:rsid w:val="00FF303C"/>
    <w:rsid w:val="00FF32AB"/>
    <w:rsid w:val="00FF3E86"/>
    <w:rsid w:val="00FF461B"/>
    <w:rsid w:val="00FF4CBB"/>
    <w:rsid w:val="00FF55CD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be2014,#036"/>
    </o:shapedefaults>
    <o:shapelayout v:ext="edit">
      <o:idmap v:ext="edit" data="1"/>
    </o:shapelayout>
  </w:shapeDefaults>
  <w:decimalSymbol w:val="."/>
  <w:listSeparator w:val=","/>
  <w14:docId w14:val="527B044F"/>
  <w15:docId w15:val="{FF843710-2300-41D9-97FF-1EE8FCCD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68"/>
  </w:style>
  <w:style w:type="paragraph" w:styleId="Footer">
    <w:name w:val="footer"/>
    <w:basedOn w:val="Normal"/>
    <w:link w:val="FooterChar"/>
    <w:uiPriority w:val="99"/>
    <w:unhideWhenUsed/>
    <w:rsid w:val="0073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68"/>
  </w:style>
  <w:style w:type="paragraph" w:styleId="BalloonText">
    <w:name w:val="Balloon Text"/>
    <w:basedOn w:val="Normal"/>
    <w:link w:val="BalloonTextChar"/>
    <w:uiPriority w:val="99"/>
    <w:semiHidden/>
    <w:unhideWhenUsed/>
    <w:rsid w:val="0073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768"/>
    <w:rPr>
      <w:sz w:val="22"/>
      <w:szCs w:val="22"/>
    </w:rPr>
  </w:style>
  <w:style w:type="paragraph" w:styleId="NormalWeb">
    <w:name w:val="Normal (Web)"/>
    <w:basedOn w:val="Normal"/>
    <w:rsid w:val="00EA7A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5B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2D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1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h@ul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community-clergy-training-for-advancing-veterans-whole-health-registration-648283543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dlutheranseminary.edu/about/campuses/gettysbu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4412</CharactersWithSpaces>
  <SharedDoc>false</SharedDoc>
  <HLinks>
    <vt:vector size="12" baseType="variant"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http://ride2recovery.com/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mailto:Heather.Frebe@va.gov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VHANFLGAYLOC</dc:creator>
  <cp:lastModifiedBy>Grainne Davies</cp:lastModifiedBy>
  <cp:revision>2</cp:revision>
  <cp:lastPrinted>2012-02-14T19:56:00Z</cp:lastPrinted>
  <dcterms:created xsi:type="dcterms:W3CDTF">2020-01-28T20:27:00Z</dcterms:created>
  <dcterms:modified xsi:type="dcterms:W3CDTF">2020-01-28T20:27:00Z</dcterms:modified>
</cp:coreProperties>
</file>