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6720"/>
        <w:gridCol w:w="3778"/>
        <w:gridCol w:w="2272"/>
      </w:tblGrid>
      <w:tr w:rsidR="6B22DAA9" w14:paraId="49298196" w14:textId="77777777" w:rsidTr="6B22DAA9">
        <w:tc>
          <w:tcPr>
            <w:tcW w:w="1290" w:type="dxa"/>
          </w:tcPr>
          <w:p w14:paraId="3AF37DBE" w14:textId="66847DE0" w:rsidR="6B22DAA9" w:rsidRDefault="004D293B" w:rsidP="6B22DAA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6B22DAA9" w:rsidRPr="6B22DA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.LUOKKA</w:t>
            </w:r>
          </w:p>
        </w:tc>
        <w:tc>
          <w:tcPr>
            <w:tcW w:w="6720" w:type="dxa"/>
          </w:tcPr>
          <w:p w14:paraId="10F860A8" w14:textId="23D4488B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B22DA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LAAJA-ALAISET TAVOITTEET</w:t>
            </w:r>
          </w:p>
        </w:tc>
        <w:tc>
          <w:tcPr>
            <w:tcW w:w="3778" w:type="dxa"/>
          </w:tcPr>
          <w:p w14:paraId="08678035" w14:textId="567F53F4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B22DA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YKSILÖN JA RYHMÄN TAVOITTEET</w:t>
            </w:r>
          </w:p>
        </w:tc>
        <w:tc>
          <w:tcPr>
            <w:tcW w:w="2272" w:type="dxa"/>
          </w:tcPr>
          <w:p w14:paraId="183FA549" w14:textId="0740E4F3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B22DA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YHTEISTYÖKUMPPANI</w:t>
            </w:r>
          </w:p>
        </w:tc>
      </w:tr>
      <w:tr w:rsidR="6B22DAA9" w14:paraId="01038A60" w14:textId="77777777" w:rsidTr="6B22DAA9">
        <w:tc>
          <w:tcPr>
            <w:tcW w:w="1290" w:type="dxa"/>
          </w:tcPr>
          <w:p w14:paraId="50C2392F" w14:textId="68DFE895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FB4B57" w14:textId="517BEAED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B22DA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Iloinen taito</w:t>
            </w:r>
          </w:p>
          <w:p w14:paraId="3A86E912" w14:textId="314D6F26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DD95A8" w14:textId="38BDF9E9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20" w:type="dxa"/>
          </w:tcPr>
          <w:p w14:paraId="7D95EB50" w14:textId="3F6BF7C1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C5CBA3" w14:textId="07B53278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6B22DA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L2 Kulttuurinen osaaminen, vuorovaikutus ja ilmaisu</w:t>
            </w:r>
          </w:p>
          <w:p w14:paraId="35BCCD00" w14:textId="3E337B9C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CFC120" w14:textId="77777777" w:rsidR="004D293B" w:rsidRDefault="004D293B" w:rsidP="004D29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Kaveritaidot: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30B08E" w14:textId="77777777" w:rsidR="004D293B" w:rsidRDefault="004D293B" w:rsidP="004D293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Harjoittelen säätelemään toimintaani ja tunneilmaisua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F21FD0" w14:textId="77777777" w:rsidR="004D293B" w:rsidRDefault="004D293B" w:rsidP="004D293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Harjoittelen ymmärtämään toisten valintoja ja toimintaa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BB3B71" w14:textId="77777777" w:rsidR="004D293B" w:rsidRDefault="004D293B" w:rsidP="004D293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Rohkaisen ilmaisemaan itseäni monipuolisesti (ryhmässä)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E41F77" w14:textId="77777777" w:rsidR="004D293B" w:rsidRDefault="004D293B" w:rsidP="004D29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D92687" w14:textId="76F58F05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3F62F1C" w14:textId="7AB030A2" w:rsidR="6B22DAA9" w:rsidRDefault="6B22DAA9" w:rsidP="6B22DAA9">
            <w:pPr>
              <w:spacing w:line="270" w:lineRule="exact"/>
              <w:rPr>
                <w:rFonts w:ascii="Calibri" w:eastAsia="Calibri" w:hAnsi="Calibri" w:cs="Calibri"/>
              </w:rPr>
            </w:pPr>
          </w:p>
          <w:p w14:paraId="6A82A22E" w14:textId="24C8CDC3" w:rsidR="6B22DAA9" w:rsidRDefault="6B22DAA9" w:rsidP="6B22DAA9">
            <w:pPr>
              <w:spacing w:line="270" w:lineRule="exact"/>
              <w:rPr>
                <w:rFonts w:ascii="Calibri" w:eastAsia="Calibri" w:hAnsi="Calibri" w:cs="Calibri"/>
              </w:rPr>
            </w:pPr>
            <w:r w:rsidRPr="6B22DAA9">
              <w:rPr>
                <w:rFonts w:ascii="Calibri" w:eastAsia="Calibri" w:hAnsi="Calibri" w:cs="Calibri"/>
                <w:b/>
                <w:bCs/>
              </w:rPr>
              <w:t> </w:t>
            </w:r>
          </w:p>
          <w:p w14:paraId="45A2F366" w14:textId="0C681905" w:rsidR="6B22DAA9" w:rsidRDefault="6B22DAA9" w:rsidP="6B22DAA9">
            <w:pPr>
              <w:spacing w:line="27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03035C40" w14:textId="3162B835" w:rsidR="6B22DAA9" w:rsidRDefault="6B22DAA9" w:rsidP="6B22DAA9">
            <w:pPr>
              <w:spacing w:line="27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7A0534C7" w14:textId="1697E1AA" w:rsidR="6B22DAA9" w:rsidRDefault="6B22DAA9" w:rsidP="6B22DAA9">
            <w:pPr>
              <w:spacing w:line="270" w:lineRule="exact"/>
              <w:rPr>
                <w:rFonts w:ascii="Calibri" w:eastAsia="Calibri" w:hAnsi="Calibri" w:cs="Calibri"/>
                <w:b/>
                <w:bCs/>
              </w:rPr>
            </w:pPr>
            <w:r w:rsidRPr="6B22DAA9">
              <w:rPr>
                <w:rFonts w:ascii="Calibri" w:eastAsia="Calibri" w:hAnsi="Calibri" w:cs="Calibri"/>
                <w:b/>
                <w:bCs/>
              </w:rPr>
              <w:t>L7 Osallistuminen, vaikuttaminen ja kestävän tulevaisuuden rakentaminen</w:t>
            </w:r>
          </w:p>
          <w:p w14:paraId="5BB8EA88" w14:textId="600A50F3" w:rsidR="004D293B" w:rsidRDefault="004D293B" w:rsidP="6B22DAA9">
            <w:pPr>
              <w:spacing w:line="27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0B3E1852" w14:textId="77777777" w:rsidR="004D293B" w:rsidRDefault="004D293B" w:rsidP="004D293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Osallistuminen: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37B197" w14:textId="5A518BFE" w:rsidR="004D293B" w:rsidRDefault="004D293B" w:rsidP="004D293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Harjoittelen yhteistyön ristiriitojen käsittelyä ja ratkaisujen    etsimistä ja päätöksentekoa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6D0698D" w14:textId="77777777" w:rsidR="004D293B" w:rsidRDefault="004D293B" w:rsidP="6B22DAA9">
            <w:pPr>
              <w:spacing w:line="270" w:lineRule="exact"/>
              <w:rPr>
                <w:rFonts w:ascii="Calibri" w:eastAsia="Calibri" w:hAnsi="Calibri" w:cs="Calibri"/>
              </w:rPr>
            </w:pPr>
          </w:p>
          <w:p w14:paraId="792D573F" w14:textId="37A620FC" w:rsidR="6B22DAA9" w:rsidRDefault="6B22DAA9" w:rsidP="6B22DAA9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C4A940" w14:textId="56E83326" w:rsidR="6B22DAA9" w:rsidRDefault="6B22DAA9" w:rsidP="6B22DAA9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947EE7" w14:textId="223146CD" w:rsidR="6B22DAA9" w:rsidRDefault="6B22DAA9" w:rsidP="6B22DAA9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B72DED" w14:textId="262307C7" w:rsidR="6B22DAA9" w:rsidRDefault="6B22DAA9" w:rsidP="6B22DAA9">
            <w:pPr>
              <w:spacing w:line="259" w:lineRule="auto"/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78" w:type="dxa"/>
          </w:tcPr>
          <w:p w14:paraId="7A749271" w14:textId="4A648585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75A077" w14:textId="39593AEF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6B22DA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Opettaja luo yhdessä oppilaiden kanssa</w:t>
            </w:r>
          </w:p>
        </w:tc>
        <w:tc>
          <w:tcPr>
            <w:tcW w:w="2272" w:type="dxa"/>
          </w:tcPr>
          <w:p w14:paraId="42D1B1B4" w14:textId="7A4BA33E" w:rsidR="6B22DAA9" w:rsidRDefault="6B22DAA9" w:rsidP="6B22DAA9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9AA436" w14:textId="4B3CCB22" w:rsidR="6B22DAA9" w:rsidRDefault="004D293B" w:rsidP="6B22DAA9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Kokkolan Kaupunginteatteri</w:t>
            </w:r>
          </w:p>
        </w:tc>
      </w:tr>
    </w:tbl>
    <w:p w14:paraId="5FF9428D" w14:textId="44AA4E13" w:rsidR="6B22DAA9" w:rsidRDefault="6B22DAA9" w:rsidP="6B22DAA9"/>
    <w:sectPr w:rsidR="6B22D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00D"/>
    <w:multiLevelType w:val="multilevel"/>
    <w:tmpl w:val="3A4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96FDF"/>
    <w:multiLevelType w:val="hybridMultilevel"/>
    <w:tmpl w:val="0A1641F0"/>
    <w:lvl w:ilvl="0" w:tplc="27265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61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EB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A0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CB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6D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0E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80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E6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C2D"/>
    <w:multiLevelType w:val="hybridMultilevel"/>
    <w:tmpl w:val="2BFE21D2"/>
    <w:lvl w:ilvl="0" w:tplc="CDB08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61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E8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2E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2C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8A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E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8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A1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4CB1"/>
    <w:multiLevelType w:val="multilevel"/>
    <w:tmpl w:val="AD42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8A4249"/>
    <w:multiLevelType w:val="hybridMultilevel"/>
    <w:tmpl w:val="67C4557A"/>
    <w:lvl w:ilvl="0" w:tplc="9C82D534">
      <w:start w:val="1"/>
      <w:numFmt w:val="decimal"/>
      <w:lvlText w:val="%1."/>
      <w:lvlJc w:val="left"/>
      <w:pPr>
        <w:ind w:left="720" w:hanging="360"/>
      </w:pPr>
    </w:lvl>
    <w:lvl w:ilvl="1" w:tplc="DD68649E">
      <w:start w:val="1"/>
      <w:numFmt w:val="lowerLetter"/>
      <w:lvlText w:val="%2."/>
      <w:lvlJc w:val="left"/>
      <w:pPr>
        <w:ind w:left="1440" w:hanging="360"/>
      </w:pPr>
    </w:lvl>
    <w:lvl w:ilvl="2" w:tplc="99028DB6">
      <w:start w:val="1"/>
      <w:numFmt w:val="lowerRoman"/>
      <w:lvlText w:val="%3."/>
      <w:lvlJc w:val="right"/>
      <w:pPr>
        <w:ind w:left="2160" w:hanging="180"/>
      </w:pPr>
    </w:lvl>
    <w:lvl w:ilvl="3" w:tplc="19FA091C">
      <w:start w:val="1"/>
      <w:numFmt w:val="decimal"/>
      <w:lvlText w:val="%4."/>
      <w:lvlJc w:val="left"/>
      <w:pPr>
        <w:ind w:left="2880" w:hanging="360"/>
      </w:pPr>
    </w:lvl>
    <w:lvl w:ilvl="4" w:tplc="B4EE94D2">
      <w:start w:val="1"/>
      <w:numFmt w:val="lowerLetter"/>
      <w:lvlText w:val="%5."/>
      <w:lvlJc w:val="left"/>
      <w:pPr>
        <w:ind w:left="3600" w:hanging="360"/>
      </w:pPr>
    </w:lvl>
    <w:lvl w:ilvl="5" w:tplc="D890CBB0">
      <w:start w:val="1"/>
      <w:numFmt w:val="lowerRoman"/>
      <w:lvlText w:val="%6."/>
      <w:lvlJc w:val="right"/>
      <w:pPr>
        <w:ind w:left="4320" w:hanging="180"/>
      </w:pPr>
    </w:lvl>
    <w:lvl w:ilvl="6" w:tplc="D8108CDE">
      <w:start w:val="1"/>
      <w:numFmt w:val="decimal"/>
      <w:lvlText w:val="%7."/>
      <w:lvlJc w:val="left"/>
      <w:pPr>
        <w:ind w:left="5040" w:hanging="360"/>
      </w:pPr>
    </w:lvl>
    <w:lvl w:ilvl="7" w:tplc="8E5492D8">
      <w:start w:val="1"/>
      <w:numFmt w:val="lowerLetter"/>
      <w:lvlText w:val="%8."/>
      <w:lvlJc w:val="left"/>
      <w:pPr>
        <w:ind w:left="5760" w:hanging="360"/>
      </w:pPr>
    </w:lvl>
    <w:lvl w:ilvl="8" w:tplc="DBBA07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7F1"/>
    <w:multiLevelType w:val="hybridMultilevel"/>
    <w:tmpl w:val="ABF44D7A"/>
    <w:lvl w:ilvl="0" w:tplc="C5B41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89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4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A1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C2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68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02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22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C6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04EC80"/>
    <w:rsid w:val="003D6CE6"/>
    <w:rsid w:val="004D293B"/>
    <w:rsid w:val="00A15062"/>
    <w:rsid w:val="00F03B51"/>
    <w:rsid w:val="6204EC80"/>
    <w:rsid w:val="6B22D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EC80"/>
  <w15:chartTrackingRefBased/>
  <w15:docId w15:val="{EC677D56-516A-41B3-AFEC-CCA02EB7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customStyle="1" w:styleId="paragraph">
    <w:name w:val="paragraph"/>
    <w:basedOn w:val="Normaali"/>
    <w:rsid w:val="004D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D293B"/>
  </w:style>
  <w:style w:type="character" w:customStyle="1" w:styleId="eop">
    <w:name w:val="eop"/>
    <w:basedOn w:val="Kappaleenoletusfontti"/>
    <w:rsid w:val="004D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DFB6C12BE3740A3020A20A2D1891A" ma:contentTypeVersion="2" ma:contentTypeDescription="Create a new document." ma:contentTypeScope="" ma:versionID="faa887f08bc70bfc77a36484412fccce">
  <xsd:schema xmlns:xsd="http://www.w3.org/2001/XMLSchema" xmlns:xs="http://www.w3.org/2001/XMLSchema" xmlns:p="http://schemas.microsoft.com/office/2006/metadata/properties" xmlns:ns2="ae1d7822-10b0-4a87-b326-ef9ea35771e3" targetNamespace="http://schemas.microsoft.com/office/2006/metadata/properties" ma:root="true" ma:fieldsID="0cefa59f2ce175e2a78f20981b3b64ce" ns2:_="">
    <xsd:import namespace="ae1d7822-10b0-4a87-b326-ef9ea357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d7822-10b0-4a87-b326-ef9ea3577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FDAE1-FCCE-4BF3-AB71-4C47CF038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d7822-10b0-4a87-b326-ef9ea357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5BD12-F148-4F6C-808C-8298D788E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E5E74-A109-4575-88FD-E58C227A4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Flinck Kirsi Maarit</dc:creator>
  <cp:keywords/>
  <dc:description/>
  <cp:lastModifiedBy>Flinck Kirsi Maarit</cp:lastModifiedBy>
  <cp:revision>2</cp:revision>
  <dcterms:created xsi:type="dcterms:W3CDTF">2020-01-19T12:56:00Z</dcterms:created>
  <dcterms:modified xsi:type="dcterms:W3CDTF">2020-01-19T12:56:00Z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0x010100204DFB6C12BE3740A3020A20A2D1891A</vt:lpwstr>
  </property>
</Properties>
</file>