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0E044" w14:textId="77777777" w:rsidR="00880127" w:rsidRPr="00B539B7" w:rsidRDefault="00880127" w:rsidP="00356231">
      <w:pPr>
        <w:spacing w:before="240" w:after="0"/>
        <w:rPr>
          <w:sz w:val="24"/>
          <w:szCs w:val="24"/>
        </w:rPr>
      </w:pPr>
      <w:bookmarkStart w:id="0" w:name="_GoBack"/>
      <w:r w:rsidRPr="003D0D97">
        <w:rPr>
          <w:b/>
          <w:sz w:val="24"/>
          <w:szCs w:val="24"/>
        </w:rPr>
        <w:t>Purpose</w:t>
      </w:r>
      <w:r w:rsidRPr="00B539B7">
        <w:rPr>
          <w:sz w:val="24"/>
          <w:szCs w:val="24"/>
        </w:rPr>
        <w:t xml:space="preserve">:  To </w:t>
      </w:r>
      <w:r w:rsidR="00E57011">
        <w:rPr>
          <w:sz w:val="24"/>
          <w:szCs w:val="24"/>
        </w:rPr>
        <w:t>plan,</w:t>
      </w:r>
      <w:r w:rsidR="00386E28">
        <w:rPr>
          <w:sz w:val="24"/>
          <w:szCs w:val="24"/>
        </w:rPr>
        <w:t xml:space="preserve"> </w:t>
      </w:r>
      <w:r w:rsidR="00E57011">
        <w:rPr>
          <w:sz w:val="24"/>
          <w:szCs w:val="24"/>
        </w:rPr>
        <w:t>coordinate, and implement</w:t>
      </w:r>
      <w:r w:rsidRPr="00B539B7">
        <w:rPr>
          <w:sz w:val="24"/>
          <w:szCs w:val="24"/>
        </w:rPr>
        <w:t xml:space="preserve"> Mustang Island Family Camp</w:t>
      </w:r>
      <w:r w:rsidR="00905113">
        <w:rPr>
          <w:sz w:val="24"/>
          <w:szCs w:val="24"/>
        </w:rPr>
        <w:t xml:space="preserve"> </w:t>
      </w:r>
    </w:p>
    <w:bookmarkEnd w:id="0"/>
    <w:p w14:paraId="768859FB" w14:textId="77777777" w:rsidR="00F0128C" w:rsidRPr="00B539B7" w:rsidRDefault="00880127" w:rsidP="00356231">
      <w:pPr>
        <w:spacing w:before="120" w:after="0"/>
        <w:rPr>
          <w:sz w:val="24"/>
          <w:szCs w:val="24"/>
        </w:rPr>
      </w:pPr>
      <w:r w:rsidRPr="003D0D97">
        <w:rPr>
          <w:b/>
          <w:sz w:val="24"/>
          <w:szCs w:val="24"/>
        </w:rPr>
        <w:t>Accountability</w:t>
      </w:r>
      <w:r w:rsidRPr="00B539B7">
        <w:rPr>
          <w:sz w:val="24"/>
          <w:szCs w:val="24"/>
        </w:rPr>
        <w:t xml:space="preserve">:  The </w:t>
      </w:r>
      <w:r w:rsidR="00253B3B">
        <w:rPr>
          <w:sz w:val="24"/>
          <w:szCs w:val="24"/>
        </w:rPr>
        <w:t>Family Camp Director</w:t>
      </w:r>
      <w:r w:rsidRPr="00B539B7">
        <w:rPr>
          <w:sz w:val="24"/>
          <w:szCs w:val="24"/>
        </w:rPr>
        <w:t xml:space="preserve"> is accountable to the Mustang Island </w:t>
      </w:r>
      <w:r w:rsidR="00253B3B">
        <w:rPr>
          <w:sz w:val="24"/>
          <w:szCs w:val="24"/>
        </w:rPr>
        <w:t xml:space="preserve">Episcopal </w:t>
      </w:r>
      <w:r w:rsidRPr="00B539B7">
        <w:rPr>
          <w:sz w:val="24"/>
          <w:szCs w:val="24"/>
        </w:rPr>
        <w:t>Con</w:t>
      </w:r>
      <w:r w:rsidR="00386E28">
        <w:rPr>
          <w:sz w:val="24"/>
          <w:szCs w:val="24"/>
        </w:rPr>
        <w:t xml:space="preserve">ference Center </w:t>
      </w:r>
      <w:r w:rsidR="00253B3B">
        <w:rPr>
          <w:sz w:val="24"/>
          <w:szCs w:val="24"/>
        </w:rPr>
        <w:t>Operations Director</w:t>
      </w:r>
    </w:p>
    <w:p w14:paraId="67F0E4BF" w14:textId="77777777" w:rsidR="00B915CF" w:rsidRPr="00AC1362" w:rsidRDefault="00880127" w:rsidP="00356231">
      <w:pPr>
        <w:spacing w:before="120" w:after="0"/>
        <w:rPr>
          <w:sz w:val="24"/>
          <w:szCs w:val="24"/>
        </w:rPr>
      </w:pPr>
      <w:r w:rsidRPr="003D0D97">
        <w:rPr>
          <w:b/>
          <w:sz w:val="24"/>
          <w:szCs w:val="24"/>
        </w:rPr>
        <w:t>Responsibilities</w:t>
      </w:r>
      <w:r w:rsidR="008D58C6">
        <w:rPr>
          <w:sz w:val="24"/>
          <w:szCs w:val="24"/>
        </w:rPr>
        <w:t xml:space="preserve"> </w:t>
      </w:r>
      <w:r w:rsidR="008D58C6" w:rsidRPr="008D58C6">
        <w:rPr>
          <w:b/>
          <w:sz w:val="24"/>
          <w:szCs w:val="24"/>
        </w:rPr>
        <w:t>include</w:t>
      </w:r>
      <w:r w:rsidR="008D58C6">
        <w:rPr>
          <w:sz w:val="24"/>
          <w:szCs w:val="24"/>
        </w:rPr>
        <w:t>:</w:t>
      </w:r>
    </w:p>
    <w:p w14:paraId="5F1B2464" w14:textId="77777777" w:rsidR="00FC57E2" w:rsidRDefault="0019150E" w:rsidP="00356231">
      <w:pPr>
        <w:spacing w:after="0"/>
        <w:rPr>
          <w:sz w:val="24"/>
          <w:szCs w:val="24"/>
        </w:rPr>
      </w:pPr>
      <w:r w:rsidRPr="00FC57E2">
        <w:rPr>
          <w:sz w:val="24"/>
          <w:szCs w:val="24"/>
        </w:rPr>
        <w:t>P</w:t>
      </w:r>
      <w:r w:rsidR="00AC1362" w:rsidRPr="00FC57E2">
        <w:rPr>
          <w:sz w:val="24"/>
          <w:szCs w:val="24"/>
        </w:rPr>
        <w:t>lanning and coordinating</w:t>
      </w:r>
      <w:r w:rsidR="001A15E7" w:rsidRPr="00FC57E2">
        <w:rPr>
          <w:sz w:val="24"/>
          <w:szCs w:val="24"/>
        </w:rPr>
        <w:t xml:space="preserve"> </w:t>
      </w:r>
      <w:r w:rsidR="00AC1362" w:rsidRPr="00FC57E2">
        <w:rPr>
          <w:sz w:val="24"/>
          <w:szCs w:val="24"/>
        </w:rPr>
        <w:t>Mustang Island Family Camp</w:t>
      </w:r>
      <w:r w:rsidR="00386E28" w:rsidRPr="00FC57E2">
        <w:rPr>
          <w:sz w:val="24"/>
          <w:szCs w:val="24"/>
        </w:rPr>
        <w:t>;</w:t>
      </w:r>
      <w:r w:rsidR="00480399" w:rsidRPr="00FC57E2">
        <w:rPr>
          <w:sz w:val="24"/>
          <w:szCs w:val="24"/>
        </w:rPr>
        <w:t xml:space="preserve"> </w:t>
      </w:r>
      <w:r w:rsidR="00386E28" w:rsidRPr="00FC57E2">
        <w:rPr>
          <w:sz w:val="24"/>
          <w:szCs w:val="24"/>
        </w:rPr>
        <w:t>this includes</w:t>
      </w:r>
      <w:r w:rsidR="00480399" w:rsidRPr="00FC57E2">
        <w:rPr>
          <w:sz w:val="24"/>
          <w:szCs w:val="24"/>
        </w:rPr>
        <w:t xml:space="preserve"> but</w:t>
      </w:r>
      <w:r w:rsidR="00386E28" w:rsidRPr="00FC57E2">
        <w:rPr>
          <w:sz w:val="24"/>
          <w:szCs w:val="24"/>
        </w:rPr>
        <w:t xml:space="preserve"> is</w:t>
      </w:r>
      <w:r w:rsidR="00480399" w:rsidRPr="00FC57E2">
        <w:rPr>
          <w:sz w:val="24"/>
          <w:szCs w:val="24"/>
        </w:rPr>
        <w:t xml:space="preserve"> not limited to: </w:t>
      </w:r>
      <w:r w:rsidR="00FC57E2">
        <w:rPr>
          <w:sz w:val="24"/>
          <w:szCs w:val="24"/>
        </w:rPr>
        <w:tab/>
      </w:r>
    </w:p>
    <w:p w14:paraId="5FB93CE4" w14:textId="2C624C51" w:rsidR="002B182A" w:rsidRPr="002B182A" w:rsidRDefault="00E5701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Recruiting,</w:t>
      </w:r>
      <w:r w:rsidR="0003386C" w:rsidRPr="002B182A">
        <w:rPr>
          <w:sz w:val="24"/>
          <w:szCs w:val="24"/>
        </w:rPr>
        <w:t xml:space="preserve"> hiring</w:t>
      </w:r>
      <w:r w:rsidRPr="002B182A">
        <w:rPr>
          <w:sz w:val="24"/>
          <w:szCs w:val="24"/>
        </w:rPr>
        <w:t>, and training</w:t>
      </w:r>
      <w:r w:rsidR="0003386C" w:rsidRPr="002B182A">
        <w:rPr>
          <w:sz w:val="24"/>
          <w:szCs w:val="24"/>
        </w:rPr>
        <w:t xml:space="preserve"> Family Camp staff</w:t>
      </w:r>
    </w:p>
    <w:p w14:paraId="6F3AF980" w14:textId="7DDC5052" w:rsidR="00FC57E2" w:rsidRPr="002B182A" w:rsidRDefault="00E5701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Planning and delivering Staff Development week</w:t>
      </w:r>
    </w:p>
    <w:p w14:paraId="0D5DA8CF" w14:textId="6259F166" w:rsidR="00FC57E2" w:rsidRPr="002B182A" w:rsidRDefault="00E5701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P</w:t>
      </w:r>
      <w:r w:rsidR="00AC1362" w:rsidRPr="002B182A">
        <w:rPr>
          <w:sz w:val="24"/>
          <w:szCs w:val="24"/>
        </w:rPr>
        <w:t>lanning</w:t>
      </w:r>
      <w:r w:rsidR="009F695B" w:rsidRPr="002B182A">
        <w:rPr>
          <w:sz w:val="24"/>
          <w:szCs w:val="24"/>
        </w:rPr>
        <w:t xml:space="preserve"> and leading</w:t>
      </w:r>
      <w:r w:rsidRPr="002B182A">
        <w:rPr>
          <w:sz w:val="24"/>
          <w:szCs w:val="24"/>
        </w:rPr>
        <w:t xml:space="preserve"> activities</w:t>
      </w:r>
    </w:p>
    <w:p w14:paraId="01763761" w14:textId="26F23217" w:rsidR="00FC57E2" w:rsidRPr="002B182A" w:rsidRDefault="00E5701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P</w:t>
      </w:r>
      <w:r w:rsidR="00AC1362" w:rsidRPr="002B182A">
        <w:rPr>
          <w:sz w:val="24"/>
          <w:szCs w:val="24"/>
        </w:rPr>
        <w:t>urchasing equipment and supplies</w:t>
      </w:r>
      <w:r w:rsidR="0003386C" w:rsidRPr="002B182A">
        <w:rPr>
          <w:sz w:val="24"/>
          <w:szCs w:val="24"/>
        </w:rPr>
        <w:t>,</w:t>
      </w:r>
      <w:r w:rsidR="00386E28" w:rsidRPr="002B182A">
        <w:rPr>
          <w:sz w:val="24"/>
          <w:szCs w:val="24"/>
        </w:rPr>
        <w:t xml:space="preserve"> </w:t>
      </w:r>
      <w:r w:rsidR="00FC57E2" w:rsidRPr="002B182A">
        <w:rPr>
          <w:sz w:val="24"/>
          <w:szCs w:val="24"/>
        </w:rPr>
        <w:t>maintaining supply inventory, and removing bad equipment</w:t>
      </w:r>
    </w:p>
    <w:p w14:paraId="78CD735D" w14:textId="5017A7D4" w:rsidR="00FC57E2" w:rsidRPr="002B182A" w:rsidRDefault="00FC57E2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0</w:t>
      </w:r>
      <w:r w:rsidR="009F695B" w:rsidRPr="002B182A">
        <w:rPr>
          <w:sz w:val="24"/>
          <w:szCs w:val="24"/>
        </w:rPr>
        <w:t>rganizing staff schedules</w:t>
      </w:r>
    </w:p>
    <w:p w14:paraId="508C3953" w14:textId="6800DD25" w:rsidR="002B182A" w:rsidRPr="002B182A" w:rsidRDefault="0035623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Assigning </w:t>
      </w:r>
      <w:r w:rsidR="00E57011" w:rsidRPr="002B182A">
        <w:rPr>
          <w:sz w:val="24"/>
          <w:szCs w:val="24"/>
        </w:rPr>
        <w:t>Guest room</w:t>
      </w:r>
      <w:r>
        <w:rPr>
          <w:sz w:val="24"/>
          <w:szCs w:val="24"/>
        </w:rPr>
        <w:t>s</w:t>
      </w:r>
    </w:p>
    <w:p w14:paraId="06E627B0" w14:textId="4C02D28A" w:rsidR="002B182A" w:rsidRPr="002B182A" w:rsidRDefault="002B182A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C</w:t>
      </w:r>
      <w:r w:rsidR="00E57011" w:rsidRPr="002B182A">
        <w:rPr>
          <w:sz w:val="24"/>
          <w:szCs w:val="24"/>
        </w:rPr>
        <w:t>reating and sending pre-session letters</w:t>
      </w:r>
    </w:p>
    <w:p w14:paraId="3632841E" w14:textId="30D8E77F" w:rsidR="002B182A" w:rsidRPr="002B182A" w:rsidRDefault="004822CE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 xml:space="preserve">Leading Family Camp staff in the </w:t>
      </w:r>
      <w:r w:rsidR="00E57011" w:rsidRPr="002B182A">
        <w:rPr>
          <w:sz w:val="24"/>
          <w:szCs w:val="24"/>
        </w:rPr>
        <w:t>delivery</w:t>
      </w:r>
      <w:r w:rsidRPr="002B182A">
        <w:rPr>
          <w:sz w:val="24"/>
          <w:szCs w:val="24"/>
        </w:rPr>
        <w:t xml:space="preserve"> of the </w:t>
      </w:r>
      <w:r w:rsidR="001C4F3B" w:rsidRPr="002B182A">
        <w:rPr>
          <w:sz w:val="24"/>
          <w:szCs w:val="24"/>
        </w:rPr>
        <w:t>Family Camp program</w:t>
      </w:r>
    </w:p>
    <w:p w14:paraId="463E2EAE" w14:textId="454F986B" w:rsidR="002B182A" w:rsidRPr="002B182A" w:rsidRDefault="00E5701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Supervising,</w:t>
      </w:r>
      <w:r w:rsidR="004822CE" w:rsidRPr="002B182A">
        <w:rPr>
          <w:sz w:val="24"/>
          <w:szCs w:val="24"/>
        </w:rPr>
        <w:t xml:space="preserve"> encouraging</w:t>
      </w:r>
      <w:r w:rsidRPr="002B182A">
        <w:rPr>
          <w:sz w:val="24"/>
          <w:szCs w:val="24"/>
        </w:rPr>
        <w:t>, and mentoring</w:t>
      </w:r>
      <w:r w:rsidR="004822CE" w:rsidRPr="002B182A">
        <w:rPr>
          <w:sz w:val="24"/>
          <w:szCs w:val="24"/>
        </w:rPr>
        <w:t xml:space="preserve"> the </w:t>
      </w:r>
      <w:r w:rsidR="001A15E7" w:rsidRPr="002B182A">
        <w:rPr>
          <w:sz w:val="24"/>
          <w:szCs w:val="24"/>
        </w:rPr>
        <w:t>Family Camp staff</w:t>
      </w:r>
    </w:p>
    <w:p w14:paraId="5B92800F" w14:textId="3D0834AC" w:rsidR="002B182A" w:rsidRPr="002B182A" w:rsidRDefault="004822CE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 xml:space="preserve">Leading </w:t>
      </w:r>
      <w:r w:rsidR="001C4F3B" w:rsidRPr="002B182A">
        <w:rPr>
          <w:sz w:val="24"/>
          <w:szCs w:val="24"/>
        </w:rPr>
        <w:t>staff</w:t>
      </w:r>
      <w:r w:rsidRPr="002B182A">
        <w:rPr>
          <w:sz w:val="24"/>
          <w:szCs w:val="24"/>
        </w:rPr>
        <w:t xml:space="preserve"> meetings </w:t>
      </w:r>
      <w:r w:rsidR="00CD7F08">
        <w:rPr>
          <w:sz w:val="24"/>
          <w:szCs w:val="24"/>
        </w:rPr>
        <w:t xml:space="preserve">before </w:t>
      </w:r>
      <w:r w:rsidRPr="002B182A">
        <w:rPr>
          <w:sz w:val="24"/>
          <w:szCs w:val="24"/>
        </w:rPr>
        <w:t>Camp session, along with evening staff meetings while camp is in session</w:t>
      </w:r>
    </w:p>
    <w:p w14:paraId="0B09A5DC" w14:textId="6E29A53A" w:rsidR="002B182A" w:rsidRDefault="00C14A4C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B182A">
        <w:rPr>
          <w:sz w:val="24"/>
          <w:szCs w:val="24"/>
        </w:rPr>
        <w:t>Shar</w:t>
      </w:r>
      <w:r w:rsidR="00386E28" w:rsidRPr="002B182A">
        <w:rPr>
          <w:sz w:val="24"/>
          <w:szCs w:val="24"/>
        </w:rPr>
        <w:t>ing</w:t>
      </w:r>
      <w:r w:rsidRPr="002B182A">
        <w:rPr>
          <w:sz w:val="24"/>
          <w:szCs w:val="24"/>
        </w:rPr>
        <w:t xml:space="preserve"> in all Fam</w:t>
      </w:r>
      <w:r w:rsidR="00386E28" w:rsidRPr="002B182A">
        <w:rPr>
          <w:sz w:val="24"/>
          <w:szCs w:val="24"/>
        </w:rPr>
        <w:t>ily Camp staff responsibilities; leading by example</w:t>
      </w:r>
    </w:p>
    <w:p w14:paraId="4EB49768" w14:textId="437CD8E6" w:rsidR="002B182A" w:rsidRDefault="002B182A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Communicating and interacting with guest families; addressing any needs/concerns</w:t>
      </w:r>
    </w:p>
    <w:p w14:paraId="3A6F7AA9" w14:textId="77777777" w:rsidR="00356231" w:rsidRDefault="002B182A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Showing Christian hospitality towards all guests and staff</w:t>
      </w:r>
    </w:p>
    <w:p w14:paraId="7A8786E4" w14:textId="77777777" w:rsidR="00356231" w:rsidRDefault="00E5701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6231">
        <w:rPr>
          <w:sz w:val="24"/>
          <w:szCs w:val="24"/>
        </w:rPr>
        <w:t>Working with all MICC staff – food director, housekeeping director, operations director, office manager</w:t>
      </w:r>
    </w:p>
    <w:p w14:paraId="082EF38B" w14:textId="55EF93E1" w:rsidR="00356231" w:rsidRPr="00CD7F08" w:rsidRDefault="00356231" w:rsidP="00CD7F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D7F08">
        <w:rPr>
          <w:sz w:val="24"/>
          <w:szCs w:val="24"/>
        </w:rPr>
        <w:t>entoring, supervising, and encouraging S</w:t>
      </w:r>
      <w:r w:rsidR="00FC57E2" w:rsidRPr="00356231">
        <w:rPr>
          <w:sz w:val="24"/>
          <w:szCs w:val="24"/>
        </w:rPr>
        <w:t xml:space="preserve">ewanee </w:t>
      </w:r>
      <w:r w:rsidR="00CD7F08">
        <w:rPr>
          <w:sz w:val="24"/>
          <w:szCs w:val="24"/>
        </w:rPr>
        <w:t>Intern</w:t>
      </w:r>
      <w:r w:rsidR="00CD7F08" w:rsidRPr="00356231">
        <w:rPr>
          <w:sz w:val="24"/>
          <w:szCs w:val="24"/>
        </w:rPr>
        <w:t>(s)</w:t>
      </w:r>
    </w:p>
    <w:p w14:paraId="0709B36E" w14:textId="77777777" w:rsidR="00356231" w:rsidRDefault="00FC57E2" w:rsidP="00356231">
      <w:pPr>
        <w:pStyle w:val="ListParagraph"/>
        <w:numPr>
          <w:ilvl w:val="1"/>
          <w:numId w:val="8"/>
        </w:numPr>
        <w:ind w:left="1440"/>
        <w:rPr>
          <w:sz w:val="24"/>
          <w:szCs w:val="24"/>
        </w:rPr>
      </w:pPr>
      <w:r w:rsidRPr="00356231">
        <w:rPr>
          <w:sz w:val="24"/>
          <w:szCs w:val="24"/>
        </w:rPr>
        <w:t>Working with Sewanee Intern(s) to create educational, hands-on, engaging environmental activities to be delivered by the interns during Family Camp</w:t>
      </w:r>
    </w:p>
    <w:p w14:paraId="08987EAB" w14:textId="77777777" w:rsidR="00356231" w:rsidRDefault="00FC57E2" w:rsidP="00356231">
      <w:pPr>
        <w:pStyle w:val="ListParagraph"/>
        <w:numPr>
          <w:ilvl w:val="1"/>
          <w:numId w:val="8"/>
        </w:numPr>
        <w:ind w:left="1440"/>
        <w:rPr>
          <w:sz w:val="24"/>
          <w:szCs w:val="24"/>
        </w:rPr>
      </w:pPr>
      <w:r w:rsidRPr="00356231">
        <w:rPr>
          <w:sz w:val="24"/>
          <w:szCs w:val="24"/>
        </w:rPr>
        <w:t>Helping Sewanee Intern(s) make connections with outside organizations for research opportunities (if applicable)</w:t>
      </w:r>
    </w:p>
    <w:p w14:paraId="49105DD7" w14:textId="77777777" w:rsidR="00356231" w:rsidRDefault="00FC57E2" w:rsidP="00356231">
      <w:pPr>
        <w:pStyle w:val="ListParagraph"/>
        <w:numPr>
          <w:ilvl w:val="1"/>
          <w:numId w:val="8"/>
        </w:numPr>
        <w:ind w:left="1440"/>
        <w:rPr>
          <w:sz w:val="24"/>
          <w:szCs w:val="24"/>
        </w:rPr>
      </w:pPr>
      <w:r w:rsidRPr="00356231">
        <w:rPr>
          <w:sz w:val="24"/>
          <w:szCs w:val="24"/>
        </w:rPr>
        <w:t>Helping Sewanee Intern(s) ensure the internship is in a field of interest, ensure personal growth and provide/enhance professional skills</w:t>
      </w:r>
    </w:p>
    <w:p w14:paraId="1D4D43DC" w14:textId="77777777" w:rsidR="00356231" w:rsidRDefault="00356231" w:rsidP="0035623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Serving as </w:t>
      </w:r>
      <w:r w:rsidR="00FC57E2" w:rsidRPr="00356231">
        <w:rPr>
          <w:sz w:val="24"/>
          <w:szCs w:val="24"/>
        </w:rPr>
        <w:t>Chaplain contact</w:t>
      </w:r>
      <w:r>
        <w:rPr>
          <w:sz w:val="24"/>
          <w:szCs w:val="24"/>
        </w:rPr>
        <w:t xml:space="preserve"> and liaison for Family Camp</w:t>
      </w:r>
    </w:p>
    <w:p w14:paraId="687D713F" w14:textId="77777777" w:rsidR="00AB6B26" w:rsidRDefault="00FC57E2" w:rsidP="00AB6B26">
      <w:pPr>
        <w:pStyle w:val="ListParagraph"/>
        <w:numPr>
          <w:ilvl w:val="1"/>
          <w:numId w:val="8"/>
        </w:numPr>
        <w:ind w:left="1440"/>
        <w:rPr>
          <w:sz w:val="24"/>
          <w:szCs w:val="24"/>
        </w:rPr>
      </w:pPr>
      <w:r w:rsidRPr="00356231">
        <w:rPr>
          <w:sz w:val="24"/>
          <w:szCs w:val="24"/>
        </w:rPr>
        <w:t>Contacting Chaplain prior to each session; understanding the Chaplain’s plan for teaching and worship; acquiring any additional supplies the Chaplain may need</w:t>
      </w:r>
    </w:p>
    <w:p w14:paraId="0F8178D2" w14:textId="77777777" w:rsidR="00CD7F08" w:rsidRDefault="00FC57E2" w:rsidP="00B539B7">
      <w:pPr>
        <w:pStyle w:val="ListParagraph"/>
        <w:numPr>
          <w:ilvl w:val="1"/>
          <w:numId w:val="8"/>
        </w:numPr>
        <w:ind w:left="1440"/>
        <w:rPr>
          <w:sz w:val="24"/>
          <w:szCs w:val="24"/>
        </w:rPr>
      </w:pPr>
      <w:r w:rsidRPr="00AB6B26">
        <w:rPr>
          <w:sz w:val="24"/>
          <w:szCs w:val="24"/>
        </w:rPr>
        <w:t>Communicating with the Chaplain throughout the session</w:t>
      </w:r>
      <w:r w:rsidR="00CD7F08">
        <w:rPr>
          <w:sz w:val="24"/>
          <w:szCs w:val="24"/>
        </w:rPr>
        <w:t xml:space="preserve"> and with a thank you card afterwards</w:t>
      </w:r>
    </w:p>
    <w:p w14:paraId="6C4A75E3" w14:textId="2441AD86" w:rsidR="00B915CF" w:rsidRPr="00CD7F08" w:rsidRDefault="002133C1" w:rsidP="00CD7F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D7F08">
        <w:rPr>
          <w:sz w:val="24"/>
          <w:szCs w:val="24"/>
        </w:rPr>
        <w:t>Hosting groups as needed/available during the non-summer months</w:t>
      </w:r>
      <w:r w:rsidR="00CD7F08">
        <w:rPr>
          <w:sz w:val="24"/>
          <w:szCs w:val="24"/>
        </w:rPr>
        <w:t xml:space="preserve"> in addition to performing other duties as assigned</w:t>
      </w:r>
    </w:p>
    <w:sectPr w:rsidR="00B915CF" w:rsidRPr="00CD7F08" w:rsidSect="001C4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390F" w14:textId="77777777" w:rsidR="00853BDD" w:rsidRDefault="00853BDD" w:rsidP="00853BDD">
      <w:pPr>
        <w:spacing w:after="0" w:line="240" w:lineRule="auto"/>
      </w:pPr>
      <w:r>
        <w:separator/>
      </w:r>
    </w:p>
  </w:endnote>
  <w:endnote w:type="continuationSeparator" w:id="0">
    <w:p w14:paraId="0A4BCFE6" w14:textId="77777777" w:rsidR="00853BDD" w:rsidRDefault="00853BDD" w:rsidP="008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9ED3" w14:textId="77777777" w:rsidR="00CD7F08" w:rsidRDefault="00CD7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51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708B6F" w14:textId="68E16626" w:rsidR="00853BDD" w:rsidRDefault="004A05C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49EC71" wp14:editId="0E964723">
                  <wp:simplePos x="0" y="0"/>
                  <wp:positionH relativeFrom="column">
                    <wp:posOffset>2048423</wp:posOffset>
                  </wp:positionH>
                  <wp:positionV relativeFrom="paragraph">
                    <wp:posOffset>-230505</wp:posOffset>
                  </wp:positionV>
                  <wp:extent cx="2771775" cy="90060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mps _ Conferences_Full Color Logo_HORIZONTAL-01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1" t="16754" r="5833" b="15571"/>
                          <a:stretch/>
                        </pic:blipFill>
                        <pic:spPr bwMode="auto">
                          <a:xfrm>
                            <a:off x="0" y="0"/>
                            <a:ext cx="2771775" cy="900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68262995" w14:textId="484FF86A" w:rsidR="00853BDD" w:rsidRDefault="00853BDD" w:rsidP="004A05C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CDBD" w14:textId="77777777" w:rsidR="00CD7F08" w:rsidRDefault="00CD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7C17A" w14:textId="77777777" w:rsidR="00853BDD" w:rsidRDefault="00853BDD" w:rsidP="00853BDD">
      <w:pPr>
        <w:spacing w:after="0" w:line="240" w:lineRule="auto"/>
      </w:pPr>
      <w:r>
        <w:separator/>
      </w:r>
    </w:p>
  </w:footnote>
  <w:footnote w:type="continuationSeparator" w:id="0">
    <w:p w14:paraId="1A5B9F0C" w14:textId="77777777" w:rsidR="00853BDD" w:rsidRDefault="00853BDD" w:rsidP="0085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C2A7E" w14:textId="77777777" w:rsidR="00CD7F08" w:rsidRDefault="00CD7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33317" w14:textId="77777777" w:rsidR="00356231" w:rsidRPr="00B539B7" w:rsidRDefault="00356231" w:rsidP="00356231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7879ED" wp14:editId="02F049F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37590" cy="1007745"/>
          <wp:effectExtent l="0" t="0" r="0" b="1905"/>
          <wp:wrapNone/>
          <wp:docPr id="1" name="Picture 0" descr="MI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C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759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1BEB53" w14:textId="77777777" w:rsidR="00356231" w:rsidRPr="003D0D97" w:rsidRDefault="00356231" w:rsidP="00356231">
    <w:pPr>
      <w:spacing w:after="0" w:line="240" w:lineRule="auto"/>
      <w:jc w:val="center"/>
      <w:rPr>
        <w:b/>
        <w:sz w:val="32"/>
        <w:szCs w:val="32"/>
      </w:rPr>
    </w:pPr>
    <w:r w:rsidRPr="003D0D97">
      <w:rPr>
        <w:b/>
        <w:sz w:val="32"/>
        <w:szCs w:val="32"/>
      </w:rPr>
      <w:t xml:space="preserve">Mustang Island </w:t>
    </w:r>
    <w:r>
      <w:rPr>
        <w:b/>
        <w:sz w:val="32"/>
        <w:szCs w:val="32"/>
      </w:rPr>
      <w:t xml:space="preserve">Episcopal </w:t>
    </w:r>
    <w:r w:rsidRPr="003D0D97">
      <w:rPr>
        <w:b/>
        <w:sz w:val="32"/>
        <w:szCs w:val="32"/>
      </w:rPr>
      <w:t>Conference Center</w:t>
    </w:r>
  </w:p>
  <w:p w14:paraId="251F8D32" w14:textId="77777777" w:rsidR="00356231" w:rsidRPr="003D0D97" w:rsidRDefault="00356231" w:rsidP="00356231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Family Camp Director - </w:t>
    </w:r>
    <w:r w:rsidRPr="003D0D97">
      <w:rPr>
        <w:b/>
        <w:sz w:val="32"/>
        <w:szCs w:val="32"/>
      </w:rPr>
      <w:t>Job Description</w:t>
    </w:r>
  </w:p>
  <w:p w14:paraId="78C32850" w14:textId="77777777" w:rsidR="00356231" w:rsidRDefault="00356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11E3" w14:textId="77777777" w:rsidR="00CD7F08" w:rsidRDefault="00CD7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8C"/>
    <w:multiLevelType w:val="hybridMultilevel"/>
    <w:tmpl w:val="4210CBF8"/>
    <w:lvl w:ilvl="0" w:tplc="CEE00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054"/>
    <w:multiLevelType w:val="hybridMultilevel"/>
    <w:tmpl w:val="94449CF2"/>
    <w:lvl w:ilvl="0" w:tplc="1E2A79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24DF9"/>
    <w:multiLevelType w:val="hybridMultilevel"/>
    <w:tmpl w:val="08E6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3087"/>
    <w:multiLevelType w:val="hybridMultilevel"/>
    <w:tmpl w:val="B7BC4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76112"/>
    <w:multiLevelType w:val="hybridMultilevel"/>
    <w:tmpl w:val="FDEC0580"/>
    <w:lvl w:ilvl="0" w:tplc="2C040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1506"/>
    <w:multiLevelType w:val="hybridMultilevel"/>
    <w:tmpl w:val="0ED6983A"/>
    <w:lvl w:ilvl="0" w:tplc="C1486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75B2"/>
    <w:multiLevelType w:val="hybridMultilevel"/>
    <w:tmpl w:val="CC0EC332"/>
    <w:lvl w:ilvl="0" w:tplc="1D0A70E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07372A"/>
    <w:multiLevelType w:val="hybridMultilevel"/>
    <w:tmpl w:val="51E2E144"/>
    <w:lvl w:ilvl="0" w:tplc="C67051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CF"/>
    <w:rsid w:val="0003386C"/>
    <w:rsid w:val="00084E40"/>
    <w:rsid w:val="00156816"/>
    <w:rsid w:val="0019150E"/>
    <w:rsid w:val="001A15E7"/>
    <w:rsid w:val="001C4F3B"/>
    <w:rsid w:val="002133C1"/>
    <w:rsid w:val="00241753"/>
    <w:rsid w:val="00253B3B"/>
    <w:rsid w:val="00260E88"/>
    <w:rsid w:val="00282210"/>
    <w:rsid w:val="002B182A"/>
    <w:rsid w:val="00356231"/>
    <w:rsid w:val="00374392"/>
    <w:rsid w:val="00386E28"/>
    <w:rsid w:val="0039662D"/>
    <w:rsid w:val="003D0D97"/>
    <w:rsid w:val="00480399"/>
    <w:rsid w:val="004822CE"/>
    <w:rsid w:val="00493B95"/>
    <w:rsid w:val="004A05C3"/>
    <w:rsid w:val="00570CFC"/>
    <w:rsid w:val="005B5247"/>
    <w:rsid w:val="005E52FE"/>
    <w:rsid w:val="006C7B2C"/>
    <w:rsid w:val="006D14EA"/>
    <w:rsid w:val="00790984"/>
    <w:rsid w:val="00853BDD"/>
    <w:rsid w:val="00880127"/>
    <w:rsid w:val="008D58C6"/>
    <w:rsid w:val="00905113"/>
    <w:rsid w:val="009226BF"/>
    <w:rsid w:val="009F695B"/>
    <w:rsid w:val="00A8444B"/>
    <w:rsid w:val="00AB6B26"/>
    <w:rsid w:val="00AC1362"/>
    <w:rsid w:val="00B24F74"/>
    <w:rsid w:val="00B3592F"/>
    <w:rsid w:val="00B539B7"/>
    <w:rsid w:val="00B915CF"/>
    <w:rsid w:val="00C14A4C"/>
    <w:rsid w:val="00CD7F08"/>
    <w:rsid w:val="00CE235F"/>
    <w:rsid w:val="00D417D1"/>
    <w:rsid w:val="00DF7F15"/>
    <w:rsid w:val="00E57011"/>
    <w:rsid w:val="00E84D72"/>
    <w:rsid w:val="00EB0CF1"/>
    <w:rsid w:val="00F0128C"/>
    <w:rsid w:val="00F459CB"/>
    <w:rsid w:val="00F52B01"/>
    <w:rsid w:val="00F53BB5"/>
    <w:rsid w:val="00FC57E2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5CA0B"/>
  <w15:docId w15:val="{11339577-90F2-4DAD-8F79-D04D16B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DD"/>
  </w:style>
  <w:style w:type="paragraph" w:styleId="Footer">
    <w:name w:val="footer"/>
    <w:basedOn w:val="Normal"/>
    <w:link w:val="FooterChar"/>
    <w:uiPriority w:val="99"/>
    <w:unhideWhenUsed/>
    <w:rsid w:val="0085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9DDD9C6EE544B9588DA23FD0C9AED" ma:contentTypeVersion="14" ma:contentTypeDescription="Create a new document." ma:contentTypeScope="" ma:versionID="b63199bb9bfb753e5d0ce29e13479b34">
  <xsd:schema xmlns:xsd="http://www.w3.org/2001/XMLSchema" xmlns:xs="http://www.w3.org/2001/XMLSchema" xmlns:p="http://schemas.microsoft.com/office/2006/metadata/properties" xmlns:ns3="b8a70aba-637a-44b3-821f-384db990e634" xmlns:ns4="cacdd808-a7e4-4cb5-937d-e430aeb351f1" targetNamespace="http://schemas.microsoft.com/office/2006/metadata/properties" ma:root="true" ma:fieldsID="96125d049015b9c3698c2ea47adc0a12" ns3:_="" ns4:_="">
    <xsd:import namespace="b8a70aba-637a-44b3-821f-384db990e634"/>
    <xsd:import namespace="cacdd808-a7e4-4cb5-937d-e430aeb35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aba-637a-44b3-821f-384db990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d808-a7e4-4cb5-937d-e430aeb35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26692-0BAE-4092-9BDF-14CE74A1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aba-637a-44b3-821f-384db990e634"/>
    <ds:schemaRef ds:uri="cacdd808-a7e4-4cb5-937d-e430aeb35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01FD3-A7D1-4385-BB8D-2B218912136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b8a70aba-637a-44b3-821f-384db990e634"/>
    <ds:schemaRef ds:uri="http://schemas.openxmlformats.org/package/2006/metadata/core-properties"/>
    <ds:schemaRef ds:uri="cacdd808-a7e4-4cb5-937d-e430aeb351f1"/>
  </ds:schemaRefs>
</ds:datastoreItem>
</file>

<file path=customXml/itemProps3.xml><?xml version="1.0" encoding="utf-8"?>
<ds:datastoreItem xmlns:ds="http://schemas.openxmlformats.org/officeDocument/2006/customXml" ds:itemID="{99C5F81A-041D-42B8-AC3D-629C1523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MICC02</cp:lastModifiedBy>
  <cp:revision>2</cp:revision>
  <cp:lastPrinted>2022-03-08T16:10:00Z</cp:lastPrinted>
  <dcterms:created xsi:type="dcterms:W3CDTF">2022-11-21T16:28:00Z</dcterms:created>
  <dcterms:modified xsi:type="dcterms:W3CDTF">2022-11-21T16:28:00Z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0x0101001D29DDD9C6EE544B9588DA23FD0C9AED</vt:lpwstr>
  </property>
</Properties>
</file>