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3004" w:rsidRDefault="000F3004">
      <w:pPr>
        <w:pStyle w:val="BodyText"/>
        <w:rPr>
          <w:rFonts w:ascii="Times New Roman"/>
          <w:sz w:val="20"/>
        </w:rPr>
      </w:pPr>
    </w:p>
    <w:p w:rsidR="000F3004" w:rsidRDefault="000F3004">
      <w:pPr>
        <w:pStyle w:val="BodyText"/>
        <w:rPr>
          <w:rFonts w:ascii="Times New Roman"/>
          <w:sz w:val="20"/>
        </w:rPr>
      </w:pPr>
    </w:p>
    <w:p w:rsidR="000F3004" w:rsidRDefault="000F3004">
      <w:pPr>
        <w:pStyle w:val="BodyText"/>
        <w:rPr>
          <w:rFonts w:ascii="Times New Roman"/>
          <w:sz w:val="20"/>
        </w:rPr>
      </w:pPr>
    </w:p>
    <w:p w:rsidR="000F3004" w:rsidRDefault="000F3004">
      <w:pPr>
        <w:pStyle w:val="BodyText"/>
        <w:rPr>
          <w:rFonts w:ascii="Times New Roman"/>
          <w:sz w:val="20"/>
        </w:rPr>
      </w:pPr>
    </w:p>
    <w:p w:rsidR="000F3004" w:rsidRDefault="000F3004">
      <w:pPr>
        <w:pStyle w:val="BodyText"/>
        <w:rPr>
          <w:rFonts w:ascii="Times New Roman"/>
          <w:sz w:val="20"/>
        </w:rPr>
      </w:pPr>
    </w:p>
    <w:p w:rsidR="000F3004" w:rsidRDefault="000F3004">
      <w:pPr>
        <w:pStyle w:val="BodyText"/>
        <w:rPr>
          <w:rFonts w:ascii="Times New Roman"/>
          <w:sz w:val="20"/>
        </w:rPr>
      </w:pPr>
    </w:p>
    <w:p w:rsidR="000F3004" w:rsidRDefault="000F3004">
      <w:pPr>
        <w:pStyle w:val="BodyText"/>
        <w:spacing w:before="2"/>
        <w:rPr>
          <w:rFonts w:ascii="Times New Roman"/>
          <w:sz w:val="21"/>
        </w:rPr>
      </w:pPr>
    </w:p>
    <w:p w:rsidR="000F3004" w:rsidRDefault="003F21D8">
      <w:pPr>
        <w:pStyle w:val="Heading2"/>
        <w:spacing w:before="77" w:line="480" w:lineRule="auto"/>
        <w:ind w:left="2041" w:right="1156"/>
      </w:pPr>
      <w:bookmarkStart w:id="0" w:name="Women_with__Disabilities_Australia"/>
      <w:bookmarkEnd w:id="0"/>
      <w:r>
        <w:rPr>
          <w:color w:val="6F2F9F"/>
        </w:rPr>
        <w:t>Women with Disabilities Australia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3F21D8">
      <w:pPr>
        <w:pStyle w:val="BodyText"/>
        <w:spacing w:before="3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114666</wp:posOffset>
            </wp:positionV>
            <wp:extent cx="1745397" cy="232562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397" cy="232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3995716</wp:posOffset>
            </wp:positionH>
            <wp:positionV relativeFrom="paragraph">
              <wp:posOffset>649026</wp:posOffset>
            </wp:positionV>
            <wp:extent cx="1307576" cy="190328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76" cy="190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004" w:rsidRDefault="00B75767">
      <w:pPr>
        <w:spacing w:before="362"/>
        <w:ind w:left="2041"/>
        <w:rPr>
          <w:b/>
          <w:sz w:val="72"/>
        </w:rPr>
      </w:pPr>
      <w:bookmarkStart w:id="1" w:name="Your_rights_toolkit"/>
      <w:bookmarkEnd w:id="1"/>
      <w:r>
        <w:rPr>
          <w:noProof/>
          <w:sz w:val="27"/>
        </w:rPr>
        <w:drawing>
          <wp:anchor distT="0" distB="0" distL="114300" distR="114300" simplePos="0" relativeHeight="252025856" behindDoc="0" locked="0" layoutInCell="1" allowOverlap="1" wp14:anchorId="6D3DDEAC" wp14:editId="79944D10">
            <wp:simplePos x="0" y="0"/>
            <wp:positionH relativeFrom="column">
              <wp:posOffset>4794885</wp:posOffset>
            </wp:positionH>
            <wp:positionV relativeFrom="paragraph">
              <wp:posOffset>4872990</wp:posOffset>
            </wp:positionV>
            <wp:extent cx="1847169" cy="836867"/>
            <wp:effectExtent l="0" t="0" r="0" b="0"/>
            <wp:wrapNone/>
            <wp:docPr id="1412" name="Picture 14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169" cy="836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1D8">
        <w:rPr>
          <w:b/>
          <w:sz w:val="72"/>
        </w:rPr>
        <w:t>Your rights toolkit</w:t>
      </w:r>
    </w:p>
    <w:p w:rsidR="000F3004" w:rsidRDefault="000F3004">
      <w:pPr>
        <w:rPr>
          <w:sz w:val="72"/>
        </w:rPr>
        <w:sectPr w:rsidR="000F3004">
          <w:type w:val="continuous"/>
          <w:pgSz w:w="11900" w:h="16840"/>
          <w:pgMar w:top="1600" w:right="640" w:bottom="280" w:left="960" w:header="720" w:footer="720" w:gutter="0"/>
          <w:cols w:space="720"/>
        </w:sect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spacing w:before="3"/>
        <w:rPr>
          <w:b/>
          <w:sz w:val="24"/>
        </w:rPr>
      </w:pPr>
    </w:p>
    <w:p w:rsidR="000F3004" w:rsidRDefault="003F21D8">
      <w:pPr>
        <w:tabs>
          <w:tab w:val="left" w:pos="3842"/>
        </w:tabs>
        <w:spacing w:before="76" w:line="480" w:lineRule="auto"/>
        <w:ind w:left="2041" w:right="1853"/>
        <w:rPr>
          <w:b/>
          <w:sz w:val="72"/>
        </w:rPr>
      </w:pPr>
      <w:bookmarkStart w:id="2" w:name="Your_rights_toolkit._Part__1"/>
      <w:bookmarkEnd w:id="2"/>
      <w:r>
        <w:rPr>
          <w:b/>
          <w:color w:val="6F2F9F"/>
          <w:sz w:val="72"/>
        </w:rPr>
        <w:t>Your rights toolkit. Part</w:t>
      </w:r>
      <w:r>
        <w:rPr>
          <w:b/>
          <w:color w:val="6F2F9F"/>
          <w:sz w:val="72"/>
        </w:rPr>
        <w:tab/>
        <w:t>1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3F21D8">
      <w:pPr>
        <w:pStyle w:val="BodyText"/>
        <w:spacing w:before="7"/>
        <w:rPr>
          <w:b/>
          <w:sz w:val="10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2080260</wp:posOffset>
            </wp:positionH>
            <wp:positionV relativeFrom="paragraph">
              <wp:posOffset>102298</wp:posOffset>
            </wp:positionV>
            <wp:extent cx="1651820" cy="2201037"/>
            <wp:effectExtent l="0" t="0" r="0" b="0"/>
            <wp:wrapTopAndBottom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820" cy="220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3995716</wp:posOffset>
            </wp:positionH>
            <wp:positionV relativeFrom="paragraph">
              <wp:posOffset>503943</wp:posOffset>
            </wp:positionV>
            <wp:extent cx="1307576" cy="1903285"/>
            <wp:effectExtent l="0" t="0" r="0" b="0"/>
            <wp:wrapTopAndBottom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76" cy="190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004" w:rsidRDefault="003F21D8">
      <w:pPr>
        <w:pStyle w:val="Heading3"/>
        <w:spacing w:before="364"/>
        <w:ind w:left="2041"/>
      </w:pPr>
      <w:bookmarkStart w:id="3" w:name="What_are_rights"/>
      <w:bookmarkEnd w:id="3"/>
      <w:r>
        <w:t>What are rights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3F21D8">
      <w:pPr>
        <w:pStyle w:val="BodyText"/>
        <w:spacing w:before="242"/>
        <w:ind w:left="460"/>
      </w:pPr>
      <w:r>
        <w:rPr>
          <w:w w:val="99"/>
        </w:rPr>
        <w:t>2</w:t>
      </w:r>
    </w:p>
    <w:p w:rsidR="000F3004" w:rsidRDefault="000F3004">
      <w:pPr>
        <w:sectPr w:rsidR="000F3004">
          <w:pgSz w:w="11900" w:h="16840"/>
          <w:pgMar w:top="1600" w:right="640" w:bottom="280" w:left="960" w:header="720" w:footer="720" w:gutter="0"/>
          <w:cols w:space="720"/>
        </w:sectPr>
      </w:pPr>
    </w:p>
    <w:p w:rsidR="000F3004" w:rsidRDefault="003F21D8">
      <w:pPr>
        <w:pStyle w:val="Heading6"/>
        <w:ind w:left="3317"/>
      </w:pPr>
      <w:r>
        <w:lastRenderedPageBreak/>
        <w:pict>
          <v:group id="_x0000_s2078" alt="" style="position:absolute;left:0;text-align:left;margin-left:107pt;margin-top:3pt;width:101.9pt;height:71.5pt;z-index:251673600;mso-position-horizontal-relative:page" coordorigin="2140,60" coordsize="2038,14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9" type="#_x0000_t75" alt="" style="position:absolute;left:3281;top:108;width:896;height:1268">
              <v:imagedata r:id="rId8" o:title=""/>
            </v:shape>
            <v:shape id="_x0000_s2080" type="#_x0000_t75" alt="" style="position:absolute;left:2140;top:60;width:1073;height:1430">
              <v:imagedata r:id="rId9" o:title=""/>
            </v:shape>
            <w10:wrap anchorx="page"/>
          </v:group>
        </w:pict>
      </w:r>
      <w:r>
        <w:t>Your rights toolkit. Part 1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317" w:right="1329"/>
      </w:pPr>
      <w:r>
        <w:t xml:space="preserve">This set of books are about your </w:t>
      </w:r>
      <w:r>
        <w:rPr>
          <w:b/>
        </w:rPr>
        <w:t xml:space="preserve">rights. </w:t>
      </w:r>
      <w:r>
        <w:t>There is a lot of information about your rights. We have put the information in 4 books.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0"/>
        <w:rPr>
          <w:sz w:val="43"/>
        </w:rPr>
      </w:pPr>
    </w:p>
    <w:p w:rsidR="000F3004" w:rsidRDefault="003F21D8">
      <w:pPr>
        <w:spacing w:line="480" w:lineRule="auto"/>
        <w:ind w:left="3317" w:right="1574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155725</wp:posOffset>
            </wp:positionV>
            <wp:extent cx="783589" cy="1068704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89" cy="106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1756410</wp:posOffset>
            </wp:positionH>
            <wp:positionV relativeFrom="paragraph">
              <wp:posOffset>43965</wp:posOffset>
            </wp:positionV>
            <wp:extent cx="908050" cy="1306068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306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We wrote this book for women and girls with </w:t>
      </w:r>
      <w:r>
        <w:rPr>
          <w:b/>
          <w:sz w:val="28"/>
        </w:rPr>
        <w:t xml:space="preserve">disability. </w:t>
      </w:r>
      <w:r>
        <w:rPr>
          <w:sz w:val="28"/>
        </w:rPr>
        <w:t xml:space="preserve">Read more about </w:t>
      </w:r>
      <w:r>
        <w:rPr>
          <w:b/>
          <w:sz w:val="28"/>
        </w:rPr>
        <w:t xml:space="preserve">disability </w:t>
      </w:r>
      <w:r>
        <w:rPr>
          <w:sz w:val="28"/>
        </w:rPr>
        <w:t xml:space="preserve">in our book </w:t>
      </w:r>
      <w:r>
        <w:rPr>
          <w:b/>
          <w:sz w:val="28"/>
        </w:rPr>
        <w:t>New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Words.</w:t>
      </w:r>
    </w:p>
    <w:p w:rsidR="00C07E04" w:rsidRDefault="00C07E04">
      <w:pPr>
        <w:spacing w:line="480" w:lineRule="auto"/>
        <w:ind w:left="3317" w:right="1574"/>
        <w:rPr>
          <w:b/>
          <w:sz w:val="28"/>
        </w:rPr>
      </w:pPr>
    </w:p>
    <w:p w:rsidR="00C07E04" w:rsidRDefault="00C07E04">
      <w:pPr>
        <w:spacing w:line="480" w:lineRule="auto"/>
        <w:ind w:left="3317" w:right="1574"/>
        <w:rPr>
          <w:b/>
          <w:sz w:val="28"/>
        </w:rPr>
      </w:pPr>
    </w:p>
    <w:p w:rsidR="00C07E04" w:rsidRDefault="00C07E04">
      <w:pPr>
        <w:spacing w:line="480" w:lineRule="auto"/>
        <w:ind w:left="3317" w:right="1574"/>
        <w:rPr>
          <w:b/>
          <w:sz w:val="28"/>
        </w:rPr>
      </w:pPr>
    </w:p>
    <w:p w:rsidR="00C07E04" w:rsidRDefault="00C07E04">
      <w:pPr>
        <w:spacing w:line="480" w:lineRule="auto"/>
        <w:ind w:left="3317" w:right="1574"/>
        <w:rPr>
          <w:b/>
          <w:sz w:val="28"/>
        </w:rPr>
      </w:pPr>
      <w:r>
        <w:rPr>
          <w:noProof/>
          <w:sz w:val="27"/>
        </w:rPr>
        <w:drawing>
          <wp:anchor distT="0" distB="0" distL="114300" distR="114300" simplePos="0" relativeHeight="252023808" behindDoc="0" locked="0" layoutInCell="1" allowOverlap="1" wp14:anchorId="470E349B" wp14:editId="0704F23B">
            <wp:simplePos x="0" y="0"/>
            <wp:positionH relativeFrom="column">
              <wp:posOffset>114300</wp:posOffset>
            </wp:positionH>
            <wp:positionV relativeFrom="paragraph">
              <wp:posOffset>104775</wp:posOffset>
            </wp:positionV>
            <wp:extent cx="1847169" cy="836867"/>
            <wp:effectExtent l="0" t="0" r="0" b="0"/>
            <wp:wrapNone/>
            <wp:docPr id="1411" name="Picture 14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169" cy="836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E04" w:rsidRPr="00C07E04" w:rsidRDefault="00C07E04">
      <w:pPr>
        <w:spacing w:line="480" w:lineRule="auto"/>
        <w:ind w:left="3317" w:right="1574"/>
        <w:rPr>
          <w:bCs/>
          <w:sz w:val="28"/>
        </w:rPr>
      </w:pPr>
      <w:r w:rsidRPr="00C07E04">
        <w:rPr>
          <w:bCs/>
          <w:sz w:val="28"/>
        </w:rPr>
        <w:t>We are Women with Disabilities Australia.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9"/>
        <w:rPr>
          <w:sz w:val="22"/>
        </w:rPr>
      </w:pPr>
    </w:p>
    <w:p w:rsidR="000F3004" w:rsidRDefault="003F21D8">
      <w:pPr>
        <w:pStyle w:val="BodyText"/>
        <w:spacing w:before="91"/>
        <w:ind w:right="257"/>
        <w:jc w:val="right"/>
      </w:pPr>
      <w:r>
        <w:rPr>
          <w:w w:val="99"/>
        </w:rPr>
        <w:lastRenderedPageBreak/>
        <w:t>3</w:t>
      </w:r>
    </w:p>
    <w:p w:rsidR="000F3004" w:rsidRDefault="000F3004">
      <w:pPr>
        <w:jc w:val="right"/>
        <w:sectPr w:rsidR="000F3004">
          <w:pgSz w:w="11900" w:h="16840"/>
          <w:pgMar w:top="1380" w:right="640" w:bottom="280" w:left="960" w:header="720" w:footer="720" w:gutter="0"/>
          <w:cols w:space="720"/>
        </w:sectPr>
      </w:pPr>
    </w:p>
    <w:p w:rsidR="000F3004" w:rsidRDefault="000F3004">
      <w:pPr>
        <w:pStyle w:val="BodyText"/>
        <w:rPr>
          <w:sz w:val="22"/>
        </w:rPr>
      </w:pPr>
    </w:p>
    <w:p w:rsidR="000F3004" w:rsidRDefault="003F21D8">
      <w:pPr>
        <w:spacing w:before="87"/>
        <w:ind w:left="3317"/>
        <w:rPr>
          <w:b/>
          <w:sz w:val="40"/>
        </w:rPr>
      </w:pPr>
      <w:r>
        <w:rPr>
          <w:noProof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1872932</wp:posOffset>
            </wp:positionH>
            <wp:positionV relativeFrom="paragraph">
              <wp:posOffset>-128369</wp:posOffset>
            </wp:positionV>
            <wp:extent cx="576262" cy="755293"/>
            <wp:effectExtent l="0" t="0" r="0" b="0"/>
            <wp:wrapNone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" cy="75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779866</wp:posOffset>
            </wp:positionH>
            <wp:positionV relativeFrom="paragraph">
              <wp:posOffset>-157737</wp:posOffset>
            </wp:positionV>
            <wp:extent cx="915442" cy="955014"/>
            <wp:effectExtent l="0" t="0" r="0" b="0"/>
            <wp:wrapNone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42" cy="95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F2F9F"/>
          <w:sz w:val="40"/>
        </w:rPr>
        <w:t>What is in this set of books?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spacing w:before="3"/>
        <w:rPr>
          <w:b/>
          <w:sz w:val="20"/>
        </w:rPr>
      </w:pPr>
    </w:p>
    <w:p w:rsidR="000F3004" w:rsidRDefault="003F21D8">
      <w:pPr>
        <w:pStyle w:val="Heading6"/>
        <w:spacing w:before="91" w:line="511" w:lineRule="auto"/>
        <w:ind w:left="3397" w:right="3968" w:hanging="80"/>
      </w:pPr>
      <w:r>
        <w:rPr>
          <w:noProof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1971814</wp:posOffset>
            </wp:positionH>
            <wp:positionV relativeFrom="paragraph">
              <wp:posOffset>469496</wp:posOffset>
            </wp:positionV>
            <wp:extent cx="566087" cy="819427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87" cy="819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77" alt="" style="position:absolute;left:0;text-align:left;margin-left:152.2pt;margin-top:-16.2pt;width:51.85pt;height:33.35pt;z-index:251680768;mso-wrap-edited:f;mso-width-percent:0;mso-height-percent:0;mso-position-horizontal-relative:page;mso-position-vertical-relative:text;mso-width-percent:0;mso-height-percent:0" coordsize="1037,667" o:spt="100" adj="0,,0" path="m698,529l635,631r401,35l970,560r-221,l698,529xm760,427l698,529r51,31l811,458,760,427xm823,324l760,427r51,31l749,560r221,l823,324xm62,l,102,698,529,760,427,62,xe" fillcolor="black" stroked="f">
            <v:stroke joinstyle="round"/>
            <v:formulas/>
            <v:path arrowok="t" o:connecttype="custom" o:connectlocs="443230,130175;403225,194945;657860,217170;615950,149860;475615,149860;443230,130175;482600,65405;443230,130175;475615,149860;514985,85090;482600,65405;522605,0;482600,65405;514985,85090;475615,149860;615950,149860;522605,0;39370,-205740;0,-140970;443230,130175;482600,65405;39370,-205740" o:connectangles="0,0,0,0,0,0,0,0,0,0,0,0,0,0,0,0,0,0,0,0,0,0"/>
            <w10:wrap anchorx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76" type="#_x0000_t202" alt="" style="position:absolute;left:0;text-align:left;margin-left:111.8pt;margin-top:32.5pt;width:40.05pt;height:80.5pt;z-index:251683840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p w:rsidR="000F3004" w:rsidRDefault="003F21D8">
                  <w:pPr>
                    <w:spacing w:line="1609" w:lineRule="exact"/>
                    <w:rPr>
                      <w:sz w:val="144"/>
                    </w:rPr>
                  </w:pPr>
                  <w:r>
                    <w:rPr>
                      <w:sz w:val="144"/>
                    </w:rPr>
                    <w:t>?</w:t>
                  </w:r>
                </w:p>
              </w:txbxContent>
            </v:textbox>
            <w10:wrap anchorx="page"/>
          </v:shape>
        </w:pict>
      </w:r>
      <w:r>
        <w:t>This book is Part 1 Part 1</w:t>
      </w:r>
    </w:p>
    <w:p w:rsidR="000F3004" w:rsidRDefault="003F21D8">
      <w:pPr>
        <w:pStyle w:val="BodyText"/>
        <w:spacing w:line="281" w:lineRule="exact"/>
        <w:ind w:left="3317"/>
      </w:pPr>
      <w:r>
        <w:t>What are rights?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228"/>
        <w:ind w:left="3317"/>
      </w:pPr>
      <w:r>
        <w:t>and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3F21D8">
      <w:pPr>
        <w:pStyle w:val="BodyText"/>
        <w:spacing w:before="234"/>
        <w:ind w:left="3317"/>
      </w:pPr>
      <w:r>
        <w:rPr>
          <w:noProof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-124156</wp:posOffset>
            </wp:positionV>
            <wp:extent cx="1505358" cy="840092"/>
            <wp:effectExtent l="0" t="0" r="0" b="0"/>
            <wp:wrapNone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358" cy="840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law and y</w:t>
      </w:r>
      <w:hyperlink w:anchor="_bookmark0" w:history="1">
        <w:r>
          <w:t>our rights.</w:t>
        </w:r>
      </w:hyperlink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spacing w:before="177"/>
        <w:ind w:left="3317"/>
        <w:rPr>
          <w:b/>
          <w:sz w:val="32"/>
        </w:rPr>
      </w:pPr>
      <w:r>
        <w:pict>
          <v:group id="_x0000_s2073" alt="" style="position:absolute;left:0;text-align:left;margin-left:94.65pt;margin-top:18.55pt;width:104.85pt;height:80.65pt;z-index:251681792;mso-position-horizontal-relative:page" coordorigin="1893,371" coordsize="2097,1613">
            <v:shape id="_x0000_s2074" type="#_x0000_t75" alt="" style="position:absolute;left:3098;top:453;width:892;height:1291">
              <v:imagedata r:id="rId16" o:title=""/>
            </v:shape>
            <v:shape id="_x0000_s2075" type="#_x0000_t75" alt="" style="position:absolute;left:1893;top:371;width:1182;height:1613">
              <v:imagedata r:id="rId17" o:title=""/>
            </v:shape>
            <w10:wrap anchorx="page"/>
          </v:group>
        </w:pict>
      </w:r>
      <w:r>
        <w:rPr>
          <w:b/>
          <w:sz w:val="32"/>
        </w:rPr>
        <w:t>Part 2</w:t>
      </w:r>
    </w:p>
    <w:p w:rsidR="000F3004" w:rsidRDefault="000F3004">
      <w:pPr>
        <w:pStyle w:val="BodyText"/>
        <w:spacing w:before="1"/>
        <w:rPr>
          <w:b/>
          <w:sz w:val="32"/>
        </w:rPr>
      </w:pPr>
    </w:p>
    <w:p w:rsidR="000F3004" w:rsidRDefault="003F21D8">
      <w:pPr>
        <w:pStyle w:val="BodyText"/>
        <w:spacing w:before="1" w:line="480" w:lineRule="auto"/>
        <w:ind w:left="3317" w:right="1499"/>
      </w:pPr>
      <w:r>
        <w:t>About the United Nations Convention on the Rights of Persons with Disabilities.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08"/>
        <w:ind w:left="460"/>
      </w:pPr>
      <w:r>
        <w:rPr>
          <w:w w:val="99"/>
        </w:rPr>
        <w:t>4</w:t>
      </w:r>
    </w:p>
    <w:p w:rsidR="000F3004" w:rsidRDefault="000F3004">
      <w:pPr>
        <w:sectPr w:rsidR="000F3004">
          <w:pgSz w:w="11900" w:h="16840"/>
          <w:pgMar w:top="1100" w:right="640" w:bottom="280" w:left="960" w:header="720" w:footer="720" w:gutter="0"/>
          <w:cols w:space="720"/>
        </w:sectPr>
      </w:pPr>
    </w:p>
    <w:p w:rsidR="000F3004" w:rsidRDefault="003F21D8">
      <w:pPr>
        <w:pStyle w:val="Heading6"/>
        <w:ind w:left="3397"/>
      </w:pPr>
      <w:r>
        <w:rPr>
          <w:noProof/>
        </w:rPr>
        <w:lastRenderedPageBreak/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1077588</wp:posOffset>
            </wp:positionH>
            <wp:positionV relativeFrom="paragraph">
              <wp:posOffset>239794</wp:posOffset>
            </wp:positionV>
            <wp:extent cx="832839" cy="708391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839" cy="70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1990864</wp:posOffset>
            </wp:positionH>
            <wp:positionV relativeFrom="paragraph">
              <wp:posOffset>51158</wp:posOffset>
            </wp:positionV>
            <wp:extent cx="566087" cy="819427"/>
            <wp:effectExtent l="0" t="0" r="0" b="0"/>
            <wp:wrapNone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87" cy="819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Part 3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317" w:right="1499"/>
      </w:pPr>
      <w:r>
        <w:t>About the United Nations Convention on the Elimination of all Forms of Discrimination against Women.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0"/>
        <w:rPr>
          <w:sz w:val="43"/>
        </w:rPr>
      </w:pPr>
    </w:p>
    <w:p w:rsidR="000F3004" w:rsidRDefault="003F21D8">
      <w:pPr>
        <w:pStyle w:val="BodyText"/>
        <w:ind w:left="3317"/>
        <w:rPr>
          <w:b/>
        </w:rPr>
      </w:pPr>
      <w:r>
        <w:pict>
          <v:group id="_x0000_s2070" alt="" style="position:absolute;left:0;text-align:left;margin-left:87.2pt;margin-top:-15.35pt;width:117.4pt;height:104pt;z-index:251686912;mso-position-horizontal-relative:page" coordorigin="1744,-307" coordsize="2348,2080">
            <v:shape id="_x0000_s2071" type="#_x0000_t75" alt="" style="position:absolute;left:2929;top:166;width:1163;height:718">
              <v:imagedata r:id="rId19" o:title=""/>
            </v:shape>
            <v:shape id="_x0000_s2072" type="#_x0000_t75" alt="" style="position:absolute;left:1744;top:-307;width:1640;height:2080">
              <v:imagedata r:id="rId20" o:title=""/>
            </v:shape>
            <w10:wrap anchorx="page"/>
          </v:group>
        </w:pict>
      </w:r>
      <w:r>
        <w:t xml:space="preserve">Part </w:t>
      </w:r>
      <w:r>
        <w:rPr>
          <w:b/>
        </w:rPr>
        <w:t>4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317"/>
      </w:pPr>
      <w:hyperlink w:anchor="_bookmark1" w:history="1">
        <w:r>
          <w:t xml:space="preserve">How </w:t>
        </w:r>
      </w:hyperlink>
      <w:r>
        <w:t>to make a complaint about your rights.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5"/>
        <w:rPr>
          <w:sz w:val="17"/>
        </w:rPr>
      </w:pPr>
    </w:p>
    <w:p w:rsidR="000F3004" w:rsidRDefault="003F21D8">
      <w:pPr>
        <w:pStyle w:val="BodyText"/>
        <w:spacing w:before="91"/>
        <w:ind w:right="257"/>
        <w:jc w:val="right"/>
      </w:pPr>
      <w:r>
        <w:rPr>
          <w:w w:val="99"/>
        </w:rPr>
        <w:t>5</w:t>
      </w:r>
    </w:p>
    <w:p w:rsidR="000F3004" w:rsidRDefault="000F3004">
      <w:pPr>
        <w:jc w:val="right"/>
        <w:sectPr w:rsidR="000F3004">
          <w:pgSz w:w="11900" w:h="16840"/>
          <w:pgMar w:top="1380" w:right="640" w:bottom="280" w:left="960" w:header="720" w:footer="720" w:gutter="0"/>
          <w:cols w:space="720"/>
        </w:sectPr>
      </w:pPr>
    </w:p>
    <w:p w:rsidR="000F3004" w:rsidRDefault="003F21D8">
      <w:pPr>
        <w:pStyle w:val="Heading4"/>
        <w:spacing w:before="60"/>
        <w:ind w:left="3317"/>
      </w:pPr>
      <w:r>
        <w:rPr>
          <w:noProof/>
        </w:rPr>
        <w:lastRenderedPageBreak/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1929116</wp:posOffset>
            </wp:positionH>
            <wp:positionV relativeFrom="paragraph">
              <wp:posOffset>14086</wp:posOffset>
            </wp:positionV>
            <wp:extent cx="680098" cy="992754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98" cy="992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69" type="#_x0000_t202" alt="" style="position:absolute;left:0;text-align:left;margin-left:94.05pt;margin-top:3.6pt;width:44.05pt;height:80.5pt;z-index:251694080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p w:rsidR="000F3004" w:rsidRDefault="003F21D8">
                  <w:pPr>
                    <w:spacing w:line="1609" w:lineRule="exact"/>
                    <w:rPr>
                      <w:b/>
                      <w:sz w:val="144"/>
                    </w:rPr>
                  </w:pPr>
                  <w:r>
                    <w:rPr>
                      <w:b/>
                      <w:sz w:val="144"/>
                    </w:rPr>
                    <w:t>?</w:t>
                  </w:r>
                </w:p>
              </w:txbxContent>
            </v:textbox>
            <w10:wrap anchorx="page"/>
          </v:shape>
        </w:pict>
      </w:r>
      <w:bookmarkStart w:id="4" w:name="What_are_rights?"/>
      <w:bookmarkEnd w:id="4"/>
      <w:r>
        <w:rPr>
          <w:color w:val="6F2F9F"/>
        </w:rPr>
        <w:t>What are rights?</w:t>
      </w:r>
    </w:p>
    <w:p w:rsidR="000F3004" w:rsidRDefault="000F3004">
      <w:pPr>
        <w:pStyle w:val="BodyText"/>
        <w:spacing w:before="3"/>
        <w:rPr>
          <w:b/>
          <w:sz w:val="40"/>
        </w:rPr>
      </w:pPr>
    </w:p>
    <w:p w:rsidR="000F3004" w:rsidRDefault="003F21D8">
      <w:pPr>
        <w:pStyle w:val="BodyText"/>
        <w:ind w:left="3317"/>
      </w:pPr>
      <w:r>
        <w:t>Everyone has rights.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"/>
        <w:rPr>
          <w:sz w:val="42"/>
        </w:rPr>
      </w:pPr>
    </w:p>
    <w:p w:rsidR="000F3004" w:rsidRDefault="003F21D8">
      <w:pPr>
        <w:pStyle w:val="BodyText"/>
        <w:ind w:left="3317"/>
      </w:pPr>
      <w:r>
        <w:rPr>
          <w:noProof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page">
              <wp:posOffset>1565275</wp:posOffset>
            </wp:positionH>
            <wp:positionV relativeFrom="paragraph">
              <wp:posOffset>15009</wp:posOffset>
            </wp:positionV>
            <wp:extent cx="950044" cy="1265560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044" cy="126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Rights are things you can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0"/>
          <w:numId w:val="5"/>
        </w:numPr>
        <w:tabs>
          <w:tab w:val="left" w:pos="3601"/>
          <w:tab w:val="left" w:pos="3602"/>
        </w:tabs>
        <w:rPr>
          <w:sz w:val="28"/>
        </w:rPr>
      </w:pPr>
      <w:r>
        <w:rPr>
          <w:b/>
          <w:sz w:val="28"/>
        </w:rPr>
        <w:t xml:space="preserve">be. </w:t>
      </w:r>
      <w:r>
        <w:rPr>
          <w:sz w:val="28"/>
        </w:rPr>
        <w:t>Like you want to be a</w:t>
      </w:r>
      <w:r>
        <w:rPr>
          <w:spacing w:val="5"/>
          <w:sz w:val="28"/>
        </w:rPr>
        <w:t xml:space="preserve"> </w:t>
      </w:r>
      <w:r>
        <w:rPr>
          <w:sz w:val="28"/>
        </w:rPr>
        <w:t>nurse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0"/>
          <w:numId w:val="5"/>
        </w:numPr>
        <w:tabs>
          <w:tab w:val="left" w:pos="3601"/>
          <w:tab w:val="left" w:pos="3602"/>
        </w:tabs>
        <w:spacing w:before="1"/>
        <w:rPr>
          <w:sz w:val="28"/>
        </w:rPr>
      </w:pPr>
      <w:r>
        <w:rPr>
          <w:b/>
          <w:sz w:val="28"/>
        </w:rPr>
        <w:t xml:space="preserve">do. </w:t>
      </w:r>
      <w:r>
        <w:rPr>
          <w:sz w:val="28"/>
        </w:rPr>
        <w:t>Like you want to go on a holiday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0"/>
          <w:numId w:val="5"/>
        </w:numPr>
        <w:tabs>
          <w:tab w:val="left" w:pos="3601"/>
          <w:tab w:val="left" w:pos="3602"/>
        </w:tabs>
        <w:rPr>
          <w:sz w:val="28"/>
        </w:rPr>
      </w:pPr>
      <w:r>
        <w:rPr>
          <w:b/>
          <w:sz w:val="28"/>
        </w:rPr>
        <w:t xml:space="preserve">have. </w:t>
      </w:r>
      <w:r>
        <w:rPr>
          <w:sz w:val="28"/>
        </w:rPr>
        <w:t>Like you want to have</w:t>
      </w:r>
      <w:r>
        <w:rPr>
          <w:spacing w:val="4"/>
          <w:sz w:val="28"/>
        </w:rPr>
        <w:t xml:space="preserve"> </w:t>
      </w:r>
      <w:r>
        <w:rPr>
          <w:sz w:val="28"/>
        </w:rPr>
        <w:t>children.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2"/>
        <w:rPr>
          <w:sz w:val="48"/>
        </w:rPr>
      </w:pPr>
    </w:p>
    <w:p w:rsidR="000F3004" w:rsidRDefault="003F21D8">
      <w:pPr>
        <w:pStyle w:val="BodyText"/>
        <w:spacing w:line="477" w:lineRule="auto"/>
        <w:ind w:left="3317" w:right="2237"/>
      </w:pPr>
      <w:r>
        <w:pict>
          <v:group id="_x0000_s2066" alt="" style="position:absolute;left:0;text-align:left;margin-left:123.15pt;margin-top:16.6pt;width:37.75pt;height:24.6pt;z-index:251688960;mso-position-horizontal-relative:page" coordorigin="2463,332" coordsize="755,492">
            <v:shape id="_x0000_s2067" alt="" style="position:absolute;left:2472;top:342;width:735;height:472" coordorigin="2473,342" coordsize="735,472" o:spt="100" adj="0,,0" path="m3207,601r-734,l2473,814r734,l3207,601t,-259l2473,342r,214l3207,556r,-214e" fillcolor="black" stroked="f">
              <v:stroke joinstyle="round"/>
              <v:formulas/>
              <v:path arrowok="t" o:connecttype="segments"/>
            </v:shape>
            <v:shape id="_x0000_s2068" alt="" style="position:absolute;left:2472;top:342;width:735;height:472" coordorigin="2473,342" coordsize="735,472" o:spt="100" adj="0,,0" path="m2473,342r734,l3207,556r-734,l2473,342xm2473,601r734,l3207,814r-734,l2473,601x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2134934</wp:posOffset>
            </wp:positionH>
            <wp:positionV relativeFrom="paragraph">
              <wp:posOffset>24843</wp:posOffset>
            </wp:positionV>
            <wp:extent cx="421685" cy="1111793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85" cy="111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674767</wp:posOffset>
            </wp:positionH>
            <wp:positionV relativeFrom="paragraph">
              <wp:posOffset>130534</wp:posOffset>
            </wp:positionV>
            <wp:extent cx="826677" cy="1032808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677" cy="103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Women and girls with disability have the </w:t>
      </w:r>
      <w:r>
        <w:rPr>
          <w:b/>
        </w:rPr>
        <w:t xml:space="preserve">same rights </w:t>
      </w:r>
      <w:r>
        <w:t xml:space="preserve">as </w:t>
      </w:r>
      <w:proofErr w:type="spellStart"/>
      <w:proofErr w:type="gramStart"/>
      <w:r>
        <w:t>every one</w:t>
      </w:r>
      <w:proofErr w:type="spellEnd"/>
      <w:proofErr w:type="gramEnd"/>
      <w:r>
        <w:t xml:space="preserve"> else.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3"/>
        <w:rPr>
          <w:sz w:val="44"/>
        </w:rPr>
      </w:pPr>
    </w:p>
    <w:p w:rsidR="000F3004" w:rsidRDefault="003F21D8">
      <w:pPr>
        <w:pStyle w:val="BodyText"/>
        <w:spacing w:before="1"/>
        <w:ind w:left="3317"/>
      </w:pPr>
      <w:r>
        <w:pict>
          <v:group id="_x0000_s2061" alt="" style="position:absolute;left:0;text-align:left;margin-left:95.15pt;margin-top:-40.1pt;width:124.25pt;height:91.1pt;z-index:-257010688;mso-position-horizontal-relative:page" coordorigin="1903,-802" coordsize="2485,1822">
            <v:shape id="_x0000_s2062" type="#_x0000_t75" alt="" style="position:absolute;left:1903;top:-606;width:1217;height:1621">
              <v:imagedata r:id="rId9" o:title=""/>
            </v:shape>
            <v:shape id="_x0000_s2063" type="#_x0000_t75" alt="" style="position:absolute;left:3240;top:-513;width:1037;height:1513">
              <v:imagedata r:id="rId24" o:title=""/>
            </v:shape>
            <v:shape id="_x0000_s2064" alt="" style="position:absolute;left:2130;top:-798;width:2252;height:1812" coordorigin="2131,-797" coordsize="2252,1812" path="m4198,-797l2131,771r184,243l4382,-555,4198,-797xe" fillcolor="#c00000" stroked="f">
              <v:path arrowok="t"/>
            </v:shape>
            <v:shape id="_x0000_s2065" alt="" style="position:absolute;left:2130;top:-798;width:2252;height:1812" coordorigin="2131,-797" coordsize="2252,1812" path="m4198,-797r184,242l2315,1014,2131,771,4198,-797xe" filled="f" strokecolor="#4471c4" strokeweight=".5pt">
              <v:path arrowok="t"/>
            </v:shape>
            <w10:wrap anchorx="page"/>
          </v:group>
        </w:pict>
      </w:r>
      <w:r>
        <w:t>No one can take away your rights.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33"/>
        <w:ind w:left="460"/>
      </w:pPr>
      <w:r>
        <w:rPr>
          <w:w w:val="99"/>
        </w:rPr>
        <w:t>6</w:t>
      </w:r>
    </w:p>
    <w:p w:rsidR="000F3004" w:rsidRDefault="000F3004">
      <w:pPr>
        <w:sectPr w:rsidR="000F3004">
          <w:pgSz w:w="11900" w:h="16840"/>
          <w:pgMar w:top="1380" w:right="640" w:bottom="280" w:left="960" w:header="720" w:footer="720" w:gutter="0"/>
          <w:cols w:space="720"/>
        </w:sectPr>
      </w:pPr>
    </w:p>
    <w:p w:rsidR="000F3004" w:rsidRDefault="000F3004">
      <w:pPr>
        <w:pStyle w:val="BodyText"/>
        <w:rPr>
          <w:sz w:val="29"/>
        </w:rPr>
      </w:pPr>
    </w:p>
    <w:p w:rsidR="000F3004" w:rsidRDefault="003F21D8">
      <w:pPr>
        <w:pStyle w:val="Heading4"/>
        <w:ind w:left="3317"/>
      </w:pPr>
      <w:r>
        <w:rPr>
          <w:noProof/>
        </w:rPr>
        <w:drawing>
          <wp:anchor distT="0" distB="0" distL="0" distR="0" simplePos="0" relativeHeight="251697152" behindDoc="0" locked="0" layoutInCell="1" allowOverlap="1">
            <wp:simplePos x="0" y="0"/>
            <wp:positionH relativeFrom="page">
              <wp:posOffset>848360</wp:posOffset>
            </wp:positionH>
            <wp:positionV relativeFrom="paragraph">
              <wp:posOffset>-211935</wp:posOffset>
            </wp:positionV>
            <wp:extent cx="1684805" cy="940288"/>
            <wp:effectExtent l="0" t="0" r="0" b="0"/>
            <wp:wrapNone/>
            <wp:docPr id="3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805" cy="94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The law and your rights</w:t>
      </w: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spacing w:before="2"/>
        <w:rPr>
          <w:b/>
          <w:sz w:val="44"/>
        </w:rPr>
      </w:pPr>
    </w:p>
    <w:p w:rsidR="000F3004" w:rsidRDefault="003F21D8">
      <w:pPr>
        <w:pStyle w:val="BodyText"/>
        <w:spacing w:line="480" w:lineRule="auto"/>
        <w:ind w:left="3317" w:right="1423"/>
      </w:pPr>
      <w:r>
        <w:rPr>
          <w:noProof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1715811</wp:posOffset>
            </wp:positionH>
            <wp:positionV relativeFrom="paragraph">
              <wp:posOffset>-6423</wp:posOffset>
            </wp:positionV>
            <wp:extent cx="852721" cy="854840"/>
            <wp:effectExtent l="0" t="0" r="0" b="0"/>
            <wp:wrapNone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721" cy="85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bookmark0"/>
      <w:bookmarkEnd w:id="5"/>
      <w:r>
        <w:t xml:space="preserve">There is a group called the United Nations. They are also called </w:t>
      </w:r>
      <w:proofErr w:type="gramStart"/>
      <w:r>
        <w:rPr>
          <w:b/>
        </w:rPr>
        <w:t>The</w:t>
      </w:r>
      <w:proofErr w:type="gramEnd"/>
      <w:r>
        <w:rPr>
          <w:b/>
        </w:rPr>
        <w:t xml:space="preserve"> UN</w:t>
      </w:r>
      <w:r>
        <w:t xml:space="preserve">. Most countries in the world are part of </w:t>
      </w:r>
      <w:proofErr w:type="gramStart"/>
      <w:r>
        <w:t>The</w:t>
      </w:r>
      <w:proofErr w:type="gramEnd"/>
      <w:r>
        <w:t xml:space="preserve"> UN.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4"/>
        <w:rPr>
          <w:sz w:val="44"/>
        </w:rPr>
      </w:pPr>
    </w:p>
    <w:p w:rsidR="000F3004" w:rsidRDefault="003F21D8">
      <w:pPr>
        <w:pStyle w:val="BodyText"/>
        <w:spacing w:line="480" w:lineRule="auto"/>
        <w:ind w:left="3317" w:right="1080"/>
      </w:pPr>
      <w:r>
        <w:pict>
          <v:group id="_x0000_s2058" alt="" style="position:absolute;left:0;text-align:left;margin-left:82.1pt;margin-top:-.55pt;width:115.35pt;height:66.25pt;z-index:251696128;mso-position-horizontal-relative:page" coordorigin="1642,-11" coordsize="2307,1325">
            <v:shape id="_x0000_s2059" type="#_x0000_t75" alt="" style="position:absolute;left:3032;top:-12;width:917;height:1325">
              <v:imagedata r:id="rId26" o:title=""/>
            </v:shape>
            <v:shape id="_x0000_s2060" type="#_x0000_t75" alt="" style="position:absolute;left:1642;top:93;width:1350;height:1188">
              <v:imagedata r:id="rId27" o:title=""/>
            </v:shape>
            <w10:wrap anchorx="page"/>
          </v:group>
        </w:pict>
      </w:r>
      <w:r>
        <w:t xml:space="preserve">The UN write conventions. UN Conventions are like laws. Laws are the rules we must all </w:t>
      </w:r>
      <w:proofErr w:type="spellStart"/>
      <w:r>
        <w:t>follow.They</w:t>
      </w:r>
      <w:proofErr w:type="spellEnd"/>
      <w:r>
        <w:t xml:space="preserve"> are for </w:t>
      </w:r>
      <w:proofErr w:type="spellStart"/>
      <w:proofErr w:type="gramStart"/>
      <w:r>
        <w:t>every one</w:t>
      </w:r>
      <w:proofErr w:type="spellEnd"/>
      <w:proofErr w:type="gramEnd"/>
      <w:r>
        <w:t xml:space="preserve"> in the w</w:t>
      </w:r>
      <w:r>
        <w:t>orld.</w:t>
      </w:r>
    </w:p>
    <w:p w:rsidR="000F3004" w:rsidRDefault="003F21D8">
      <w:pPr>
        <w:pStyle w:val="BodyText"/>
        <w:spacing w:line="321" w:lineRule="exact"/>
        <w:ind w:left="3317"/>
      </w:pPr>
      <w:r>
        <w:t xml:space="preserve">The rules tell </w:t>
      </w:r>
      <w:proofErr w:type="spellStart"/>
      <w:proofErr w:type="gramStart"/>
      <w:r>
        <w:t>every one</w:t>
      </w:r>
      <w:proofErr w:type="spellEnd"/>
      <w:proofErr w:type="gramEnd"/>
      <w:r>
        <w:t xml:space="preserve"> about our rights.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4"/>
        <w:rPr>
          <w:sz w:val="17"/>
        </w:rPr>
      </w:pPr>
    </w:p>
    <w:p w:rsidR="000F3004" w:rsidRDefault="003F21D8">
      <w:pPr>
        <w:pStyle w:val="BodyText"/>
        <w:spacing w:before="91"/>
        <w:ind w:right="257"/>
        <w:jc w:val="right"/>
      </w:pPr>
      <w:r>
        <w:rPr>
          <w:w w:val="99"/>
        </w:rPr>
        <w:t>7</w:t>
      </w:r>
    </w:p>
    <w:p w:rsidR="000F3004" w:rsidRDefault="000F3004">
      <w:pPr>
        <w:jc w:val="right"/>
        <w:sectPr w:rsidR="000F3004">
          <w:pgSz w:w="11900" w:h="16840"/>
          <w:pgMar w:top="1020" w:right="640" w:bottom="280" w:left="960" w:header="720" w:footer="720" w:gutter="0"/>
          <w:cols w:space="720"/>
        </w:sectPr>
      </w:pPr>
    </w:p>
    <w:p w:rsidR="000F3004" w:rsidRDefault="003F21D8">
      <w:pPr>
        <w:pStyle w:val="Heading4"/>
        <w:spacing w:before="100" w:line="480" w:lineRule="auto"/>
        <w:ind w:left="3317" w:right="2918"/>
      </w:pPr>
      <w:r>
        <w:rPr>
          <w:noProof/>
        </w:rPr>
        <w:lastRenderedPageBreak/>
        <w:drawing>
          <wp:anchor distT="0" distB="0" distL="0" distR="0" simplePos="0" relativeHeight="251701248" behindDoc="0" locked="0" layoutInCell="1" allowOverlap="1">
            <wp:simplePos x="0" y="0"/>
            <wp:positionH relativeFrom="page">
              <wp:posOffset>1974056</wp:posOffset>
            </wp:positionH>
            <wp:positionV relativeFrom="paragraph">
              <wp:posOffset>115278</wp:posOffset>
            </wp:positionV>
            <wp:extent cx="608647" cy="886551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" cy="88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2272" behindDoc="0" locked="0" layoutInCell="1" allowOverlap="1">
            <wp:simplePos x="0" y="0"/>
            <wp:positionH relativeFrom="page">
              <wp:posOffset>961396</wp:posOffset>
            </wp:positionH>
            <wp:positionV relativeFrom="paragraph">
              <wp:posOffset>3937</wp:posOffset>
            </wp:positionV>
            <wp:extent cx="967098" cy="1202574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098" cy="1202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Rights of women and girls with disability</w:t>
      </w: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spacing w:before="3"/>
        <w:rPr>
          <w:b/>
          <w:sz w:val="48"/>
        </w:rPr>
      </w:pPr>
    </w:p>
    <w:p w:rsidR="000F3004" w:rsidRDefault="003F21D8">
      <w:pPr>
        <w:ind w:left="3317"/>
        <w:rPr>
          <w:sz w:val="28"/>
        </w:rPr>
      </w:pPr>
      <w:r>
        <w:pict>
          <v:group id="_x0000_s2055" alt="" style="position:absolute;left:0;text-align:left;margin-left:87.75pt;margin-top:-.3pt;width:118.45pt;height:92.45pt;z-index:251698176;mso-position-horizontal-relative:page" coordorigin="1755,-6" coordsize="2369,1849">
            <v:shape id="_x0000_s2056" type="#_x0000_t75" alt="" style="position:absolute;left:1755;top:1;width:1350;height:1842">
              <v:imagedata r:id="rId17" o:title=""/>
            </v:shape>
            <v:shape id="_x0000_s2057" type="#_x0000_t75" alt="" style="position:absolute;left:3100;top:-6;width:1024;height:1416">
              <v:imagedata r:id="rId29" o:title=""/>
            </v:shape>
            <w10:wrap anchorx="page"/>
          </v:group>
        </w:pict>
      </w:r>
      <w:r>
        <w:rPr>
          <w:sz w:val="28"/>
        </w:rPr>
        <w:t xml:space="preserve">Read </w:t>
      </w:r>
      <w:r>
        <w:rPr>
          <w:b/>
          <w:sz w:val="28"/>
        </w:rPr>
        <w:t xml:space="preserve">part 2 </w:t>
      </w:r>
      <w:r>
        <w:rPr>
          <w:sz w:val="28"/>
        </w:rPr>
        <w:t>for information on the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BodyText"/>
        <w:spacing w:line="480" w:lineRule="auto"/>
        <w:ind w:left="3317" w:right="1032"/>
      </w:pPr>
      <w:r>
        <w:t>The United Nations Convention on the Rights of Persons with Disabilities.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3"/>
        <w:rPr>
          <w:sz w:val="44"/>
        </w:rPr>
      </w:pPr>
    </w:p>
    <w:p w:rsidR="000F3004" w:rsidRDefault="003F21D8">
      <w:pPr>
        <w:pStyle w:val="BodyText"/>
        <w:spacing w:line="477" w:lineRule="auto"/>
        <w:ind w:left="3317" w:right="2237"/>
      </w:pPr>
      <w:r>
        <w:rPr>
          <w:noProof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page">
              <wp:posOffset>1992515</wp:posOffset>
            </wp:positionH>
            <wp:positionV relativeFrom="paragraph">
              <wp:posOffset>15727</wp:posOffset>
            </wp:positionV>
            <wp:extent cx="591885" cy="861520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85" cy="86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page">
              <wp:posOffset>1040123</wp:posOffset>
            </wp:positionH>
            <wp:positionV relativeFrom="paragraph">
              <wp:posOffset>136797</wp:posOffset>
            </wp:positionV>
            <wp:extent cx="832839" cy="708391"/>
            <wp:effectExtent l="0" t="0" r="0" b="0"/>
            <wp:wrapNone/>
            <wp:docPr id="4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839" cy="70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Read </w:t>
      </w:r>
      <w:r>
        <w:rPr>
          <w:b/>
        </w:rPr>
        <w:t xml:space="preserve">part 3 </w:t>
      </w:r>
      <w:r>
        <w:t xml:space="preserve">for information on the </w:t>
      </w:r>
      <w:proofErr w:type="spellStart"/>
      <w:r>
        <w:t>The</w:t>
      </w:r>
      <w:proofErr w:type="spellEnd"/>
      <w:r>
        <w:t xml:space="preserve"> United Nations Convention on</w:t>
      </w:r>
      <w:r>
        <w:rPr>
          <w:spacing w:val="-16"/>
        </w:rPr>
        <w:t xml:space="preserve"> </w:t>
      </w:r>
      <w:r>
        <w:t>the</w:t>
      </w:r>
    </w:p>
    <w:p w:rsidR="000F3004" w:rsidRDefault="003F21D8">
      <w:pPr>
        <w:pStyle w:val="BodyText"/>
        <w:spacing w:before="4" w:line="480" w:lineRule="auto"/>
        <w:ind w:left="3317" w:right="1156"/>
      </w:pPr>
      <w:r>
        <w:t>Elimination of all forms of Discrimination against Women.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BodyText"/>
        <w:spacing w:before="91"/>
        <w:ind w:left="460"/>
      </w:pPr>
      <w:r>
        <w:rPr>
          <w:w w:val="99"/>
        </w:rPr>
        <w:t>8</w:t>
      </w:r>
    </w:p>
    <w:p w:rsidR="000F3004" w:rsidRDefault="000F3004">
      <w:pPr>
        <w:sectPr w:rsidR="000F3004">
          <w:pgSz w:w="11900" w:h="16840"/>
          <w:pgMar w:top="1340" w:right="640" w:bottom="280" w:left="96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13" w:line="477" w:lineRule="auto"/>
        <w:ind w:left="3317" w:right="1298"/>
      </w:pPr>
      <w:r>
        <w:rPr>
          <w:noProof/>
        </w:rPr>
        <w:drawing>
          <wp:anchor distT="0" distB="0" distL="0" distR="0" simplePos="0" relativeHeight="251703296" behindDoc="0" locked="0" layoutInCell="1" allowOverlap="1">
            <wp:simplePos x="0" y="0"/>
            <wp:positionH relativeFrom="page">
              <wp:posOffset>1331298</wp:posOffset>
            </wp:positionH>
            <wp:positionV relativeFrom="paragraph">
              <wp:posOffset>158771</wp:posOffset>
            </wp:positionV>
            <wp:extent cx="1063583" cy="1066218"/>
            <wp:effectExtent l="0" t="0" r="0" b="0"/>
            <wp:wrapNone/>
            <wp:docPr id="4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583" cy="1066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Other UN Conventions you may want to know more about are</w:t>
      </w:r>
    </w:p>
    <w:p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spacing w:before="24"/>
        <w:rPr>
          <w:sz w:val="28"/>
        </w:rPr>
      </w:pPr>
      <w:r>
        <w:rPr>
          <w:sz w:val="28"/>
        </w:rPr>
        <w:t>The Convention on the Rights of the</w:t>
      </w:r>
      <w:r>
        <w:rPr>
          <w:spacing w:val="-1"/>
          <w:sz w:val="28"/>
        </w:rPr>
        <w:t xml:space="preserve"> </w:t>
      </w:r>
      <w:r>
        <w:rPr>
          <w:sz w:val="28"/>
        </w:rPr>
        <w:t>Child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spacing w:line="477" w:lineRule="auto"/>
        <w:ind w:right="970"/>
        <w:rPr>
          <w:sz w:val="28"/>
        </w:rPr>
      </w:pPr>
      <w:r>
        <w:rPr>
          <w:sz w:val="28"/>
        </w:rPr>
        <w:t>The Convention on the Elimination of all</w:t>
      </w:r>
      <w:r>
        <w:rPr>
          <w:spacing w:val="-19"/>
          <w:sz w:val="28"/>
        </w:rPr>
        <w:t xml:space="preserve"> </w:t>
      </w:r>
      <w:r>
        <w:rPr>
          <w:sz w:val="28"/>
        </w:rPr>
        <w:t>forms of Racial</w:t>
      </w:r>
      <w:r>
        <w:rPr>
          <w:spacing w:val="1"/>
          <w:sz w:val="28"/>
        </w:rPr>
        <w:t xml:space="preserve"> </w:t>
      </w:r>
      <w:r>
        <w:rPr>
          <w:sz w:val="28"/>
        </w:rPr>
        <w:t>Discrimination</w:t>
      </w:r>
    </w:p>
    <w:p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spacing w:before="23" w:line="480" w:lineRule="auto"/>
        <w:ind w:right="1501"/>
        <w:rPr>
          <w:sz w:val="28"/>
        </w:rPr>
      </w:pPr>
      <w:r>
        <w:rPr>
          <w:sz w:val="28"/>
        </w:rPr>
        <w:t>The Convention against Torture and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other inhumane treatment </w:t>
      </w:r>
      <w:r>
        <w:rPr>
          <w:spacing w:val="-3"/>
          <w:sz w:val="28"/>
        </w:rPr>
        <w:t>or</w:t>
      </w:r>
      <w:r>
        <w:rPr>
          <w:spacing w:val="3"/>
          <w:sz w:val="28"/>
        </w:rPr>
        <w:t xml:space="preserve"> </w:t>
      </w:r>
      <w:r>
        <w:rPr>
          <w:sz w:val="28"/>
        </w:rPr>
        <w:t>punishment</w:t>
      </w:r>
    </w:p>
    <w:p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spacing w:before="18" w:line="480" w:lineRule="auto"/>
        <w:ind w:right="3244"/>
        <w:rPr>
          <w:sz w:val="28"/>
        </w:rPr>
      </w:pPr>
      <w:r>
        <w:rPr>
          <w:sz w:val="28"/>
        </w:rPr>
        <w:t>Declaration on the Rights</w:t>
      </w:r>
      <w:r>
        <w:rPr>
          <w:spacing w:val="-13"/>
          <w:sz w:val="28"/>
        </w:rPr>
        <w:t xml:space="preserve"> </w:t>
      </w:r>
      <w:r>
        <w:rPr>
          <w:sz w:val="28"/>
        </w:rPr>
        <w:t>of Indigenous Peoples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253"/>
        <w:ind w:left="3582" w:right="6179"/>
        <w:jc w:val="center"/>
      </w:pPr>
      <w:r>
        <w:t>and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spacing w:before="254" w:line="477" w:lineRule="auto"/>
        <w:ind w:right="1783"/>
        <w:rPr>
          <w:sz w:val="28"/>
        </w:rPr>
      </w:pPr>
      <w:r>
        <w:rPr>
          <w:noProof/>
        </w:rPr>
        <w:drawing>
          <wp:anchor distT="0" distB="0" distL="0" distR="0" simplePos="0" relativeHeight="251704320" behindDoc="0" locked="0" layoutInCell="1" allowOverlap="1">
            <wp:simplePos x="0" y="0"/>
            <wp:positionH relativeFrom="page">
              <wp:posOffset>1841500</wp:posOffset>
            </wp:positionH>
            <wp:positionV relativeFrom="paragraph">
              <wp:posOffset>229766</wp:posOffset>
            </wp:positionV>
            <wp:extent cx="857250" cy="754380"/>
            <wp:effectExtent l="0" t="0" r="0" b="0"/>
            <wp:wrapNone/>
            <wp:docPr id="4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 International Covenant on Civil</w:t>
      </w:r>
      <w:r>
        <w:rPr>
          <w:spacing w:val="-19"/>
          <w:sz w:val="28"/>
        </w:rPr>
        <w:t xml:space="preserve"> </w:t>
      </w:r>
      <w:r>
        <w:rPr>
          <w:sz w:val="28"/>
        </w:rPr>
        <w:t>and Political</w:t>
      </w:r>
      <w:r>
        <w:rPr>
          <w:spacing w:val="-2"/>
          <w:sz w:val="28"/>
        </w:rPr>
        <w:t xml:space="preserve"> </w:t>
      </w:r>
      <w:r>
        <w:rPr>
          <w:sz w:val="28"/>
        </w:rPr>
        <w:t>Rights</w:t>
      </w:r>
    </w:p>
    <w:p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spacing w:before="24" w:line="480" w:lineRule="auto"/>
        <w:ind w:right="1628"/>
        <w:rPr>
          <w:sz w:val="28"/>
        </w:rPr>
      </w:pPr>
      <w:r>
        <w:rPr>
          <w:sz w:val="28"/>
        </w:rPr>
        <w:t>The International Covenant on</w:t>
      </w:r>
      <w:r>
        <w:rPr>
          <w:spacing w:val="-18"/>
          <w:sz w:val="28"/>
        </w:rPr>
        <w:t xml:space="preserve"> </w:t>
      </w:r>
      <w:r>
        <w:rPr>
          <w:sz w:val="28"/>
        </w:rPr>
        <w:t>Economic Social and Cultural</w:t>
      </w:r>
      <w:r>
        <w:rPr>
          <w:spacing w:val="-2"/>
          <w:sz w:val="28"/>
        </w:rPr>
        <w:t xml:space="preserve"> </w:t>
      </w:r>
      <w:r>
        <w:rPr>
          <w:sz w:val="28"/>
        </w:rPr>
        <w:t>Rights.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3"/>
        <w:rPr>
          <w:sz w:val="19"/>
        </w:rPr>
      </w:pPr>
    </w:p>
    <w:p w:rsidR="000F3004" w:rsidRDefault="003F21D8">
      <w:pPr>
        <w:pStyle w:val="BodyText"/>
        <w:spacing w:before="92"/>
        <w:ind w:right="257"/>
        <w:jc w:val="right"/>
      </w:pPr>
      <w:r>
        <w:rPr>
          <w:w w:val="99"/>
        </w:rPr>
        <w:t>9</w:t>
      </w:r>
    </w:p>
    <w:p w:rsidR="000F3004" w:rsidRDefault="000F3004">
      <w:pPr>
        <w:jc w:val="right"/>
        <w:sectPr w:rsidR="000F3004">
          <w:pgSz w:w="11900" w:h="16840"/>
          <w:pgMar w:top="1600" w:right="640" w:bottom="280" w:left="96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58" w:line="480" w:lineRule="auto"/>
        <w:ind w:left="3317"/>
      </w:pPr>
      <w:r>
        <w:rPr>
          <w:noProof/>
        </w:rPr>
        <w:drawing>
          <wp:anchor distT="0" distB="0" distL="0" distR="0" simplePos="0" relativeHeight="251706368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161300</wp:posOffset>
            </wp:positionV>
            <wp:extent cx="1503044" cy="829914"/>
            <wp:effectExtent l="0" t="0" r="0" b="0"/>
            <wp:wrapNone/>
            <wp:docPr id="4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044" cy="829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can ask for these UN laws in a way you can understand and use. Like</w:t>
      </w:r>
    </w:p>
    <w:p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spacing w:before="17"/>
        <w:rPr>
          <w:sz w:val="28"/>
        </w:rPr>
      </w:pPr>
      <w:r>
        <w:rPr>
          <w:noProof/>
        </w:rPr>
        <w:drawing>
          <wp:anchor distT="0" distB="0" distL="0" distR="0" simplePos="0" relativeHeight="251705344" behindDoc="0" locked="0" layoutInCell="1" allowOverlap="1">
            <wp:simplePos x="0" y="0"/>
            <wp:positionH relativeFrom="page">
              <wp:posOffset>1554373</wp:posOffset>
            </wp:positionH>
            <wp:positionV relativeFrom="paragraph">
              <wp:posOffset>184383</wp:posOffset>
            </wp:positionV>
            <wp:extent cx="960467" cy="1039538"/>
            <wp:effectExtent l="0" t="0" r="0" b="0"/>
            <wp:wrapNone/>
            <wp:docPr id="5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467" cy="10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to listen to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rPr>
          <w:sz w:val="28"/>
        </w:rPr>
      </w:pPr>
      <w:r>
        <w:rPr>
          <w:sz w:val="28"/>
        </w:rPr>
        <w:t>in a different</w:t>
      </w:r>
      <w:r>
        <w:rPr>
          <w:spacing w:val="4"/>
          <w:sz w:val="28"/>
        </w:rPr>
        <w:t xml:space="preserve"> </w:t>
      </w:r>
      <w:r>
        <w:rPr>
          <w:sz w:val="28"/>
        </w:rPr>
        <w:t>language'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rPr>
          <w:sz w:val="28"/>
        </w:rPr>
      </w:pPr>
      <w:r>
        <w:rPr>
          <w:sz w:val="28"/>
        </w:rPr>
        <w:t xml:space="preserve">using </w:t>
      </w:r>
      <w:proofErr w:type="gramStart"/>
      <w:r>
        <w:rPr>
          <w:sz w:val="28"/>
        </w:rPr>
        <w:t>every day</w:t>
      </w:r>
      <w:proofErr w:type="gramEnd"/>
      <w:r>
        <w:rPr>
          <w:sz w:val="28"/>
        </w:rPr>
        <w:t xml:space="preserve"> words and</w:t>
      </w:r>
      <w:r>
        <w:rPr>
          <w:spacing w:val="3"/>
          <w:sz w:val="28"/>
        </w:rPr>
        <w:t xml:space="preserve"> </w:t>
      </w:r>
      <w:r>
        <w:rPr>
          <w:sz w:val="28"/>
        </w:rPr>
        <w:t>pictures.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3F21D8">
      <w:pPr>
        <w:pStyle w:val="BodyText"/>
        <w:spacing w:before="305"/>
        <w:ind w:left="460"/>
      </w:pPr>
      <w:r>
        <w:t>10</w:t>
      </w:r>
    </w:p>
    <w:p w:rsidR="000F3004" w:rsidRDefault="000F3004">
      <w:pPr>
        <w:sectPr w:rsidR="000F3004">
          <w:pgSz w:w="11900" w:h="16840"/>
          <w:pgMar w:top="1600" w:right="640" w:bottom="280" w:left="96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11"/>
        <w:rPr>
          <w:sz w:val="15"/>
        </w:rPr>
      </w:pPr>
    </w:p>
    <w:p w:rsidR="000F3004" w:rsidRDefault="003F21D8">
      <w:pPr>
        <w:pStyle w:val="Heading4"/>
        <w:ind w:left="3317"/>
      </w:pPr>
      <w:r>
        <w:rPr>
          <w:noProof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page">
              <wp:posOffset>1452244</wp:posOffset>
            </wp:positionH>
            <wp:positionV relativeFrom="paragraph">
              <wp:posOffset>-262512</wp:posOffset>
            </wp:positionV>
            <wp:extent cx="1137920" cy="1049020"/>
            <wp:effectExtent l="0" t="0" r="0" b="0"/>
            <wp:wrapNone/>
            <wp:docPr id="5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In Australia</w:t>
      </w: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spacing w:before="2"/>
        <w:rPr>
          <w:b/>
          <w:sz w:val="44"/>
        </w:rPr>
      </w:pPr>
    </w:p>
    <w:p w:rsidR="000F3004" w:rsidRDefault="003F21D8">
      <w:pPr>
        <w:pStyle w:val="BodyText"/>
        <w:ind w:left="3317"/>
      </w:pPr>
      <w:r>
        <w:rPr>
          <w:noProof/>
        </w:rPr>
        <w:drawing>
          <wp:anchor distT="0" distB="0" distL="0" distR="0" simplePos="0" relativeHeight="251707392" behindDoc="0" locked="0" layoutInCell="1" allowOverlap="1">
            <wp:simplePos x="0" y="0"/>
            <wp:positionH relativeFrom="page">
              <wp:posOffset>1600898</wp:posOffset>
            </wp:positionH>
            <wp:positionV relativeFrom="paragraph">
              <wp:posOffset>114175</wp:posOffset>
            </wp:positionV>
            <wp:extent cx="1020316" cy="944031"/>
            <wp:effectExtent l="0" t="0" r="0" b="0"/>
            <wp:wrapNone/>
            <wp:docPr id="5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316" cy="944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Australia has laws about your rights too. Like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rPr>
          <w:sz w:val="28"/>
        </w:rPr>
      </w:pPr>
      <w:r>
        <w:rPr>
          <w:sz w:val="28"/>
        </w:rPr>
        <w:t>The Disability Discrimination Act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rPr>
          <w:sz w:val="28"/>
        </w:rPr>
      </w:pPr>
      <w:r>
        <w:rPr>
          <w:sz w:val="28"/>
        </w:rPr>
        <w:t>The Sex discrimination</w:t>
      </w:r>
      <w:r>
        <w:rPr>
          <w:spacing w:val="-1"/>
          <w:sz w:val="28"/>
        </w:rPr>
        <w:t xml:space="preserve"> </w:t>
      </w:r>
      <w:r>
        <w:rPr>
          <w:sz w:val="28"/>
        </w:rPr>
        <w:t>Act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spacing w:before="1"/>
        <w:rPr>
          <w:sz w:val="28"/>
        </w:rPr>
      </w:pPr>
      <w:r>
        <w:rPr>
          <w:sz w:val="28"/>
        </w:rPr>
        <w:t>The Racial Discrimination</w:t>
      </w:r>
      <w:r>
        <w:rPr>
          <w:spacing w:val="-3"/>
          <w:sz w:val="28"/>
        </w:rPr>
        <w:t xml:space="preserve"> </w:t>
      </w:r>
      <w:r>
        <w:rPr>
          <w:sz w:val="28"/>
        </w:rPr>
        <w:t>Act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Heading6"/>
        <w:spacing w:before="0"/>
        <w:ind w:left="3582" w:right="6179"/>
        <w:jc w:val="center"/>
      </w:pPr>
      <w:r>
        <w:t>and</w:t>
      </w:r>
    </w:p>
    <w:p w:rsidR="000F3004" w:rsidRDefault="000F3004">
      <w:pPr>
        <w:pStyle w:val="BodyText"/>
        <w:spacing w:before="4"/>
        <w:rPr>
          <w:b/>
          <w:sz w:val="29"/>
        </w:rPr>
      </w:pPr>
    </w:p>
    <w:p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spacing w:before="1"/>
        <w:rPr>
          <w:sz w:val="28"/>
        </w:rPr>
      </w:pPr>
      <w:r>
        <w:rPr>
          <w:sz w:val="28"/>
        </w:rPr>
        <w:t>The Age Discrimination</w:t>
      </w:r>
      <w:r>
        <w:rPr>
          <w:spacing w:val="-15"/>
          <w:sz w:val="28"/>
        </w:rPr>
        <w:t xml:space="preserve"> </w:t>
      </w:r>
      <w:r>
        <w:rPr>
          <w:sz w:val="28"/>
        </w:rPr>
        <w:t>Act.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"/>
        <w:rPr>
          <w:sz w:val="48"/>
        </w:rPr>
      </w:pPr>
    </w:p>
    <w:p w:rsidR="000F3004" w:rsidRDefault="003F21D8">
      <w:pPr>
        <w:pStyle w:val="BodyText"/>
        <w:spacing w:line="480" w:lineRule="auto"/>
        <w:ind w:left="3317" w:right="1220"/>
      </w:pPr>
      <w:r>
        <w:rPr>
          <w:noProof/>
        </w:rPr>
        <w:drawing>
          <wp:anchor distT="0" distB="0" distL="0" distR="0" simplePos="0" relativeHeight="251708416" behindDoc="0" locked="0" layoutInCell="1" allowOverlap="1">
            <wp:simplePos x="0" y="0"/>
            <wp:positionH relativeFrom="page">
              <wp:posOffset>1427949</wp:posOffset>
            </wp:positionH>
            <wp:positionV relativeFrom="paragraph">
              <wp:posOffset>-82897</wp:posOffset>
            </wp:positionV>
            <wp:extent cx="1119348" cy="1052290"/>
            <wp:effectExtent l="0" t="0" r="0" b="0"/>
            <wp:wrapNone/>
            <wp:docPr id="5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348" cy="105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There are also laws in every state of Australia. They help you with your rights.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8"/>
        <w:rPr>
          <w:sz w:val="34"/>
        </w:rPr>
      </w:pPr>
    </w:p>
    <w:p w:rsidR="000F3004" w:rsidRDefault="003F21D8">
      <w:pPr>
        <w:pStyle w:val="BodyText"/>
        <w:ind w:right="103"/>
        <w:jc w:val="right"/>
      </w:pPr>
      <w:r>
        <w:rPr>
          <w:w w:val="95"/>
        </w:rPr>
        <w:t>11</w:t>
      </w:r>
    </w:p>
    <w:p w:rsidR="000F3004" w:rsidRDefault="000F3004">
      <w:pPr>
        <w:jc w:val="right"/>
        <w:sectPr w:rsidR="000F3004">
          <w:pgSz w:w="11900" w:h="16840"/>
          <w:pgMar w:top="940" w:right="640" w:bottom="280" w:left="960" w:header="720" w:footer="720" w:gutter="0"/>
          <w:cols w:space="720"/>
        </w:sectPr>
      </w:pPr>
    </w:p>
    <w:p w:rsidR="000F3004" w:rsidRDefault="003F21D8">
      <w:pPr>
        <w:pStyle w:val="BodyText"/>
        <w:spacing w:before="63" w:line="480" w:lineRule="auto"/>
        <w:ind w:left="3317" w:right="908"/>
      </w:pPr>
      <w:r>
        <w:rPr>
          <w:noProof/>
        </w:rPr>
        <w:lastRenderedPageBreak/>
        <w:drawing>
          <wp:anchor distT="0" distB="0" distL="0" distR="0" simplePos="0" relativeHeight="251710464" behindDoc="0" locked="0" layoutInCell="1" allowOverlap="1">
            <wp:simplePos x="0" y="0"/>
            <wp:positionH relativeFrom="page">
              <wp:posOffset>1532583</wp:posOffset>
            </wp:positionH>
            <wp:positionV relativeFrom="paragraph">
              <wp:posOffset>105761</wp:posOffset>
            </wp:positionV>
            <wp:extent cx="1019447" cy="1009920"/>
            <wp:effectExtent l="0" t="0" r="0" b="0"/>
            <wp:wrapNone/>
            <wp:docPr id="5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447" cy="100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You can ask for help when </w:t>
      </w:r>
      <w:proofErr w:type="spellStart"/>
      <w:r>
        <w:t>some one</w:t>
      </w:r>
      <w:proofErr w:type="spellEnd"/>
      <w:r>
        <w:t xml:space="preserve"> breaks any of these </w:t>
      </w:r>
      <w:proofErr w:type="gramStart"/>
      <w:r>
        <w:t>laws,.</w:t>
      </w:r>
      <w:proofErr w:type="gramEnd"/>
    </w:p>
    <w:p w:rsidR="000F3004" w:rsidRDefault="003F21D8">
      <w:pPr>
        <w:pStyle w:val="BodyText"/>
        <w:spacing w:before="2"/>
        <w:ind w:left="3317"/>
      </w:pPr>
      <w:r>
        <w:t>Read part 4 of Your rights for where to get help.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3"/>
        <w:rPr>
          <w:sz w:val="37"/>
        </w:rPr>
      </w:pPr>
    </w:p>
    <w:p w:rsidR="000F3004" w:rsidRDefault="003F21D8">
      <w:pPr>
        <w:pStyle w:val="BodyText"/>
        <w:ind w:left="460"/>
      </w:pPr>
      <w:bookmarkStart w:id="6" w:name="_bookmark1"/>
      <w:bookmarkEnd w:id="6"/>
      <w:r>
        <w:t>12</w:t>
      </w:r>
    </w:p>
    <w:p w:rsidR="000F3004" w:rsidRDefault="000F3004">
      <w:pPr>
        <w:sectPr w:rsidR="000F3004">
          <w:pgSz w:w="11900" w:h="16840"/>
          <w:pgMar w:top="1380" w:right="640" w:bottom="280" w:left="960" w:header="720" w:footer="720" w:gutter="0"/>
          <w:cols w:space="720"/>
        </w:sectPr>
      </w:pPr>
    </w:p>
    <w:p w:rsidR="000F3004" w:rsidRDefault="003F21D8">
      <w:pPr>
        <w:pStyle w:val="Heading2"/>
        <w:tabs>
          <w:tab w:val="left" w:pos="4402"/>
        </w:tabs>
        <w:spacing w:line="480" w:lineRule="auto"/>
        <w:ind w:right="1038"/>
      </w:pPr>
      <w:r>
        <w:lastRenderedPageBreak/>
        <w:pict>
          <v:group id="_x0000_s1991" alt="" style="position:absolute;left:0;text-align:left;margin-left:421.1pt;margin-top:744.05pt;width:74.25pt;height:72.55pt;z-index:-256990208;mso-position-horizontal-relative:page;mso-position-vertical-relative:page" coordorigin="8422,14881" coordsize="1485,1451">
            <v:shape id="_x0000_s1992" alt="" style="position:absolute;left:9560;top:16177;width:184;height:155" coordorigin="9561,16177" coordsize="184,155" o:spt="100" adj="0,,0" path="m9585,16227r-1,l9583,16223r-9,-11l9566,16224r-5,8l9569,16241r4,-1l9578,16240r-2,-3l9577,16237r2,-4l9582,16228r,-1l9585,16227t25,16l9601,16237r3,-5l9593,16230r4,-3l9595,16224r-7,6l9586,16229r-7,13l9589,16257r3,-5l9602,16258r3,-6l9595,16246r3,-4l9607,16248r3,-5m9625,16220r-4,l9613,16220r-4,l9608,16234r3,l9613,16236r7,l9622,16234r3,l9625,16220t36,52l9656,16265r-7,-9l9656,16246r4,-7l9654,16238r-2,-1l9635,16238r-8,-1l9633,16247r5,7l9632,16259r-8,13l9620,16239r-8,-1l9608,16272r5,l9613,16281r6,l9619,16272r4,l9622,16274r7,4l9636,16278r,13l9647,16292r4,-14l9657,16278r4,-6m9662,16216r-11,1l9651,16216r-14,-1l9636,16215r-11,-2l9630,16226r1,1l9631,16229r,l9631,16229r-5,l9628,16235r6,-2l9636,16235r14,1l9652,16235r5,2l9661,16232r-5,-1l9656,16227r6,-11m9684,16228r-3,-2l9681,16219r-4,-4l9673,16215r-5,-1l9665,16217r,7l9662,16226r3,2l9667,16226r2,1l9673,16228r5,l9679,16227r2,3l9684,16228t5,25l9688,16235r,-3l9680,16234r-1,-3l9668,16230r-5,12l9667,16243r,8l9672,16252r,-9l9675,16243r,4l9680,16248r,-4l9685,16244r-4,-7l9684,16235r1,2l9686,16253r3,m9690,16255r-5,1l9685,16252r-6,3l9678,16253r-6,l9667,16252r-5,4l9661,16268r4,5l9670,16274r6,l9680,16270r1,-8l9684,16263r5,l9689,16260r-4,-1l9688,16256r2,-1m9706,16265r-10,-5l9694,16262r,16l9689,16287r-3,-1l9691,16277r3,1l9694,16262r-11,10l9686,16274r-5,10l9683,16285r-5,-1l9677,16289r11,7l9685,16310r-3,17l9667,16323r-11,l9654,16308r,-2l9667,16306r2,l9672,16305r1,-5l9674,16279r,-1l9671,16279r-5,-2l9664,16292r-1,8l9660,16298r-18,-6l9638,16306r6,4l9650,16308r,18l9666,16328r22,3l9689,16327r2,-17l9694,16289r5,-8l9703,16283r3,-18m9717,16252r-1,-5l9712,16245r-5,-3l9702,16244r-2,4l9698,16252r-4,1l9695,16256r4,-1l9699,16257r8,5l9709,16261r1,4l9714,16264r-1,-4l9715,16256r2,-4m9744,16192r-2,-7l9738,16181r-5,-4l9726,16178r-6,8l9722,16193r5,4l9727,16197r-11,-3l9715,16193r-4,6l9695,16214r-11,1l9686,16223r7,5l9700,16219r-2,5l9699,16226r-10,16l9696,16247r5,-8l9709,16232r4,-2l9711,16234r-4,5l9715,16244r6,l9720,16230r-1,-3l9725,16219r7,-11l9730,16200r2,1l9738,16200r3,-4l9744,16192e" fillcolor="#843994" stroked="f">
              <v:stroke joinstyle="round"/>
              <v:formulas/>
              <v:path arrowok="t" o:connecttype="segments"/>
            </v:shape>
            <v:shape id="_x0000_s1993" alt="" style="position:absolute;left:8421;top:15511;width:415;height:314" coordorigin="8422,15511" coordsize="415,314" o:spt="100" adj="0,,0" path="m8507,15669r-18,-10l8490,15658r-1,-14l8482,15631r-10,-8l8460,15619r-13,1l8435,15627r-8,10l8423,15650r2,14l8431,15677r,l8422,15696r12,7l8443,15686r10,3l8466,15688r12,-7l8484,15673r16,9l8507,15669t10,-124l8512,15530r-9,-11l8491,15512r-13,-1l8465,15515r-10,10l8449,15537r,15l8453,15566r2,5l8457,15582r,13l8451,15608r18,2l8480,15585r-1,-1l8487,15585r13,-4l8510,15572r6,-13l8517,15545t15,212l8491,15696r-44,14l8445,15785r17,-5l8475,15825r19,-7l8481,15773r14,-4l8508,15814r19,-6l8514,15763r18,-6m8644,15700r-25,-19l8597,15666r-10,-31l8571,15621r-12,-3l8557,15618r-7,l8548,15597r-11,-9l8526,15586r-5,1l8515,15595r-19,8l8485,15609r9,13l8514,15661r-1,25l8521,15700r11,6l8537,15707r23,45l8594,15731r-16,-29l8592,15693r1,-12l8637,15712r7,-12m8666,15630r-2,-11l8659,15609r-9,-7l8640,15599r-10,2l8621,15607r-7,9l8612,15627r1,10l8618,15647r9,7l8637,15657r10,-2l8657,15650r6,-9l8666,15630t127,-18l8784,15611r-14,-18l8757,15592r-9,8l8740,15608r-2,13l8746,15631r6,8l8751,15649r9,1l8761,15641r5,l8783,15626r1,-5l8792,15621r1,-9m8836,15686r-18,-23l8827,15655r-37,-24l8769,15651r16,42l8793,15686r17,23l8820,15700r-18,-22l8809,15672r18,22l8836,15686e" fillcolor="#b689c1" stroked="f">
              <v:stroke joinstyle="round"/>
              <v:formulas/>
              <v:path arrowok="t" o:connecttype="segments"/>
            </v:shape>
            <v:shape id="_x0000_s1994" alt="" style="position:absolute;left:8941;top:15802;width:43;height:86" coordorigin="8942,15803" coordsize="43,86" o:spt="100" adj="0,,0" path="m8978,15826r-5,-3l8971,15807r-7,-4l8956,15804r-8,2l8943,15814r3,15l8942,15834r5,4l8950,15832r3,2l8961,15832r7,-1l8970,15828r5,3l8978,15826t7,36l8971,15836r-19,5l8947,15871r7,-2l8958,15888r8,-2l8963,15867r6,-1l8972,15885r8,-2l8977,15864r8,-2e" fillcolor="#9e5caa" stroked="f">
              <v:stroke joinstyle="round"/>
              <v:formulas/>
              <v:path arrowok="t" o:connecttype="segments"/>
            </v:shape>
            <v:shape id="_x0000_s1995" alt="" style="position:absolute;left:8846;top:15953;width:26;height:53" coordorigin="8846,15953" coordsize="26,53" o:spt="100" adj="0,,0" path="m8867,15967r-3,-2l8862,15956r-5,-3l8853,15955r-4,1l8846,15961r2,9l8846,15974r3,2l8851,15972r2,1l8857,15972r4,-2l8862,15969r3,1l8867,15967t5,22l8863,15974r-11,3l8851,15996r4,-1l8857,16006r5,-2l8859,15993r4,-1l8865,16003r5,-1l8867,15990r5,-1e" fillcolor="#843994" stroked="f">
              <v:stroke joinstyle="round"/>
              <v:formulas/>
              <v:path arrowok="t" o:connecttype="segments"/>
            </v:shape>
            <v:shape id="_x0000_s1996" alt="" style="position:absolute;left:8846;top:15389;width:414;height:523" coordorigin="8847,15389" coordsize="414,523" o:spt="100" adj="0,,0" path="m8937,15835r-1,-15l8922,15803r-6,-40l8915,15756r,-7l8904,15751r-17,5l8878,15754r-4,3l8866,15764r-3,13l8873,15794r-5,3l8859,15808r-4,19l8864,15855r-17,52l8858,15911r16,-47l8881,15872r15,-2l8900,15900r36,-5l8932,15870r,-6l8930,15849r3,-3l8937,15835t3,-107l8923,15726r-7,-27l8912,15686r-8,-10l8893,15671r-12,-1l8869,15674r-9,9l8855,15695r-1,13l8859,15721r8,10l8877,15737r13,1l8901,15733r6,-5l8907,15729r14,4l8931,15733r7,-3l8940,15728t158,-168l9097,15549r,l9080,15549r7,-13l9092,15526r-19,10l9070,15519r-23,24l9036,15537r-17,-1l9004,15542r-12,11l8984,15568r-1,18l8989,15603r11,13l9014,15624r17,1l9046,15619r13,-11l9066,15592r1,-17l9063,15562r14,4l9098,15560t49,202l9135,15704r-26,-30l9083,15662r-11,-2l9072,15684r30,20l9117,15731r5,24l9122,15765r-9,43l9091,15829r-22,7l9059,15836r-31,-5l9007,15812r-11,-20l8994,15787r-1,-4l8999,15776r18,-7l9036,15764r8,-2l9055,15739r2,-42l9054,15656r-1,-10l9052,15638r-11,8l9019,15641r2,56l9021,15704r-1,20l9016,15734r-5,3l9009,15737r-48,3l8936,15758r-10,20l8924,15788r25,13l8974,15787r,9l8993,15834r28,19l9047,15859r12,l9112,15841r4,-5l9138,15808r8,-32l9147,15762t93,-287l9234,15437r-24,-4l9192,15469r9,1l9197,15494r11,2l9212,15471r7,1l9215,15497r11,1l9230,15474r10,1m9248,15633r-12,-2l9231,15630r-16,1l9211,15613r,-1l9210,15609r18,-2l9235,15605r,-6l9233,15571r,-2l9229,15571r-6,-2l9222,15588r,11l9217,15598r-25,-6l9189,15612r8,5l9205,15613r,4l9208,15637r22,1l9248,15633r,m9248,15428r-5,-7l9245,15411r1,-10l9240,15392r-20,-3l9211,15396r-2,11l9208,15416r-7,5l9205,15427r6,-5l9214,15426r10,1l9234,15429r3,-3l9242,15432r6,-4m9251,15542r-5,-1l9249,15537r2,-2l9244,15537r,-6l9237,15537r-2,-3l9220,15534r-6,7l9214,15556r6,7l9235,15563r6,-7l9241,15545r3,1l9251,15545r,-3m9251,15629r-3,4l9251,15634r,-5m9260,15610r,-1l9258,15591r-8,-10l9243,15577r-4,-1l9238,15583r17,7l9252,15610r-1,19l9256,15623r4,-9l9260,15610e" fillcolor="#9e5caa" stroked="f">
              <v:stroke joinstyle="round"/>
              <v:formulas/>
              <v:path arrowok="t" o:connecttype="segments"/>
            </v:shape>
            <v:shape id="_x0000_s1997" alt="" style="position:absolute;left:8600;top:15190;width:565;height:588" coordorigin="8601,15191" coordsize="565,588" o:spt="100" adj="0,,0" path="m8638,15380r-6,-1l8627,15373r-5,-6l8613,15366r-5,5l8602,15377r-1,9l8606,15392r4,6l8610,15405r6,1l8616,15399r4,l8626,15394r5,-5l8632,15385r6,1l8638,15380t29,50l8655,15415r7,-6l8636,15393r-14,13l8633,15435r5,-5l8650,15445r6,-5l8644,15424r5,-4l8661,15436r6,-6m8671,15589r-4,-5l8658,15591r-1,-5l8656,15573r-6,13l8642,15578r-4,23l8642,15608r10,-4l8661,15600r9,-9l8671,15589t34,-237l8702,15343r-7,-8l8687,15331r-10,l8668,15335r-7,7l8657,15349r-19,-1l8643,15357r-12,3l8645,15365r-9,7l8640,15377r12,-6l8657,15364r2,7l8666,15379r9,3l8684,15383r10,-4l8701,15371r4,-9l8705,15352t73,348l8771,15680r-5,-7l8754,15662r-15,-13l8715,15644r-18,5l8691,15653r8,11l8722,15662r17,8l8750,15680r4,5l8765,15710r-3,20l8753,15742r-5,5l8730,15757r-17,-1l8700,15750r-5,-3l8695,15741r7,-11l8710,15720r4,-5l8711,15699r-15,-22l8680,15658r-7,-8l8670,15659r-13,6l8681,15695r14,18l8686,15717r-23,21l8657,15758r2,14l8662,15778r17,-4l8687,15757r3,4l8714,15773r21,-2l8750,15763r6,-5l8757,15757r,l8777,15727r1,-27m8799,15414r-4,-4l8783,15405r-18,1l8741,15422r-5,7l8725,15412r-19,-30l8698,15393r-9,1l8694,15403r12,19l8720,15441r13,6l8763,15431r1,6l8766,15443r1,13l8763,15472r-13,14l8745,15490r-13,5l8715,15494r-18,-17l8694,15473r-6,-13l8687,15442r8,-20l8687,15411r-5,5l8674,15431r-3,23l8683,15485r5,6l8703,15503r23,5l8757,15497r2,-2l8762,15492r11,-12l8781,15461r-4,-25l8775,15432r4,-1l8791,15429r8,-15m9130,15201r-6,-9l9118,15191r-4,3l9109,15197r,2l9102,15199r2,3l9099,15203r6,3l9102,15208r1,2l9108,15208r1,-3l9111,15208r2,4l9119,15214r10,-6l9130,15201t2,59l9125,15249r-8,-11l9124,15228r-3,-4l9108,15235r12,17l9122,15255r5,4l9132,15260t4,1l9132,15260r2,3l9136,15261t29,-36l9157,15214r-14,14l9141,15231r-5,-7l9129,15212r-4,4l9122,15217r12,22l9139,15238r12,-7l9152,15234r4,13l9146,15253r-10,8l9136,15261r13,-4l9163,15247r-6,-14l9156,15232r1,-1l9162,15231r3,-6e" fillcolor="#b689c1" stroked="f">
              <v:stroke joinstyle="round"/>
              <v:formulas/>
              <v:path arrowok="t" o:connecttype="segments"/>
            </v:shape>
            <v:shape id="_x0000_s1998" alt="" style="position:absolute;left:8976;top:15919;width:42;height:57" coordorigin="8976,15919" coordsize="42,57" o:spt="100" adj="0,,0" path="m8996,15938r,-1l8994,15938r2,m8999,15930r-1,-8l8994,15919r-8,2l8985,15923r-4,-2l8981,15924r-3,-1l8981,15926r-3,1l8979,15929r3,-1l8984,15927r1,6l8989,15936r4,-1l8997,15934r2,-4m9017,15955r,-2l9014,15945r-13,6l8999,15953r-1,-7l8996,15939r-4,l8990,15939r3,18l8997,15957r9,-1l9006,15957r,11l8997,15969r-10,4l8984,15961r-3,-9l8989,15946r-1,-3l8976,15946r4,16l8983,15976r14,-3l9010,15970r-1,-11l9009,15957r5,1l9015,15957r1,-1l9017,15955e" fillcolor="#843994" stroked="f">
              <v:stroke joinstyle="round"/>
              <v:formulas/>
              <v:path arrowok="t" o:connecttype="segments"/>
            </v:shape>
            <v:shape id="_x0000_s1999" alt="" style="position:absolute;left:8700;top:15834;width:128;height:150" coordorigin="8701,15834" coordsize="128,150" o:spt="100" adj="0,,0" path="m8737,15913r-6,-1l8728,15904r-4,-7l8716,15894r-6,4l8703,15903r-2,9l8704,15920r4,7l8706,15934r5,2l8713,15929r3,1l8723,15926r6,-5l8730,15918r6,2l8737,15913t20,58l8748,15953r7,-4l8733,15927r-16,10l8722,15970r6,-4l8737,15984r7,-5l8736,15961r5,-3l8750,15976r7,-5m8789,15857r-4,-17l8777,15834r-8,2l8760,15838r-2,3l8749,15837r1,6l8743,15842r6,6l8743,15850r1,4l8752,15853r4,-2l8759,15864r8,5l8783,15866r6,-9m8828,15912r-1,-3l8824,15907r-3,-4l8811,15900r-17,4l8789,15907r-3,-14l8782,15877r-1,-4l8774,15877r-5,-2l8771,15882r2,14l8778,15910r6,7l8804,15914r,4l8804,15940r-18,3l8782,15944r-8,l8764,15939r-7,-13l8756,15922r,-8l8758,15903r9,-10l8765,15885r-4,2l8753,15893r-6,13l8748,15927r1,5l8755,15942r12,8l8788,15951r4,-1l8800,15945r1,-1l8809,15935r2,-15l8811,15917r10,3l8823,15917r3,-3l8828,15912e" fillcolor="#9e5caa" stroked="f">
              <v:stroke joinstyle="round"/>
              <v:formulas/>
              <v:path arrowok="t" o:connecttype="segments"/>
            </v:shape>
            <v:shape id="_x0000_s2000" alt="" style="position:absolute;left:8833;top:15100;width:538;height:256" coordorigin="8833,15100" coordsize="538,256" o:spt="100" adj="0,,0" path="m8866,15191r,-1l8865,15191r1,m8879,15170r,-3l8879,15167r-5,l8876,15164r2,-3l8872,15164r,-5l8866,15165r-2,-2l8852,15164r-5,6l8849,15183r5,4l8867,15186r4,-6l8870,15174r,-3l8873,15171r6,-1m8894,15243r,l8894,15241r-2,-19l8892,15219r-1,-23l8871,15196r,6l8885,15206r,19l8886,15241r-17,-1l8856,15243r-5,-14l8851,15228r-1,-3l8865,15222r6,-3l8870,15216r-4,-23l8863,15193r-6,l8858,15207r1,9l8855,15216r-22,-2l8833,15230r7,3l8846,15229r,2l8850,15248r19,-2l8894,15243t57,-126l8937,15101r-11,-1l8919,15107r-7,7l8911,15126r7,8l8926,15147r-5,8l8931,15154r2,-12l8936,15143r7,-7l8950,15129r1,-12m9028,15177r-7,-3l9000,15166r-8,-14l8985,15148r-2,-1l8975,15147r-3,1l8971,15128r-17,8l8952,15141r-9,6l8939,15152r6,5l8959,15174r-2,23l8974,15194r17,20l9006,15199r-4,-5l8995,15186r6,-6l9000,15174r25,10l9028,15177t216,95l9242,15270r-4,3l9238,15271r,-5l9235,15271r-3,-3l9230,15275r-3,l9223,15279r-5,5l9217,15291r4,5l9225,15301r7,1l9237,15297r5,-4l9242,15286r-4,-6l9236,15278r4,-1l9243,15273r1,-1m9286,15330r-13,8l9263,15348r-7,-6l9251,15338r-2,-1l9260,15325r3,-6l9244,15297r-2,4l9237,15304r15,20l9248,15325r-19,12l9237,15351r7,-2l9248,15342r1,2l9262,15356r9,-8l9276,15343r10,-13l9286,15330t,-12l9284,15310r-2,-3l9273,15299r-2,-2l9261,15295r-7,2l9251,15299r3,5l9268,15299r9,13l9286,15325r,-7m9288,15328r-2,-3l9286,15330r2,-2m9305,15167r-3,-9l9294,15161r-10,-5l9273,15151r-12,5l9251,15177r5,13l9266,15195r9,5l9279,15210r8,-3l9284,15198r5,-2l9298,15174r-1,-4l9305,15167t65,38l9346,15193r5,-11l9307,15176r-12,27l9327,15235r4,-10l9356,15238r5,-12l9336,15213r4,-8l9365,15217r5,-12e" fillcolor="#b689c1" stroked="f">
              <v:stroke joinstyle="round"/>
              <v:formulas/>
              <v:path arrowok="t" o:connecttype="segments"/>
            </v:shape>
            <v:shape id="_x0000_s2001" alt="" style="position:absolute;left:9189;top:15260;width:705;height:805" coordorigin="9190,15260" coordsize="705,805" o:spt="100" adj="0,,0" path="m9215,15891r,-1l9214,15891r1,m9225,15874r,-2l9222,15872r1,-2l9224,15868r-4,2l9220,15866r-5,4l9214,15869r-5,l9204,15870r-4,4l9201,15879r1,5l9206,15888r5,-1l9216,15886r3,-4l9219,15877r-1,-2l9221,15875r4,-1m9237,15930r,-2l9236,15912r-1,-18l9219,15894r1,4l9230,15901r1,11l9231,15917r,11l9218,15928r-10,2l9204,15919r,-1l9203,15917r11,-3l9219,15912r,-2l9215,15892r-2,l9208,15892r1,11l9210,15910r-3,-1l9190,15908r,12l9195,15922r5,-3l9200,15921r3,13l9218,15932r19,-2m9335,15935r-11,-4l9313,15945r4,1l9313,15956r4,1l9322,15947r3,1l9321,15959r5,1l9330,15950r4,2l9335,15935t9,-14l9342,15916r-8,-3l9329,15916r-4,7l9322,15925r1,3l9326,15927r1,1l9336,15931r2,-1l9339,15933r4,-1l9341,15929r2,-4l9344,15921t35,-24l9379,15895r-3,2l9379,15897t35,-67l9414,15822r-13,l9407,15812r4,-7l9397,15812r-2,-13l9377,15816r-7,-5l9358,15810r-12,3l9337,15821r-6,11l9330,15845r3,13l9340,15867r11,6l9363,15875r11,-4l9384,15863r5,-11l9391,15840r-3,-10l9398,15833r16,-3m9452,15989r-10,-44l9442,15945r-20,-23l9403,15913r-9,-1l9394,15930r23,15l9429,15966r4,18l9433,15992r-7,33l9410,16042r-17,5l9386,16047r-24,-4l9346,16029r-9,-15l9336,16010r-1,-3l9339,16001r14,-5l9367,15992r7,-1l9381,15974r1,-1l9383,15940r-2,-31l9380,15901r-10,l9354,15901r2,44l9357,15974r-10,-3l9310,15974r-19,14l9284,16004r-1,7l9302,16021r18,-11l9321,16017r14,29l9357,16060r20,5l9386,16065r40,-15l9428,16047r18,-22l9452,16000r,-11m9452,15899r-8,-30l9425,15869r-11,30l9421,15899r-1,20l9429,15919r1,-20l9436,15899r-1,20l9443,15919r1,-20l9452,15899t3,-39l9450,15856r1,-8l9451,15840r-6,-7l9429,15833r-6,7l9422,15848r,8l9417,15860r4,5l9425,15860r3,3l9443,15863r3,-3l9450,15865r5,-5m9664,15310r-22,-14l9612,15321r8,5l9607,15347r9,6l9629,15332r7,4l9623,15357r9,6l9645,15342r9,6l9664,15310t25,-27l9686,15271r-8,-5l9669,15260r-11,3l9653,15271r-5,8l9639,15281r2,8l9649,15287r1,4l9658,15297r8,5l9670,15302r2,7l9680,15308r-2,-8l9683,15291r6,-8m9851,15474r-21,-7l9830,15466r-3,-15l9818,15438r-13,-7l9791,15429r-15,5l9764,15443r-7,13l9754,15471r4,15l9767,15498r1,1l9760,15521r15,6l9782,15506r12,1l9808,15503r12,-9l9826,15484r19,6l9851,15474t43,147l9872,15573r19,-10l9835,15501r-48,24l9798,15611r17,-9l9838,15650r20,-10l9836,15591r15,-8l9873,15632r21,-11e" fillcolor="#843994" stroked="f">
              <v:stroke joinstyle="round"/>
              <v:formulas/>
              <v:path arrowok="t" o:connecttype="segments"/>
            </v:shape>
            <v:shape id="_x0000_s2002" alt="" style="position:absolute;left:9489;top:14881;width:148;height:305" coordorigin="9489,14881" coordsize="148,305" o:spt="100" adj="0,,0" path="m9610,14960r-23,-16l9587,14942r,-21l9579,14902r-13,-14l9550,14881r-19,1l9514,14891r-12,15l9495,14925r1,21l9504,14965r,1l9489,14994r17,11l9520,14980r13,6l9552,14985r17,-9l9578,14964r21,15l9610,14960t27,129l9586,14994r-63,18l9513,15124r24,-7l9551,15186r27,-8l9564,15109r20,-5l9598,15172r27,-7l9611,15096r26,-7e" fillcolor="#9e5caa" stroked="f">
              <v:stroke joinstyle="round"/>
              <v:formulas/>
              <v:path arrowok="t" o:connecttype="segments"/>
            </v:shape>
            <v:shape id="_x0000_s2003" alt="" style="position:absolute;left:9515;top:15143;width:384;height:738" coordorigin="9516,15144" coordsize="384,738" o:spt="100" adj="0,,0" path="m9528,15498r-4,-5l9524,15498r4,m9545,15436r-4,l9531,15440r-10,10l9516,15470r,5l9519,15486r5,7l9525,15475r,-25l9545,15444r,-8m9579,15400r-6,-8l9555,15390r-3,3l9551,15392r-7,-6l9543,15392r-7,-4l9541,15396r-7,l9534,15400r8,2l9547,15401r-1,4l9546,15414r6,8l9561,15423r9,1l9578,15418r1,-9l9579,15400t22,83l9600,15482r,-3l9596,15472r-9,-7l9579,15464r-10,-1l9563,15464r1,-13l9566,15431r,-1l9557,15431r-4,-3l9552,15435r-1,14l9551,15464r4,8l9576,15477r-1,3l9568,15501r-19,-4l9528,15498r,l9549,15505r4,l9563,15504r6,-3l9574,15498r7,-13l9582,15482r9,5l9601,15483t44,224l9638,15702r-1,-11l9635,15680r-10,-6l9604,15679r-7,11l9599,15701r2,10l9596,15719r7,5l9607,15716r4,3l9632,15713r2,-4l9641,15714r4,-7m9655,15759r-20,-37l9609,15728r-5,44l9614,15769r4,27l9629,15793r-4,-27l9633,15764r4,27l9649,15788r-5,-27l9655,15759t73,-581l9718,15178r-8,-16l9710,15162r-4,-12l9694,15144r-10,4l9673,15152r-5,12l9671,15176r4,12l9687,15194r21,-7l9710,15183r12,4l9728,15178r,m9746,15287r-4,-11l9742,15275r-5,-17l9738,15255r2,-7l9737,15238r-11,-9l9717,15204r,-1l9715,15195r-7,2l9698,15203r-6,l9690,15205r-4,6l9685,15219r8,10l9691,15232r-5,8l9686,15253r9,17l9691,15306r8,2l9703,15275r5,4l9718,15276r6,19l9746,15287t15,22l9760,15307r,-2l9753,15307r1,-5l9756,15296r-7,6l9747,15295r-7,10l9736,15303r-9,3l9718,15309r-5,10l9716,15329r3,9l9728,15343r19,-6l9752,15327r-3,-10l9747,15313r5,l9761,15309t35,83l9796,15385r-1,-4l9785,15361r-13,-9l9761,15350r-4,l9759,15359r22,2l9785,15385r,17l9778,15412r-8,5l9766,15418r-13,2l9744,15415r-6,-7l9738,15408r-5,-7l9754,15392r3,-10l9754,15366r-5,-16l9747,15344r-4,4l9734,15348r6,24l9744,15386r-6,l9719,15392r-8,9l9709,15410r,4l9720,15416r8,-8l9729,15412r11,12l9753,15428r11,l9768,15427r12,-7l9788,15415r7,-16l9796,15392t6,262l9802,15640r-6,-12l9787,15618r-12,-5l9761,15614r-12,5l9740,15629r-4,12l9736,15655r,4l9735,15670r-4,12l9722,15691r3,1l9733,15692r11,-3l9756,15679r-1,-1l9763,15681r13,l9789,15676r8,-10l9802,15654t97,160l9876,15788r,l9869,15780r-11,-7l9848,15768r-22,-2l9809,15770r-7,3l9790,15769r-7,-14l9781,15739r-1,-7l9787,15724r2,-11l9787,15704r-8,-2l9766,15706r-13,1l9766,15763r11,23l9792,15796r13,1l9811,15796r20,-8l9829,15800r-7,32l9806,15851r-16,9l9782,15862r-32,-5l9732,15839r-9,-20l9720,15809r1,-27l9729,15762r9,-13l9743,15744r-5,-16l9713,15752r-11,28l9701,15802r1,9l9717,15854r28,21l9771,15881r11,l9821,15865r2,-3l9839,15838r5,-27l9844,15788r9,7l9886,15831r13,-17e" fillcolor="#843994" stroked="f">
              <v:stroke joinstyle="round"/>
              <v:formulas/>
              <v:path arrowok="t" o:connecttype="segments"/>
            </v:shape>
            <v:shape id="_x0000_s2004" alt="" style="position:absolute;left:9477;top:15184;width:102;height:137" coordorigin="9478,15184" coordsize="102,137" o:spt="100" adj="0,,0" path="m9519,15206r-4,-9l9511,15188r-10,-4l9493,15188r-9,4l9480,15202r4,9l9487,15225r-7,6l9489,15232r6,-9l9497,15224r9,-4l9515,15217r4,-11m9580,15274r-10,-7l9562,15260r-12,-4l9539,15258r-9,4l9527,15264r-10,5l9513,15245r6,-4l9516,15227r-13,7l9497,15236r20,47l9534,15274r8,-5l9543,15268r,9l9543,15291r-7,12l9529,15308r-4,2l9509,15311r-11,-7l9492,15295r-2,-5l9483,15271r12,-16l9491,15248r-10,14l9478,15277r1,12l9481,15293r11,20l9508,15320r13,1l9527,15320r14,-9l9545,15308r7,-16l9552,15279r-1,-6l9550,15268r,-1l9555,15270r20,14l9580,15274e" fillcolor="#9e5caa" stroked="f">
              <v:stroke joinstyle="round"/>
              <v:formulas/>
              <v:path arrowok="t" o:connecttype="segments"/>
            </v:shape>
            <v:shape id="_x0000_s2005" alt="" style="position:absolute;left:8470;top:14998;width:788;height:1024" coordorigin="8471,14998" coordsize="788,1024" o:spt="100" adj="0,,0" path="m8524,15857r-1,-10l8518,15837r-8,-6l8500,15828r-10,1l8480,15834r-6,8l8471,15852r1,11l8477,15872r10,18l8479,15902r14,-1l8499,15881r-1,l8505,15880r9,-5l8521,15867r3,-10m8646,15922r-33,-13l8594,15908r-16,8l8567,15925r-4,5l8553,15932r-9,-8l8537,15914r-3,-5l8536,15901r-2,-8l8529,15887r-6,2l8515,15896r-9,6l8534,15936r16,12l8564,15949r9,-4l8577,15942r9,-10l8588,15929r3,9l8597,15963r-4,19l8584,15994r-5,4l8555,16007r-19,-6l8523,15991r-5,-6l8509,15966r-1,-17l8510,15937r2,-5l8503,15922r-10,26l8493,15949r2,22l8501,15988r4,6l8531,16018r26,4l8578,16016r8,-4l8590,16007r18,-21l8611,15960r-5,-20l8602,15932r-1,-3l8598,15924r8,2l8642,15939r4,-15l8646,15922t334,-620l8977,15292r-6,-8l8962,15278r-10,l8942,15281r-8,7l8929,15298r,11l8931,15319r7,9l8952,15344r-6,14l8959,15354r2,-22l8960,15332r6,-2l8974,15323r5,-10l8980,15302t127,66l9075,15357r-19,l9041,15366r-10,10l9027,15381r-9,3l9008,15376r-7,-10l8998,15361r2,-8l8997,15344r-5,-5l8986,15341r-7,8l8971,15355r28,34l9016,15401r13,l9038,15396r3,-3l9049,15384r3,-5l9055,15388r7,26l9058,15434r-8,13l9046,15451r-23,11l9004,15457r-13,-10l8986,15441r-10,-19l8974,15404r2,-13l8977,15386r-8,-9l8960,15404r3,24l8970,15444r4,6l9000,15474r25,3l9045,15470r8,-5l9056,15462r17,-24l9075,15411r-6,-21l9065,15381r-1,-2l9061,15373r8,2l9105,15386r2,-13l9107,15368t61,-345l9155,15028r-14,-18l9134,15002r-10,-4l9114,14998r-10,5l9097,15011r-5,10l9092,15033r4,10l9103,15052r9,4l9122,15056r10,-5l9140,15043r2,-7l9143,15037r19,l9166,15028r2,-5m9259,15114r-15,-35l9240,15073r-8,-7l9227,15061r-20,-9l9179,15054r6,12l9190,15066r12,2l9218,15075r15,15l9237,15097r5,17l9241,15137r-15,23l9220,15163r-13,6l9187,15168r-16,-12l9166,15153r-7,-6l9174,15139r4,-2l9185,15128r3,-15l9182,15092r-5,-9l9159,15052r-8,7l9142,15065r-3,6l9142,15078r7,5l9157,15083r4,4l9168,15098r4,13l9167,15121r-6,2l9149,15132r-11,15l9132,15167r2,39l9150,15208r,-42l9151,15156r6,7l9163,15170r18,11l9206,15186r30,-15l9238,15169r5,-6l9254,15143r5,-29e" fillcolor="#b689c1" stroked="f">
              <v:stroke joinstyle="round"/>
              <v:formulas/>
              <v:path arrowok="t" o:connecttype="segments"/>
            </v:shape>
            <v:shape id="_x0000_s2006" alt="" style="position:absolute;left:9260;top:15547;width:128;height:198" coordorigin="9261,15547" coordsize="128,198" o:spt="100" adj="0,,0" path="m9376,15607r-11,-6l9368,15581r,-1l9371,15567r-7,-14l9351,15550r-13,-3l9325,15556r-7,27l9326,15596r25,6l9355,15600r10,12l9376,15607t12,81l9388,15672r-7,-20l9364,15634r-4,12l9363,15649r6,10l9374,15674r,19l9372,15700r-7,15l9351,15728r-23,3l9323,15729r-11,-6l9301,15709r-4,-24l9296,15676r14,7l9314,15683r9,l9333,15676r1,l9339,15666r4,-7l9354,15619r-9,-2l9336,15614r-9,-3l9325,15632r9,4l9334,15642r-3,11l9326,15663r-9,3l9312,15664r-12,-3l9284,15661r-15,9l9261,15680r11,11l9280,15681r6,-5l9286,15683r,10l9289,15713r12,20l9328,15745r8,l9355,15741r13,-10l9375,15726r12,-31l9388,15688e" fillcolor="#9e5caa" stroked="f">
              <v:stroke joinstyle="round"/>
              <v:formulas/>
              <v:path arrowok="t" o:connecttype="segments"/>
            </v:shape>
            <v:shape id="_x0000_s2007" alt="" style="position:absolute;left:8932;top:15927;width:778;height:244" coordorigin="8932,15928" coordsize="778,244" o:spt="100" adj="0,,0" path="m8954,15937r-1,-4l8952,15930r-3,-2l8942,15929r-3,4l8940,15936r,l8941,15941r-3,2l8941,15944r3,-3l8945,15942r7,-2l8954,15937t17,24l8970,15960r-1,-1l8963,15953r-8,5l8950,15959r,-9l8952,15949r,-5l8950,15945r-3,1l8944,15946r4,12l8950,15964r7,-2l8960,15960r,4l8961,15972r-9,2l8941,15976r-4,-19l8943,15953r-2,-3l8932,15955r3,10l8937,15979r15,-1l8963,15976r2,l8963,15962r,-2l8965,15961r2,3l8971,15961t685,202l9654,16161r1,2l9656,16163t27,-59l9678,16104r-6,-1l9666,16102r1,10l9672,16114r1,18l9664,16131r-18,-7l9637,16136r-5,5l9639,16146r5,-5l9647,16138r,4l9647,16147r3,9l9654,16161r,-20l9653,16138r,-1l9661,16140r15,2l9677,16137r,-5l9679,16124r4,-20m9693,16165r-19,-2l9656,16163r3,3l9675,16171r5,-1l9690,16167r3,-2m9695,16097r-7,-3l9689,16083r1,-7l9685,16070r-8,-1l9670,16068r-8,5l9660,16087r5,7l9673,16095r7,1l9682,16094r7,6l9695,16097t2,65l9693,16165r3,l9697,16162t13,-43l9690,16111r-2,7l9700,16126r-1,16l9697,16162r4,-4l9707,16142r3,-23e" fillcolor="#843994" stroked="f">
              <v:stroke joinstyle="round"/>
              <v:formulas/>
              <v:path arrowok="t" o:connecttype="segments"/>
            </v:shape>
            <v:shape id="_x0000_s2008" alt="" style="position:absolute;left:8885;top:15057;width:157;height:318" coordorigin="8885,15057" coordsize="157,318" o:spt="100" adj="0,,0" path="m8945,15339r-9,-2l8935,15335r,-1l8934,15335r,-1l8935,15334r-3,l8930,15333r,-4l8919,15329r-11,-14l8896,15333r-11,14l8901,15358r13,5l8915,15374r6,1l8925,15364r4,-1l8938,15351r-3,-5l8945,15339t97,-233l9040,15096r-16,-2l9016,15071r-13,-12l8991,15057r-9,3l8979,15063r-13,15l8965,15090r5,9l8973,15102r,19l8978,15121r2,3l8980,15129r2,-2l8980,15129r4,2l8988,15146r11,-16l9006,15134r5,-4l9014,15127r10,-8l9026,15113r16,-7e" fillcolor="#b689c1" stroked="f">
              <v:stroke joinstyle="round"/>
              <v:formulas/>
              <v:path arrowok="t" o:connecttype="segments"/>
            </v:shape>
            <v:shape id="_x0000_s2009" alt="" style="position:absolute;left:9506;top:15853;width:157;height:324" coordorigin="9507,15854" coordsize="157,324" o:spt="100" adj="0,,0" path="m9637,15897r-18,-29l9597,15856r-10,-2l9558,15863r-18,28l9534,15925r5,25l9549,15959r7,-1l9561,15953r2,-2l9570,15955r17,4l9604,15955r7,-5l9614,15950r7,10l9628,15959r6,-4l9636,15952r,-2l9637,15897t27,127l9624,16001r-3,-13l9547,15985r-40,112l9537,16099r-2,75l9567,16176r3,-76l9593,16101r-2,76l9623,16178r2,-76l9653,16103r-18,-66l9657,16045r7,-21e" fillcolor="#843994" stroked="f">
              <v:stroke joinstyle="round"/>
              <v:formulas/>
              <v:path arrowok="t" o:connecttype="segments"/>
            </v:shape>
            <v:shape id="_x0000_s2010" alt="" style="position:absolute;left:8689;top:15216;width:663;height:185" coordorigin="8690,15217" coordsize="663,185" o:spt="100" adj="0,,0" path="m8735,15320r,-4l8734,15309r-4,-9l8720,15292r-2,-1l8718,15291r-3,-1l8707,15288r-10,5l8694,15297r-3,6l8690,15306r1,6l8690,15315r1,l8691,15320r14,16l8714,15339r-2,-7l8714,15332r8,-7l8729,15318r,-1l8735,15320t52,58l8769,15355r9,-8l8740,15323r-22,19l8720,15347r-7,17l8720,15369r5,-8l8734,15386r9,-8l8760,15401r10,-8l8752,15370r7,-6l8777,15386r10,-8m9310,15238r-1,-3l9309,15231r-12,-12l9294,15218r,-1l9291,15218r-3,-1l9285,15218r,l9285,15218r-5,1l9278,15221r-5,9l9275,15236r,2l9275,15239r1,1l9281,15249r6,4l9295,15254r-2,-5l9294,15249r11,-11l9305,15236r5,2m9352,15280r-15,-16l9343,15258r-18,-9l9331,15245r-3,-6l9315,15244r-3,-2l9297,15259r15,32l9319,15284r15,16l9341,15293r-16,-16l9330,15271r16,16l9352,15280e" fillcolor="#b689c1" stroked="f">
              <v:stroke joinstyle="round"/>
              <v:formulas/>
              <v:path arrowok="t" o:connecttype="segments"/>
            </v:shape>
            <v:shape id="_x0000_s2011" alt="" style="position:absolute;left:9089;top:15174;width:464;height:378" coordorigin="9089,15174" coordsize="464,378" o:spt="100" adj="0,,0" path="m9121,15482r-1,-7l9115,15467r-1,-1l9114,15465r-2,l9107,15461r-8,1l9096,15464r-5,6l9090,15474r,2l9090,15477r-1,2l9095,15494r6,4l9101,15492r1,1l9116,15487r,l9120,15490r1,-5l9121,15482t22,37l9123,15493r-20,8l9103,15505r-8,10l9099,15520r5,-4l9105,15535r7,-3l9120,15552r8,-3l9121,15529r6,-3l9134,15546r9,-4l9135,15522r8,-3m9547,15175r-14,l9524,15175r-2,17l9526,15196r3,4l9530,15197r1,l9541,15196r1,-1l9543,15198r2,-4l9546,15194r1,-19m9547,15174r-11,1l9547,15175r,-1m9553,15223r-6,-12l9552,15211r1,-4l9544,15204r-1,-3l9528,15203r-4,24l9530,15226r2,15l9538,15240r-1,-15l9541,15225r2,15l9549,15239r-2,-15l9553,15223e" fillcolor="#9e5caa" stroked="f">
              <v:stroke joinstyle="round"/>
              <v:formulas/>
              <v:path arrowok="t" o:connecttype="segments"/>
            </v:shape>
            <v:shape id="_x0000_s2012" alt="" style="position:absolute;left:8872;top:15342;width:759;height:655" coordorigin="8873,15343" coordsize="759,655" o:spt="100" adj="0,,0" path="m8894,15942r-12,3l8873,15945r,14l8876,15962r4,3l8880,15962r1,l8890,15960r,-1l8892,15962r1,-3l8894,15958r,-16m8902,15981r-6,-10l8900,15971r1,-3l8893,15966r-1,-2l8879,15967r-3,20l8882,15985r2,12l8890,15996r-3,-12l8891,15983r3,12l8899,15994r-2,-12l8902,15981t707,-617l9608,15357r-6,-9l9602,15348r-1,-1l9600,15346r-5,-3l9586,15344r-2,2l9579,15351r-1,4l9577,15357r1,1l9577,15361r6,15l9588,15379r,-5l9590,15375r13,-6l9604,15368r3,4l9608,15367r1,-3m9631,15401r-21,-26l9591,15383r,4l9583,15397r3,5l9592,15397r1,20l9600,15414r8,20l9616,15430r-7,-20l9615,15408r7,20l9631,15424r-8,-20l9631,15401e" fillcolor="#843994" stroked="f">
              <v:stroke joinstyle="round"/>
              <v:formulas/>
              <v:path arrowok="t" o:connecttype="segments"/>
            </v:shape>
            <v:shape id="_x0000_s2013" alt="" style="position:absolute;left:9197;top:15651;width:98;height:164" coordorigin="9197,15651" coordsize="98,164" o:spt="100" adj="0,,0" path="m9258,15688r-10,-26l9244,15659r-1,-1l9240,15656r-6,-4l9220,15651r-6,2l9201,15664r-4,17l9201,15699r7,11l9219,15717r1,-9l9222,15709r12,-6l9242,15697r3,-4l9247,15693r8,8l9257,15693r1,-5m9295,15796r-14,-36l9295,15754r-23,-26l9285,15726r-1,-11l9260,15714r-4,-5l9219,15725r3,61l9237,15780r14,35l9267,15808r-14,-35l9265,15767r14,36l9295,15796e" fillcolor="#9e5caa" stroked="f">
              <v:stroke joinstyle="round"/>
              <v:formulas/>
              <v:path arrowok="t" o:connecttype="segments"/>
            </v:shape>
            <v:shape id="_x0000_s2014" alt="" style="position:absolute;left:9292;top:15433;width:478;height:482" coordorigin="9293,15434" coordsize="478,482" o:spt="100" adj="0,,0" path="m9326,15828r-20,4l9293,15833r,22l9303,15864r1,-4l9305,15860r14,-3l9320,15855r3,4l9325,15854r1,-1l9326,15828t12,61l9329,15874r7,1l9336,15869r-12,-3l9323,15863r-21,5l9298,15899r8,-2l9310,15915r9,-2l9315,15895r7,-2l9326,15912r9,-2l9331,15891r7,-2m9594,15677r-10,-10l9572,15666r-13,-1l9548,15674r-1,12l9546,15698r10,11l9568,15710r13,1l9592,15702r1,-12l9594,15677t13,131l9600,15792r-2,-5l9595,15782r-5,-27l9589,15733r,-9l9576,15716r-14,-1l9551,15717r-5,1l9544,15718r-2,15l9532,15765r-10,21l9514,15797r-3,3l9523,15812r18,1l9542,15798r1,-11l9545,15798r2,9l9548,15823r,22l9564,15846r2,-16l9570,15815r3,-10l9574,15801r4,-9l9577,15801r-1,15l9596,15816r11,-8m9753,15446r-9,-11l9719,15434r-11,10l9707,15471r10,11l9742,15483r10,-10l9753,15446t18,140l9763,15570r-1,-4l9758,15559r-6,-30l9750,15506r,-10l9738,15489r-15,-1l9712,15490r-5,2l9705,15492r-1,16l9695,15543r-10,23l9678,15578r-4,4l9687,15594r18,l9706,15578r,-12l9709,15578r2,10l9712,15604r1,17l9713,15628r16,l9731,15611r3,-16l9736,15584r1,-5l9741,15570r,9l9739,15596r21,-1l9771,15586e" fillcolor="#843994" stroked="f">
              <v:stroke joinstyle="round"/>
              <v:formulas/>
              <v:path arrowok="t" o:connecttype="segments"/>
            </v:shape>
            <v:shape id="_x0000_s2015" alt="" style="position:absolute;left:9232;top:15368;width:94;height:180" coordorigin="9232,15369" coordsize="94,180" o:spt="100" adj="0,,0" path="m9295,15402r-1,-24l9283,15369r-12,1l9259,15371r-9,11l9251,15406r11,9l9274,15414r12,-1l9295,15402t31,101l9318,15492r-8,-13l9301,15453r-4,-21l9296,15424r-13,-6l9269,15420r-11,3l9254,15425r-2,1l9253,15440r-5,33l9241,15495r-6,12l9232,15511r14,9l9263,15518r-1,-13l9262,15503r-1,-10l9265,15504r3,8l9271,15527r2,14l9274,15548r16,-1l9290,15530r1,-15l9292,15505r1,-4l9295,15493r,-1l9296,15501r,14l9316,15512r10,-9e" fillcolor="#9e5caa" stroked="f">
              <v:stroke joinstyle="round"/>
              <v:formulas/>
              <v:path arrowok="t" o:connecttype="segments"/>
            </v:shape>
            <v:shape id="_x0000_s2016" alt="" style="position:absolute;left:8582;top:15737;width:123;height:129" coordorigin="8583,15737" coordsize="123,129" path="m8706,15853r-29,-41l8683,15818r9,10l8703,15813r,-1l8704,15800r-24,-5l8659,15783r-15,-11l8638,15766r-14,1l8626,15765r,-13l8610,15737r-12,1l8583,15755r,13l8598,15783r13,-1l8618,15774r1,-1l8611,15795r-1,1l8619,15805r16,26l8643,15850r3,12l8647,15866r14,-2l8671,15851r-9,-9l8655,15835r9,5l8671,15843r11,9l8692,15860r4,4l8706,15853e" fillcolor="#b689c1" stroked="f">
              <v:path arrowok="t"/>
            </v:shape>
            <v:shape id="_x0000_s2017" alt="" style="position:absolute;left:8781;top:15725;width:83;height:141" coordorigin="8781,15725" coordsize="83,141" path="m8864,15742r-4,-10l8852,15728r-8,-3l8834,15730r-3,9l8828,15748r4,11l8840,15762r1,l8825,15763r18,l8844,15764r-21,l8821,15764r-4,11l8804,15797r-12,14l8784,15818r-3,2l8787,15832r12,4l8803,15825r3,-9l8805,15825r1,4l8796,15861r10,5l8813,15849r10,-16l8828,15827r-3,7l8821,15845r14,4l8844,15845r-2,-18l8841,15823r1,-7l8844,15801r4,-18l8850,15777r-4,-13l8848,15765r9,-5l8864,15742e" fillcolor="#9e5caa" stroked="f">
              <v:path arrowok="t"/>
            </v:shape>
            <v:shape id="_x0000_s2018" alt="" style="position:absolute;left:8788;top:15412;width:82;height:137" coordorigin="8789,15413" coordsize="82,137" o:spt="100" adj="0,,0" path="m8838,15437r-4,-18l8824,15413r-21,4l8796,15426r3,18l8809,15450r21,-4l8838,15437t32,73l8865,15504r-10,-10l8846,15475r-5,-16l8839,15453r-11,-3l8815,15453r-9,4l8802,15459r-1,l8802,15470r-2,25l8796,15513r-5,9l8789,15526r12,5l8817,15528r-2,-12l8813,15509r4,7l8821,15518r7,31l8842,15546r-3,-16l8841,15512r1,-3l8843,15504r1,7l8846,15522r17,-4l8870,15510e" fillcolor="#b689c1" stroked="f">
              <v:stroke joinstyle="round"/>
              <v:formulas/>
              <v:path arrowok="t" o:connecttype="segments"/>
            </v:shape>
            <v:shape id="_x0000_s2019" alt="" style="position:absolute;left:9060;top:15894;width:42;height:75" coordorigin="9061,15894" coordsize="42,75" path="m9102,15946r-3,-2l9090,15937r-7,-21l9077,15912r1,l9081,15907r-1,-5l9078,15897r-5,-3l9064,15897r-3,6l9062,15907r2,5l9069,15915r5,-2l9066,15920r-1,l9067,15926r3,22l9065,15957r6,3l9078,15958r-2,-7l9075,15947r3,4l9079,15952r6,17l9091,15967r-2,-9l9088,15948r,-1l9089,15944r1,3l9091,15953r8,-3l9102,15946e" fillcolor="#843994" stroked="f">
              <v:path arrowok="t"/>
            </v:shape>
            <v:shape id="_x0000_s2020" alt="" style="position:absolute;left:8875;top:15015;width:260;height:257" coordorigin="8876,15016" coordsize="260,257" o:spt="100" adj="0,,0" path="m8919,15149r-8,-19l8900,15126r-10,5l8880,15135r-4,12l8884,15166r11,3l8914,15160r5,-11m8971,15220r-19,-14l8938,15188r-10,-16l8925,15166r-12,l8902,15171r-8,6l8891,15180r-1,1l8895,15193r5,27l8900,15227r,14l8898,15252r-1,4l8911,15259r13,-7l8919,15240r-3,-8l8922,15239r4,2l8941,15272r13,-6l8947,15249r-3,-17l8944,15229r-1,-9l8946,15227r5,12l8966,15230r5,-10l8971,15220t105,-181l9071,15029r-5,-10l9054,15016r-10,6l9034,15027r-5,13l9034,15049r5,10l9051,15062r20,-11l9076,15039t59,71l9114,15097r-16,-18l9087,15063r-4,-7l9070,15057r-11,7l9051,15071r-4,3l9046,15076r6,11l9058,15116r2,21l9058,15150r-1,4l9072,15156r14,-8l9080,15135r-4,-7l9083,15135r6,5l9096,15152r7,11l9106,15168r13,-7l9113,15147r-4,-12l9107,15128r,-3l9106,15122r-1,-9l9109,15120r5,12l9130,15122r4,-9l9135,15110e" fillcolor="#b689c1" stroked="f">
              <v:stroke joinstyle="round"/>
              <v:formulas/>
              <v:path arrowok="t" o:connecttype="segments"/>
            </v:shape>
            <v:shape id="_x0000_s2021" alt="" style="position:absolute;left:9405;top:15019;width:107;height:195" coordorigin="9405,15020" coordsize="107,195" o:spt="100" adj="0,,0" path="m9503,15062r-8,-2l9496,15048r3,-13l9494,15027r-4,-1l9488,15023r-25,-3l9461,15022r-6,l9449,15029r,18l9450,15050r-1,4l9449,15055r,l9440,15055r4,14l9455,15065r3,4l9471,15070r12,2l9486,15069r10,7l9503,15062t9,110l9501,15145r-5,-30l9494,15089r-1,-10l9482,15075r-16,l9452,15077r-6,1l9439,15109r-14,30l9412,15161r-7,9l9422,15178r19,2l9442,15211r20,3l9473,15181r15,l9500,15177r8,-4l9512,15172e" fillcolor="#9e5caa" stroked="f">
              <v:stroke joinstyle="round"/>
              <v:formulas/>
              <v:path arrowok="t" o:connecttype="segments"/>
            </v:shape>
            <v:shape id="_x0000_s2022" alt="" style="position:absolute;left:8505;top:15453;width:127;height:150" coordorigin="8505,15453" coordsize="127,150" o:spt="100" adj="0,,0" path="m8559,15482r-2,-7l8555,15467r-6,7l8546,15471r-1,-3l8537,15454r-7,-1l8526,15457r-3,l8515,15466r-8,9l8507,15479r-2,3l8505,15492r8,7l8514,15500r6,8l8515,15514r11,6l8530,15509r3,l8541,15500r8,-9l8549,15486r10,-4m8632,15533r-9,-3l8604,15522r-24,-13l8561,15490r-4,3l8547,15501r-11,10l8529,15521r5,8l8544,15550r10,26l8559,15603r18,-3l8590,15586r23,17l8625,15588r-1,-2l8612,15564r12,-14l8632,15533e" fillcolor="#b689c1" stroked="f">
              <v:stroke joinstyle="round"/>
              <v:formulas/>
              <v:path arrowok="t" o:connecttype="segments"/>
            </v:shape>
            <v:shape id="_x0000_s2023" alt="" style="position:absolute;left:9218;top:15655;width:325;height:345" coordorigin="9219,15656" coordsize="325,345" o:spt="100" adj="0,,0" path="m9294,15870r-8,l9286,15867r1,-3l9289,15849r-4,-5l9280,15843r-1,-1l9258,15844r-1,l9241,15842r7,24l9247,15874r-6,1l9244,15887r9,-5l9255,15884r11,-1l9276,15882r3,-3l9288,15883r5,-12l9294,15870t12,96l9302,15958r-8,-18l9286,15915r-1,-25l9280,15889r-11,-2l9256,15887r-10,2l9244,15898r-5,21l9231,15944r-12,21l9232,15975r17,-1l9254,16001r16,-2l9275,15974r,l9291,15972r15,-6m9516,15722r-4,-4l9501,15709r-14,-8l9476,15697r-7,9l9452,15725r-22,21l9406,15762r9,19l9432,15789r-9,32l9442,15829r18,-24l9479,15814r18,2l9497,15805r2,-24l9504,15750r12,-28m9543,15681r-2,-8l9537,15669r-1,-3l9513,15656r-4,1l9505,15656r-9,4l9491,15671r,1l9485,15682r-8,-3l9475,15694r12,l9488,15697r24,11l9516,15707r8,9l9536,15706r-9,-4l9529,15698r3,-3l9543,15681e" fillcolor="#843994" stroked="f">
              <v:stroke joinstyle="round"/>
              <v:formulas/>
              <v:path arrowok="t" o:connecttype="segments"/>
            </v:shape>
            <v:shape id="_x0000_s2024" alt="" style="position:absolute;left:8593;top:15944;width:126;height:125" coordorigin="8594,15945" coordsize="126,125" o:spt="100" adj="0,,0" path="m8695,16008r-1,-2l8688,15996r-19,-17l8661,15969r-9,21l8648,16006r-13,l8616,16014r-9,8l8605,16028r-1,2l8611,16038r-17,18l8605,16070r23,-15l8637,16061r12,-4l8650,16055r4,-14l8659,16021r21,-7l8695,16008t24,-37l8717,15968r,-3l8710,15957r-7,-9l8701,15948r-4,-3l8689,15945r-9,12l8678,15959r-2,3l8670,15955r-5,12l8674,15972r,4l8689,15993r3,l8694,16003r12,-5l8702,15993r7,-7l8710,15985r8,-6l8719,15971e" fillcolor="#9e5caa" stroked="f">
              <v:stroke joinstyle="round"/>
              <v:formulas/>
              <v:path arrowok="t" o:connecttype="segments"/>
            </v:shape>
            <v:shape id="_x0000_s2025" alt="" style="position:absolute;left:9142;top:15875;width:56;height:106" coordorigin="9143,15875" coordsize="56,106" o:spt="100" adj="0,,0" path="m9190,15897r-6,l9183,15892r6,-17l9176,15878r-1,l9158,15879r-1,l9143,15878r9,17l9153,15897r,2l9146,15899r5,8l9158,15904r3,1l9178,15904r1,-1l9187,15905r3,-8l9190,15897t8,54l9190,15942r-9,-10l9187,15917r3,-11l9180,15906r-20,4l9150,15910r9,13l9166,15931r-6,7l9151,15960r9,4l9168,15964r3,16l9184,15980r2,-16l9186,15961r8,-2l9198,15951e" fillcolor="#843994" stroked="f">
              <v:stroke joinstyle="round"/>
              <v:formulas/>
              <v:path arrowok="t" o:connecttype="segments"/>
            </v:shape>
            <v:shape id="_x0000_s2026" alt="" style="position:absolute;left:9395;top:15519;width:69;height:175" coordorigin="9395,15519" coordsize="69,175" o:spt="100" adj="0,,0" path="m9462,15578r-15,-6l9418,15569r-15,-3l9411,15591r8,17l9407,15616r-10,19l9395,15649r2,7l9399,15658r11,3l9408,15689r20,4l9437,15664r12,l9457,15653r-7,-18l9446,15620r1,-13l9451,15597r11,-19m9464,15562r-8,-2l9457,15549r,l9460,15538r-4,-9l9452,15528r-2,-3l9425,15519r-2,1l9417,15520r-6,6l9411,15542r1,3l9411,15549r-9,-2l9406,15562r11,-3l9420,15563r25,6l9448,15567r9,7l9464,15562e" fillcolor="#9e5caa" stroked="f">
              <v:stroke joinstyle="round"/>
              <v:formulas/>
              <v:path arrowok="t" o:connecttype="segments"/>
            </v:shape>
            <v:shape id="_x0000_s2027" alt="" style="position:absolute;left:9065;top:15242;width:99;height:152" coordorigin="9066,15243" coordsize="99,152" o:spt="100" adj="0,,0" path="m9122,15276r-1,-9l9121,15262r-7,4l9110,15257r-1,-1l9105,15246r-7,-3l9094,15244r-2,-1l9072,15254r-1,3l9067,15260r-1,8l9074,15280r3,2l9078,15286r-7,4l9081,15299r6,-9l9091,15291r10,-6l9111,15280r1,-4l9122,15276t43,109l9160,15372r-4,-15l9164,15349r-1,-14l9149,15326r-18,-9l9129,15293r-2,-17l9115,15280r-22,17l9081,15304r19,14l9114,15325r-4,14l9114,15360r5,11l9124,15376r3,1l9136,15372r13,22l9165,15385e" fillcolor="#b689c1" stroked="f">
              <v:stroke joinstyle="round"/>
              <v:formulas/>
              <v:path arrowok="t" o:connecttype="segments"/>
            </v:shape>
            <v:shape id="_x0000_s2028" alt="" style="position:absolute;left:9063;top:15207;width:387;height:484" coordorigin="9063,15208" coordsize="387,484" o:spt="100" adj="0,,0" path="m9114,15593r-1,-7l9112,15582r-4,3l9105,15579r-3,-22l9092,15567r-1,-1l9084,15571r-7,5l9076,15577r-13,5l9079,15597r1,2l9081,15602r-5,4l9083,15613r5,-8l9091,15606r7,-5l9106,15597r,-3l9114,15593t31,91l9142,15673r-4,-12l9144,15655r,-12l9133,15636r-13,-8l9119,15608r-2,-15l9108,15598r-16,13l9084,15617r13,11l9108,15635r-3,11l9107,15676r10,1l9124,15673r9,19l9145,15684t295,-421l9429,15257r-25,-5l9392,15248r,22l9395,15286r-12,6l9369,15309r-5,11l9363,15327r1,2l9373,15333r-9,24l9380,15363r16,-25l9406,15338r1,l9416,15329r-1,-17l9415,15299r5,-12l9426,15279r14,-16m9450,15227r-2,-8l9445,15218r-1,-3l9434,15211r-10,-3l9422,15209r-5,-1l9410,15213r-4,14l9405,15230r,1l9404,15234r,l9396,15234r,10l9406,15243r2,3l9428,15253r3,-1l9437,15259r10,-10l9440,15246r4,-9l9444,15237r6,-10e" fillcolor="#9e5caa" stroked="f">
              <v:stroke joinstyle="round"/>
              <v:formulas/>
              <v:path arrowok="t" o:connecttype="segments"/>
            </v:shape>
            <v:shape id="_x0000_s2029" alt="" style="position:absolute;left:8764;top:15121;width:330;height:208" coordorigin="8765,15122" coordsize="330,208" o:spt="100" adj="0,,0" path="m8823,15231r-2,-4l8817,15219r-5,6l8803,15218r-7,-7l8787,15211r-2,2l8782,15213r-15,19l8767,15234r-2,5l8766,15247r13,8l8782,15256r3,3l8779,15266r13,4l8795,15258r4,l8814,15239r,-3l8823,15231t82,84l8905,15314r-19,-21l8891,15283r-6,-13l8868,15267r-20,-1l8837,15245r-9,-16l8818,15239r-15,24l8795,15274r23,5l8834,15281r2,13l8847,15313r10,8l8863,15323r3,l8873,15314r21,16l8905,15315t144,-168l9048,15144r-2,-6l9043,15142r-4,-4l9032,15122r-6,11l9026,15133r-9,12l9017,15146r-9,9l9023,15162r2,1l9027,15165r-4,4l9031,15172r1,-7l9035,15165r9,-13l9044,15150r5,-3m9094,15208r,-2l9084,15192r3,-7l9084,15176r-10,-2l9062,15172r-5,-15l9052,15146r-6,6l9037,15168r-5,7l9045,15180r9,2l9055,15191r8,24l9071,15212r5,-6l9087,15218r7,-10e" fillcolor="#b689c1" stroked="f">
              <v:stroke joinstyle="round"/>
              <v:formulas/>
              <v:path arrowok="t" o:connecttype="segments"/>
            </v:shape>
            <v:shape id="_x0000_s2030" alt="" style="position:absolute;left:9438;top:15331;width:321;height:805" coordorigin="9438,15331" coordsize="321,805" o:spt="100" adj="0,,0" path="m9520,16030r-12,-10l9481,16006r-12,-9l9469,16022r3,18l9459,16042r-15,13l9439,16066r-1,7l9439,16076r10,7l9439,16106r17,12l9473,16097r11,4l9491,16097r4,-3l9493,16076r,-15l9498,16050r6,-7l9520,16030t9,-35l9527,15986r-3,-3l9523,15980r-10,-8l9502,15965r-2,l9494,15962r-7,3l9483,15979r-1,3l9481,15985r-8,-5l9472,15994r11,2l9485,16001r21,15l9510,16016r6,9l9526,16018r-7,-5l9523,16004r,l9529,15995t159,-169l9680,15827r-1,-11l9678,15803r-6,-6l9668,15797r-3,-2l9653,15798r-13,3l9639,15803r-6,2l9629,15813r4,16l9635,15832r,5l9626,15839r8,13l9644,15844r4,3l9660,15844r12,-3l9675,15838r10,3l9688,15828r,-2m9697,15415r-2,-9l9691,15399r-3,-2l9650,15384r-10,1l9637,15394r,12l9639,15427r-3,10l9631,15442r-2,2l9612,15468r-4,17l9609,15495r1,4l9625,15506r-7,37l9643,15556r17,-37l9675,15522r2,-3l9681,15511r2,-12l9683,15495r-1,-8l9681,15483r-3,-22l9683,15444r6,-12l9692,15428r5,-13m9707,15920r-12,-15l9687,15892r-2,-14l9686,15867r4,-24l9676,15844r-29,10l9632,15857r15,21l9659,15892r-9,12l9646,15929r2,14l9652,15949r2,2l9665,15949r6,28l9691,15973r,-24l9691,15940r11,-5l9707,15920t,114l9705,16027r-2,-5l9700,16026r-5,-8l9695,16018r-5,-9l9685,16007r-2,1l9682,16008r-5,6l9673,16019r,1l9664,16027r17,15l9682,16044r2,3l9681,16051r8,7l9691,16049r2,1l9697,16044r5,-6l9702,16035r5,-1m9716,15351r-2,-9l9709,15339r-1,-2l9695,15333r-10,l9685,15333r-2,-1l9674,15331r-10,6l9659,15351r-1,l9652,15363r-8,-2l9642,15378r13,-3l9656,15379r13,3l9679,15383r7,-2l9686,15382r9,10l9709,15378r-11,-3l9704,15368r12,-17m9758,16127r-4,-10l9746,16103r3,-7l9746,16083r-11,-6l9723,16070r-7,-21l9710,16034r-6,5l9696,16055r-5,7l9705,16073r10,6l9716,16091r10,32l9735,16123r4,-6l9752,16136r6,-9e" fillcolor="#843994" stroked="f">
              <v:stroke joinstyle="round"/>
              <v:formulas/>
              <v:path arrowok="t" o:connecttype="segments"/>
            </v:shape>
            <v:shape id="_x0000_s2031" alt="" style="position:absolute;left:8528;top:15758;width:100;height:156" coordorigin="8529,15759" coordsize="100,156" o:spt="100" adj="0,,0" path="m8598,15802r-12,-9l8586,15792r1,-11l8583,15771r-7,-7l8567,15759r-11,l8546,15762r-7,7l8535,15779r-1,10l8538,15799r,1l8529,15813r9,7l8546,15808r8,3l8564,15812r10,-4l8580,15803r12,8l8598,15802t30,100l8618,15835r-2,-3l8612,15826r-10,-1l8593,15828r-4,2l8584,15819r-36,6l8538,15881r14,-2l8557,15915r16,-3l8568,15877r11,-2l8581,15891r16,-3l8595,15872r15,-2l8595,15842r,-1l8604,15832r4,7l8617,15904r11,-2e" fillcolor="#b689c1" stroked="f">
              <v:stroke joinstyle="round"/>
              <v:formulas/>
              <v:path arrowok="t" o:connecttype="segments"/>
            </v:shape>
            <v:shape id="_x0000_s2032" alt="" style="position:absolute;left:9500;top:15511;width:81;height:141" coordorigin="9500,15512" coordsize="81,141" o:spt="100" adj="0,,0" path="m9560,15554r-8,-6l9551,15535r-1,-13l9539,15512r-13,1l9514,15514r-9,12l9506,15539r1,12l9500,15560r8,6l9514,15558r4,4l9543,15560r3,-4l9554,15562r6,-8m9581,15645r-6,-64l9574,15568r-23,10l9547,15569r-31,3l9506,15621r11,-1l9520,15652r14,-1l9531,15619r9,-1l9542,15632r13,-1l9554,15617r13,-2l9556,15589r,l9564,15581r2,7l9572,15646r9,-1e" fillcolor="#843994" stroked="f">
              <v:stroke joinstyle="round"/>
              <v:formulas/>
              <v:path arrowok="t" o:connecttype="segments"/>
            </v:shape>
            <v:shape id="_x0000_s2033" alt="" style="position:absolute;left:9266;top:15553;width:51;height:95" coordorigin="9267,15554" coordsize="51,95" o:spt="100" adj="0,,0" path="m9310,15586r-4,-5l9306,15572r1,-9l9301,15555r-8,l9285,15554r-8,6l9276,15577r-6,5l9274,15587r6,-5l9282,15585r8,1l9298,15587r3,-2l9305,15590r5,-4m9317,15597r-16,3l9300,15594r-21,-2l9267,15622r7,1l9272,15645r9,1l9283,15624r7,1l9289,15634r9,1l9299,15626r8,1l9303,15608r,l9309,15604r1,5l9307,15648r6,l9316,15608r1,-4l9317,15597e" fillcolor="#9e5caa" stroked="f">
              <v:stroke joinstyle="round"/>
              <v:formulas/>
              <v:path arrowok="t" o:connecttype="segments"/>
            </v:shape>
            <v:shape id="_x0000_s2034" alt="" style="position:absolute;left:9019;top:15901;width:44;height:69" coordorigin="9020,15902" coordsize="44,69" o:spt="100" adj="0,,0" path="m9050,15922r-4,-3l9044,15906r-6,-4l9026,15904r-5,6l9022,15916r1,6l9020,15926r4,3l9027,15925r2,2l9042,15925r1,-2l9047,15925r3,-3m9063,15965r-3,-22l9059,15934r-1,-6l9046,15933r,l9044,15929r-16,2l9024,15956r6,-1l9032,15970r7,-1l9037,15954r5,-1l9043,15960r7,-1l9049,15952r6,-1l9049,15938r,l9053,15934r1,4l9059,15965r4,e" fillcolor="#843994" stroked="f">
              <v:stroke joinstyle="round"/>
              <v:formulas/>
              <v:path arrowok="t" o:connecttype="segments"/>
            </v:shape>
            <v:shape id="_x0000_s2035" alt="" style="position:absolute;left:8928;top:15588;width:76;height:144" coordorigin="8929,15589" coordsize="76,144" o:spt="100" adj="0,,0" path="m8987,15633r-8,-7l8978,15599r-11,-10l8943,15590r-9,12l8935,15616r1,12l8929,15637r7,7l8942,15636r4,4l8970,15638r4,-4l8981,15641r6,-8m9004,15727r-4,-66l9000,15647r-23,10l8974,15648r-30,1l8932,15700r11,-1l8945,15733r14,-1l8957,15699r9,-1l8967,15713r13,-1l8979,15697r13,-1l8982,15669r,l8990,15661r2,7l8996,15728r8,-1e" fillcolor="#9e5caa" stroked="f">
              <v:stroke joinstyle="round"/>
              <v:formulas/>
              <v:path arrowok="t" o:connecttype="segments"/>
            </v:shape>
            <v:shape id="_x0000_s2036" alt="" style="position:absolute;left:8556;top:15186;width:531;height:355" coordorigin="8557,15186" coordsize="531,355" o:spt="100" adj="0,,0" path="m8613,15430r-10,-1l8586,15408r-14,-1l8563,15416r-4,8l8557,15434r2,10l8564,15452r7,10l8571,15474r10,1l8581,15464r5,l8595,15455r9,-9l8604,15440r9,l8613,15430t69,64l8646,15450r-4,-4l8634,15442r-7,4l8622,15453r-2,3l8612,15451r-22,23l8611,15524r8,-9l8640,15541r10,-10l8629,15505r6,-7l8645,15509r9,-10l8645,15488r9,-10l8630,15463r1,-13l8638,15454r38,47l8682,15494t91,-224l8773,15263r-7,l8760,15256r-6,-7l8744,15248r-6,6l8731,15260r,11l8743,15285r,8l8750,15294r,-8l8754,15286r6,-6l8766,15274r,-4l8773,15270t49,36l8797,15277r-11,-12l8778,15281r-6,-4l8757,15293r15,33l8777,15320r15,17l8799,15331r-15,-17l8789,15309r7,7l8803,15309r-7,-7l8802,15295r-17,-10l8786,15277r4,3l8818,15311r4,-5m9048,15200r-6,-1l9038,15193r-5,-6l9024,15186r-5,5l9013,15195r,9l9017,15210r5,5l9021,15222r6,l9027,15216r4,1l9036,15212r6,-4l9042,15205r6,1l9048,15200t39,37l9071,15217r-4,-5l9065,15210r-6,-8l9051,15214r-5,-3l9032,15222r11,28l9048,15245r12,15l9066,15255r-11,-15l9059,15237r5,6l9070,15238r-5,-6l9071,15227r-14,-9l9057,15217r1,-5l9062,15214r21,27l9087,15237e" fillcolor="#b689c1" stroked="f">
              <v:stroke joinstyle="round"/>
              <v:formulas/>
              <v:path arrowok="t" o:connecttype="segments"/>
            </v:shape>
            <v:shape id="_x0000_s2037" alt="" style="position:absolute;left:9425;top:15331;width:92;height:113" coordorigin="9426,15332" coordsize="92,113" o:spt="100" adj="0,,0" path="m9497,15383r-25,-9l9467,15381r-1,-1l9451,15368r-25,58l9433,15429r19,-44l9456,15380r4,8l9460,15388r-15,18l9455,15410r-5,11l9461,15424r4,-10l9473,15416r-10,25l9473,15444r11,-24l9493,15423r4,-40m9518,15350r-5,-11l9503,15335r-9,-3l9482,15337r-4,10l9474,15357r-8,3l9469,15368r7,-4l9478,15368r19,7l9502,15373r3,8l9513,15377r-4,-8l9513,15360r5,-10e" fillcolor="#9e5caa" stroked="f">
              <v:stroke joinstyle="round"/>
              <v:formulas/>
              <v:path arrowok="t" o:connecttype="segments"/>
            </v:shape>
            <v:shape id="_x0000_s2038" alt="" style="position:absolute;left:8903;top:15826;width:889;height:159" coordorigin="8903,15826" coordsize="889,159" o:spt="100" adj="0,,0" path="m8925,15948r-3,-2l8923,15946r-1,-5l8921,15936r-5,-3l8907,15935r-3,5l8906,15949r-3,4l8906,15955r3,-3l8910,15953r10,-2l8921,15949r2,2l8925,15948t5,23l8921,15955r-12,3l8907,15976r5,-1l8913,15981r5,-2l8917,15974r3,-1l8923,15985r5,-1l8925,15972r5,-1m9108,15906r-3,-2l9105,15904r-2,-8l9099,15893r-4,1l9091,15895r-3,4l9090,15907r-2,3l9091,15912r1,-3l9094,15910r8,-1l9103,15907r3,2l9108,15906t3,20l9103,15912r-10,3l9091,15931r4,-1l9096,15934r5,-1l9100,15929r3,-1l9105,15938r5,-1l9108,15927r3,-1m9525,15925r-12,-45l9483,15881r-3,9l9457,15883r-1,18l9454,15934r-2,22l9461,15956r4,-55l9467,15894r8,7l9475,15901r-10,26l9478,15926r-1,14l9490,15939r1,-13l9500,15926r-2,30l9511,15955r2,-30l9525,15925t3,-58l9521,15860r1,-11l9523,15836r-9,-10l9502,15827r-12,l9479,15838r,12l9478,15862r-8,7l9476,15876r7,-7l9487,15872r12,l9511,15872r4,-4l9521,15874r7,-7m9788,15901r-4,-7l9772,15889r-7,3l9763,15904r-5,3l9761,15911r4,-2l9766,15912r13,5l9781,15916r2,4l9788,15918r-3,-5l9786,15907r2,-6m9792,15928r-13,-1l9779,15927r,-5l9764,15916r-13,20l9757,15938r-4,15l9760,15956r3,-15l9768,15943r-1,6l9773,15952r2,-7l9781,15948r-1,-15l9785,15931r,4l9779,15963r4,2l9788,15944r3,-13l9792,15928e" fillcolor="#843994" stroked="f">
              <v:stroke joinstyle="round"/>
              <v:formulas/>
              <v:path arrowok="t" o:connecttype="segments"/>
            </v:shape>
            <v:shape id="_x0000_s2039" alt="" style="position:absolute;left:8854;top:15257;width:368;height:359" coordorigin="8855,15258" coordsize="368,359" o:spt="100" adj="0,,0" path="m8895,15549r-7,-3l8884,15530r-8,-5l8868,15528r-8,2l8855,15539r4,17l8860,15556r-3,5l8862,15564r3,-5l8868,15560r8,-2l8884,15555r2,-3l8892,15555r3,-6m8907,15587r-18,-26l8870,15567r-2,33l8875,15597r6,20l8889,15614r-5,-20l8890,15592r2,9l8901,15598r-2,-8l8907,15587t290,-304l9187,15281r-4,-9l9178,15261r-13,-3l9146,15270r-4,13l9152,15303r,l9150,15311r8,2l9160,15305r4,2l9184,15295r2,-5l9194,15292r3,-9m9223,15330r-30,-29l9169,15315r6,43l9184,15353r13,24l9207,15371r-12,-24l9202,15342r6,11l9218,15347r-5,-11l9223,15330e" fillcolor="#b689c1" stroked="f">
              <v:stroke joinstyle="round"/>
              <v:formulas/>
              <v:path arrowok="t" o:connecttype="segments"/>
            </v:shape>
            <v:shape id="_x0000_s2040" alt="" style="position:absolute;left:9402;top:15178;width:203;height:338" coordorigin="9403,15179" coordsize="203,338" o:spt="100" adj="0,,0" path="m9443,15448r-8,-1l9431,15441r-4,-7l9418,15432r-7,6l9404,15443r-1,10l9407,15460r5,6l9412,15466r-1,6l9417,15473r1,-6l9421,15468r13,-11l9435,15453r6,1l9443,15448t22,31l9441,15461r-16,13l9434,15504r6,-4l9450,15516r8,-6l9447,15494r5,-4l9457,15497r7,-5l9459,15484r6,-5m9591,15214r-16,-7l9559,15227r6,3l9563,15237r6,2l9572,15233r5,2l9571,15250r7,3l9584,15238r6,2l9591,15214t14,-22l9602,15184r-7,-3l9589,15179r-7,3l9577,15194r-5,2l9574,15202r5,-3l9580,15202r6,3l9593,15208r2,-1l9597,15212r5,-2l9600,15205r,l9603,15198r2,-6e" fillcolor="#9e5caa" stroked="f">
              <v:stroke joinstyle="round"/>
              <v:formulas/>
              <v:path arrowok="t" o:connecttype="segments"/>
            </v:shape>
            <v:shape id="_x0000_s2041" alt="" style="position:absolute;left:9744;top:15639;width:163;height:457" coordorigin="9744,15640" coordsize="163,457" o:spt="100" adj="0,,0" path="m9785,16028r-5,-4l9780,16024r,-10l9779,16005r-7,-8l9763,15998r-8,l9748,16006r1,9l9749,16024r-5,6l9749,16035r5,-6l9757,16032r17,l9776,16029r4,5l9785,16028t1,45l9774,16040r-21,1l9745,16075r8,-1l9754,16084r9,l9763,16074r6,l9770,16096r10,l9779,16073r7,m9906,15739r-17,-44l9856,15695r-16,43l9854,15738r,13l9868,15751r,-13l9879,15738r,29l9893,15767r,-29l9906,15739t1,-58l9900,15675r,l9900,15650r-11,-10l9862,15640r-11,10l9851,15673r-9,7l9850,15687r8,-7l9862,15684r14,l9889,15685r4,-3l9899,15687r8,-6e" fillcolor="#843994" stroked="f">
              <v:stroke joinstyle="round"/>
              <v:formulas/>
              <v:path arrowok="t" o:connecttype="segments"/>
            </v:shape>
            <v:shape id="_x0000_s2042" alt="" style="position:absolute;left:9115;top:15552;width:87;height:110" coordorigin="9115,15552" coordsize="87,110" o:spt="100" adj="0,,0" path="m9176,15580r-8,-3l9168,15577r-11,-20l9144,15552r-24,9l9115,15573r10,19l9121,15601r9,3l9134,15596r5,2l9151,15593r12,-4l9164,15585r8,3l9176,15580t26,77l9189,15633r11,-4l9167,15598r-28,10l9144,15650r11,-5l9161,15656r12,-5l9168,15641r9,-4l9189,15661r13,-4e" fillcolor="#9e5caa" stroked="f">
              <v:stroke joinstyle="round"/>
              <v:formulas/>
              <v:path arrowok="t" o:connecttype="segments"/>
            </v:shape>
            <v:shape id="_x0000_s2043" alt="" style="position:absolute;left:8970;top:15223;width:125;height:133" coordorigin="8970,15224" coordsize="125,133" o:spt="100" adj="0,,0" path="m9038,15247r-14,-1l9024,15244r-5,-10l9011,15227r-11,-3l8990,15225r-10,6l8973,15240r-3,10l8971,15261r5,10l8984,15278r1,l8983,15296r12,1l8996,15281r9,-1l9015,15274r7,-9l9024,15258r13,1l9038,15247t56,95l9072,15314r11,-10l9035,15274r-29,25l9026,15354r11,-10l9048,15356r12,-11l9050,15333r9,-8l9082,15353r12,-11e" fillcolor="#b689c1" stroked="f">
              <v:stroke joinstyle="round"/>
              <v:formulas/>
              <v:path arrowok="t" o:connecttype="segments"/>
            </v:shape>
            <v:shape id="_x0000_s2044" alt="" style="position:absolute;left:9150;top:15667;width:59;height:156" coordorigin="9150,15668" coordsize="59,156" o:spt="100" adj="0,,0" path="m9187,15691r-2,-9l9183,15673r-9,-5l9165,15670r-9,3l9150,15682r2,9l9155,15700r9,5l9173,15703r8,-3l9187,15691t21,129l9195,15713r-15,-4l9168,15714r-8,6l9158,15724r41,100l9208,15820e" fillcolor="#9e5caa" stroked="f">
              <v:stroke joinstyle="round"/>
              <v:formulas/>
              <v:path arrowok="t" o:connecttype="segments"/>
            </v:shape>
            <v:shape id="_x0000_s2045" alt="" style="position:absolute;left:9567;top:15505;width:51;height:158" coordorigin="9567,15506" coordsize="51,158" o:spt="100" adj="0,,0" path="m9603,15530r-1,-9l9600,15512r-9,-6l9582,15508r-9,2l9567,15519r4,18l9579,15542r9,-1l9597,15539r6,-9m9617,15661r-7,-108l9595,15548r-12,3l9575,15558r-3,3l9607,15663r10,-2e" fillcolor="#843994" stroked="f">
              <v:stroke joinstyle="round"/>
              <v:formulas/>
              <v:path arrowok="t" o:connecttype="segments"/>
            </v:shape>
            <v:shape id="_x0000_s2046" alt="" style="position:absolute;left:9212;top:15191;width:104;height:132" coordorigin="9212,15191" coordsize="104,132" o:spt="100" adj="0,,0" path="m9246,15207r-5,-7l9236,15193r-10,-2l9220,15196r-7,6l9212,15212r11,14l9232,15228r7,-5l9245,15217r1,-10m9315,15316r-53,-92l9248,15226r-9,8l9236,15243r-1,4l9309,15322r6,-6e" fillcolor="#b689c1" stroked="f">
              <v:stroke joinstyle="round"/>
              <v:formulas/>
              <v:path arrowok="t" o:connecttype="segments"/>
            </v:shape>
            <v:shape id="_x0000_s2047" alt="" style="position:absolute;left:9395;top:15277;width:79;height:137" coordorigin="9396,15277" coordsize="79,137" o:spt="100" adj="0,,0" path="m9452,15330r-19,-5l9418,15322r1,19l9398,15358r-2,15l9402,15385r4,4l9398,15407r14,7l9425,15386r19,-4l9438,15362r10,-14l9450,15337r2,-7m9474,15297r-2,-12l9464,15281r-8,-4l9445,15283r-10,22l9438,15317r8,4l9454,15325r3,-2l9461,15334r9,-3l9464,15325r5,-17l9474,15297e" fillcolor="#9e5caa" stroked="f">
              <v:stroke joinstyle="round"/>
              <v:formulas/>
              <v:path arrowok="t" o:connecttype="segments"/>
            </v:shape>
            <v:shape id="_x0000_s2048" alt="" style="position:absolute;left:8713;top:15970;width:128;height:92" coordorigin="8713,15970" coordsize="128,92" o:spt="100" adj="0,,0" path="m8801,16015r-14,-16l8775,15987r-9,17l8739,16005r-10,12l8728,16030r2,7l8713,16047r9,15l8747,16046r19,10l8769,16046r2,-12l8787,16028r8,-8l8801,16015t40,-26l8836,15981r-4,-9l8820,15970r-20,13l8795,15995r5,8l8805,16012r3,l8806,16025r9,3l8813,16018r14,-10l8837,16001r4,-12e" fillcolor="#843994" stroked="f">
              <v:stroke joinstyle="round"/>
              <v:formulas/>
              <v:path arrowok="t" o:connecttype="segments"/>
            </v:shape>
            <v:shape id="_x0000_s2049" alt="" style="position:absolute;left:8745;top:15522;width:127;height:125" coordorigin="8745,15523" coordsize="127,125" o:spt="100" adj="0,,0" path="m8806,15539r-8,5l8782,15533r,l8773,15523r-14,l8752,15531r-7,8l8748,15553r9,9l8767,15571r13,1l8794,15556r,-4l8806,15550r,-6l8806,15539t66,93l8872,15632r-25,-23l8850,15586r1,-1l8827,15586r-10,-16l8805,15564r-6,-5l8787,15580r-8,18l8799,15602r10,30l8824,15639r14,-3l8844,15632r16,15l8872,15632e" fillcolor="#b689c1" stroked="f">
              <v:stroke joinstyle="round"/>
              <v:formulas/>
              <v:path arrowok="t" o:connecttype="segments"/>
            </v:shape>
            <v:shape id="_x0000_s2050" alt="" style="position:absolute;left:9111;top:15857;width:771;height:170" coordorigin="9111,15858" coordsize="771,170" o:spt="100" adj="0,,0" path="m9144,15903r,-20l9135,15884r,l9128,15884r-6,l9121,15884r-8,1l9111,15904r7,l9122,15908r7,-1l9136,15907r3,-3l9144,15903t,54l9135,15910r-14,l9115,15958r9,l9125,15970r11,-1l9136,15957r8,m9742,15984r,-9l9738,15969r-2,-3l9739,15949r-3,-12l9735,15929r-21,6l9698,15940r11,17l9697,15982r5,16l9713,16005r6,2l9720,16027r17,-1l9735,15994r7,-10m9752,15922r-9,-3l9740,15901r,-12l9732,15879r-10,1l9713,15880r-7,10l9707,15915r8,10l9734,15924r2,-3l9745,15929r7,-7m9854,15914r-22,-12l9781,15979r13,7l9784,16008r17,9l9812,15996r13,7l9854,15914t28,-31l9878,15869r-11,-6l9867,15863r,l9857,15858r-13,4l9842,15865r-5,3l9828,15878r-4,5l9834,15888r3,10l9858,15910r8,-3l9873,15911r2,-6l9879,15892r,-3l9882,15883e" fillcolor="#843994" stroked="f">
              <v:stroke joinstyle="round"/>
              <v:formulas/>
              <v:path arrowok="t" o:connecttype="segments"/>
            </v:shape>
            <v:shape id="_x0000_s2051" alt="" style="position:absolute;left:9138;top:15415;width:71;height:168" coordorigin="9139,15415" coordsize="71,168" o:spt="100" adj="0,,0" path="m9192,15450r-1,-6l9186,15432r-2,-2l9183,15423r-11,-8l9160,15418r-11,2l9142,15432r1,4l9140,15441r-1,12l9139,15458r,2l9149,15458r9,6l9180,15459r5,-7l9192,15450t18,102l9180,15465r-24,5l9162,15562r15,-3l9181,15582r19,-4l9195,15555r15,-3e" fillcolor="#9e5caa" stroked="f">
              <v:stroke joinstyle="round"/>
              <v:formulas/>
              <v:path arrowok="t" o:connecttype="segments"/>
            </v:shape>
            <v:shape id="_x0000_s2052" alt="" style="position:absolute;left:9618;top:15566;width:100;height:190" coordorigin="9619,15566" coordsize="100,190" o:spt="100" adj="0,,0" path="m9682,15600r-3,-7l9671,15580r-5,-5l9666,15575r-3,-3l9658,15568r-2,l9649,15566r-10,2l9630,15573r-3,5l9624,15581r-5,18l9619,15615r2,7l9633,15617r3,-1l9637,15617r9,2l9656,15618r9,-6l9670,15605r1,-1l9682,15600t36,115l9683,15645r19,6l9708,15640r-37,-18l9670,15619r-28,11l9656,15736r24,-8l9689,15756r22,-8l9701,15721r17,-6e" fillcolor="#843994" stroked="f">
              <v:stroke joinstyle="round"/>
              <v:formulas/>
              <v:path arrowok="t" o:connecttype="segments"/>
            </v:shape>
            <v:shape id="_x0000_s2053" alt="" style="position:absolute;left:9304;top:15344;width:112;height:207" coordorigin="9304,15344" coordsize="112,207" o:spt="100" adj="0,,0" path="m9376,15382r-3,-8l9364,15359r-6,-5l9358,15354r-3,-2l9349,15347r-3,l9339,15344r-12,2l9318,15352r-4,5l9310,15360r-6,20l9304,15397r2,7l9320,15399r3,-1l9325,15399r10,3l9346,15401r10,-6l9362,15387r1,-1l9376,15382t39,125l9376,15431r22,7l9405,15425r-42,-20l9362,15403r-34,9l9341,15528r30,-8l9382,15551r24,-8l9396,15513r19,-6e" fillcolor="#9e5caa" stroked="f">
              <v:stroke joinstyle="round"/>
              <v:formulas/>
              <v:path arrowok="t" o:connecttype="segments"/>
            </v:shape>
            <v:shape id="_x0000_s2054" alt="" style="position:absolute;left:8661;top:15179;width:562;height:458" coordorigin="8661,15179" coordsize="562,458" o:spt="100" adj="0,,0" path="m8707,15531r-2,-4l8699,15518r-5,-3l8694,15513r-11,-5l8675,15511r-9,3l8661,15524r2,5l8663,15531r2,11l8666,15547r6,-2l8678,15548r18,-7l8699,15534r8,-3m8740,15604r-40,-61l8681,15551r,2l8670,15579r8,4l8685,15571r12,52l8708,15618r7,19l8730,15631r-8,-19l8740,15604t137,-257l8871,15340r-15,-13l8847,15324r,l8842,15322r-8,-2l8832,15321r-9,1l8811,15330r-7,12l8802,15349r-3,7l8801,15382r7,20l8813,15410r13,-14l8828,15394r2,l8843,15392r11,-7l8861,15373r3,-13l8866,15359r11,-12m8976,15522r-24,-31l8970,15475r-72,-70l8924,15402r2,-19l8873,15382r-2,-3l8839,15407r61,131l8929,15512r24,32l8976,15522t214,-326l9178,15179r-11,11l9157,15200r11,17l9172,15213r5,l9182,15208r4,-4l9187,15199r3,-3m9223,15255r-8,-10l9221,15239r-24,-23l9205,15214r1,-6l9188,15207r-1,l9177,15216r20,45l9207,15252r8,11l9223,15255e" fillcolor="#b689c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990" alt="" style="position:absolute;left:0;text-align:left;margin-left:504.3pt;margin-top:805.8pt;width:31.05pt;height:7.5pt;z-index:251714560;mso-wrap-edited:f;mso-width-percent:0;mso-height-percent:0;mso-position-horizontal-relative:page;mso-position-vertical-relative:page;mso-width-percent:0;mso-height-percent:0" coordsize="621,150" o:spt="100" adj="0,,0" path="m26,l19,,11,17,5,34,1,52,,71,1,93r4,20l11,132r8,18l26,150,18,131,12,112,8,92,7,72,8,53,12,35,18,17,26,xm52,10r-8,l76,138r9,l88,128r-8,l79,120r-2,-6l52,10xm122,21r-6,l118,34r2,8l146,138r9,l158,128r-8,l149,120,122,21xm119,10r-8,l82,121r-1,7l88,128,110,42r3,-8l115,21r7,l119,10xm188,10r-8,l153,114r-1,7l151,128r7,l188,10xm210,10r-8,l234,138r9,l245,128r-7,l237,120r-2,-6l210,10xm280,21r-6,l276,34r2,8l304,138r9,l316,128r-8,l307,120,280,21xm277,10r-8,l240,121r-2,7l245,128,268,42r3,-8l273,21r7,l277,10xm345,10r-7,l310,121r-2,7l316,128,345,10xm409,10r-38,l371,138r38,l433,134r5,-3l379,131r,-113l438,18r-5,-3l409,10xm438,18r-30,l430,21r16,11l457,50r4,24l457,98r-11,18l430,127r-22,4l438,131r14,-10l465,101r4,-27l465,47,452,27,438,18xm535,10r-8,l482,138r8,l506,94r59,l562,86r-54,l527,35r2,-6l531,20r7,l535,10xm565,94r-8,l572,138r8,l565,94xm538,20r-7,l534,29r2,6l554,86r8,l538,20xm601,r-7,l602,17r6,18l612,53r1,19l612,92r-4,20l602,131r-8,19l601,150r8,-18l615,113r4,-20l620,71,619,52,615,34,609,17,601,xe" fillcolor="#843994" stroked="f">
            <v:stroke joinstyle="round"/>
            <v:formulas/>
            <v:path arrowok="t" o:connecttype="custom" o:connectlocs="6985,10244455;0,10278745;6985,10317480;11430,10316845;4445,10279380;11430,10244455;27940,10240010;55880,10314940;48895,10306050;73660,10246995;92710,10321290;95250,10314940;75565,10240010;51435,10314940;71755,10255250;75565,10240010;97155,10306050;100330,10314940;128270,10240010;155575,10314940;149225,10306050;173990,10246995;193040,10321290;195580,10314940;175895,10240010;151130,10314940;172085,10255250;175895,10240010;196850,10310495;219075,10240010;235585,10321290;278130,10316845;278130,10245090;278130,10245090;283210,10253980;290195,10295890;259080,10316845;295275,10297795;287020,10250805;334645,10240010;321310,10293350;322580,10288270;337185,10246360;358775,10293350;368300,10321290;337185,10246360;351790,10288270;381635,10233660;386080,10255885;388620,10292080;377190,10328910;390525,10305415;393065,10266680;381635,10233660" o:connectangles="0,0,0,0,0,0,0,0,0,0,0,0,0,0,0,0,0,0,0,0,0,0,0,0,0,0,0,0,0,0,0,0,0,0,0,0,0,0,0,0,0,0,0,0,0,0,0,0,0,0,0,0,0,0"/>
            <w10:wrap anchorx="page" anchory="page"/>
          </v:shape>
        </w:pict>
      </w:r>
      <w:r>
        <w:pict>
          <v:shape id="_x0000_s1989" alt="" style="position:absolute;left:0;text-align:left;margin-left:503.65pt;margin-top:791.75pt;width:61.9pt;height:9.55pt;z-index:251715584;mso-wrap-edited:f;mso-width-percent:0;mso-height-percent:0;mso-position-horizontal-relative:page;mso-position-vertical-relative:page;mso-width-percent:0;mso-height-percent:0" coordsize="1238,191" o:spt="100" adj="0,,0" path="m76,3l65,3,,187r11,l33,123r85,l115,113r-78,l66,30,70,16r11,l76,3xm118,123r-11,l130,187r11,l118,123xm81,16r-10,l74,30r3,8l103,113r12,l81,16xm179,3r-11,l168,124r5,27l186,172r21,13l233,190r26,-5l269,179r-36,l211,175,194,164,183,147r-4,-23l179,3xm298,3r-11,l287,124r-4,22l272,164r-17,11l233,179r36,l280,172r13,-21l298,124,298,3xm343,158r-7,9l339,171r11,7l366,186r23,4l410,186r11,-7l390,179r-20,-3l356,169r-10,-7l343,158xm392,l370,4,354,14,343,30r-4,17l353,79r31,18l414,114r14,29l425,158r-8,11l405,176r-15,3l421,179r5,-3l436,161r3,-19l425,108,395,90,364,74,351,47r2,-13l361,22r13,-8l392,11r36,l424,8,410,2,392,xm428,11r-36,l407,13r12,6l427,24r3,3l436,17r-3,-3l428,11xm531,13r-11,l520,187r11,l531,13xm595,3l455,3r,10l595,13r,-10xm691,3r-67,l624,187r11,l635,105r62,l695,104r,-1l709,97r3,-2l635,95r,-82l713,13,706,8,699,5,691,3xm697,105r-12,l726,187r12,l699,110r-2,-4l697,105xm713,13r-25,l694,15r5,2l707,23r7,8l718,41r1,12l716,70r-7,13l697,92r-15,3l712,95r8,-9l728,71r2,-18l728,38,724,25r-8,-9l713,13xm832,3r-11,l756,187r11,l789,123r85,l871,113r-78,l820,38r2,-8l826,16r11,l832,3xm874,123r-11,l886,187r11,l874,123xm837,16r-11,l830,30r29,83l871,113,837,16xm939,3r-11,l928,187r93,l1021,176r-82,l939,3xm1065,3r-11,l1054,187r11,l1065,3xm1172,3r-11,l1096,187r11,l1130,123r85,l1211,113r-78,l1163,30r4,-14l1177,16,1172,3xm1215,123r-12,l1226,187r11,l1215,123xm1177,16r-10,l1171,30r2,8l1200,113r11,l1177,16xe" fillcolor="#843994" stroked="f">
            <v:stroke joinstyle="round"/>
            <v:formulas/>
            <v:path arrowok="t" o:connecttype="custom" o:connectlocs="6985,10173970;23495,10126980;48260,10057130;89535,10173970;46990,10074275;51435,10065385;109855,10151110;164465,10172700;123190,10159365;189230,10057130;172720,10159365;177800,10164445;217805,10155555;232410,10173335;247650,10168890;217805,10155555;217805,10074275;262890,10127615;257175,10166985;276860,10157460;231140,10102215;237490,10064115;260350,10056495;258445,10063480;276860,10066020;330200,10063480;377825,10057130;377825,10057130;403225,10173970;441325,10120630;403225,10063480;438785,10057130;468630,10173970;452755,10063480;448945,10069830;454660,10099675;452120,10115550;462280,10079355;528320,10057130;501015,10133330;520700,10079355;528320,10057130;569595,10173970;527050,10074275;596265,10057130;648335,10166985;669290,10057130;744220,10057130;717550,10133330;738505,10074275;771525,10133330;771525,10133330;744855,10079355" o:connectangles="0,0,0,0,0,0,0,0,0,0,0,0,0,0,0,0,0,0,0,0,0,0,0,0,0,0,0,0,0,0,0,0,0,0,0,0,0,0,0,0,0,0,0,0,0,0,0,0,0,0,0,0,0"/>
            <w10:wrap anchorx="page" anchory="page"/>
          </v:shape>
        </w:pict>
      </w:r>
      <w:r>
        <w:pict>
          <v:shape id="_x0000_s1988" alt="" style="position:absolute;left:0;text-align:left;margin-left:504.75pt;margin-top:778.6pt;width:68.9pt;height:9.55pt;z-index:251716608;mso-wrap-edited:f;mso-width-percent:0;mso-height-percent:0;mso-position-horizontal-relative:page;mso-position-vertical-relative:page;mso-width-percent:0;mso-height-percent:0" coordsize="1378,191" o:spt="100" adj="0,,0" path="m54,3l,3,,187r54,l90,181r6,-4l11,177,11,14r85,l90,9,54,3xm96,14r-43,l84,19r25,16l124,60r6,35l124,130r-15,26l84,171r-31,6l96,177r21,-14l135,134r6,-39l135,56,117,27,96,14xm194,3r-10,l184,187r10,l194,3xm242,159r-7,9l238,171r11,8l265,187r23,3l309,187r11,-8l288,179r-19,-3l254,169r-9,-7l242,159xm290,l269,4,253,15,242,30r-4,18l252,79r31,18l313,114r14,29l324,158r-8,11l304,177r-16,2l320,179r5,-3l335,161r3,-19l324,108,294,90,263,74,250,47r2,-13l260,23r13,-9l291,11r36,l323,9,309,3,290,xm327,11r-36,l306,14r12,5l326,24r3,3l335,17r-3,-2l327,11xm433,3r-11,l357,187r11,l391,124r85,l472,113r-78,l421,39r3,-8l427,16r11,l433,3xm476,124r-12,l487,187r11,l476,124xm438,16r-10,l431,31r3,8l460,113r12,l438,16xm587,3r-58,l529,187r61,l609,184r11,-7l540,177r,-81l620,96,609,90r,-1l615,85r-75,l540,14r76,l605,6,587,3xm620,96r-31,l604,99r12,8l624,120r3,16l624,153r-7,13l605,174r-16,3l620,177r5,-4l635,157r3,-21l636,120r-6,-14l621,96r-1,xm616,14r-29,l601,16r10,7l618,35r2,14l618,64r-7,11l601,83r-14,2l615,85r3,-2l625,74r5,-11l631,49,628,30,619,16r-3,-2xm693,3r-10,l683,187r10,l693,3xm757,3r-10,l747,187r93,l840,177r-83,l757,3xm884,3r-11,l873,187r11,l884,3xm988,14r-11,l977,187r11,l988,14xm1052,3l912,3r,11l1052,14r,-11xm1092,3r-11,l1081,187r11,l1092,3xm1240,3r-95,l1145,187r100,l1245,177r-89,l1156,100r69,l1225,89r-69,l1156,14r84,l1240,3xm1281,159r-7,9l1277,171r10,8l1304,187r23,3l1348,187r11,-8l1327,179r-19,-3l1293,169r-9,-7l1281,159xm1329,r-21,4l1291,15r-10,15l1277,48r14,31l1322,97r30,17l1366,143r-3,15l1355,169r-13,8l1327,179r32,l1364,176r10,-15l1377,142r-14,-34l1333,90,1302,74,1288,47r3,-13l1299,23r13,-9l1330,11r35,l1362,9,1348,3,1329,xm1365,11r-35,l1345,14r12,5l1365,24r2,3l1373,17r-2,-2l1365,11xe" fillcolor="#843994" stroked="f">
            <v:stroke joinstyle="round"/>
            <v:formulas/>
            <v:path arrowok="t" o:connecttype="custom" o:connectlocs="57150,10003155;57150,9893935;69215,9910445;53340,9996805;89535,9948545;116840,9890125;149225,9994900;196215,10006965;155575,9991090;153670,9907270;207645,9979025;203200,10001885;186690,9945370;173355,9897110;184150,9888220;207010,9903460;274955,9890125;302260,9966960;271145,9898380;309245,10006965;273685,9907905;372745,9890125;393700,10000615;386715,9944735;384175,9892030;391160,9956165;384175,9998710;405130,9974580;391160,9897110;393700,9919335;390525,9942195;398780,9907270;433705,10006965;474345,10006965;561340,9890125;627380,9897110;668020,9890125;693420,9890125;787400,9890125;734060,10000615;734060,9897110;810895,9996805;862965,10001885;813435,9989185;810895,9918700;865505,9988550;866140,9999980;826770,9935210;844550,9895205;866775,9895205;868045,9905365" o:connectangles="0,0,0,0,0,0,0,0,0,0,0,0,0,0,0,0,0,0,0,0,0,0,0,0,0,0,0,0,0,0,0,0,0,0,0,0,0,0,0,0,0,0,0,0,0,0,0,0,0,0,0"/>
            <w10:wrap anchorx="page" anchory="page"/>
          </v:shape>
        </w:pict>
      </w:r>
      <w:r>
        <w:pict>
          <v:shape id="_x0000_s1987" alt="" style="position:absolute;left:0;text-align:left;margin-left:503.95pt;margin-top:765.65pt;width:29.2pt;height:9.2pt;z-index:-256986112;mso-wrap-edited:f;mso-width-percent:0;mso-height-percent:0;mso-position-horizontal-relative:page;mso-position-vertical-relative:page;mso-width-percent:0;mso-height-percent:0" coordsize="584,184" o:spt="100" adj="0,,0" path="m11,l,,46,183r13,l63,169r-11,l50,158r-2,-9l11,xm113,16r-10,l107,33r3,12l147,183r13,l164,169r-11,l151,158r-3,-9l113,16xm109,l97,,57,149r-2,9l53,169r10,l96,45,99,33r3,-17l113,16,109,xm207,l196,,155,158r-1,11l164,169,207,xm254,l244,r,183l254,183,254,xm358,10r-10,l348,183r10,l358,10xm423,l283,r,10l423,10,423,xm463,l452,r,183l463,183r,-86l583,97r,-11l463,86,463,xm583,97r-10,l573,183r10,l583,97xm583,l573,r,86l583,86,583,xe" fillcolor="#843994" stroked="f">
            <v:stroke joinstyle="round"/>
            <v:formulas/>
            <v:path arrowok="t" o:connecttype="custom" o:connectlocs="0,9723755;37465,9839960;33020,9831070;30480,9818370;71755,9733915;67945,9744710;93345,9839960;104140,9831070;95885,9824085;71755,9733915;61595,9723755;34925,9824085;40005,9831070;62865,9744710;71755,9733915;131445,9723755;98425,9824085;104140,9831070;161290,9723755;154940,9839960;161290,9723755;220980,9730105;227330,9839960;268605,9723755;179705,9730105;268605,9723755;287020,9723755;294005,9839960;370205,9785350;294005,9778365;370205,9785350;363855,9839960;370205,9785350;363855,9723755;370205,9778365" o:connectangles="0,0,0,0,0,0,0,0,0,0,0,0,0,0,0,0,0,0,0,0,0,0,0,0,0,0,0,0,0,0,0,0,0,0,0"/>
            <w10:wrap anchorx="page" anchory="page"/>
          </v:shape>
        </w:pict>
      </w:r>
      <w:r>
        <w:pict>
          <v:shape id="_x0000_s1986" alt="" style="position:absolute;left:0;text-align:left;margin-left:503.95pt;margin-top:752.35pt;width:46.65pt;height:9.55pt;z-index:-256985088;mso-wrap-edited:f;mso-width-percent:0;mso-height-percent:0;mso-position-horizontal-relative:page;mso-position-vertical-relative:page;mso-width-percent:0;mso-height-percent:0" coordsize="933,191" o:spt="100" adj="0,,0" path="m11,3l,3,46,187r13,l63,172r-11,l50,162r-2,-9l11,3xm113,19r-10,l107,36r3,12l147,187r13,l164,172r-11,l151,162r-3,-9l113,19xm109,3l97,3,57,153r-2,9l53,172r10,l96,48,99,36r3,-17l113,19,109,3xm207,3r-11,l155,162r-1,10l164,172,207,3xm319,l284,7,257,27,238,57r-7,37l238,131r19,31l284,182r35,8l353,182r4,-3l319,179r-30,-6l264,154,248,127,242,94r6,-33l264,34,289,17r30,-6l358,11,353,7,319,xm358,11r-39,l348,17r25,17l389,61r6,33l389,127r-16,27l348,173r-29,6l357,179r24,-17l399,131r7,-37l399,57,381,27,358,11xm467,3r-10,l443,187r10,l464,47r1,-9l465,22r10,l467,3xm597,22r-9,l588,38r,9l599,187r11,l597,22xm475,22r-10,l471,38r3,9l521,151r11,l537,139r-11,l521,127r-4,-8l475,22xm596,3r-11,l535,119r-4,8l526,139r11,l578,47r4,-9l587,22r10,l596,3xm753,3r-95,l658,187r100,l758,176r-89,l669,99r69,l738,89r-69,l669,14r84,l753,3xm810,3r-10,l800,187r10,l810,33,809,20r12,l810,3xm821,20r-11,l818,34r6,9l923,187r10,l933,170r-10,l914,156r-6,-9l821,20xm933,3r-11,l922,156r1,14l933,170,933,3xe" fillcolor="#843994" stroked="f">
            <v:stroke joinstyle="round"/>
            <v:formulas/>
            <v:path arrowok="t" o:connecttype="custom" o:connectlocs="29210,9673590;33020,9664065;6985,9556750;67945,9577705;101600,9673590;95885,9657715;69215,9556750;34925,9657715;60960,9585325;71755,9566910;124460,9556750;104140,9664065;180340,9559290;146685,9614535;180340,9670415;226695,9668510;167640,9652635;157480,9593580;202565,9561830;202565,9554845;220980,9565640;250825,9614535;220980,9664700;241935,9657715;253365,9591040;296545,9556750;287655,9673590;295275,9568815;379095,9568815;373380,9584690;379095,9568815;299085,9578975;337820,9650730;330835,9635490;378460,9556750;337185,9635490;367030,9584690;379095,9568815;417830,9556750;481330,9666605;468630,9617710;424815,9563735;514350,9556750;514350,9673590;521335,9567545;514350,9567545;586105,9673590;586105,9662795;521335,9567545;585470,9653905;592455,9556750" o:connectangles="0,0,0,0,0,0,0,0,0,0,0,0,0,0,0,0,0,0,0,0,0,0,0,0,0,0,0,0,0,0,0,0,0,0,0,0,0,0,0,0,0,0,0,0,0,0,0,0,0,0,0"/>
            <w10:wrap anchorx="page" anchory="page"/>
          </v:shape>
        </w:pict>
      </w:r>
      <w:bookmarkStart w:id="7" w:name="Your_rights_toolkit.__Part__2"/>
      <w:bookmarkEnd w:id="7"/>
      <w:r>
        <w:rPr>
          <w:color w:val="6F2F9F"/>
        </w:rPr>
        <w:t>Your rights toolkit. Part</w:t>
      </w:r>
      <w:r>
        <w:rPr>
          <w:color w:val="6F2F9F"/>
        </w:rPr>
        <w:tab/>
        <w:t>2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3F21D8">
      <w:pPr>
        <w:pStyle w:val="BodyText"/>
        <w:rPr>
          <w:b/>
        </w:rPr>
      </w:pPr>
      <w:r>
        <w:rPr>
          <w:noProof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2159000</wp:posOffset>
            </wp:positionH>
            <wp:positionV relativeFrom="paragraph">
              <wp:posOffset>229311</wp:posOffset>
            </wp:positionV>
            <wp:extent cx="1756275" cy="2395442"/>
            <wp:effectExtent l="0" t="0" r="0" b="0"/>
            <wp:wrapTopAndBottom/>
            <wp:docPr id="6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275" cy="2395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4044603</wp:posOffset>
            </wp:positionH>
            <wp:positionV relativeFrom="paragraph">
              <wp:posOffset>768243</wp:posOffset>
            </wp:positionV>
            <wp:extent cx="1253243" cy="1824799"/>
            <wp:effectExtent l="0" t="0" r="0" b="0"/>
            <wp:wrapTopAndBottom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243" cy="1824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004" w:rsidRDefault="003F21D8">
      <w:pPr>
        <w:pStyle w:val="Heading3"/>
        <w:spacing w:before="241" w:line="480" w:lineRule="auto"/>
        <w:ind w:right="129"/>
      </w:pPr>
      <w:r>
        <w:t>About the United Nations Convention on the Rights of Persons with Disabilities</w:t>
      </w:r>
    </w:p>
    <w:p w:rsidR="000F3004" w:rsidRDefault="000F3004">
      <w:pPr>
        <w:spacing w:line="480" w:lineRule="auto"/>
        <w:sectPr w:rsidR="000F3004">
          <w:pgSz w:w="11910" w:h="16840"/>
          <w:pgMar w:top="160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</w:pPr>
      <w:r>
        <w:rPr>
          <w:noProof/>
        </w:rPr>
        <w:lastRenderedPageBreak/>
        <w:drawing>
          <wp:anchor distT="0" distB="0" distL="0" distR="0" simplePos="0" relativeHeight="251722752" behindDoc="0" locked="0" layoutInCell="1" allowOverlap="1">
            <wp:simplePos x="0" y="0"/>
            <wp:positionH relativeFrom="page">
              <wp:posOffset>1061719</wp:posOffset>
            </wp:positionH>
            <wp:positionV relativeFrom="paragraph">
              <wp:posOffset>115592</wp:posOffset>
            </wp:positionV>
            <wp:extent cx="758825" cy="1035050"/>
            <wp:effectExtent l="0" t="0" r="0" b="0"/>
            <wp:wrapNone/>
            <wp:docPr id="6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Your Rights. Part 2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737" w:right="659"/>
      </w:pPr>
      <w:r>
        <w:rPr>
          <w:noProof/>
        </w:rPr>
        <w:drawing>
          <wp:anchor distT="0" distB="0" distL="0" distR="0" simplePos="0" relativeHeight="251721728" behindDoc="0" locked="0" layoutInCell="1" allowOverlap="1">
            <wp:simplePos x="0" y="0"/>
            <wp:positionH relativeFrom="page">
              <wp:posOffset>1881205</wp:posOffset>
            </wp:positionH>
            <wp:positionV relativeFrom="paragraph">
              <wp:posOffset>-81206</wp:posOffset>
            </wp:positionV>
            <wp:extent cx="486374" cy="695024"/>
            <wp:effectExtent l="0" t="0" r="0" b="0"/>
            <wp:wrapNone/>
            <wp:docPr id="6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74" cy="69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This set of books are about your </w:t>
      </w:r>
      <w:r>
        <w:rPr>
          <w:b/>
        </w:rPr>
        <w:t xml:space="preserve">rights. </w:t>
      </w:r>
      <w:r>
        <w:t>There is a lot of information about your rights. We have put the i</w:t>
      </w:r>
      <w:r>
        <w:t>nformation in to 4</w:t>
      </w:r>
      <w:r>
        <w:rPr>
          <w:spacing w:val="72"/>
        </w:rPr>
        <w:t xml:space="preserve"> </w:t>
      </w:r>
      <w:r>
        <w:t>books.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0"/>
        <w:rPr>
          <w:sz w:val="43"/>
        </w:rPr>
      </w:pPr>
    </w:p>
    <w:p w:rsidR="000F3004" w:rsidRDefault="003F21D8">
      <w:pPr>
        <w:spacing w:line="480" w:lineRule="auto"/>
        <w:ind w:left="3737" w:right="899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720704" behindDoc="0" locked="0" layoutInCell="1" allowOverlap="1">
            <wp:simplePos x="0" y="0"/>
            <wp:positionH relativeFrom="page">
              <wp:posOffset>806450</wp:posOffset>
            </wp:positionH>
            <wp:positionV relativeFrom="paragraph">
              <wp:posOffset>54125</wp:posOffset>
            </wp:positionV>
            <wp:extent cx="758825" cy="1035050"/>
            <wp:effectExtent l="0" t="0" r="0" b="0"/>
            <wp:wrapNone/>
            <wp:docPr id="6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3776" behindDoc="0" locked="0" layoutInCell="1" allowOverlap="1">
            <wp:simplePos x="0" y="0"/>
            <wp:positionH relativeFrom="page">
              <wp:posOffset>1702435</wp:posOffset>
            </wp:positionH>
            <wp:positionV relativeFrom="paragraph">
              <wp:posOffset>-2389</wp:posOffset>
            </wp:positionV>
            <wp:extent cx="910323" cy="1309370"/>
            <wp:effectExtent l="0" t="0" r="0" b="0"/>
            <wp:wrapNone/>
            <wp:docPr id="7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323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We wrote this book for women and girls with </w:t>
      </w:r>
      <w:r>
        <w:rPr>
          <w:b/>
          <w:sz w:val="28"/>
        </w:rPr>
        <w:t xml:space="preserve">disability. </w:t>
      </w:r>
      <w:r>
        <w:rPr>
          <w:sz w:val="28"/>
        </w:rPr>
        <w:t xml:space="preserve">Read more about </w:t>
      </w:r>
      <w:r>
        <w:rPr>
          <w:b/>
          <w:sz w:val="28"/>
        </w:rPr>
        <w:t xml:space="preserve">disability </w:t>
      </w:r>
      <w:r>
        <w:rPr>
          <w:sz w:val="28"/>
        </w:rPr>
        <w:t xml:space="preserve">in our book </w:t>
      </w:r>
      <w:r>
        <w:rPr>
          <w:b/>
          <w:sz w:val="28"/>
        </w:rPr>
        <w:t>New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Words.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spacing w:before="4"/>
        <w:rPr>
          <w:b/>
          <w:sz w:val="44"/>
        </w:rPr>
      </w:pPr>
    </w:p>
    <w:p w:rsidR="000F3004" w:rsidRDefault="003F21D8">
      <w:pPr>
        <w:pStyle w:val="BodyText"/>
        <w:ind w:left="3737"/>
      </w:pPr>
      <w:r>
        <w:pict>
          <v:group id="_x0000_s1983" alt="" style="position:absolute;left:0;text-align:left;margin-left:1in;margin-top:-25.75pt;width:138.25pt;height:87.4pt;z-index:251719680;mso-position-horizontal-relative:page" coordorigin="1440,-515" coordsize="2765,1748">
            <v:shape id="_x0000_s1984" type="#_x0000_t75" alt="" style="position:absolute;left:1446;top:-204;width:2759;height:1437">
              <v:imagedata r:id="rId40" o:title=""/>
            </v:shape>
            <v:shape id="_x0000_s1985" type="#_x0000_t75" alt="" style="position:absolute;left:1440;top:-515;width:2759;height:1437">
              <v:imagedata r:id="rId40" o:title=""/>
            </v:shape>
            <w10:wrap anchorx="page"/>
          </v:group>
        </w:pict>
      </w:r>
      <w:r>
        <w:t>We are Women with Disabilities Australia 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9"/>
        </w:rPr>
      </w:pPr>
    </w:p>
    <w:p w:rsidR="000F3004" w:rsidRDefault="003F21D8">
      <w:pPr>
        <w:pStyle w:val="BodyText"/>
        <w:spacing w:before="91"/>
        <w:ind w:left="900"/>
      </w:pPr>
      <w:r>
        <w:t>14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2"/>
        </w:rPr>
      </w:pPr>
    </w:p>
    <w:p w:rsidR="000F3004" w:rsidRDefault="003F21D8">
      <w:pPr>
        <w:spacing w:before="87"/>
        <w:ind w:left="3737"/>
        <w:rPr>
          <w:b/>
          <w:sz w:val="40"/>
        </w:rPr>
      </w:pPr>
      <w:r>
        <w:rPr>
          <w:noProof/>
        </w:rPr>
        <w:drawing>
          <wp:anchor distT="0" distB="0" distL="0" distR="0" simplePos="0" relativeHeight="251724800" behindDoc="0" locked="0" layoutInCell="1" allowOverlap="1">
            <wp:simplePos x="0" y="0"/>
            <wp:positionH relativeFrom="page">
              <wp:posOffset>1905952</wp:posOffset>
            </wp:positionH>
            <wp:positionV relativeFrom="paragraph">
              <wp:posOffset>-132167</wp:posOffset>
            </wp:positionV>
            <wp:extent cx="576262" cy="755281"/>
            <wp:effectExtent l="0" t="0" r="0" b="0"/>
            <wp:wrapNone/>
            <wp:docPr id="7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" cy="755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9920" behindDoc="0" locked="0" layoutInCell="1" allowOverlap="1">
            <wp:simplePos x="0" y="0"/>
            <wp:positionH relativeFrom="page">
              <wp:posOffset>812886</wp:posOffset>
            </wp:positionH>
            <wp:positionV relativeFrom="paragraph">
              <wp:posOffset>-160950</wp:posOffset>
            </wp:positionV>
            <wp:extent cx="915442" cy="954926"/>
            <wp:effectExtent l="0" t="0" r="0" b="0"/>
            <wp:wrapNone/>
            <wp:docPr id="7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42" cy="954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F2F9F"/>
          <w:sz w:val="40"/>
        </w:rPr>
        <w:t>What is in this set of Books?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spacing w:before="9"/>
        <w:rPr>
          <w:b/>
          <w:sz w:val="19"/>
        </w:rPr>
      </w:pPr>
    </w:p>
    <w:p w:rsidR="000F3004" w:rsidRDefault="003F21D8">
      <w:pPr>
        <w:pStyle w:val="Heading6"/>
        <w:spacing w:before="91"/>
      </w:pPr>
      <w:r>
        <w:rPr>
          <w:noProof/>
        </w:rPr>
        <w:drawing>
          <wp:anchor distT="0" distB="0" distL="0" distR="0" simplePos="0" relativeHeight="251726848" behindDoc="0" locked="0" layoutInCell="1" allowOverlap="1">
            <wp:simplePos x="0" y="0"/>
            <wp:positionH relativeFrom="page">
              <wp:posOffset>1971814</wp:posOffset>
            </wp:positionH>
            <wp:positionV relativeFrom="paragraph">
              <wp:posOffset>34648</wp:posOffset>
            </wp:positionV>
            <wp:extent cx="570885" cy="819427"/>
            <wp:effectExtent l="0" t="0" r="0" b="0"/>
            <wp:wrapNone/>
            <wp:docPr id="7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85" cy="819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982" type="#_x0000_t202" alt="" style="position:absolute;left:0;text-align:left;margin-left:111.8pt;margin-top:-1.75pt;width:40.05pt;height:80.5pt;z-index:251730944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p w:rsidR="000F3004" w:rsidRDefault="003F21D8">
                  <w:pPr>
                    <w:spacing w:line="1609" w:lineRule="exact"/>
                    <w:rPr>
                      <w:sz w:val="144"/>
                    </w:rPr>
                  </w:pPr>
                  <w:r>
                    <w:rPr>
                      <w:sz w:val="144"/>
                    </w:rPr>
                    <w:t>?</w:t>
                  </w:r>
                </w:p>
              </w:txbxContent>
            </v:textbox>
            <w10:wrap anchorx="page"/>
          </v:shape>
        </w:pict>
      </w:r>
      <w:r>
        <w:t>Part 1</w:t>
      </w:r>
    </w:p>
    <w:p w:rsidR="000F3004" w:rsidRDefault="000F3004">
      <w:pPr>
        <w:pStyle w:val="BodyText"/>
        <w:spacing w:before="2"/>
        <w:rPr>
          <w:b/>
        </w:rPr>
      </w:pPr>
    </w:p>
    <w:p w:rsidR="000F3004" w:rsidRDefault="003F21D8">
      <w:pPr>
        <w:pStyle w:val="BodyText"/>
        <w:ind w:left="3737"/>
      </w:pPr>
      <w:r>
        <w:t>What are Rights?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228"/>
      </w:pPr>
      <w:r>
        <w:t>and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3F21D8">
      <w:pPr>
        <w:pStyle w:val="BodyText"/>
        <w:spacing w:before="234"/>
        <w:ind w:left="3737"/>
      </w:pPr>
      <w:r>
        <w:rPr>
          <w:noProof/>
        </w:rPr>
        <w:drawing>
          <wp:anchor distT="0" distB="0" distL="0" distR="0" simplePos="0" relativeHeight="251725824" behindDoc="0" locked="0" layoutInCell="1" allowOverlap="1">
            <wp:simplePos x="0" y="0"/>
            <wp:positionH relativeFrom="page">
              <wp:posOffset>1085533</wp:posOffset>
            </wp:positionH>
            <wp:positionV relativeFrom="paragraph">
              <wp:posOffset>-124247</wp:posOffset>
            </wp:positionV>
            <wp:extent cx="1495609" cy="837575"/>
            <wp:effectExtent l="0" t="0" r="0" b="0"/>
            <wp:wrapNone/>
            <wp:docPr id="7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09" cy="83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law and your rights.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0"/>
        <w:rPr>
          <w:sz w:val="41"/>
        </w:rPr>
      </w:pPr>
    </w:p>
    <w:p w:rsidR="000F3004" w:rsidRDefault="003F21D8">
      <w:pPr>
        <w:pStyle w:val="Heading6"/>
        <w:spacing w:before="0" w:line="480" w:lineRule="auto"/>
        <w:ind w:right="3314"/>
      </w:pPr>
      <w:r>
        <w:pict>
          <v:shape id="_x0000_s1981" alt="" style="position:absolute;left:0;text-align:left;margin-left:154.2pt;margin-top:-21.6pt;width:51.85pt;height:33.3pt;z-index:251727872;mso-wrap-edited:f;mso-width-percent:0;mso-height-percent:0;mso-position-horizontal-relative:page;mso-width-percent:0;mso-height-percent:0" coordsize="1037,666" o:spt="100" adj="0,,0" path="m698,529l635,632r401,34l970,561r-221,l698,529xm760,427l698,529r51,32l811,459,760,427xm823,325l760,427r51,32l749,561r221,l823,325xm62,l,102,698,529,760,427,62,xe" fillcolor="black" stroked="f">
            <v:stroke joinstyle="round"/>
            <v:formulas/>
            <v:path arrowok="t" o:connecttype="custom" o:connectlocs="443230,61595;403225,127000;657860,148590;615950,81915;475615,81915;443230,61595;482600,-3175;443230,61595;475615,81915;514985,17145;482600,-3175;522605,-67945;482600,-3175;514985,17145;475615,81915;615950,81915;522605,-67945;39370,-274320;0,-209550;443230,61595;482600,-3175;39370,-274320" o:connectangles="0,0,0,0,0,0,0,0,0,0,0,0,0,0,0,0,0,0,0,0,0,0"/>
            <w10:wrap anchorx="page"/>
          </v:shape>
        </w:pict>
      </w:r>
      <w:r>
        <w:pict>
          <v:group id="_x0000_s1978" alt="" style="position:absolute;left:0;text-align:left;margin-left:100pt;margin-top:33.05pt;width:108.65pt;height:81.9pt;z-index:251728896;mso-position-horizontal-relative:page" coordorigin="2000,661" coordsize="2173,1638">
            <v:shape id="_x0000_s1979" type="#_x0000_t75" alt="" style="position:absolute;left:2000;top:661;width:1195;height:1630">
              <v:imagedata r:id="rId43" o:title=""/>
            </v:shape>
            <v:shape id="_x0000_s1980" type="#_x0000_t75" alt="" style="position:absolute;left:3188;top:939;width:985;height:1360">
              <v:imagedata r:id="rId44" o:title=""/>
            </v:shape>
            <w10:wrap anchorx="page"/>
          </v:group>
        </w:pict>
      </w:r>
      <w:bookmarkStart w:id="8" w:name="This_book_is_part__2."/>
      <w:bookmarkEnd w:id="8"/>
      <w:r>
        <w:rPr>
          <w:sz w:val="32"/>
        </w:rPr>
        <w:t xml:space="preserve">This </w:t>
      </w:r>
      <w:r>
        <w:t>book is part 2. Part 2</w:t>
      </w:r>
    </w:p>
    <w:p w:rsidR="000F3004" w:rsidRDefault="003F21D8">
      <w:pPr>
        <w:pStyle w:val="BodyText"/>
        <w:spacing w:before="3" w:line="477" w:lineRule="auto"/>
        <w:ind w:left="3737" w:right="829"/>
      </w:pPr>
      <w:r>
        <w:t>About the United Nations Convention on the Rights of Persons with Disabilities.</w:t>
      </w:r>
    </w:p>
    <w:p w:rsidR="000F3004" w:rsidRDefault="003F21D8">
      <w:pPr>
        <w:pStyle w:val="BodyText"/>
        <w:spacing w:before="159"/>
        <w:ind w:right="113"/>
        <w:jc w:val="right"/>
      </w:pPr>
      <w:r>
        <w:rPr>
          <w:w w:val="95"/>
        </w:rPr>
        <w:t>15</w:t>
      </w:r>
    </w:p>
    <w:p w:rsidR="000F3004" w:rsidRDefault="000F3004">
      <w:pPr>
        <w:jc w:val="right"/>
        <w:sectPr w:rsidR="000F3004">
          <w:pgSz w:w="11910" w:h="16840"/>
          <w:pgMar w:top="110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</w:pPr>
      <w:r>
        <w:lastRenderedPageBreak/>
        <w:pict>
          <v:group id="_x0000_s1975" alt="" style="position:absolute;left:0;text-align:left;margin-left:75.05pt;margin-top:4.1pt;width:129.95pt;height:71.5pt;z-index:251732992;mso-position-horizontal-relative:page" coordorigin="1501,82" coordsize="2599,1430">
            <v:shape id="_x0000_s1976" type="#_x0000_t75" alt="" style="position:absolute;left:1501;top:116;width:1633;height:1395">
              <v:imagedata r:id="rId45" o:title=""/>
            </v:shape>
            <v:shape id="_x0000_s1977" type="#_x0000_t75" alt="" style="position:absolute;left:3169;top:81;width:931;height:1347">
              <v:imagedata r:id="rId46" o:title=""/>
            </v:shape>
            <w10:wrap anchorx="page"/>
          </v:group>
        </w:pict>
      </w:r>
      <w:r>
        <w:t>Part 3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737" w:right="829"/>
      </w:pPr>
      <w:r>
        <w:pict>
          <v:rect id="_x0000_s1974" alt="" style="position:absolute;left:0;text-align:left;margin-left:311.15pt;margin-top:77.4pt;width:4pt;height:.25pt;z-index:-256971776;mso-wrap-edited:f;mso-width-percent:0;mso-height-percent:0;mso-position-horizontal-relative:page;mso-width-percent:0;mso-height-percent:0" fillcolor="black" stroked="f">
            <w10:wrap anchorx="page"/>
          </v:rect>
        </w:pict>
      </w:r>
      <w:r>
        <w:t>About the United Nations Convention on the Elimination of all Forms of Discrimination against Women.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11"/>
        <w:rPr>
          <w:sz w:val="15"/>
        </w:rPr>
      </w:pPr>
    </w:p>
    <w:p w:rsidR="000F3004" w:rsidRDefault="003F21D8">
      <w:pPr>
        <w:pStyle w:val="Heading6"/>
        <w:spacing w:before="91"/>
      </w:pPr>
      <w:r>
        <w:pict>
          <v:group id="_x0000_s1971" alt="" style="position:absolute;left:0;text-align:left;margin-left:84.75pt;margin-top:-16.2pt;width:120.75pt;height:125.4pt;z-index:251734016;mso-position-horizontal-relative:page" coordorigin="1695,-324" coordsize="2415,2508">
            <v:shape id="_x0000_s1972" type="#_x0000_t75" alt="" style="position:absolute;left:1695;top:147;width:1842;height:2037">
              <v:imagedata r:id="rId47" o:title=""/>
            </v:shape>
            <v:shape id="_x0000_s1973" type="#_x0000_t75" alt="" style="position:absolute;left:2929;top:-324;width:1181;height:1299">
              <v:imagedata r:id="rId48" o:title=""/>
            </v:shape>
            <w10:wrap anchorx="page"/>
          </v:group>
        </w:pict>
      </w:r>
      <w:r>
        <w:t>Part 4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How to make a complaint about your rights.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3"/>
        <w:rPr>
          <w:sz w:val="25"/>
        </w:rPr>
      </w:pPr>
    </w:p>
    <w:p w:rsidR="000F3004" w:rsidRDefault="003F21D8">
      <w:pPr>
        <w:pStyle w:val="BodyText"/>
        <w:spacing w:before="91"/>
        <w:ind w:left="900"/>
      </w:pPr>
      <w:r>
        <w:t>16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4"/>
        <w:spacing w:before="60" w:line="480" w:lineRule="auto"/>
        <w:ind w:right="337"/>
      </w:pPr>
      <w:r>
        <w:lastRenderedPageBreak/>
        <w:pict>
          <v:group id="_x0000_s1968" alt="" style="position:absolute;left:0;text-align:left;margin-left:79.8pt;margin-top:6.95pt;width:130.75pt;height:99.2pt;z-index:251737088;mso-position-horizontal-relative:page" coordorigin="1596,139" coordsize="2615,1984">
            <v:shape id="_x0000_s1969" type="#_x0000_t75" alt="" style="position:absolute;left:1596;top:138;width:1454;height:1984">
              <v:imagedata r:id="rId49" o:title=""/>
            </v:shape>
            <v:shape id="_x0000_s1970" type="#_x0000_t75" alt="" style="position:absolute;left:2980;top:218;width:1231;height:1700">
              <v:imagedata r:id="rId44" o:title=""/>
            </v:shape>
            <w10:wrap anchorx="page"/>
          </v:group>
        </w:pict>
      </w:r>
      <w:bookmarkStart w:id="9" w:name="The_United_Nations_Convention_on_the_Rig"/>
      <w:bookmarkEnd w:id="9"/>
      <w:r>
        <w:rPr>
          <w:color w:val="6F2F9F"/>
        </w:rPr>
        <w:t>The United Nations Convention on the Rights of Persons with Disabilities.</w:t>
      </w:r>
    </w:p>
    <w:p w:rsidR="000F3004" w:rsidRDefault="003F21D8">
      <w:pPr>
        <w:pStyle w:val="BodyText"/>
        <w:spacing w:before="4"/>
        <w:ind w:left="3737"/>
      </w:pPr>
      <w:r>
        <w:t>It is a long name. It is also called the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Heading6"/>
        <w:numPr>
          <w:ilvl w:val="2"/>
          <w:numId w:val="5"/>
        </w:numPr>
        <w:tabs>
          <w:tab w:val="left" w:pos="4022"/>
        </w:tabs>
        <w:spacing w:before="0" w:line="477" w:lineRule="auto"/>
        <w:ind w:right="4824"/>
      </w:pPr>
      <w:r>
        <w:t>UNCRPD or</w:t>
      </w: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24"/>
        <w:rPr>
          <w:b/>
          <w:sz w:val="28"/>
        </w:rPr>
      </w:pPr>
      <w:r>
        <w:rPr>
          <w:b/>
          <w:sz w:val="28"/>
        </w:rPr>
        <w:t>CRPD.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 xml:space="preserve">We will write </w:t>
      </w:r>
      <w:r>
        <w:rPr>
          <w:b/>
        </w:rPr>
        <w:t xml:space="preserve">UNCRPD </w:t>
      </w:r>
      <w:r>
        <w:t>when we talk about it.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2"/>
        <w:rPr>
          <w:sz w:val="42"/>
        </w:rPr>
      </w:pPr>
    </w:p>
    <w:p w:rsidR="000F3004" w:rsidRDefault="003F21D8">
      <w:pPr>
        <w:pStyle w:val="BodyText"/>
        <w:spacing w:line="480" w:lineRule="auto"/>
        <w:ind w:left="3737" w:right="1033"/>
        <w:jc w:val="both"/>
      </w:pPr>
      <w:r>
        <w:rPr>
          <w:noProof/>
        </w:rPr>
        <w:drawing>
          <wp:anchor distT="0" distB="0" distL="0" distR="0" simplePos="0" relativeHeight="251735040" behindDoc="0" locked="0" layoutInCell="1" allowOverlap="1">
            <wp:simplePos x="0" y="0"/>
            <wp:positionH relativeFrom="page">
              <wp:posOffset>1552599</wp:posOffset>
            </wp:positionH>
            <wp:positionV relativeFrom="paragraph">
              <wp:posOffset>28372</wp:posOffset>
            </wp:positionV>
            <wp:extent cx="1050469" cy="1050840"/>
            <wp:effectExtent l="0" t="0" r="0" b="0"/>
            <wp:wrapNone/>
            <wp:docPr id="8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469" cy="105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UNCRPD is a law for the whole world. It helps </w:t>
      </w:r>
      <w:proofErr w:type="spellStart"/>
      <w:proofErr w:type="gramStart"/>
      <w:r>
        <w:t>every one</w:t>
      </w:r>
      <w:proofErr w:type="spellEnd"/>
      <w:proofErr w:type="gramEnd"/>
      <w:r>
        <w:t xml:space="preserve"> know about the rights of people with disability.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BodyText"/>
        <w:spacing w:before="204"/>
        <w:ind w:left="3737"/>
      </w:pPr>
      <w:r>
        <w:rPr>
          <w:noProof/>
        </w:rPr>
        <w:drawing>
          <wp:anchor distT="0" distB="0" distL="0" distR="0" simplePos="0" relativeHeight="251736064" behindDoc="0" locked="0" layoutInCell="1" allowOverlap="1">
            <wp:simplePos x="0" y="0"/>
            <wp:positionH relativeFrom="page">
              <wp:posOffset>1794510</wp:posOffset>
            </wp:positionH>
            <wp:positionV relativeFrom="paragraph">
              <wp:posOffset>148156</wp:posOffset>
            </wp:positionV>
            <wp:extent cx="840739" cy="848995"/>
            <wp:effectExtent l="0" t="0" r="0" b="0"/>
            <wp:wrapNone/>
            <wp:docPr id="8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739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Australia signed the UNCRPD in 2008.</w:t>
      </w:r>
    </w:p>
    <w:p w:rsidR="000F3004" w:rsidRDefault="000F3004">
      <w:pPr>
        <w:pStyle w:val="BodyText"/>
        <w:spacing w:before="2"/>
      </w:pPr>
    </w:p>
    <w:p w:rsidR="000F3004" w:rsidRDefault="003F21D8">
      <w:pPr>
        <w:pStyle w:val="BodyText"/>
        <w:ind w:left="3737"/>
      </w:pPr>
      <w:r>
        <w:t xml:space="preserve">Some countries have </w:t>
      </w:r>
      <w:r>
        <w:rPr>
          <w:b/>
        </w:rPr>
        <w:t xml:space="preserve">not </w:t>
      </w:r>
      <w:r>
        <w:t>signed the UNCRPD.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7"/>
        <w:rPr>
          <w:sz w:val="27"/>
        </w:rPr>
      </w:pPr>
    </w:p>
    <w:p w:rsidR="000F3004" w:rsidRDefault="003F21D8">
      <w:pPr>
        <w:pStyle w:val="BodyText"/>
        <w:ind w:right="113"/>
        <w:jc w:val="right"/>
      </w:pPr>
      <w:r>
        <w:rPr>
          <w:w w:val="95"/>
        </w:rPr>
        <w:t>17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BodyText"/>
        <w:spacing w:before="63" w:line="480" w:lineRule="auto"/>
        <w:ind w:left="3737" w:right="2682"/>
      </w:pPr>
      <w:r>
        <w:lastRenderedPageBreak/>
        <w:pict>
          <v:group id="_x0000_s1965" alt="" style="position:absolute;left:0;text-align:left;margin-left:94.2pt;margin-top:2.85pt;width:114.95pt;height:77.95pt;z-index:251738112;mso-position-horizontal-relative:page" coordorigin="1884,57" coordsize="2299,1559">
            <v:shape id="_x0000_s1966" type="#_x0000_t75" alt="" style="position:absolute;left:3034;top:242;width:1149;height:1133">
              <v:imagedata r:id="rId52" o:title=""/>
            </v:shape>
            <v:shape id="_x0000_s1967" type="#_x0000_t75" alt="" style="position:absolute;left:1884;top:57;width:1142;height:1559">
              <v:imagedata r:id="rId53" o:title=""/>
            </v:shape>
            <w10:wrap anchorx="page"/>
          </v:group>
        </w:pict>
      </w:r>
      <w:r>
        <w:t xml:space="preserve">The UNCRPD has 50 parts. The parts are called </w:t>
      </w:r>
      <w:r>
        <w:rPr>
          <w:b/>
        </w:rPr>
        <w:t>articles</w:t>
      </w:r>
      <w:r>
        <w:t>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8"/>
        <w:rPr>
          <w:sz w:val="19"/>
        </w:rPr>
      </w:pPr>
    </w:p>
    <w:p w:rsidR="000F3004" w:rsidRDefault="000F3004">
      <w:pPr>
        <w:rPr>
          <w:sz w:val="19"/>
        </w:r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1"/>
        <w:spacing w:before="53"/>
        <w:ind w:right="69"/>
      </w:pPr>
      <w:r>
        <w:t>!!!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spacing w:before="10"/>
        <w:rPr>
          <w:b/>
          <w:sz w:val="20"/>
        </w:rPr>
      </w:pPr>
    </w:p>
    <w:p w:rsidR="000F3004" w:rsidRDefault="003F21D8">
      <w:pPr>
        <w:pStyle w:val="BodyText"/>
        <w:ind w:left="2438" w:right="-5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30996" cy="997458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96" cy="99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004" w:rsidRDefault="003F21D8">
      <w:pPr>
        <w:pStyle w:val="BodyText"/>
        <w:spacing w:before="4"/>
        <w:rPr>
          <w:b/>
        </w:rPr>
      </w:pPr>
      <w:r>
        <w:br w:type="column"/>
      </w:r>
    </w:p>
    <w:p w:rsidR="000F3004" w:rsidRDefault="003F21D8">
      <w:pPr>
        <w:pStyle w:val="BodyText"/>
        <w:spacing w:line="480" w:lineRule="auto"/>
        <w:ind w:left="116" w:right="1594"/>
      </w:pPr>
      <w:r>
        <w:t>Each part of the UNCRPD is different. All the parts are important.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2"/>
        <w:rPr>
          <w:sz w:val="44"/>
        </w:rPr>
      </w:pPr>
    </w:p>
    <w:p w:rsidR="000F3004" w:rsidRDefault="003F21D8">
      <w:pPr>
        <w:pStyle w:val="BodyText"/>
        <w:spacing w:before="1" w:line="480" w:lineRule="auto"/>
        <w:ind w:left="116" w:right="115"/>
      </w:pPr>
      <w:r>
        <w:t xml:space="preserve">Each article of the UNCRPD talks about the rights of </w:t>
      </w:r>
      <w:r>
        <w:rPr>
          <w:b/>
        </w:rPr>
        <w:t>people with disability</w:t>
      </w:r>
      <w:r>
        <w:t xml:space="preserve">. We will write </w:t>
      </w:r>
      <w:r>
        <w:rPr>
          <w:b/>
        </w:rPr>
        <w:t xml:space="preserve">PWD </w:t>
      </w:r>
      <w:r>
        <w:t>when we talk about people with disability,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5"/>
        <w:rPr>
          <w:sz w:val="36"/>
        </w:rPr>
      </w:pPr>
    </w:p>
    <w:p w:rsidR="000F3004" w:rsidRDefault="003F21D8">
      <w:pPr>
        <w:pStyle w:val="BodyText"/>
        <w:spacing w:before="1" w:line="480" w:lineRule="auto"/>
        <w:ind w:left="116" w:right="1095"/>
      </w:pPr>
      <w:r>
        <w:pict>
          <v:group id="_x0000_s1961" alt="" style="position:absolute;left:0;text-align:left;margin-left:108pt;margin-top:-9.95pt;width:100.25pt;height:137.2pt;z-index:251739136;mso-position-horizontal-relative:page" coordorigin="2160,-199" coordsize="2005,2744">
            <v:shape id="_x0000_s1962" type="#_x0000_t75" alt="" style="position:absolute;left:2159;top:-199;width:2005;height:1861">
              <v:imagedata r:id="rId55" o:title=""/>
            </v:shape>
            <v:shape id="_x0000_s1963" type="#_x0000_t75" alt="" style="position:absolute;left:2408;top:1680;width:1620;height:865">
              <v:imagedata r:id="rId56" o:title=""/>
            </v:shape>
            <v:shape id="_x0000_s1964" type="#_x0000_t75" alt="" style="position:absolute;left:2420;top:231;width:1551;height:640">
              <v:imagedata r:id="rId57" o:title=""/>
            </v:shape>
            <w10:wrap anchorx="page"/>
          </v:group>
        </w:pict>
      </w:r>
      <w:r>
        <w:t xml:space="preserve">You can find the hard to read UNCRPD at </w:t>
      </w:r>
      <w:hyperlink r:id="rId58">
        <w:r>
          <w:t>www.un.org/disabilities</w:t>
        </w:r>
      </w:hyperlink>
    </w:p>
    <w:p w:rsidR="000F3004" w:rsidRDefault="000F3004">
      <w:pPr>
        <w:spacing w:line="480" w:lineRule="auto"/>
        <w:sectPr w:rsidR="000F3004">
          <w:type w:val="continuous"/>
          <w:pgSz w:w="11910" w:h="16840"/>
          <w:pgMar w:top="1600" w:right="1320" w:bottom="280" w:left="540" w:header="720" w:footer="720" w:gutter="0"/>
          <w:cols w:num="2" w:space="720" w:equalWidth="0">
            <w:col w:w="3580" w:space="40"/>
            <w:col w:w="6430"/>
          </w:cols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5"/>
        <w:rPr>
          <w:sz w:val="24"/>
        </w:rPr>
      </w:pPr>
    </w:p>
    <w:p w:rsidR="000F3004" w:rsidRDefault="003F21D8">
      <w:pPr>
        <w:pStyle w:val="BodyText"/>
        <w:spacing w:before="91"/>
        <w:ind w:left="900"/>
      </w:pPr>
      <w:r>
        <w:t>18</w:t>
      </w:r>
    </w:p>
    <w:p w:rsidR="000F3004" w:rsidRDefault="000F3004">
      <w:pPr>
        <w:sectPr w:rsidR="000F3004">
          <w:type w:val="continuous"/>
          <w:pgSz w:w="11910" w:h="16840"/>
          <w:pgMar w:top="160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7"/>
        <w:rPr>
          <w:sz w:val="24"/>
        </w:rPr>
      </w:pPr>
    </w:p>
    <w:p w:rsidR="000F3004" w:rsidRDefault="003F21D8">
      <w:pPr>
        <w:pStyle w:val="Heading4"/>
      </w:pPr>
      <w:r>
        <w:rPr>
          <w:noProof/>
        </w:rPr>
        <w:drawing>
          <wp:anchor distT="0" distB="0" distL="0" distR="0" simplePos="0" relativeHeight="251740160" behindDoc="0" locked="0" layoutInCell="1" allowOverlap="1">
            <wp:simplePos x="0" y="0"/>
            <wp:positionH relativeFrom="page">
              <wp:posOffset>1605914</wp:posOffset>
            </wp:positionH>
            <wp:positionV relativeFrom="paragraph">
              <wp:posOffset>-280292</wp:posOffset>
            </wp:positionV>
            <wp:extent cx="1008811" cy="995045"/>
            <wp:effectExtent l="0" t="0" r="0" b="0"/>
            <wp:wrapNone/>
            <wp:docPr id="8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11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2208" behindDoc="0" locked="0" layoutInCell="1" allowOverlap="1">
            <wp:simplePos x="0" y="0"/>
            <wp:positionH relativeFrom="page">
              <wp:posOffset>661034</wp:posOffset>
            </wp:positionH>
            <wp:positionV relativeFrom="paragraph">
              <wp:posOffset>-326647</wp:posOffset>
            </wp:positionV>
            <wp:extent cx="863257" cy="1177925"/>
            <wp:effectExtent l="0" t="0" r="0" b="0"/>
            <wp:wrapNone/>
            <wp:docPr id="8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57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The_articles_of_the_UNCRPD"/>
      <w:bookmarkEnd w:id="10"/>
      <w:r>
        <w:rPr>
          <w:color w:val="6F2F9F"/>
        </w:rPr>
        <w:t>The articles of the UNCRPD</w:t>
      </w: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spacing w:before="6"/>
        <w:rPr>
          <w:b/>
          <w:sz w:val="56"/>
        </w:rPr>
      </w:pPr>
    </w:p>
    <w:p w:rsidR="000F3004" w:rsidRDefault="003F21D8">
      <w:pPr>
        <w:pStyle w:val="Heading6"/>
        <w:tabs>
          <w:tab w:val="left" w:pos="5732"/>
        </w:tabs>
        <w:spacing w:before="0"/>
      </w:pPr>
      <w:r>
        <w:pict>
          <v:group id="_x0000_s1958" alt="" style="position:absolute;left:0;text-align:left;margin-left:73.75pt;margin-top:3.3pt;width:134.2pt;height:77.95pt;z-index:251743232;mso-position-horizontal-relative:page" coordorigin="1475,66" coordsize="2684,1559">
            <v:shape id="_x0000_s1959" type="#_x0000_t75" alt="" style="position:absolute;left:1475;top:65;width:1142;height:1559">
              <v:imagedata r:id="rId53" o:title=""/>
            </v:shape>
            <v:shape id="_x0000_s1960" type="#_x0000_t75" alt="" style="position:absolute;left:2660;top:72;width:1499;height:1388">
              <v:imagedata r:id="rId60" o:title=""/>
            </v:shape>
            <w10:wrap anchorx="page"/>
          </v:group>
        </w:pict>
      </w:r>
      <w:bookmarkStart w:id="11" w:name="Article_1__and___2.__The_agreement"/>
      <w:bookmarkEnd w:id="11"/>
      <w:r>
        <w:rPr>
          <w:color w:val="6F2F9F"/>
        </w:rPr>
        <w:t>Article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1</w:t>
      </w:r>
      <w:r>
        <w:rPr>
          <w:color w:val="6F2F9F"/>
          <w:spacing w:val="76"/>
        </w:rPr>
        <w:t xml:space="preserve"> </w:t>
      </w:r>
      <w:r>
        <w:rPr>
          <w:color w:val="6F2F9F"/>
        </w:rPr>
        <w:t>and</w:t>
      </w:r>
      <w:r>
        <w:rPr>
          <w:color w:val="6F2F9F"/>
        </w:rPr>
        <w:tab/>
        <w:t>2. The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agreement</w:t>
      </w:r>
    </w:p>
    <w:p w:rsidR="000F3004" w:rsidRDefault="000F3004">
      <w:pPr>
        <w:pStyle w:val="BodyText"/>
        <w:spacing w:before="7"/>
        <w:rPr>
          <w:b/>
          <w:sz w:val="27"/>
        </w:rPr>
      </w:pPr>
    </w:p>
    <w:p w:rsidR="000F3004" w:rsidRDefault="003F21D8">
      <w:pPr>
        <w:pStyle w:val="BodyText"/>
        <w:spacing w:line="482" w:lineRule="auto"/>
        <w:ind w:left="3737" w:right="845"/>
      </w:pPr>
      <w:r>
        <w:t>These parts tell us who the UNCRPD is for. It tells us what some of the big words mean.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3"/>
        <w:rPr>
          <w:sz w:val="26"/>
        </w:rPr>
      </w:pPr>
    </w:p>
    <w:p w:rsidR="000F3004" w:rsidRDefault="003F21D8">
      <w:pPr>
        <w:pStyle w:val="Heading6"/>
        <w:tabs>
          <w:tab w:val="left" w:pos="4847"/>
        </w:tabs>
        <w:spacing w:before="0"/>
      </w:pPr>
      <w:r>
        <w:rPr>
          <w:noProof/>
        </w:rPr>
        <w:drawing>
          <wp:anchor distT="0" distB="0" distL="0" distR="0" simplePos="0" relativeHeight="251741184" behindDoc="0" locked="0" layoutInCell="1" allowOverlap="1">
            <wp:simplePos x="0" y="0"/>
            <wp:positionH relativeFrom="page">
              <wp:posOffset>1799426</wp:posOffset>
            </wp:positionH>
            <wp:positionV relativeFrom="paragraph">
              <wp:posOffset>-8394</wp:posOffset>
            </wp:positionV>
            <wp:extent cx="738258" cy="1068650"/>
            <wp:effectExtent l="0" t="0" r="0" b="0"/>
            <wp:wrapNone/>
            <wp:docPr id="9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58" cy="106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Article___3.__Basic_ideas"/>
      <w:bookmarkEnd w:id="12"/>
      <w:r>
        <w:rPr>
          <w:color w:val="6F2F9F"/>
        </w:rPr>
        <w:t>Article</w:t>
      </w:r>
      <w:r>
        <w:rPr>
          <w:color w:val="6F2F9F"/>
        </w:rPr>
        <w:tab/>
        <w:t>3. Basic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ideas</w:t>
      </w:r>
    </w:p>
    <w:p w:rsidR="000F3004" w:rsidRDefault="000F3004">
      <w:pPr>
        <w:pStyle w:val="BodyText"/>
        <w:spacing w:before="2"/>
        <w:rPr>
          <w:b/>
        </w:rPr>
      </w:pPr>
    </w:p>
    <w:p w:rsidR="000F3004" w:rsidRDefault="003F21D8">
      <w:pPr>
        <w:pStyle w:val="BodyText"/>
        <w:spacing w:line="477" w:lineRule="auto"/>
        <w:ind w:left="3737" w:right="2184"/>
      </w:pPr>
      <w:r>
        <w:t>The UNCRPD is based on rights. Like people with disability</w:t>
      </w: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23"/>
        <w:rPr>
          <w:sz w:val="28"/>
        </w:rPr>
      </w:pPr>
      <w:r>
        <w:rPr>
          <w:sz w:val="28"/>
        </w:rPr>
        <w:t>are free to make their own</w:t>
      </w:r>
      <w:r>
        <w:rPr>
          <w:spacing w:val="-13"/>
          <w:sz w:val="28"/>
        </w:rPr>
        <w:t xml:space="preserve"> </w:t>
      </w:r>
      <w:r>
        <w:rPr>
          <w:sz w:val="28"/>
        </w:rPr>
        <w:t>choices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 xml:space="preserve">have the same rights as </w:t>
      </w:r>
      <w:proofErr w:type="gramStart"/>
      <w:r>
        <w:rPr>
          <w:sz w:val="28"/>
        </w:rPr>
        <w:t>every one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else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must be treated with</w:t>
      </w:r>
      <w:r>
        <w:rPr>
          <w:spacing w:val="-3"/>
          <w:sz w:val="28"/>
        </w:rPr>
        <w:t xml:space="preserve"> </w:t>
      </w:r>
      <w:r>
        <w:rPr>
          <w:sz w:val="28"/>
        </w:rPr>
        <w:t>respect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are able to take</w:t>
      </w:r>
      <w:r>
        <w:rPr>
          <w:spacing w:val="3"/>
          <w:sz w:val="28"/>
        </w:rPr>
        <w:t xml:space="preserve"> </w:t>
      </w:r>
      <w:r>
        <w:rPr>
          <w:sz w:val="28"/>
        </w:rPr>
        <w:t>part.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BodyText"/>
        <w:spacing w:before="91"/>
        <w:ind w:right="113"/>
        <w:jc w:val="right"/>
      </w:pPr>
      <w:r>
        <w:rPr>
          <w:w w:val="95"/>
        </w:rPr>
        <w:t>19</w:t>
      </w:r>
    </w:p>
    <w:p w:rsidR="000F3004" w:rsidRDefault="000F3004">
      <w:pPr>
        <w:jc w:val="right"/>
        <w:sectPr w:rsidR="000F3004">
          <w:pgSz w:w="11910" w:h="16840"/>
          <w:pgMar w:top="84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spacing w:before="103"/>
        <w:ind w:left="3817"/>
      </w:pPr>
      <w:r>
        <w:rPr>
          <w:noProof/>
        </w:rPr>
        <w:lastRenderedPageBreak/>
        <w:drawing>
          <wp:anchor distT="0" distB="0" distL="0" distR="0" simplePos="0" relativeHeight="251745280" behindDoc="0" locked="0" layoutInCell="1" allowOverlap="1">
            <wp:simplePos x="0" y="0"/>
            <wp:positionH relativeFrom="page">
              <wp:posOffset>1361181</wp:posOffset>
            </wp:positionH>
            <wp:positionV relativeFrom="paragraph">
              <wp:posOffset>3530</wp:posOffset>
            </wp:positionV>
            <wp:extent cx="1236486" cy="965572"/>
            <wp:effectExtent l="0" t="0" r="0" b="0"/>
            <wp:wrapNone/>
            <wp:docPr id="9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486" cy="96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Article_4.__What_each_country_must_do"/>
      <w:bookmarkEnd w:id="13"/>
      <w:r>
        <w:rPr>
          <w:color w:val="6F2F9F"/>
        </w:rPr>
        <w:t>Article 4. What each country must do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Each country that has signed the UNCRPD must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1"/>
          <w:tab w:val="left" w:pos="4022"/>
        </w:tabs>
        <w:spacing w:line="480" w:lineRule="auto"/>
        <w:ind w:right="260"/>
        <w:rPr>
          <w:sz w:val="18"/>
        </w:rPr>
      </w:pPr>
      <w:r>
        <w:rPr>
          <w:noProof/>
        </w:rPr>
        <w:drawing>
          <wp:anchor distT="0" distB="0" distL="0" distR="0" simplePos="0" relativeHeight="251747328" behindDoc="0" locked="0" layoutInCell="1" allowOverlap="1">
            <wp:simplePos x="0" y="0"/>
            <wp:positionH relativeFrom="page">
              <wp:posOffset>1741170</wp:posOffset>
            </wp:positionH>
            <wp:positionV relativeFrom="paragraph">
              <wp:posOffset>194587</wp:posOffset>
            </wp:positionV>
            <wp:extent cx="864603" cy="852804"/>
            <wp:effectExtent l="0" t="0" r="0" b="0"/>
            <wp:wrapNone/>
            <wp:docPr id="9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603" cy="85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have </w:t>
      </w:r>
      <w:r>
        <w:rPr>
          <w:b/>
          <w:sz w:val="28"/>
        </w:rPr>
        <w:t xml:space="preserve">laws </w:t>
      </w:r>
      <w:r>
        <w:rPr>
          <w:sz w:val="28"/>
        </w:rPr>
        <w:t xml:space="preserve">about our rights. Laws are the rules </w:t>
      </w:r>
      <w:proofErr w:type="spellStart"/>
      <w:proofErr w:type="gramStart"/>
      <w:r>
        <w:rPr>
          <w:sz w:val="28"/>
        </w:rPr>
        <w:t>every one</w:t>
      </w:r>
      <w:proofErr w:type="spellEnd"/>
      <w:proofErr w:type="gramEnd"/>
      <w:r>
        <w:rPr>
          <w:sz w:val="28"/>
        </w:rPr>
        <w:t xml:space="preserve"> must follow. We </w:t>
      </w:r>
      <w:r>
        <w:rPr>
          <w:spacing w:val="-3"/>
          <w:sz w:val="28"/>
        </w:rPr>
        <w:t xml:space="preserve">will </w:t>
      </w:r>
      <w:r>
        <w:rPr>
          <w:sz w:val="28"/>
        </w:rPr>
        <w:t xml:space="preserve">write </w:t>
      </w:r>
      <w:r>
        <w:rPr>
          <w:b/>
          <w:sz w:val="28"/>
        </w:rPr>
        <w:t xml:space="preserve">rules </w:t>
      </w:r>
      <w:r>
        <w:rPr>
          <w:sz w:val="28"/>
        </w:rPr>
        <w:t>to talk about the</w:t>
      </w:r>
      <w:r>
        <w:rPr>
          <w:spacing w:val="4"/>
          <w:sz w:val="28"/>
        </w:rPr>
        <w:t xml:space="preserve"> </w:t>
      </w:r>
      <w:r>
        <w:rPr>
          <w:sz w:val="28"/>
        </w:rPr>
        <w:t>law.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204"/>
        <w:ind w:left="3817"/>
      </w:pPr>
      <w:r>
        <w:pict>
          <v:group id="_x0000_s1954" alt="" style="position:absolute;left:0;text-align:left;margin-left:71.55pt;margin-top:8.3pt;width:143.95pt;height:152.5pt;z-index:251746304;mso-position-horizontal-relative:page" coordorigin="1431,166" coordsize="2879,3050">
            <v:shape id="_x0000_s1955" type="#_x0000_t75" alt="" style="position:absolute;left:2500;top:166;width:1480;height:1208">
              <v:imagedata r:id="rId63" o:title=""/>
            </v:shape>
            <v:shape id="_x0000_s1956" type="#_x0000_t75" alt="" style="position:absolute;left:3587;top:1397;width:723;height:1819">
              <v:imagedata r:id="rId64" o:title=""/>
            </v:shape>
            <v:shape id="_x0000_s1957" type="#_x0000_t75" alt="" style="position:absolute;left:1431;top:1401;width:1190;height:1481">
              <v:imagedata r:id="rId65" o:title=""/>
            </v:shape>
            <w10:wrap anchorx="page"/>
          </v:group>
        </w:pict>
      </w:r>
      <w:bookmarkStart w:id="14" w:name="Articles__5__and__6.__Being_Equal"/>
      <w:bookmarkEnd w:id="14"/>
      <w:r>
        <w:rPr>
          <w:color w:val="6F2F9F"/>
        </w:rPr>
        <w:t>Articles 5 and 6. Being Equal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before="1" w:line="480" w:lineRule="auto"/>
        <w:ind w:left="3737" w:right="130"/>
      </w:pPr>
      <w:r>
        <w:pict>
          <v:group id="_x0000_s1951" alt="" style="position:absolute;left:0;text-align:left;margin-left:137.55pt;margin-top:54.8pt;width:37.75pt;height:24.65pt;z-index:251748352;mso-position-horizontal-relative:page" coordorigin="2751,1096" coordsize="755,493">
            <v:shape id="_x0000_s1952" alt="" style="position:absolute;left:2760;top:1106;width:735;height:473" coordorigin="2761,1106" coordsize="735,473" o:spt="100" adj="0,,0" path="m3495,1365r-734,l2761,1578r734,l3495,1365t,-259l2761,1106r,214l3495,1320r,-214e" fillcolor="black" stroked="f">
              <v:stroke joinstyle="round"/>
              <v:formulas/>
              <v:path arrowok="t" o:connecttype="segments"/>
            </v:shape>
            <v:shape id="_x0000_s1953" alt="" style="position:absolute;left:2760;top:1106;width:735;height:473" coordorigin="2761,1106" coordsize="735,473" o:spt="100" adj="0,,0" path="m2761,1106r734,l3495,1320r-734,l2761,1106xm2761,1365r734,l3495,1578r-734,l2761,1365x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>
        <w:t>Women and girls with disability need more help to get treated in an equal way. Like</w:t>
      </w:r>
    </w:p>
    <w:p w:rsidR="000F3004" w:rsidRDefault="003F21D8">
      <w:pPr>
        <w:pStyle w:val="BodyText"/>
        <w:spacing w:before="2" w:line="477" w:lineRule="auto"/>
        <w:ind w:left="3737" w:right="2651"/>
      </w:pPr>
      <w:r>
        <w:t>-government policies that say we must be treated fairly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5"/>
        <w:rPr>
          <w:sz w:val="40"/>
        </w:rPr>
      </w:pPr>
    </w:p>
    <w:p w:rsidR="000F3004" w:rsidRDefault="003F21D8">
      <w:pPr>
        <w:pStyle w:val="Heading6"/>
        <w:spacing w:before="0" w:line="480" w:lineRule="auto"/>
        <w:ind w:right="129" w:firstLine="80"/>
      </w:pPr>
      <w:r>
        <w:pict>
          <v:group id="_x0000_s1947" alt="" style="position:absolute;left:0;text-align:left;margin-left:40.75pt;margin-top:.6pt;width:168.45pt;height:100.25pt;z-index:251744256;mso-position-horizontal-relative:page" coordorigin="815,12" coordsize="3369,2005">
            <v:shape id="_x0000_s1948" type="#_x0000_t75" alt="" style="position:absolute;left:2309;top:123;width:1523;height:1894">
              <v:imagedata r:id="rId66" o:title=""/>
            </v:shape>
            <v:shape id="_x0000_s1949" alt="" style="position:absolute;left:3018;top:57;width:1120;height:1717" coordorigin="3018,57" coordsize="1120,1717" path="m3018,916r3,-88l3029,743r14,-82l3062,582r24,-75l3114,436r32,-66l3182,309r40,-56l3265,204r46,-43l3360,125,3465,75,3578,57r57,5l3744,96r101,65l3891,204r43,49l3974,309r36,61l4042,436r28,71l4094,582r19,79l4127,743r8,85l4138,916r-3,88l4127,1089r-14,82l4094,1250r-24,75l4042,1396r-32,66l3974,1523r-40,55l3891,1628r-46,43l3796,1707r-105,50l3578,1774r-57,-4l3412,1736r-101,-65l3265,1628r-43,-50l3182,1523r-36,-61l3114,1396r-28,-71l3062,1250r-19,-79l3029,1089r-8,-85l3018,916xe" filled="f" strokeweight="4.5pt">
              <v:path arrowok="t"/>
            </v:shape>
            <v:shape id="_x0000_s1950" type="#_x0000_t75" alt="" style="position:absolute;left:814;top:368;width:1744;height:1557">
              <v:imagedata r:id="rId67" o:title=""/>
            </v:shape>
            <w10:wrap anchorx="page"/>
          </v:group>
        </w:pict>
      </w:r>
      <w:bookmarkStart w:id="15" w:name="Article__7.__Children_with_disabilities_"/>
      <w:bookmarkEnd w:id="15"/>
      <w:r>
        <w:rPr>
          <w:color w:val="6F2F9F"/>
        </w:rPr>
        <w:t>Article 7. Children with disabilities must be treated equal</w:t>
      </w:r>
    </w:p>
    <w:p w:rsidR="000F3004" w:rsidRDefault="003F21D8">
      <w:pPr>
        <w:pStyle w:val="BodyText"/>
        <w:spacing w:before="2" w:line="480" w:lineRule="auto"/>
        <w:ind w:left="3737" w:right="721"/>
      </w:pPr>
      <w:r>
        <w:t>Children with disability need more help to get treated in an equal way.</w:t>
      </w:r>
    </w:p>
    <w:p w:rsidR="000F3004" w:rsidRDefault="003F21D8">
      <w:pPr>
        <w:pStyle w:val="BodyText"/>
        <w:spacing w:line="320" w:lineRule="exact"/>
        <w:ind w:left="3737"/>
      </w:pPr>
      <w:r>
        <w:t>Like to go to school each day.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2"/>
        <w:rPr>
          <w:sz w:val="17"/>
        </w:rPr>
      </w:pPr>
    </w:p>
    <w:p w:rsidR="000F3004" w:rsidRDefault="003F21D8">
      <w:pPr>
        <w:pStyle w:val="BodyText"/>
        <w:spacing w:before="91"/>
        <w:ind w:left="900"/>
      </w:pPr>
      <w:r>
        <w:t>20</w:t>
      </w:r>
    </w:p>
    <w:p w:rsidR="000F3004" w:rsidRDefault="000F3004">
      <w:pPr>
        <w:sectPr w:rsidR="000F3004">
          <w:pgSz w:w="11910" w:h="16840"/>
          <w:pgMar w:top="134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spacing w:before="103"/>
        <w:ind w:left="3817"/>
      </w:pPr>
      <w:r>
        <w:lastRenderedPageBreak/>
        <w:pict>
          <v:group id="_x0000_s1943" alt="" style="position:absolute;left:0;text-align:left;margin-left:140.6pt;margin-top:-.3pt;width:62.35pt;height:81.95pt;z-index:251749376;mso-position-horizontal-relative:page" coordorigin="2812,-6" coordsize="1247,1639">
            <v:shape id="_x0000_s1944" type="#_x0000_t75" alt="" style="position:absolute;left:2812;top:-6;width:1240;height:1639">
              <v:imagedata r:id="rId68" o:title=""/>
            </v:shape>
            <v:shape id="_x0000_s1945" alt="" style="position:absolute;left:3149;top:286;width:900;height:489" coordorigin="3149,286" coordsize="900,489" path="m3977,286l3149,518r72,257l4049,543,3977,286xe" fillcolor="black" stroked="f">
              <v:path arrowok="t"/>
            </v:shape>
            <v:shape id="_x0000_s1946" alt="" style="position:absolute;left:3149;top:286;width:900;height:489" coordorigin="3149,286" coordsize="900,489" path="m3149,518l3977,286r72,257l3221,775,3149,518xe" filled="f" strokeweight="1pt">
              <v:path arrowok="t"/>
            </v:shape>
            <w10:wrap anchorx="page"/>
          </v:group>
        </w:pict>
      </w:r>
      <w:bookmarkStart w:id="16" w:name="Article_8.__Information_about_disability"/>
      <w:bookmarkEnd w:id="16"/>
      <w:r>
        <w:rPr>
          <w:color w:val="6F2F9F"/>
        </w:rPr>
        <w:t>Art</w:t>
      </w:r>
      <w:r>
        <w:rPr>
          <w:color w:val="6F2F9F"/>
        </w:rPr>
        <w:t>icle 8. Information about disability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4022" w:right="450" w:hanging="285"/>
      </w:pPr>
      <w:r>
        <w:t>Countries must give information to people about disability that they can understand and use.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234"/>
        <w:ind w:left="3817"/>
      </w:pPr>
      <w:r>
        <w:rPr>
          <w:noProof/>
        </w:rPr>
        <w:drawing>
          <wp:anchor distT="0" distB="0" distL="0" distR="0" simplePos="0" relativeHeight="251752448" behindDoc="0" locked="0" layoutInCell="1" allowOverlap="1">
            <wp:simplePos x="0" y="0"/>
            <wp:positionH relativeFrom="page">
              <wp:posOffset>1264919</wp:posOffset>
            </wp:positionH>
            <wp:positionV relativeFrom="paragraph">
              <wp:posOffset>158265</wp:posOffset>
            </wp:positionV>
            <wp:extent cx="1364995" cy="1258569"/>
            <wp:effectExtent l="0" t="0" r="0" b="0"/>
            <wp:wrapNone/>
            <wp:docPr id="9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995" cy="125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Article_9.__Access"/>
      <w:bookmarkEnd w:id="17"/>
      <w:r>
        <w:rPr>
          <w:color w:val="6F2F9F"/>
        </w:rPr>
        <w:t>Article 9.</w:t>
      </w:r>
      <w:r>
        <w:rPr>
          <w:color w:val="6F2F9F"/>
          <w:spacing w:val="75"/>
        </w:rPr>
        <w:t xml:space="preserve"> </w:t>
      </w:r>
      <w:r>
        <w:rPr>
          <w:color w:val="6F2F9F"/>
        </w:rPr>
        <w:t>Access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before="1" w:line="477" w:lineRule="auto"/>
        <w:ind w:left="3737" w:right="690"/>
      </w:pPr>
      <w:r>
        <w:t xml:space="preserve">Countries must make sure PWD can get </w:t>
      </w:r>
      <w:proofErr w:type="gramStart"/>
      <w:r>
        <w:t>in to</w:t>
      </w:r>
      <w:proofErr w:type="gramEnd"/>
      <w:r>
        <w:t xml:space="preserve"> different places. Like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229"/>
        <w:rPr>
          <w:sz w:val="28"/>
        </w:rPr>
      </w:pPr>
      <w:r>
        <w:pict>
          <v:group id="_x0000_s1940" alt="" style="position:absolute;left:0;text-align:left;margin-left:119.95pt;margin-top:-16.3pt;width:87.05pt;height:63.35pt;z-index:251751424;mso-position-horizontal-relative:page" coordorigin="2399,-326" coordsize="1741,1267">
            <v:shape id="_x0000_s1941" type="#_x0000_t75" alt="" style="position:absolute;left:2399;top:-326;width:1741;height:1267">
              <v:imagedata r:id="rId70" o:title=""/>
            </v:shape>
            <v:rect id="_x0000_s1942" alt="" style="position:absolute;left:2620;top:-182;width:1240;height:373" fillcolor="black" stroked="f"/>
            <w10:wrap anchorx="page"/>
          </v:group>
        </w:pict>
      </w:r>
      <w:r>
        <w:rPr>
          <w:sz w:val="28"/>
        </w:rPr>
        <w:t>hospitals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9"/>
        <w:rPr>
          <w:sz w:val="27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750400" behindDoc="0" locked="0" layoutInCell="1" allowOverlap="1">
            <wp:simplePos x="0" y="0"/>
            <wp:positionH relativeFrom="page">
              <wp:posOffset>1553872</wp:posOffset>
            </wp:positionH>
            <wp:positionV relativeFrom="paragraph">
              <wp:posOffset>-360865</wp:posOffset>
            </wp:positionV>
            <wp:extent cx="1050815" cy="987380"/>
            <wp:effectExtent l="0" t="0" r="0" b="0"/>
            <wp:wrapNone/>
            <wp:docPr id="9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815" cy="98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schools.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5"/>
        <w:rPr>
          <w:sz w:val="39"/>
        </w:rPr>
      </w:pPr>
    </w:p>
    <w:p w:rsidR="000F3004" w:rsidRDefault="003F21D8">
      <w:pPr>
        <w:pStyle w:val="BodyText"/>
        <w:ind w:right="113"/>
        <w:jc w:val="right"/>
      </w:pPr>
      <w:r>
        <w:rPr>
          <w:w w:val="95"/>
        </w:rPr>
        <w:t>21</w:t>
      </w:r>
    </w:p>
    <w:p w:rsidR="000F3004" w:rsidRDefault="000F3004">
      <w:pPr>
        <w:jc w:val="right"/>
        <w:sectPr w:rsidR="000F3004">
          <w:pgSz w:w="11910" w:h="16840"/>
          <w:pgMar w:top="134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spacing w:before="8"/>
        <w:rPr>
          <w:sz w:val="16"/>
        </w:rPr>
      </w:pPr>
    </w:p>
    <w:p w:rsidR="000F3004" w:rsidRDefault="003F21D8">
      <w:pPr>
        <w:pStyle w:val="Heading6"/>
        <w:spacing w:before="91"/>
        <w:ind w:left="3817"/>
      </w:pPr>
      <w:r>
        <w:rPr>
          <w:noProof/>
        </w:rPr>
        <w:drawing>
          <wp:anchor distT="0" distB="0" distL="0" distR="0" simplePos="0" relativeHeight="251757568" behindDoc="0" locked="0" layoutInCell="1" allowOverlap="1">
            <wp:simplePos x="0" y="0"/>
            <wp:positionH relativeFrom="page">
              <wp:posOffset>642619</wp:posOffset>
            </wp:positionH>
            <wp:positionV relativeFrom="paragraph">
              <wp:posOffset>73682</wp:posOffset>
            </wp:positionV>
            <wp:extent cx="586740" cy="800607"/>
            <wp:effectExtent l="0" t="0" r="0" b="0"/>
            <wp:wrapNone/>
            <wp:docPr id="10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800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8592" behindDoc="0" locked="0" layoutInCell="1" allowOverlap="1">
            <wp:simplePos x="0" y="0"/>
            <wp:positionH relativeFrom="page">
              <wp:posOffset>1348105</wp:posOffset>
            </wp:positionH>
            <wp:positionV relativeFrom="paragraph">
              <wp:posOffset>-119357</wp:posOffset>
            </wp:positionV>
            <wp:extent cx="609600" cy="991870"/>
            <wp:effectExtent l="0" t="0" r="0" b="0"/>
            <wp:wrapNone/>
            <wp:docPr id="10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937" alt="" style="position:absolute;left:0;text-align:left;margin-left:158.1pt;margin-top:2.25pt;width:48.2pt;height:64pt;z-index:251759616;mso-position-horizontal-relative:page;mso-position-vertical-relative:text" coordorigin="3162,45" coordsize="964,1280">
            <v:shape id="_x0000_s1938" type="#_x0000_t75" alt="" style="position:absolute;left:3360;top:45;width:766;height:1275">
              <v:imagedata r:id="rId74" o:title=""/>
            </v:shape>
            <v:line id="_x0000_s1939" alt="" style="position:absolute" from="3444,707" to="3172,1315" strokeweight="1pt"/>
            <w10:wrap anchorx="page"/>
          </v:group>
        </w:pict>
      </w:r>
      <w:bookmarkStart w:id="18" w:name="Article_10.__Right_to_life"/>
      <w:bookmarkEnd w:id="18"/>
      <w:r>
        <w:rPr>
          <w:color w:val="6F2F9F"/>
        </w:rPr>
        <w:t>Article 10. Right to life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All PWD have a right to life. A PWD is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BodyText"/>
        <w:ind w:left="3737"/>
      </w:pPr>
      <w:r>
        <w:rPr>
          <w:b/>
        </w:rPr>
        <w:t xml:space="preserve">not </w:t>
      </w:r>
      <w:r>
        <w:t>killed just because they have a disability.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"/>
        <w:rPr>
          <w:sz w:val="42"/>
        </w:rPr>
      </w:pPr>
    </w:p>
    <w:p w:rsidR="000F3004" w:rsidRDefault="003F21D8">
      <w:pPr>
        <w:pStyle w:val="Heading6"/>
        <w:spacing w:before="0"/>
        <w:ind w:left="3817"/>
      </w:pPr>
      <w:r>
        <w:rPr>
          <w:noProof/>
        </w:rPr>
        <w:drawing>
          <wp:anchor distT="0" distB="0" distL="0" distR="0" simplePos="0" relativeHeight="251754496" behindDoc="0" locked="0" layoutInCell="1" allowOverlap="1">
            <wp:simplePos x="0" y="0"/>
            <wp:positionH relativeFrom="page">
              <wp:posOffset>1587579</wp:posOffset>
            </wp:positionH>
            <wp:positionV relativeFrom="paragraph">
              <wp:posOffset>66825</wp:posOffset>
            </wp:positionV>
            <wp:extent cx="1030833" cy="1021714"/>
            <wp:effectExtent l="0" t="0" r="0" b="0"/>
            <wp:wrapNone/>
            <wp:docPr id="10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833" cy="1021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Article_11.__Emergencies"/>
      <w:bookmarkEnd w:id="19"/>
      <w:r>
        <w:rPr>
          <w:color w:val="6F2F9F"/>
        </w:rPr>
        <w:t>Article 11.</w:t>
      </w:r>
      <w:r>
        <w:rPr>
          <w:color w:val="6F2F9F"/>
          <w:spacing w:val="75"/>
        </w:rPr>
        <w:t xml:space="preserve"> </w:t>
      </w:r>
      <w:r>
        <w:rPr>
          <w:color w:val="6F2F9F"/>
        </w:rPr>
        <w:t>Emergencies</w:t>
      </w:r>
    </w:p>
    <w:p w:rsidR="000F3004" w:rsidRDefault="000F3004">
      <w:pPr>
        <w:pStyle w:val="BodyText"/>
        <w:spacing w:before="8"/>
        <w:rPr>
          <w:b/>
          <w:sz w:val="27"/>
        </w:rPr>
      </w:pPr>
    </w:p>
    <w:p w:rsidR="000F3004" w:rsidRDefault="003F21D8">
      <w:pPr>
        <w:pStyle w:val="BodyText"/>
        <w:spacing w:line="480" w:lineRule="auto"/>
        <w:ind w:left="3737" w:right="409"/>
      </w:pPr>
      <w:r>
        <w:t>PWD have a right to help when there is danger. Like when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228"/>
        <w:rPr>
          <w:sz w:val="28"/>
        </w:rPr>
      </w:pPr>
      <w:r>
        <w:rPr>
          <w:noProof/>
        </w:rPr>
        <w:drawing>
          <wp:anchor distT="0" distB="0" distL="0" distR="0" simplePos="0" relativeHeight="251755520" behindDoc="0" locked="0" layoutInCell="1" allowOverlap="1">
            <wp:simplePos x="0" y="0"/>
            <wp:positionH relativeFrom="page">
              <wp:posOffset>1281430</wp:posOffset>
            </wp:positionH>
            <wp:positionV relativeFrom="paragraph">
              <wp:posOffset>-121947</wp:posOffset>
            </wp:positionV>
            <wp:extent cx="1180465" cy="831011"/>
            <wp:effectExtent l="0" t="0" r="0" b="0"/>
            <wp:wrapNone/>
            <wp:docPr id="10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83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there is a fire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9"/>
        <w:rPr>
          <w:sz w:val="27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pict>
          <v:group id="_x0000_s1933" alt="" style="position:absolute;left:0;text-align:left;margin-left:110pt;margin-top:-7.7pt;width:107.6pt;height:51.15pt;z-index:-256950272;mso-position-horizontal-relative:page" coordorigin="2200,-154" coordsize="2152,1023">
            <v:shape id="_x0000_s1934" type="#_x0000_t75" alt="" style="position:absolute;left:2200;top:-155;width:2152;height:1023">
              <v:imagedata r:id="rId77" o:title=""/>
            </v:shape>
            <v:line id="_x0000_s1935" alt="" style="position:absolute" from="2756,231" to="3176,231" strokeweight="5pt"/>
            <v:rect id="_x0000_s1936" alt="" style="position:absolute;left:2756;top:180;width:420;height:100" filled="f" strokeweight="1pt"/>
            <w10:wrap anchorx="page"/>
          </v:group>
        </w:pict>
      </w:r>
      <w:r>
        <w:rPr>
          <w:sz w:val="28"/>
        </w:rPr>
        <w:t>they need an</w:t>
      </w:r>
      <w:r>
        <w:rPr>
          <w:spacing w:val="1"/>
          <w:sz w:val="28"/>
        </w:rPr>
        <w:t xml:space="preserve"> </w:t>
      </w:r>
      <w:r>
        <w:rPr>
          <w:sz w:val="28"/>
        </w:rPr>
        <w:t>ambulance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8"/>
        <w:rPr>
          <w:sz w:val="27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756544" behindDoc="0" locked="0" layoutInCell="1" allowOverlap="1">
            <wp:simplePos x="0" y="0"/>
            <wp:positionH relativeFrom="page">
              <wp:posOffset>1477644</wp:posOffset>
            </wp:positionH>
            <wp:positionV relativeFrom="paragraph">
              <wp:posOffset>-398299</wp:posOffset>
            </wp:positionV>
            <wp:extent cx="1145540" cy="987539"/>
            <wp:effectExtent l="0" t="0" r="0" b="0"/>
            <wp:wrapNone/>
            <wp:docPr id="10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987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they need the</w:t>
      </w:r>
      <w:r>
        <w:rPr>
          <w:spacing w:val="1"/>
          <w:sz w:val="28"/>
        </w:rPr>
        <w:t xml:space="preserve"> </w:t>
      </w:r>
      <w:r>
        <w:rPr>
          <w:sz w:val="28"/>
        </w:rPr>
        <w:t>police.</w:t>
      </w:r>
    </w:p>
    <w:p w:rsidR="000F3004" w:rsidRDefault="003F21D8">
      <w:pPr>
        <w:pStyle w:val="BodyText"/>
        <w:spacing w:before="183"/>
        <w:ind w:left="900"/>
      </w:pPr>
      <w:r>
        <w:t>22</w:t>
      </w:r>
    </w:p>
    <w:p w:rsidR="000F3004" w:rsidRDefault="000F3004">
      <w:pPr>
        <w:sectPr w:rsidR="000F3004">
          <w:pgSz w:w="11910" w:h="16840"/>
          <w:pgMar w:top="116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ind w:left="3817"/>
      </w:pPr>
      <w:r>
        <w:rPr>
          <w:noProof/>
        </w:rPr>
        <w:lastRenderedPageBreak/>
        <w:drawing>
          <wp:anchor distT="0" distB="0" distL="0" distR="0" simplePos="0" relativeHeight="251763712" behindDoc="0" locked="0" layoutInCell="1" allowOverlap="1">
            <wp:simplePos x="0" y="0"/>
            <wp:positionH relativeFrom="page">
              <wp:posOffset>1153001</wp:posOffset>
            </wp:positionH>
            <wp:positionV relativeFrom="paragraph">
              <wp:posOffset>54485</wp:posOffset>
            </wp:positionV>
            <wp:extent cx="1493028" cy="837492"/>
            <wp:effectExtent l="0" t="0" r="0" b="0"/>
            <wp:wrapNone/>
            <wp:docPr id="11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028" cy="83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" w:name="Article_12.__The_law_and_your_Rights"/>
      <w:bookmarkEnd w:id="20"/>
      <w:r>
        <w:rPr>
          <w:color w:val="6F2F9F"/>
        </w:rPr>
        <w:t>Article 12. The law and your Rights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737" w:right="534"/>
      </w:pPr>
      <w:r>
        <w:t xml:space="preserve">PWD have the same legal rights as </w:t>
      </w:r>
      <w:proofErr w:type="spellStart"/>
      <w:proofErr w:type="gramStart"/>
      <w:r>
        <w:t>every one</w:t>
      </w:r>
      <w:proofErr w:type="spellEnd"/>
      <w:proofErr w:type="gramEnd"/>
      <w:r>
        <w:t>. Like PWD have a right to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83"/>
        <w:rPr>
          <w:sz w:val="28"/>
        </w:rPr>
      </w:pPr>
      <w:r>
        <w:pict>
          <v:group id="_x0000_s1929" alt="" style="position:absolute;left:0;text-align:left;margin-left:110.1pt;margin-top:-25.45pt;width:98pt;height:101.9pt;z-index:251760640;mso-position-horizontal-relative:page" coordorigin="2202,-509" coordsize="1960,2038">
            <v:shape id="_x0000_s1930" type="#_x0000_t75" alt="" style="position:absolute;left:2201;top:-509;width:1960;height:1721">
              <v:imagedata r:id="rId80" o:title=""/>
            </v:shape>
            <v:rect id="_x0000_s1931" alt="" style="position:absolute;left:2700;top:-72;width:1120;height:1601" stroked="f"/>
            <v:shape id="_x0000_s1932" type="#_x0000_t75" alt="" style="position:absolute;left:2700;top:-172;width:933;height:1280">
              <v:imagedata r:id="rId81" o:title=""/>
            </v:shape>
            <w10:wrap anchorx="page"/>
          </v:group>
        </w:pict>
      </w:r>
      <w:r>
        <w:rPr>
          <w:sz w:val="28"/>
        </w:rPr>
        <w:t>have a bank</w:t>
      </w:r>
      <w:r>
        <w:rPr>
          <w:spacing w:val="2"/>
          <w:sz w:val="28"/>
        </w:rPr>
        <w:t xml:space="preserve"> </w:t>
      </w:r>
      <w:r>
        <w:rPr>
          <w:sz w:val="28"/>
        </w:rPr>
        <w:t>account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5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761664" behindDoc="0" locked="0" layoutInCell="1" allowOverlap="1">
            <wp:simplePos x="0" y="0"/>
            <wp:positionH relativeFrom="page">
              <wp:posOffset>1560536</wp:posOffset>
            </wp:positionH>
            <wp:positionV relativeFrom="paragraph">
              <wp:posOffset>-350203</wp:posOffset>
            </wp:positionV>
            <wp:extent cx="1062892" cy="933206"/>
            <wp:effectExtent l="0" t="0" r="0" b="0"/>
            <wp:wrapNone/>
            <wp:docPr id="11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892" cy="933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live in a</w:t>
      </w:r>
      <w:r>
        <w:rPr>
          <w:spacing w:val="3"/>
          <w:sz w:val="28"/>
        </w:rPr>
        <w:t xml:space="preserve"> </w:t>
      </w:r>
      <w:r>
        <w:rPr>
          <w:sz w:val="28"/>
        </w:rPr>
        <w:t>house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0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pict>
          <v:group id="_x0000_s1926" alt="" style="position:absolute;left:0;text-align:left;margin-left:101.2pt;margin-top:-31.15pt;width:97.65pt;height:81.4pt;z-index:251762688;mso-position-horizontal-relative:page" coordorigin="2024,-623" coordsize="1953,1628">
            <v:shape id="_x0000_s1927" type="#_x0000_t75" alt="" style="position:absolute;left:2024;top:-623;width:1953;height:1628">
              <v:imagedata r:id="rId83" o:title=""/>
            </v:shape>
            <v:rect id="_x0000_s1928" alt="" style="position:absolute;left:2832;top:332;width:276;height:240" fillcolor="#404040" stroked="f"/>
            <w10:wrap anchorx="page"/>
          </v:group>
        </w:pict>
      </w:r>
      <w:r>
        <w:rPr>
          <w:sz w:val="28"/>
        </w:rPr>
        <w:t>to vote in</w:t>
      </w:r>
      <w:r>
        <w:rPr>
          <w:spacing w:val="2"/>
          <w:sz w:val="28"/>
        </w:rPr>
        <w:t xml:space="preserve"> </w:t>
      </w:r>
      <w:r>
        <w:rPr>
          <w:sz w:val="28"/>
        </w:rPr>
        <w:t>elections.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29"/>
        <w:ind w:right="113"/>
        <w:jc w:val="right"/>
      </w:pPr>
      <w:r>
        <w:rPr>
          <w:w w:val="95"/>
        </w:rPr>
        <w:t>23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spacing w:line="480" w:lineRule="auto"/>
        <w:ind w:right="1732" w:firstLine="80"/>
      </w:pPr>
      <w:r>
        <w:lastRenderedPageBreak/>
        <w:pict>
          <v:group id="_x0000_s1923" alt="" style="position:absolute;left:0;text-align:left;margin-left:61.4pt;margin-top:4.05pt;width:140.65pt;height:64.65pt;z-index:251764736;mso-position-horizontal-relative:page" coordorigin="1228,81" coordsize="2813,1293">
            <v:shape id="_x0000_s1924" type="#_x0000_t75" alt="" style="position:absolute;left:2482;top:81;width:1559;height:1293">
              <v:imagedata r:id="rId84" o:title=""/>
            </v:shape>
            <v:shape id="_x0000_s1925" type="#_x0000_t75" alt="" style="position:absolute;left:1228;top:263;width:1252;height:1042">
              <v:imagedata r:id="rId85" o:title=""/>
            </v:shape>
            <w10:wrap anchorx="page"/>
          </v:group>
        </w:pict>
      </w:r>
      <w:bookmarkStart w:id="21" w:name="Article_13.__Help_from_the_police."/>
      <w:bookmarkEnd w:id="21"/>
      <w:r>
        <w:rPr>
          <w:color w:val="6F2F9F"/>
        </w:rPr>
        <w:t>Article 13. Help from the police.</w:t>
      </w:r>
      <w:bookmarkStart w:id="22" w:name="Help_from_Courts"/>
      <w:bookmarkEnd w:id="22"/>
      <w:r>
        <w:rPr>
          <w:color w:val="6F2F9F"/>
        </w:rPr>
        <w:t xml:space="preserve"> Help from Courts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spacing w:before="2"/>
        <w:rPr>
          <w:b/>
          <w:sz w:val="44"/>
        </w:rPr>
      </w:pPr>
    </w:p>
    <w:p w:rsidR="000F3004" w:rsidRDefault="003F21D8">
      <w:pPr>
        <w:pStyle w:val="BodyText"/>
        <w:spacing w:line="480" w:lineRule="auto"/>
        <w:ind w:left="3737" w:right="1732"/>
      </w:pPr>
      <w:r>
        <w:pict>
          <v:group id="_x0000_s1920" alt="" style="position:absolute;left:0;text-align:left;margin-left:46pt;margin-top:-2.65pt;width:164.6pt;height:87pt;z-index:251765760;mso-position-horizontal-relative:page" coordorigin="920,-53" coordsize="3292,1740">
            <v:shape id="_x0000_s1921" type="#_x0000_t75" alt="" style="position:absolute;left:920;top:-50;width:1852;height:1596">
              <v:imagedata r:id="rId86" o:title=""/>
            </v:shape>
            <v:shape id="_x0000_s1922" type="#_x0000_t75" alt="" style="position:absolute;left:2472;top:-54;width:1740;height:1740">
              <v:imagedata r:id="rId87" o:title=""/>
            </v:shape>
            <w10:wrap anchorx="page"/>
          </v:group>
        </w:pict>
      </w:r>
      <w:r>
        <w:t>PWD have a right to go to the police. Like when a PWD</w:t>
      </w: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8"/>
        <w:rPr>
          <w:sz w:val="28"/>
        </w:rPr>
      </w:pPr>
      <w:r>
        <w:rPr>
          <w:sz w:val="28"/>
        </w:rPr>
        <w:t>is hurt by their</w:t>
      </w:r>
      <w:r>
        <w:rPr>
          <w:spacing w:val="5"/>
          <w:sz w:val="28"/>
        </w:rPr>
        <w:t xml:space="preserve"> </w:t>
      </w:r>
      <w:r>
        <w:rPr>
          <w:sz w:val="28"/>
        </w:rPr>
        <w:t>partner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has their bag</w:t>
      </w:r>
      <w:r>
        <w:rPr>
          <w:spacing w:val="7"/>
          <w:sz w:val="28"/>
        </w:rPr>
        <w:t xml:space="preserve"> </w:t>
      </w:r>
      <w:r>
        <w:rPr>
          <w:sz w:val="28"/>
        </w:rPr>
        <w:t>stolen.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1"/>
        <w:rPr>
          <w:sz w:val="37"/>
        </w:rPr>
      </w:pPr>
    </w:p>
    <w:p w:rsidR="000F3004" w:rsidRDefault="003F21D8">
      <w:pPr>
        <w:pStyle w:val="Heading6"/>
        <w:spacing w:before="0"/>
      </w:pPr>
      <w:r>
        <w:t>and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3F21D8">
      <w:pPr>
        <w:pStyle w:val="BodyText"/>
        <w:spacing w:before="228"/>
        <w:ind w:left="3737"/>
      </w:pPr>
      <w:r>
        <w:pict>
          <v:group id="_x0000_s1917" alt="" style="position:absolute;left:0;text-align:left;margin-left:77.15pt;margin-top:11.15pt;width:124.8pt;height:64.65pt;z-index:251766784;mso-position-horizontal-relative:page" coordorigin="1543,223" coordsize="2496,1293">
            <v:shape id="_x0000_s1918" type="#_x0000_t75" alt="" style="position:absolute;left:1543;top:223;width:1559;height:1293">
              <v:imagedata r:id="rId84" o:title=""/>
            </v:shape>
            <v:shape id="_x0000_s1919" type="#_x0000_t75" alt="" style="position:absolute;left:3113;top:268;width:926;height:1234">
              <v:imagedata r:id="rId88" o:title=""/>
            </v:shape>
            <w10:wrap anchorx="page"/>
          </v:group>
        </w:pict>
      </w:r>
      <w:r>
        <w:t>PWD have a right to go to court. Like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to get a</w:t>
      </w:r>
      <w:r>
        <w:rPr>
          <w:spacing w:val="-1"/>
          <w:sz w:val="28"/>
        </w:rPr>
        <w:t xml:space="preserve"> </w:t>
      </w:r>
      <w:r>
        <w:rPr>
          <w:sz w:val="28"/>
        </w:rPr>
        <w:t>divorce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to sue someone for treating them</w:t>
      </w:r>
      <w:r>
        <w:rPr>
          <w:spacing w:val="1"/>
          <w:sz w:val="28"/>
        </w:rPr>
        <w:t xml:space="preserve"> </w:t>
      </w:r>
      <w:r>
        <w:rPr>
          <w:sz w:val="28"/>
        </w:rPr>
        <w:t>badly.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09"/>
        <w:ind w:left="900"/>
      </w:pPr>
      <w:r>
        <w:t>24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</w:pPr>
      <w:r>
        <w:lastRenderedPageBreak/>
        <w:pict>
          <v:group id="_x0000_s1914" alt="" style="position:absolute;left:0;text-align:left;margin-left:108pt;margin-top:2.9pt;width:96.15pt;height:84.5pt;z-index:251767808;mso-position-horizontal-relative:page" coordorigin="2160,58" coordsize="1923,1690">
            <v:shape id="_x0000_s1915" type="#_x0000_t75" alt="" style="position:absolute;left:2160;top:58;width:1923;height:1690">
              <v:imagedata r:id="rId89" o:title=""/>
            </v:shape>
            <v:line id="_x0000_s1916" alt="" style="position:absolute" from="3095,1320" to="3780,240" strokecolor="red" strokeweight="6pt"/>
            <w10:wrap anchorx="page"/>
          </v:group>
        </w:pict>
      </w:r>
      <w:bookmarkStart w:id="23" w:name="Article_14.__Right_to_be_free"/>
      <w:bookmarkEnd w:id="23"/>
      <w:r>
        <w:rPr>
          <w:color w:val="6F2F9F"/>
        </w:rPr>
        <w:t>Article 14. Right to be free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737" w:right="658"/>
      </w:pPr>
      <w:r>
        <w:t>PWD must have done something wrong to be locked up. Like broke into a bank.</w:t>
      </w:r>
    </w:p>
    <w:p w:rsidR="000F3004" w:rsidRDefault="003F21D8">
      <w:pPr>
        <w:pStyle w:val="BodyText"/>
        <w:spacing w:line="482" w:lineRule="auto"/>
        <w:ind w:left="3737" w:right="519"/>
      </w:pPr>
      <w:r>
        <w:t xml:space="preserve">PWD must </w:t>
      </w:r>
      <w:r>
        <w:rPr>
          <w:b/>
        </w:rPr>
        <w:t xml:space="preserve">not </w:t>
      </w:r>
      <w:r>
        <w:t>be locked up just because they have a disability.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4"/>
        <w:rPr>
          <w:sz w:val="43"/>
        </w:rPr>
      </w:pPr>
    </w:p>
    <w:p w:rsidR="000F3004" w:rsidRDefault="003F21D8">
      <w:pPr>
        <w:pStyle w:val="Heading6"/>
        <w:spacing w:before="1"/>
      </w:pPr>
      <w:r>
        <w:pict>
          <v:group id="_x0000_s1910" alt="" style="position:absolute;left:0;text-align:left;margin-left:114.4pt;margin-top:5.7pt;width:92.45pt;height:90.9pt;z-index:251768832;mso-position-horizontal-relative:page" coordorigin="2288,114" coordsize="1849,1818">
            <v:shape id="_x0000_s1911" type="#_x0000_t75" alt="" style="position:absolute;left:2434;top:114;width:1542;height:1750">
              <v:imagedata r:id="rId90" o:title=""/>
            </v:shape>
            <v:shape id="_x0000_s1912" alt="" style="position:absolute;left:2298;top:196;width:1829;height:1726" coordorigin="2298,196" coordsize="1829,1726" path="m4014,196l2298,1801r113,121l4127,317,4014,196xe" fillcolor="#c00000" stroked="f">
              <v:path arrowok="t"/>
            </v:shape>
            <v:shape id="_x0000_s1913" alt="" style="position:absolute;left:2298;top:196;width:1829;height:1726" coordorigin="2298,196" coordsize="1829,1726" path="m4014,196r113,121l2411,1922,2298,1801,4014,196xe" filled="f" strokecolor="#2e528f" strokeweight="1pt">
              <v:path arrowok="t"/>
            </v:shape>
            <w10:wrap anchorx="page"/>
          </v:group>
        </w:pict>
      </w:r>
      <w:bookmarkStart w:id="24" w:name="Article_15.__People_are_not_cruel_to_PWD"/>
      <w:bookmarkEnd w:id="24"/>
      <w:r>
        <w:rPr>
          <w:color w:val="6F2F9F"/>
        </w:rPr>
        <w:t>Article 15. People are not cruel to PWD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PWD have the right to be free of people who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are nasty to</w:t>
      </w:r>
      <w:r>
        <w:rPr>
          <w:spacing w:val="-1"/>
          <w:sz w:val="28"/>
        </w:rPr>
        <w:t xml:space="preserve"> </w:t>
      </w:r>
      <w:r>
        <w:rPr>
          <w:sz w:val="28"/>
        </w:rPr>
        <w:t>you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hurt</w:t>
      </w:r>
      <w:r>
        <w:rPr>
          <w:spacing w:val="2"/>
          <w:sz w:val="28"/>
        </w:rPr>
        <w:t xml:space="preserve"> </w:t>
      </w:r>
      <w:r>
        <w:rPr>
          <w:sz w:val="28"/>
        </w:rPr>
        <w:t>you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do things that make you feel</w:t>
      </w:r>
      <w:r>
        <w:rPr>
          <w:spacing w:val="-2"/>
          <w:sz w:val="28"/>
        </w:rPr>
        <w:t xml:space="preserve"> </w:t>
      </w:r>
      <w:r>
        <w:rPr>
          <w:sz w:val="28"/>
        </w:rPr>
        <w:t>bad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0"/>
        <w:rPr>
          <w:sz w:val="37"/>
        </w:rPr>
      </w:pPr>
    </w:p>
    <w:p w:rsidR="000F3004" w:rsidRDefault="003F21D8">
      <w:pPr>
        <w:pStyle w:val="Heading6"/>
        <w:spacing w:before="1"/>
        <w:ind w:left="1989" w:right="3710"/>
        <w:jc w:val="center"/>
      </w:pPr>
      <w:r>
        <w:t>or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spacing w:before="10"/>
        <w:rPr>
          <w:b/>
          <w:sz w:val="25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pict>
          <v:group id="_x0000_s1905" alt="" style="position:absolute;left:0;text-align:left;margin-left:83.55pt;margin-top:-15.8pt;width:122.1pt;height:65.7pt;z-index:251769856;mso-position-horizontal-relative:page" coordorigin="1671,-316" coordsize="2442,1314">
            <v:shape id="_x0000_s1906" type="#_x0000_t75" alt="" style="position:absolute;left:2753;top:-280;width:1360;height:1150">
              <v:imagedata r:id="rId91" o:title=""/>
            </v:shape>
            <v:shape id="_x0000_s1907" type="#_x0000_t75" alt="" style="position:absolute;left:1671;top:-316;width:1430;height:1182">
              <v:imagedata r:id="rId92" o:title=""/>
            </v:shape>
            <v:shape id="_x0000_s1908" alt="" style="position:absolute;left:1906;top:-266;width:1875;height:1254" coordorigin="1906,-265" coordsize="1875,1254" path="m3684,-265l1906,831r97,157l3781,-109r-97,-156xe" fillcolor="#c00000" stroked="f">
              <v:path arrowok="t"/>
            </v:shape>
            <v:shape id="_x0000_s1909" alt="" style="position:absolute;left:1906;top:-266;width:1875;height:1254" coordorigin="1906,-265" coordsize="1875,1254" path="m3684,-265r97,156l2003,988,1906,831,3684,-265xe" filled="f" strokecolor="#2e528f" strokeweight="1pt">
              <v:path arrowok="t"/>
            </v:shape>
            <w10:wrap anchorx="page"/>
          </v:group>
        </w:pict>
      </w:r>
      <w:r>
        <w:rPr>
          <w:sz w:val="28"/>
        </w:rPr>
        <w:t xml:space="preserve">give PWD new pills that are </w:t>
      </w:r>
      <w:r>
        <w:rPr>
          <w:b/>
          <w:sz w:val="28"/>
        </w:rPr>
        <w:t xml:space="preserve">not </w:t>
      </w:r>
      <w:r>
        <w:rPr>
          <w:sz w:val="28"/>
        </w:rPr>
        <w:t>tested</w:t>
      </w:r>
      <w:r>
        <w:rPr>
          <w:spacing w:val="-1"/>
          <w:sz w:val="28"/>
        </w:rPr>
        <w:t xml:space="preserve"> </w:t>
      </w:r>
      <w:r>
        <w:rPr>
          <w:sz w:val="28"/>
        </w:rPr>
        <w:t>yet.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53"/>
        <w:ind w:right="113"/>
        <w:jc w:val="right"/>
      </w:pPr>
      <w:r>
        <w:rPr>
          <w:w w:val="95"/>
        </w:rPr>
        <w:t>25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ind w:left="3817"/>
      </w:pPr>
      <w:r>
        <w:lastRenderedPageBreak/>
        <w:pict>
          <v:group id="_x0000_s1902" alt="" style="position:absolute;left:0;text-align:left;margin-left:60.35pt;margin-top:5.25pt;width:143.95pt;height:108pt;z-index:251771904;mso-position-horizontal-relative:page" coordorigin="1207,105" coordsize="2879,2160">
            <v:shape id="_x0000_s1903" type="#_x0000_t75" alt="" style="position:absolute;left:1207;top:105;width:1425;height:1895">
              <v:imagedata r:id="rId93" o:title=""/>
            </v:shape>
            <v:shape id="_x0000_s1904" type="#_x0000_t75" alt="" style="position:absolute;left:2652;top:203;width:1434;height:2062">
              <v:imagedata r:id="rId94" o:title=""/>
            </v:shape>
            <w10:wrap anchorx="page"/>
          </v:group>
        </w:pict>
      </w:r>
      <w:bookmarkStart w:id="25" w:name="Article_16.__Right_to_be_safe"/>
      <w:bookmarkEnd w:id="25"/>
      <w:r>
        <w:rPr>
          <w:color w:val="6F2F9F"/>
        </w:rPr>
        <w:t>Article 16. Right to be safe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spacing w:line="480" w:lineRule="auto"/>
        <w:ind w:left="3737" w:right="658"/>
        <w:rPr>
          <w:b/>
          <w:sz w:val="28"/>
        </w:rPr>
      </w:pPr>
      <w:proofErr w:type="spellStart"/>
      <w:r>
        <w:rPr>
          <w:sz w:val="28"/>
        </w:rPr>
        <w:t>vPWD</w:t>
      </w:r>
      <w:proofErr w:type="spellEnd"/>
      <w:r>
        <w:rPr>
          <w:sz w:val="28"/>
        </w:rPr>
        <w:t xml:space="preserve"> have a right to be </w:t>
      </w:r>
      <w:r>
        <w:rPr>
          <w:b/>
          <w:sz w:val="28"/>
        </w:rPr>
        <w:t xml:space="preserve">safe </w:t>
      </w:r>
      <w:r>
        <w:rPr>
          <w:sz w:val="28"/>
        </w:rPr>
        <w:t xml:space="preserve">from violence and abuse. Read more about </w:t>
      </w:r>
      <w:r>
        <w:rPr>
          <w:b/>
          <w:sz w:val="28"/>
        </w:rPr>
        <w:t xml:space="preserve">Violence </w:t>
      </w:r>
      <w:r>
        <w:rPr>
          <w:sz w:val="28"/>
        </w:rPr>
        <w:t xml:space="preserve">in our book </w:t>
      </w:r>
      <w:r>
        <w:rPr>
          <w:b/>
          <w:sz w:val="28"/>
        </w:rPr>
        <w:t>New Words.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spacing w:before="10"/>
        <w:rPr>
          <w:b/>
          <w:sz w:val="43"/>
        </w:rPr>
      </w:pPr>
    </w:p>
    <w:p w:rsidR="000F3004" w:rsidRDefault="003F21D8">
      <w:pPr>
        <w:pStyle w:val="BodyText"/>
        <w:ind w:left="3737"/>
      </w:pPr>
      <w:r>
        <w:pict>
          <v:group id="_x0000_s1896" alt="" style="position:absolute;left:0;text-align:left;margin-left:76.9pt;margin-top:-2.35pt;width:124.75pt;height:150.85pt;z-index:251770880;mso-position-horizontal-relative:page" coordorigin="1538,-47" coordsize="2495,3017">
            <v:shape id="_x0000_s1897" type="#_x0000_t75" alt="" style="position:absolute;left:1696;top:-48;width:2269;height:893">
              <v:imagedata r:id="rId95" o:title=""/>
            </v:shape>
            <v:shape id="_x0000_s1898" alt="" style="position:absolute;left:2222;top:567;width:1578;height:1448" coordorigin="2222,567" coordsize="1578,1448" path="m2492,567l2222,1704r1308,311l3800,878,2492,567xe" stroked="f">
              <v:path arrowok="t"/>
            </v:shape>
            <v:shape id="_x0000_s1899" type="#_x0000_t75" alt="" style="position:absolute;left:1704;top:2157;width:2063;height:812">
              <v:imagedata r:id="rId96" o:title=""/>
            </v:shape>
            <v:shape id="_x0000_s1900" type="#_x0000_t75" alt="" style="position:absolute;left:1538;top:1082;width:1354;height:1075">
              <v:imagedata r:id="rId97" o:title=""/>
            </v:shape>
            <v:shape id="_x0000_s1901" type="#_x0000_t75" alt="" style="position:absolute;left:2897;top:1016;width:1136;height:1004">
              <v:imagedata r:id="rId98" o:title=""/>
            </v:shape>
            <w10:wrap anchorx="page"/>
          </v:group>
        </w:pict>
      </w:r>
      <w:r>
        <w:t>PWD have the right to be safe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at</w:t>
      </w:r>
      <w:r>
        <w:rPr>
          <w:spacing w:val="2"/>
          <w:sz w:val="28"/>
        </w:rPr>
        <w:t xml:space="preserve"> </w:t>
      </w:r>
      <w:r>
        <w:rPr>
          <w:sz w:val="28"/>
        </w:rPr>
        <w:t>home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at</w:t>
      </w:r>
      <w:r>
        <w:rPr>
          <w:spacing w:val="2"/>
          <w:sz w:val="28"/>
        </w:rPr>
        <w:t xml:space="preserve"> </w:t>
      </w:r>
      <w:r>
        <w:rPr>
          <w:sz w:val="28"/>
        </w:rPr>
        <w:t>work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at</w:t>
      </w:r>
      <w:r>
        <w:rPr>
          <w:spacing w:val="2"/>
          <w:sz w:val="28"/>
        </w:rPr>
        <w:t xml:space="preserve"> </w:t>
      </w:r>
      <w:r>
        <w:rPr>
          <w:sz w:val="28"/>
        </w:rPr>
        <w:t>school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proofErr w:type="spellStart"/>
      <w:r>
        <w:rPr>
          <w:sz w:val="28"/>
        </w:rPr>
        <w:t>any where</w:t>
      </w:r>
      <w:proofErr w:type="spellEnd"/>
      <w:r>
        <w:rPr>
          <w:sz w:val="28"/>
        </w:rPr>
        <w:t xml:space="preserve"> else a PWD</w:t>
      </w:r>
      <w:r>
        <w:rPr>
          <w:spacing w:val="4"/>
          <w:sz w:val="28"/>
        </w:rPr>
        <w:t xml:space="preserve"> </w:t>
      </w:r>
      <w:r>
        <w:rPr>
          <w:sz w:val="28"/>
        </w:rPr>
        <w:t>goes.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3F21D8">
      <w:pPr>
        <w:spacing w:before="299" w:line="480" w:lineRule="auto"/>
        <w:ind w:left="3737" w:right="176" w:firstLine="80"/>
        <w:rPr>
          <w:sz w:val="28"/>
        </w:rPr>
      </w:pPr>
      <w:r>
        <w:rPr>
          <w:noProof/>
        </w:rPr>
        <w:drawing>
          <wp:anchor distT="0" distB="0" distL="0" distR="0" simplePos="0" relativeHeight="251772928" behindDoc="0" locked="0" layoutInCell="1" allowOverlap="1">
            <wp:simplePos x="0" y="0"/>
            <wp:positionH relativeFrom="page">
              <wp:posOffset>1388851</wp:posOffset>
            </wp:positionH>
            <wp:positionV relativeFrom="paragraph">
              <wp:posOffset>218971</wp:posOffset>
            </wp:positionV>
            <wp:extent cx="1259058" cy="1280160"/>
            <wp:effectExtent l="0" t="0" r="0" b="0"/>
            <wp:wrapNone/>
            <wp:docPr id="115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58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6" w:name="Article_17.__Right_to_be_treated_with_re"/>
      <w:bookmarkEnd w:id="26"/>
      <w:r>
        <w:rPr>
          <w:b/>
          <w:color w:val="6F2F9F"/>
          <w:sz w:val="28"/>
        </w:rPr>
        <w:t xml:space="preserve">Article 17. Right to be treated with respect </w:t>
      </w:r>
      <w:r>
        <w:rPr>
          <w:sz w:val="28"/>
        </w:rPr>
        <w:t>PWD have the right to respect for their own body. PWD choose who can touch their body.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26"/>
        </w:rPr>
      </w:pPr>
    </w:p>
    <w:p w:rsidR="000F3004" w:rsidRDefault="003F21D8">
      <w:pPr>
        <w:pStyle w:val="BodyText"/>
        <w:ind w:left="3737"/>
      </w:pPr>
      <w:r>
        <w:t>PWD have the right to respect for their mind.</w:t>
      </w:r>
    </w:p>
    <w:p w:rsidR="000F3004" w:rsidRDefault="000F3004">
      <w:pPr>
        <w:pStyle w:val="BodyText"/>
        <w:spacing w:before="2"/>
        <w:rPr>
          <w:sz w:val="20"/>
        </w:rPr>
      </w:pPr>
    </w:p>
    <w:p w:rsidR="000F3004" w:rsidRDefault="003F21D8">
      <w:pPr>
        <w:pStyle w:val="BodyText"/>
        <w:spacing w:before="91"/>
        <w:ind w:left="3737"/>
      </w:pPr>
      <w:r>
        <w:t>PWD can tell others what they think.</w:t>
      </w:r>
    </w:p>
    <w:p w:rsidR="000F3004" w:rsidRDefault="003F21D8">
      <w:pPr>
        <w:pStyle w:val="BodyText"/>
        <w:spacing w:before="163"/>
        <w:ind w:left="900"/>
      </w:pPr>
      <w:r>
        <w:t>26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spacing w:line="480" w:lineRule="auto"/>
        <w:ind w:right="1038" w:firstLine="80"/>
      </w:pPr>
      <w:r>
        <w:rPr>
          <w:noProof/>
        </w:rPr>
        <w:lastRenderedPageBreak/>
        <w:drawing>
          <wp:anchor distT="0" distB="0" distL="0" distR="0" simplePos="0" relativeHeight="251773952" behindDoc="0" locked="0" layoutInCell="1" allowOverlap="1">
            <wp:simplePos x="0" y="0"/>
            <wp:positionH relativeFrom="page">
              <wp:posOffset>1486321</wp:posOffset>
            </wp:positionH>
            <wp:positionV relativeFrom="paragraph">
              <wp:posOffset>51180</wp:posOffset>
            </wp:positionV>
            <wp:extent cx="1156126" cy="993695"/>
            <wp:effectExtent l="0" t="0" r="0" b="0"/>
            <wp:wrapNone/>
            <wp:docPr id="11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3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126" cy="99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7" w:name="Article_18.__Right_to_move_to_a_differen"/>
      <w:bookmarkEnd w:id="27"/>
      <w:r>
        <w:rPr>
          <w:color w:val="6F2F9F"/>
        </w:rPr>
        <w:t>Article 18. Right to move to a different country</w:t>
      </w:r>
    </w:p>
    <w:p w:rsidR="000F3004" w:rsidRDefault="003F21D8">
      <w:pPr>
        <w:pStyle w:val="BodyText"/>
        <w:spacing w:before="2"/>
        <w:ind w:left="3737"/>
      </w:pPr>
      <w:r>
        <w:t>PWD can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779072" behindDoc="0" locked="0" layoutInCell="1" allowOverlap="1">
            <wp:simplePos x="0" y="0"/>
            <wp:positionH relativeFrom="page">
              <wp:posOffset>1569085</wp:posOffset>
            </wp:positionH>
            <wp:positionV relativeFrom="paragraph">
              <wp:posOffset>209192</wp:posOffset>
            </wp:positionV>
            <wp:extent cx="1106525" cy="955014"/>
            <wp:effectExtent l="0" t="0" r="0" b="0"/>
            <wp:wrapNone/>
            <wp:docPr id="119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4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25" cy="95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get a</w:t>
      </w:r>
      <w:r>
        <w:rPr>
          <w:spacing w:val="3"/>
          <w:sz w:val="28"/>
        </w:rPr>
        <w:t xml:space="preserve"> </w:t>
      </w:r>
      <w:r>
        <w:rPr>
          <w:sz w:val="28"/>
        </w:rPr>
        <w:t>passport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move to a new</w:t>
      </w:r>
      <w:r>
        <w:rPr>
          <w:spacing w:val="-3"/>
          <w:sz w:val="28"/>
        </w:rPr>
        <w:t xml:space="preserve"> </w:t>
      </w:r>
      <w:r>
        <w:rPr>
          <w:sz w:val="28"/>
        </w:rPr>
        <w:t>country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become a person of that new country.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3F21D8">
      <w:pPr>
        <w:pStyle w:val="BodyText"/>
        <w:spacing w:before="299"/>
        <w:ind w:left="3737"/>
      </w:pPr>
      <w:r>
        <w:rPr>
          <w:noProof/>
        </w:rPr>
        <w:drawing>
          <wp:anchor distT="0" distB="0" distL="0" distR="0" simplePos="0" relativeHeight="251774976" behindDoc="0" locked="0" layoutInCell="1" allowOverlap="1">
            <wp:simplePos x="0" y="0"/>
            <wp:positionH relativeFrom="page">
              <wp:posOffset>1261136</wp:posOffset>
            </wp:positionH>
            <wp:positionV relativeFrom="paragraph">
              <wp:posOffset>342161</wp:posOffset>
            </wp:positionV>
            <wp:extent cx="559583" cy="862012"/>
            <wp:effectExtent l="0" t="0" r="0" b="0"/>
            <wp:wrapNone/>
            <wp:docPr id="121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5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83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6000" behindDoc="0" locked="0" layoutInCell="1" allowOverlap="1">
            <wp:simplePos x="0" y="0"/>
            <wp:positionH relativeFrom="page">
              <wp:posOffset>1892300</wp:posOffset>
            </wp:positionH>
            <wp:positionV relativeFrom="paragraph">
              <wp:posOffset>284922</wp:posOffset>
            </wp:positionV>
            <wp:extent cx="692150" cy="976972"/>
            <wp:effectExtent l="0" t="0" r="0" b="0"/>
            <wp:wrapNone/>
            <wp:docPr id="12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6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97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All children with disability born in Australia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are an Australian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get a birth</w:t>
      </w:r>
      <w:r>
        <w:rPr>
          <w:spacing w:val="4"/>
          <w:sz w:val="28"/>
        </w:rPr>
        <w:t xml:space="preserve"> </w:t>
      </w:r>
      <w:r>
        <w:rPr>
          <w:sz w:val="28"/>
        </w:rPr>
        <w:t>certificate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can get a</w:t>
      </w:r>
      <w:r>
        <w:rPr>
          <w:spacing w:val="3"/>
          <w:sz w:val="28"/>
        </w:rPr>
        <w:t xml:space="preserve"> </w:t>
      </w:r>
      <w:r>
        <w:rPr>
          <w:sz w:val="28"/>
        </w:rPr>
        <w:t>passport.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0"/>
        <w:rPr>
          <w:sz w:val="37"/>
        </w:rPr>
      </w:pPr>
    </w:p>
    <w:p w:rsidR="000F3004" w:rsidRDefault="003F21D8">
      <w:pPr>
        <w:pStyle w:val="BodyText"/>
        <w:ind w:left="3737"/>
      </w:pPr>
      <w:r>
        <w:pict>
          <v:group id="_x0000_s1893" alt="" style="position:absolute;left:0;text-align:left;margin-left:104.75pt;margin-top:2.75pt;width:105.6pt;height:83.9pt;z-index:251777024;mso-position-horizontal-relative:page" coordorigin="2095,55" coordsize="2112,1678">
            <v:shape id="_x0000_s1894" type="#_x0000_t75" alt="" style="position:absolute;left:2381;top:54;width:1650;height:1521">
              <v:imagedata r:id="rId104" o:title=""/>
            </v:shape>
            <v:shape id="_x0000_s1895" alt="" style="position:absolute;left:2095;top:1612;width:2112;height:120" coordorigin="2095,1612" coordsize="2112,120" o:spt="100" adj="0,,0" path="m2215,1612r-120,60l2215,1732r,-45l2195,1687r,-30l2215,1657r,-45xm4087,1612r,120l4177,1687r-70,l4107,1657r70,l4087,1612xm2215,1657r-20,l2195,1687r20,l2215,1657xm4087,1657r-1872,l2215,1687r1872,l4087,1657xm4177,1657r-70,l4107,1687r70,l4207,1672r-30,-1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Every Australian PWD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Heading6"/>
        <w:spacing w:before="0"/>
      </w:pPr>
      <w:r>
        <w:t>and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737" w:right="2324"/>
      </w:pPr>
      <w:r>
        <w:rPr>
          <w:noProof/>
        </w:rPr>
        <w:drawing>
          <wp:anchor distT="0" distB="0" distL="0" distR="0" simplePos="0" relativeHeight="251778048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341526</wp:posOffset>
            </wp:positionV>
            <wp:extent cx="1106525" cy="955014"/>
            <wp:effectExtent l="0" t="0" r="0" b="0"/>
            <wp:wrapNone/>
            <wp:docPr id="12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4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25" cy="95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every Australian with a disability can</w:t>
      </w: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23"/>
        <w:rPr>
          <w:sz w:val="28"/>
        </w:rPr>
      </w:pPr>
      <w:r>
        <w:rPr>
          <w:sz w:val="28"/>
        </w:rPr>
        <w:t>go to another</w:t>
      </w:r>
      <w:r>
        <w:rPr>
          <w:spacing w:val="4"/>
          <w:sz w:val="28"/>
        </w:rPr>
        <w:t xml:space="preserve"> </w:t>
      </w:r>
      <w:r>
        <w:rPr>
          <w:sz w:val="28"/>
        </w:rPr>
        <w:t>country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come back to</w:t>
      </w:r>
      <w:r>
        <w:rPr>
          <w:spacing w:val="4"/>
          <w:sz w:val="28"/>
        </w:rPr>
        <w:t xml:space="preserve"> </w:t>
      </w:r>
      <w:r>
        <w:rPr>
          <w:sz w:val="28"/>
        </w:rPr>
        <w:t>Australia.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9"/>
        <w:rPr>
          <w:sz w:val="15"/>
        </w:rPr>
      </w:pPr>
    </w:p>
    <w:p w:rsidR="000F3004" w:rsidRDefault="003F21D8">
      <w:pPr>
        <w:pStyle w:val="BodyText"/>
        <w:spacing w:before="91"/>
        <w:ind w:right="113"/>
        <w:jc w:val="right"/>
      </w:pPr>
      <w:r>
        <w:rPr>
          <w:w w:val="95"/>
        </w:rPr>
        <w:t>27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Heading6"/>
        <w:spacing w:before="258"/>
        <w:ind w:left="3817"/>
      </w:pPr>
      <w:r>
        <w:pict>
          <v:group id="_x0000_s1885" alt="" style="position:absolute;left:0;text-align:left;margin-left:101.2pt;margin-top:20.9pt;width:95.65pt;height:82.65pt;z-index:251781120;mso-position-horizontal-relative:page" coordorigin="2024,418" coordsize="1913,1653">
            <v:shape id="_x0000_s1886" type="#_x0000_t75" alt="" style="position:absolute;left:2297;top:1034;width:837;height:437">
              <v:imagedata r:id="rId105" o:title=""/>
            </v:shape>
            <v:line id="_x0000_s1887" alt="" style="position:absolute" from="3175,1243" to="3916,1243" strokecolor="#221f1f" strokeweight="1.1519mm"/>
            <v:shape id="_x0000_s1888" alt="" style="position:absolute;left:3065;top:1011;width:872;height:1056" coordorigin="3066,1011" coordsize="872,1056" o:spt="100" adj="0,,0" path="m3621,2034r-2,-12l3611,2011,3121,1546r-11,-7l3098,1537r-13,2l3075,1547r-7,11l3066,1570r2,12l3076,1593r490,465l3577,2065r13,2l3602,2065r10,-8l3619,2046r2,-12m3937,1242l3683,1019r-11,-6l3660,1011r-13,3l3637,1022r-6,12l3629,1046r3,12l3640,1068r198,174l3641,1416r-8,10l3630,1438r1,13l3638,1462r10,8l3660,1473r13,-2l3684,1465r182,-160l3937,1242e" fillcolor="#221f1f" stroked="f">
              <v:stroke joinstyle="round"/>
              <v:formulas/>
              <v:path arrowok="t" o:connecttype="segments"/>
            </v:shape>
            <v:shape id="_x0000_s1889" type="#_x0000_t75" alt="" style="position:absolute;left:3259;top:1705;width:369;height:366">
              <v:imagedata r:id="rId106" o:title=""/>
            </v:shape>
            <v:shape id="_x0000_s1890" alt="" style="position:absolute;left:3065;top:421;width:556;height:531" coordorigin="3066,422" coordsize="556,531" path="m3066,918l3566,431r24,-9l3602,424r11,8l3619,443r2,12l3619,467r-8,11l3121,943r-11,7l3098,952r-13,-3l3075,942r-7,-11l3066,918xe" fillcolor="#221f1f" stroked="f">
              <v:path arrowok="t"/>
            </v:shape>
            <v:shape id="_x0000_s1891" type="#_x0000_t75" alt="" style="position:absolute;left:3259;top:418;width:369;height:366">
              <v:imagedata r:id="rId107" o:title=""/>
            </v:shape>
            <v:shape id="_x0000_s1892" type="#_x0000_t75" alt="" style="position:absolute;left:2024;top:644;width:1058;height:1133">
              <v:imagedata r:id="rId108" o:title=""/>
            </v:shape>
            <w10:wrap anchorx="page"/>
          </v:group>
        </w:pict>
      </w:r>
      <w:r>
        <w:rPr>
          <w:color w:val="6F2F9F"/>
        </w:rPr>
        <w:t>Article 19. The Right to choose how to live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 xml:space="preserve">PWD have a right to choose </w:t>
      </w:r>
      <w:r>
        <w:rPr>
          <w:b/>
        </w:rPr>
        <w:t xml:space="preserve">where </w:t>
      </w:r>
      <w:r>
        <w:t>to live.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229"/>
      </w:pPr>
      <w:r>
        <w:t>and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3F21D8">
      <w:pPr>
        <w:pStyle w:val="BodyText"/>
        <w:spacing w:before="228"/>
        <w:ind w:left="3737"/>
      </w:pPr>
      <w:r>
        <w:rPr>
          <w:noProof/>
        </w:rPr>
        <w:drawing>
          <wp:anchor distT="0" distB="0" distL="0" distR="0" simplePos="0" relativeHeight="251780096" behindDoc="0" locked="0" layoutInCell="1" allowOverlap="1">
            <wp:simplePos x="0" y="0"/>
            <wp:positionH relativeFrom="page">
              <wp:posOffset>1474469</wp:posOffset>
            </wp:positionH>
            <wp:positionV relativeFrom="paragraph">
              <wp:posOffset>-231539</wp:posOffset>
            </wp:positionV>
            <wp:extent cx="1080241" cy="947206"/>
            <wp:effectExtent l="0" t="0" r="0" b="0"/>
            <wp:wrapNone/>
            <wp:docPr id="12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241" cy="947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PWD have a right to choose </w:t>
      </w:r>
      <w:r>
        <w:rPr>
          <w:b/>
        </w:rPr>
        <w:t xml:space="preserve">who </w:t>
      </w:r>
      <w:r>
        <w:t>to live with.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2"/>
        <w:rPr>
          <w:sz w:val="42"/>
        </w:rPr>
      </w:pPr>
    </w:p>
    <w:p w:rsidR="000F3004" w:rsidRDefault="003F21D8">
      <w:pPr>
        <w:spacing w:line="480" w:lineRule="auto"/>
        <w:ind w:left="3737" w:right="1110" w:firstLine="80"/>
        <w:rPr>
          <w:sz w:val="28"/>
        </w:rPr>
      </w:pPr>
      <w:r>
        <w:rPr>
          <w:noProof/>
        </w:rPr>
        <w:drawing>
          <wp:anchor distT="0" distB="0" distL="0" distR="0" simplePos="0" relativeHeight="251782144" behindDoc="0" locked="0" layoutInCell="1" allowOverlap="1">
            <wp:simplePos x="0" y="0"/>
            <wp:positionH relativeFrom="page">
              <wp:posOffset>1736725</wp:posOffset>
            </wp:positionH>
            <wp:positionV relativeFrom="paragraph">
              <wp:posOffset>112291</wp:posOffset>
            </wp:positionV>
            <wp:extent cx="861060" cy="1174495"/>
            <wp:effectExtent l="0" t="0" r="0" b="0"/>
            <wp:wrapNone/>
            <wp:docPr id="12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11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8" w:name="Article_20._The_right_to_move_about"/>
      <w:bookmarkEnd w:id="28"/>
      <w:r>
        <w:rPr>
          <w:b/>
          <w:color w:val="6F2F9F"/>
          <w:sz w:val="28"/>
        </w:rPr>
        <w:t xml:space="preserve">Article 20. The right to move about </w:t>
      </w:r>
      <w:r>
        <w:rPr>
          <w:sz w:val="28"/>
        </w:rPr>
        <w:t>PWD have a right to get aids they need to move about. Like</w:t>
      </w: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23"/>
        <w:rPr>
          <w:sz w:val="28"/>
        </w:rPr>
      </w:pPr>
      <w:r>
        <w:rPr>
          <w:noProof/>
        </w:rPr>
        <w:drawing>
          <wp:anchor distT="0" distB="0" distL="0" distR="0" simplePos="0" relativeHeight="251783168" behindDoc="0" locked="0" layoutInCell="1" allowOverlap="1">
            <wp:simplePos x="0" y="0"/>
            <wp:positionH relativeFrom="page">
              <wp:posOffset>1249680</wp:posOffset>
            </wp:positionH>
            <wp:positionV relativeFrom="paragraph">
              <wp:posOffset>316507</wp:posOffset>
            </wp:positionV>
            <wp:extent cx="1320545" cy="1090295"/>
            <wp:effectExtent l="0" t="0" r="0" b="0"/>
            <wp:wrapNone/>
            <wp:docPr id="13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54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walker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wheelchair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scooter.</w:t>
      </w:r>
    </w:p>
    <w:p w:rsidR="000F3004" w:rsidRDefault="000F3004">
      <w:pPr>
        <w:pStyle w:val="BodyText"/>
        <w:spacing w:before="7"/>
        <w:rPr>
          <w:sz w:val="27"/>
        </w:rPr>
      </w:pPr>
    </w:p>
    <w:p w:rsidR="000F3004" w:rsidRDefault="003F21D8">
      <w:pPr>
        <w:pStyle w:val="BodyText"/>
        <w:spacing w:before="1"/>
        <w:ind w:left="3737"/>
      </w:pPr>
      <w:r>
        <w:t>PWD have a right to learn how to use their aids.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2"/>
        <w:rPr>
          <w:sz w:val="20"/>
        </w:rPr>
      </w:pPr>
    </w:p>
    <w:p w:rsidR="000F3004" w:rsidRDefault="003F21D8">
      <w:pPr>
        <w:pStyle w:val="BodyText"/>
        <w:spacing w:before="91"/>
        <w:ind w:left="900"/>
      </w:pPr>
      <w:r>
        <w:t>28</w:t>
      </w:r>
    </w:p>
    <w:p w:rsidR="000F3004" w:rsidRDefault="000F3004">
      <w:pPr>
        <w:sectPr w:rsidR="000F3004">
          <w:pgSz w:w="11910" w:h="16840"/>
          <w:pgMar w:top="160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spacing w:line="480" w:lineRule="auto"/>
        <w:ind w:right="1110" w:firstLine="80"/>
      </w:pPr>
      <w:r>
        <w:lastRenderedPageBreak/>
        <w:pict>
          <v:group id="_x0000_s1882" alt="" style="position:absolute;left:0;text-align:left;margin-left:81.7pt;margin-top:10.05pt;width:131.65pt;height:80.6pt;z-index:251784192;mso-position-horizontal-relative:page" coordorigin="1634,201" coordsize="2633,1612">
            <v:shape id="_x0000_s1883" type="#_x0000_t75" alt="" style="position:absolute;left:2830;top:201;width:1437;height:1612">
              <v:imagedata r:id="rId111" o:title=""/>
            </v:shape>
            <v:shape id="_x0000_s1884" type="#_x0000_t75" alt="" style="position:absolute;left:1634;top:422;width:1222;height:1391">
              <v:imagedata r:id="rId112" o:title=""/>
            </v:shape>
            <w10:wrap anchorx="page"/>
          </v:group>
        </w:pict>
      </w:r>
      <w:bookmarkStart w:id="29" w:name="Article_21.__The_right_to_information."/>
      <w:bookmarkEnd w:id="29"/>
      <w:r>
        <w:rPr>
          <w:color w:val="6F2F9F"/>
        </w:rPr>
        <w:t>Article 21. The right to information.</w:t>
      </w:r>
      <w:bookmarkStart w:id="30" w:name="The_right_to_speak_up."/>
      <w:bookmarkEnd w:id="30"/>
      <w:r>
        <w:rPr>
          <w:color w:val="6F2F9F"/>
        </w:rPr>
        <w:t xml:space="preserve"> The right to speak up.</w:t>
      </w:r>
    </w:p>
    <w:p w:rsidR="000F3004" w:rsidRDefault="003F21D8">
      <w:pPr>
        <w:pStyle w:val="BodyText"/>
        <w:spacing w:before="2"/>
        <w:ind w:left="3737"/>
      </w:pPr>
      <w:r>
        <w:t>PWD have a right to say what they think.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BodyText"/>
        <w:spacing w:before="184" w:line="480" w:lineRule="auto"/>
        <w:ind w:left="3737" w:right="612"/>
      </w:pPr>
      <w:r>
        <w:pict>
          <v:group id="_x0000_s1879" alt="" style="position:absolute;left:0;text-align:left;margin-left:119.7pt;margin-top:10.1pt;width:94.4pt;height:76.7pt;z-index:251787264;mso-position-horizontal-relative:page" coordorigin="2394,202" coordsize="1888,1534">
            <v:shape id="_x0000_s1880" type="#_x0000_t75" alt="" style="position:absolute;left:2394;top:387;width:702;height:1331">
              <v:imagedata r:id="rId113" o:title=""/>
            </v:shape>
            <v:shape id="_x0000_s1881" type="#_x0000_t75" alt="" style="position:absolute;left:3158;top:201;width:1124;height:1534">
              <v:imagedata r:id="rId53" o:title=""/>
            </v:shape>
            <w10:wrap anchorx="page"/>
          </v:group>
        </w:pict>
      </w:r>
      <w:r>
        <w:t>PWD have a right to information in a way they can understand. Like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8"/>
        <w:rPr>
          <w:sz w:val="23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pict>
          <v:group id="_x0000_s1875" alt="" style="position:absolute;left:0;text-align:left;margin-left:62.5pt;margin-top:3.35pt;width:142.4pt;height:183.35pt;z-index:251785216;mso-position-horizontal-relative:page" coordorigin="1250,67" coordsize="2848,3667">
            <v:shape id="_x0000_s1876" type="#_x0000_t75" alt="" style="position:absolute;left:1945;top:66;width:2152;height:1296">
              <v:imagedata r:id="rId114" o:title=""/>
            </v:shape>
            <v:shape id="_x0000_s1877" type="#_x0000_t75" alt="" style="position:absolute;left:1880;top:1847;width:2191;height:1886">
              <v:imagedata r:id="rId115" o:title=""/>
            </v:shape>
            <v:shape id="_x0000_s1878" alt="" style="position:absolute;left:1249;top:1370;width:1149;height:1132" coordorigin="1250,1370" coordsize="1149,1132" path="m1924,1370r-674,590l1724,2502r674,-589l1924,1370xe" stroked="f">
              <v:path arrowok="t"/>
            </v:shape>
            <w10:wrap anchorx="page"/>
          </v:group>
        </w:pict>
      </w:r>
      <w:r>
        <w:rPr>
          <w:sz w:val="28"/>
        </w:rPr>
        <w:t>sign</w:t>
      </w:r>
      <w:r>
        <w:rPr>
          <w:spacing w:val="-1"/>
          <w:sz w:val="28"/>
        </w:rPr>
        <w:t xml:space="preserve"> </w:t>
      </w:r>
      <w:r>
        <w:rPr>
          <w:sz w:val="28"/>
        </w:rPr>
        <w:t>language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large</w:t>
      </w:r>
      <w:r>
        <w:rPr>
          <w:spacing w:val="-1"/>
          <w:sz w:val="28"/>
        </w:rPr>
        <w:t xml:space="preserve"> </w:t>
      </w:r>
      <w:r>
        <w:rPr>
          <w:sz w:val="28"/>
        </w:rPr>
        <w:t>print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Braille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proofErr w:type="gramStart"/>
      <w:r>
        <w:rPr>
          <w:sz w:val="28"/>
        </w:rPr>
        <w:t>so</w:t>
      </w:r>
      <w:proofErr w:type="gramEnd"/>
      <w:r>
        <w:rPr>
          <w:sz w:val="28"/>
        </w:rPr>
        <w:t xml:space="preserve"> they can hear</w:t>
      </w:r>
      <w:r>
        <w:rPr>
          <w:spacing w:val="4"/>
          <w:sz w:val="28"/>
        </w:rPr>
        <w:t xml:space="preserve"> </w:t>
      </w:r>
      <w:r>
        <w:rPr>
          <w:sz w:val="28"/>
        </w:rPr>
        <w:t>it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easy words and</w:t>
      </w:r>
      <w:r>
        <w:rPr>
          <w:spacing w:val="3"/>
          <w:sz w:val="28"/>
        </w:rPr>
        <w:t xml:space="preserve"> </w:t>
      </w:r>
      <w:r>
        <w:rPr>
          <w:sz w:val="28"/>
        </w:rPr>
        <w:t>pictures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information in a different</w:t>
      </w:r>
      <w:r>
        <w:rPr>
          <w:spacing w:val="-2"/>
          <w:sz w:val="28"/>
        </w:rPr>
        <w:t xml:space="preserve"> </w:t>
      </w:r>
      <w:r>
        <w:rPr>
          <w:sz w:val="28"/>
        </w:rPr>
        <w:t>language.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0"/>
        <w:rPr>
          <w:sz w:val="37"/>
        </w:rPr>
      </w:pPr>
    </w:p>
    <w:p w:rsidR="000F3004" w:rsidRDefault="003F21D8">
      <w:pPr>
        <w:pStyle w:val="BodyText"/>
        <w:spacing w:before="1" w:line="480" w:lineRule="auto"/>
        <w:ind w:left="3737" w:right="410"/>
      </w:pPr>
      <w:r>
        <w:rPr>
          <w:noProof/>
        </w:rPr>
        <w:drawing>
          <wp:anchor distT="0" distB="0" distL="0" distR="0" simplePos="0" relativeHeight="251786240" behindDoc="0" locked="0" layoutInCell="1" allowOverlap="1">
            <wp:simplePos x="0" y="0"/>
            <wp:positionH relativeFrom="page">
              <wp:posOffset>1745408</wp:posOffset>
            </wp:positionH>
            <wp:positionV relativeFrom="paragraph">
              <wp:posOffset>-27372</wp:posOffset>
            </wp:positionV>
            <wp:extent cx="886857" cy="795127"/>
            <wp:effectExtent l="0" t="0" r="0" b="0"/>
            <wp:wrapNone/>
            <wp:docPr id="13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9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857" cy="795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PWD must get the information at the same time as other people.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5"/>
        </w:rPr>
      </w:pPr>
    </w:p>
    <w:p w:rsidR="000F3004" w:rsidRDefault="003F21D8">
      <w:pPr>
        <w:pStyle w:val="BodyText"/>
        <w:ind w:right="113"/>
        <w:jc w:val="right"/>
      </w:pPr>
      <w:r>
        <w:rPr>
          <w:w w:val="95"/>
        </w:rPr>
        <w:t>29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BodyText"/>
        <w:spacing w:before="63" w:line="480" w:lineRule="auto"/>
        <w:ind w:left="3737" w:right="690"/>
      </w:pPr>
      <w:r>
        <w:lastRenderedPageBreak/>
        <w:pict>
          <v:group id="_x0000_s1872" alt="" style="position:absolute;left:0;text-align:left;margin-left:96pt;margin-top:7.6pt;width:107.6pt;height:144.15pt;z-index:251788288;mso-position-horizontal-relative:page" coordorigin="1920,152" coordsize="2152,2883">
            <v:shape id="_x0000_s1873" type="#_x0000_t75" alt="" style="position:absolute;left:1920;top:152;width:2152;height:1296">
              <v:imagedata r:id="rId114" o:title=""/>
            </v:shape>
            <v:shape id="_x0000_s1874" type="#_x0000_t75" alt="" style="position:absolute;left:2903;top:1451;width:1169;height:1583">
              <v:imagedata r:id="rId117" o:title=""/>
            </v:shape>
            <w10:wrap anchorx="page"/>
          </v:group>
        </w:pict>
      </w:r>
      <w:r>
        <w:t>PWD have the right to use other ways to talk. Like</w:t>
      </w: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22"/>
        <w:rPr>
          <w:sz w:val="28"/>
        </w:rPr>
      </w:pPr>
      <w:r>
        <w:rPr>
          <w:sz w:val="28"/>
        </w:rPr>
        <w:t>have a communication</w:t>
      </w:r>
      <w:r>
        <w:rPr>
          <w:spacing w:val="2"/>
          <w:sz w:val="28"/>
        </w:rPr>
        <w:t xml:space="preserve"> </w:t>
      </w:r>
      <w:r>
        <w:rPr>
          <w:sz w:val="28"/>
        </w:rPr>
        <w:t>board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use sign language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use a device to</w:t>
      </w:r>
      <w:r>
        <w:rPr>
          <w:spacing w:val="2"/>
          <w:sz w:val="28"/>
        </w:rPr>
        <w:t xml:space="preserve"> </w:t>
      </w:r>
      <w:r>
        <w:rPr>
          <w:sz w:val="28"/>
        </w:rPr>
        <w:t>speak.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7"/>
        <w:rPr>
          <w:sz w:val="47"/>
        </w:rPr>
      </w:pPr>
    </w:p>
    <w:p w:rsidR="000F3004" w:rsidRDefault="003F21D8">
      <w:pPr>
        <w:pStyle w:val="Heading6"/>
        <w:tabs>
          <w:tab w:val="left" w:pos="5312"/>
        </w:tabs>
        <w:spacing w:before="0"/>
      </w:pPr>
      <w:r>
        <w:rPr>
          <w:noProof/>
        </w:rPr>
        <w:drawing>
          <wp:anchor distT="0" distB="0" distL="0" distR="0" simplePos="0" relativeHeight="251789312" behindDoc="0" locked="0" layoutInCell="1" allowOverlap="1">
            <wp:simplePos x="0" y="0"/>
            <wp:positionH relativeFrom="page">
              <wp:posOffset>843280</wp:posOffset>
            </wp:positionH>
            <wp:positionV relativeFrom="paragraph">
              <wp:posOffset>21486</wp:posOffset>
            </wp:positionV>
            <wp:extent cx="1756791" cy="1482725"/>
            <wp:effectExtent l="0" t="0" r="0" b="0"/>
            <wp:wrapNone/>
            <wp:docPr id="135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01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791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Article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22.</w:t>
      </w:r>
      <w:r>
        <w:rPr>
          <w:color w:val="6F2F9F"/>
        </w:rPr>
        <w:tab/>
        <w:t>Keep things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private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before="1"/>
        <w:ind w:left="3737"/>
      </w:pPr>
      <w:r>
        <w:t>PWD have a right to a private</w:t>
      </w:r>
      <w:r>
        <w:rPr>
          <w:spacing w:val="-8"/>
        </w:rPr>
        <w:t xml:space="preserve"> </w:t>
      </w:r>
      <w:r>
        <w:t>life.</w:t>
      </w:r>
    </w:p>
    <w:p w:rsidR="000F3004" w:rsidRDefault="000F3004">
      <w:pPr>
        <w:pStyle w:val="BodyText"/>
      </w:pPr>
    </w:p>
    <w:p w:rsidR="000F3004" w:rsidRDefault="003F21D8">
      <w:pPr>
        <w:pStyle w:val="BodyText"/>
        <w:spacing w:before="1" w:line="482" w:lineRule="auto"/>
        <w:ind w:left="3737" w:right="985"/>
      </w:pPr>
      <w:r>
        <w:t xml:space="preserve">You do </w:t>
      </w:r>
      <w:r>
        <w:rPr>
          <w:b/>
        </w:rPr>
        <w:t xml:space="preserve">not </w:t>
      </w:r>
      <w:r>
        <w:t xml:space="preserve">have to share things about you with </w:t>
      </w:r>
      <w:proofErr w:type="spellStart"/>
      <w:proofErr w:type="gramStart"/>
      <w:r>
        <w:t>every one</w:t>
      </w:r>
      <w:proofErr w:type="spellEnd"/>
      <w:proofErr w:type="gramEnd"/>
      <w:r>
        <w:t>.</w:t>
      </w:r>
      <w:r>
        <w:t xml:space="preserve"> PWD have a right to</w:t>
      </w: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6"/>
        <w:rPr>
          <w:sz w:val="28"/>
        </w:rPr>
      </w:pPr>
      <w:r>
        <w:rPr>
          <w:sz w:val="28"/>
        </w:rPr>
        <w:t>information about them to be in a private</w:t>
      </w:r>
      <w:r>
        <w:rPr>
          <w:spacing w:val="-9"/>
          <w:sz w:val="28"/>
        </w:rPr>
        <w:t xml:space="preserve"> </w:t>
      </w:r>
      <w:r>
        <w:rPr>
          <w:sz w:val="28"/>
        </w:rPr>
        <w:t>place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have a private meeting with doctors or</w:t>
      </w:r>
      <w:r>
        <w:rPr>
          <w:spacing w:val="-7"/>
          <w:sz w:val="28"/>
        </w:rPr>
        <w:t xml:space="preserve"> </w:t>
      </w:r>
      <w:r>
        <w:rPr>
          <w:sz w:val="28"/>
        </w:rPr>
        <w:t>nurses.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10"/>
        <w:rPr>
          <w:sz w:val="16"/>
        </w:rPr>
      </w:pPr>
    </w:p>
    <w:p w:rsidR="000F3004" w:rsidRDefault="003F21D8">
      <w:pPr>
        <w:pStyle w:val="BodyText"/>
        <w:spacing w:before="91"/>
        <w:ind w:left="900"/>
      </w:pPr>
      <w:r>
        <w:t>30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spacing w:before="123"/>
        <w:ind w:left="3817"/>
      </w:pPr>
      <w:r>
        <w:rPr>
          <w:noProof/>
        </w:rPr>
        <w:lastRenderedPageBreak/>
        <w:drawing>
          <wp:anchor distT="0" distB="0" distL="0" distR="0" simplePos="0" relativeHeight="251790336" behindDoc="0" locked="0" layoutInCell="1" allowOverlap="1">
            <wp:simplePos x="0" y="0"/>
            <wp:positionH relativeFrom="page">
              <wp:posOffset>1512895</wp:posOffset>
            </wp:positionH>
            <wp:positionV relativeFrom="paragraph">
              <wp:posOffset>-5342</wp:posOffset>
            </wp:positionV>
            <wp:extent cx="1135318" cy="953420"/>
            <wp:effectExtent l="0" t="0" r="0" b="0"/>
            <wp:wrapNone/>
            <wp:docPr id="13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02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318" cy="95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1" w:name="Article_23.__Family_and_relationships"/>
      <w:bookmarkEnd w:id="31"/>
      <w:r>
        <w:rPr>
          <w:color w:val="6F2F9F"/>
        </w:rPr>
        <w:t>Article 23. Family and relationships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PWD have a right to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9"/>
        <w:rPr>
          <w:sz w:val="43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792384" behindDoc="0" locked="0" layoutInCell="1" allowOverlap="1">
            <wp:simplePos x="0" y="0"/>
            <wp:positionH relativeFrom="page">
              <wp:posOffset>1930732</wp:posOffset>
            </wp:positionH>
            <wp:positionV relativeFrom="paragraph">
              <wp:posOffset>126065</wp:posOffset>
            </wp:positionV>
            <wp:extent cx="671808" cy="479242"/>
            <wp:effectExtent l="0" t="0" r="0" b="0"/>
            <wp:wrapNone/>
            <wp:docPr id="13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08" cy="479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be in a</w:t>
      </w:r>
      <w:r>
        <w:rPr>
          <w:spacing w:val="1"/>
          <w:sz w:val="28"/>
        </w:rPr>
        <w:t xml:space="preserve"> </w:t>
      </w:r>
      <w:r>
        <w:rPr>
          <w:sz w:val="28"/>
        </w:rPr>
        <w:t>relationship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get</w:t>
      </w:r>
      <w:r>
        <w:rPr>
          <w:spacing w:val="2"/>
          <w:sz w:val="28"/>
        </w:rPr>
        <w:t xml:space="preserve"> </w:t>
      </w:r>
      <w:r>
        <w:rPr>
          <w:sz w:val="28"/>
        </w:rPr>
        <w:t>married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8"/>
        <w:rPr>
          <w:sz w:val="27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noProof/>
        </w:rPr>
        <w:drawing>
          <wp:anchor distT="0" distB="0" distL="0" distR="0" simplePos="0" relativeHeight="251791360" behindDoc="0" locked="0" layoutInCell="1" allowOverlap="1">
            <wp:simplePos x="0" y="0"/>
            <wp:positionH relativeFrom="page">
              <wp:posOffset>1894204</wp:posOffset>
            </wp:positionH>
            <wp:positionV relativeFrom="paragraph">
              <wp:posOffset>48550</wp:posOffset>
            </wp:positionV>
            <wp:extent cx="668655" cy="1039355"/>
            <wp:effectExtent l="0" t="0" r="0" b="0"/>
            <wp:wrapNone/>
            <wp:docPr id="14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103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have a</w:t>
      </w:r>
      <w:r>
        <w:rPr>
          <w:spacing w:val="2"/>
          <w:sz w:val="28"/>
        </w:rPr>
        <w:t xml:space="preserve"> </w:t>
      </w:r>
      <w:r>
        <w:rPr>
          <w:sz w:val="28"/>
        </w:rPr>
        <w:t>child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choose how many children to have.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3F21D8">
      <w:pPr>
        <w:pStyle w:val="BodyText"/>
        <w:spacing w:before="298"/>
        <w:ind w:left="3737"/>
      </w:pPr>
      <w:r>
        <w:pict>
          <v:group id="_x0000_s1868" alt="" style="position:absolute;left:0;text-align:left;margin-left:88.2pt;margin-top:17.3pt;width:128pt;height:135.05pt;z-index:-256910336;mso-position-horizontal-relative:page" coordorigin="1764,346" coordsize="2560,2701">
            <v:shape id="_x0000_s1869" type="#_x0000_t75" alt="" style="position:absolute;left:2712;top:1688;width:1612;height:1358">
              <v:imagedata r:id="rId122" o:title=""/>
            </v:shape>
            <v:shape id="_x0000_s1870" type="#_x0000_t75" alt="" style="position:absolute;left:1764;top:436;width:702;height:1331">
              <v:imagedata r:id="rId113" o:title=""/>
            </v:shape>
            <v:shape id="_x0000_s1871" type="#_x0000_t75" alt="" style="position:absolute;left:2457;top:345;width:1706;height:1435">
              <v:imagedata r:id="rId123" o:title=""/>
            </v:shape>
            <w10:wrap anchorx="page"/>
          </v:group>
        </w:pict>
      </w:r>
      <w:r>
        <w:t>Women with disability have a right to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learn about how to plan a</w:t>
      </w:r>
      <w:r>
        <w:rPr>
          <w:spacing w:val="1"/>
          <w:sz w:val="28"/>
        </w:rPr>
        <w:t xml:space="preserve"> </w:t>
      </w:r>
      <w:r>
        <w:rPr>
          <w:sz w:val="28"/>
        </w:rPr>
        <w:t>family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use things to stop getting pregnant.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BodyText"/>
        <w:ind w:left="1989" w:right="1907"/>
        <w:jc w:val="center"/>
      </w:pPr>
      <w:r>
        <w:t>Like take the pill.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64"/>
        <w:ind w:right="113"/>
        <w:jc w:val="right"/>
      </w:pPr>
      <w:r>
        <w:rPr>
          <w:w w:val="95"/>
        </w:rPr>
        <w:t>31</w:t>
      </w:r>
    </w:p>
    <w:p w:rsidR="000F3004" w:rsidRDefault="000F3004">
      <w:pPr>
        <w:jc w:val="right"/>
        <w:sectPr w:rsidR="000F3004">
          <w:pgSz w:w="11910" w:h="16840"/>
          <w:pgMar w:top="1320" w:right="1320" w:bottom="280" w:left="540" w:header="720" w:footer="720" w:gutter="0"/>
          <w:cols w:space="720"/>
        </w:sectPr>
      </w:pPr>
    </w:p>
    <w:p w:rsidR="000F3004" w:rsidRDefault="003F21D8">
      <w:pPr>
        <w:pStyle w:val="BodyText"/>
        <w:spacing w:before="63"/>
        <w:ind w:left="3737"/>
      </w:pPr>
      <w:r>
        <w:lastRenderedPageBreak/>
        <w:pict>
          <v:group id="_x0000_s1863" alt="" style="position:absolute;left:0;text-align:left;margin-left:65pt;margin-top:5.7pt;width:143pt;height:61pt;z-index:251796480;mso-position-horizontal-relative:page" coordorigin="1300,114" coordsize="2860,1220">
            <v:shape id="_x0000_s1864" type="#_x0000_t75" alt="" style="position:absolute;left:2840;top:412;width:1320;height:904">
              <v:imagedata r:id="rId124" o:title=""/>
            </v:shape>
            <v:shape id="_x0000_s1865" type="#_x0000_t75" alt="" style="position:absolute;left:1300;top:202;width:1380;height:890">
              <v:imagedata r:id="rId125" o:title=""/>
            </v:shape>
            <v:line id="_x0000_s1866" alt="" style="position:absolute" from="2754,124" to="2754,1324" strokeweight="3.55pt"/>
            <v:rect id="_x0000_s1867" alt="" style="position:absolute;left:2719;top:124;width:71;height:1200" filled="f" strokecolor="#2e528f" strokeweight="1pt"/>
            <w10:wrap anchorx="page"/>
          </v:group>
        </w:pict>
      </w:r>
      <w:r>
        <w:t>Women with disability also have a right to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 xml:space="preserve">say </w:t>
      </w:r>
      <w:r>
        <w:rPr>
          <w:b/>
          <w:sz w:val="28"/>
        </w:rPr>
        <w:t xml:space="preserve">yes </w:t>
      </w:r>
      <w:r>
        <w:rPr>
          <w:sz w:val="28"/>
        </w:rPr>
        <w:t xml:space="preserve">or </w:t>
      </w:r>
      <w:r>
        <w:rPr>
          <w:b/>
          <w:sz w:val="28"/>
        </w:rPr>
        <w:t xml:space="preserve">no </w:t>
      </w:r>
      <w:r>
        <w:rPr>
          <w:sz w:val="28"/>
        </w:rPr>
        <w:t>to an operation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3F21D8">
      <w:pPr>
        <w:pStyle w:val="ListParagraph"/>
        <w:numPr>
          <w:ilvl w:val="3"/>
          <w:numId w:val="5"/>
        </w:numPr>
        <w:tabs>
          <w:tab w:val="left" w:pos="4381"/>
          <w:tab w:val="left" w:pos="4382"/>
        </w:tabs>
        <w:spacing w:before="299" w:line="480" w:lineRule="auto"/>
        <w:ind w:right="2390"/>
        <w:rPr>
          <w:b/>
          <w:sz w:val="28"/>
        </w:rPr>
      </w:pPr>
      <w:r>
        <w:pict>
          <v:group id="_x0000_s1858" alt="" style="position:absolute;left:0;text-align:left;margin-left:84pt;margin-top:16.2pt;width:134.4pt;height:91.4pt;z-index:251795456;mso-position-horizontal-relative:page" coordorigin="1680,324" coordsize="2688,1828">
            <v:shape id="_x0000_s1859" type="#_x0000_t75" alt="" style="position:absolute;left:3580;top:332;width:778;height:1685">
              <v:imagedata r:id="rId126" o:title=""/>
            </v:shape>
            <v:shape id="_x0000_s1860" alt="" style="position:absolute;left:3243;top:333;width:1114;height:1808" coordorigin="3244,334" coordsize="1114,1808" path="m4206,334l3244,2057r151,85l4357,418,4206,334xe" fillcolor="#c00000" stroked="f">
              <v:path arrowok="t"/>
            </v:shape>
            <v:shape id="_x0000_s1861" alt="" style="position:absolute;left:3243;top:333;width:1114;height:1808" coordorigin="3244,334" coordsize="1114,1808" path="m4206,334r151,84l3395,2142r-151,-85l4206,334e" filled="f" strokecolor="#2e528f" strokeweight="1pt">
              <v:path arrowok="t"/>
            </v:shape>
            <v:shape id="_x0000_s1862" type="#_x0000_t75" alt="" style="position:absolute;left:1680;top:354;width:1649;height:1680">
              <v:imagedata r:id="rId127" o:title=""/>
            </v:shape>
            <w10:wrap anchorx="page"/>
          </v:group>
        </w:pict>
      </w:r>
      <w:r>
        <w:rPr>
          <w:sz w:val="28"/>
        </w:rPr>
        <w:t>stop you getting pregnant. This is called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sterilisation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3F21D8">
      <w:pPr>
        <w:pStyle w:val="ListParagraph"/>
        <w:numPr>
          <w:ilvl w:val="3"/>
          <w:numId w:val="5"/>
        </w:numPr>
        <w:tabs>
          <w:tab w:val="left" w:pos="4381"/>
          <w:tab w:val="left" w:pos="4382"/>
        </w:tabs>
        <w:spacing w:before="208"/>
        <w:rPr>
          <w:sz w:val="28"/>
        </w:rPr>
      </w:pPr>
      <w:r>
        <w:pict>
          <v:group id="_x0000_s1854" alt="" style="position:absolute;left:0;text-align:left;margin-left:170.85pt;margin-top:16.2pt;width:56.7pt;height:91.4pt;z-index:251794432;mso-position-horizontal-relative:page" coordorigin="3417,324" coordsize="1134,1828">
            <v:shape id="_x0000_s1855" type="#_x0000_t75" alt="" style="position:absolute;left:3580;top:337;width:778;height:1685">
              <v:imagedata r:id="rId126" o:title=""/>
            </v:shape>
            <v:shape id="_x0000_s1856" alt="" style="position:absolute;left:3426;top:333;width:1114;height:1808" coordorigin="3427,334" coordsize="1114,1808" path="m4389,334l3427,2057r151,84l4540,418,4389,334xe" fillcolor="#c00000" stroked="f">
              <v:path arrowok="t"/>
            </v:shape>
            <v:shape id="_x0000_s1857" alt="" style="position:absolute;left:3426;top:333;width:1114;height:1808" coordorigin="3427,334" coordsize="1114,1808" path="m4389,334r151,84l3578,2141r-151,-84l4389,334e" filled="f" strokecolor="#2e528f" strokeweight="1pt">
              <v:path arrowok="t"/>
            </v:shape>
            <w10:wrap anchorx="page"/>
          </v:group>
        </w:pict>
      </w:r>
      <w:r>
        <w:rPr>
          <w:sz w:val="28"/>
        </w:rPr>
        <w:t>stop you being</w:t>
      </w:r>
      <w:r>
        <w:rPr>
          <w:spacing w:val="-1"/>
          <w:sz w:val="28"/>
        </w:rPr>
        <w:t xml:space="preserve"> </w:t>
      </w:r>
      <w:r>
        <w:rPr>
          <w:sz w:val="28"/>
        </w:rPr>
        <w:t>pregnant.</w:t>
      </w:r>
    </w:p>
    <w:p w:rsidR="000F3004" w:rsidRDefault="000F3004">
      <w:pPr>
        <w:pStyle w:val="BodyText"/>
        <w:spacing w:before="8"/>
        <w:rPr>
          <w:sz w:val="27"/>
        </w:rPr>
      </w:pPr>
    </w:p>
    <w:p w:rsidR="000F3004" w:rsidRDefault="003F21D8">
      <w:pPr>
        <w:ind w:left="4382"/>
        <w:rPr>
          <w:sz w:val="28"/>
        </w:rPr>
      </w:pPr>
      <w:r>
        <w:rPr>
          <w:sz w:val="28"/>
        </w:rPr>
        <w:t xml:space="preserve">This is called an </w:t>
      </w:r>
      <w:r>
        <w:rPr>
          <w:b/>
          <w:sz w:val="28"/>
        </w:rPr>
        <w:t>abortion</w:t>
      </w:r>
      <w:r>
        <w:rPr>
          <w:sz w:val="28"/>
        </w:rPr>
        <w:t>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26"/>
        <w:ind w:left="900"/>
      </w:pPr>
      <w:r>
        <w:t>32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tabs>
          <w:tab w:val="left" w:pos="5312"/>
        </w:tabs>
      </w:pPr>
      <w:r>
        <w:rPr>
          <w:noProof/>
        </w:rPr>
        <w:lastRenderedPageBreak/>
        <w:drawing>
          <wp:anchor distT="0" distB="0" distL="0" distR="0" simplePos="0" relativeHeight="251800576" behindDoc="0" locked="0" layoutInCell="1" allowOverlap="1">
            <wp:simplePos x="0" y="0"/>
            <wp:positionH relativeFrom="page">
              <wp:posOffset>1296669</wp:posOffset>
            </wp:positionH>
            <wp:positionV relativeFrom="paragraph">
              <wp:posOffset>81051</wp:posOffset>
            </wp:positionV>
            <wp:extent cx="1234058" cy="1073401"/>
            <wp:effectExtent l="0" t="0" r="0" b="0"/>
            <wp:wrapNone/>
            <wp:docPr id="14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11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058" cy="107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2" w:name="Article_24.___Right_to_learn"/>
      <w:bookmarkEnd w:id="32"/>
      <w:r>
        <w:rPr>
          <w:color w:val="6F2F9F"/>
        </w:rPr>
        <w:t>Article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24.</w:t>
      </w:r>
      <w:r>
        <w:rPr>
          <w:color w:val="6F2F9F"/>
        </w:rPr>
        <w:tab/>
        <w:t>Right to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learn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PWD have a right to learn Like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9"/>
        <w:rPr>
          <w:sz w:val="43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797504" behindDoc="0" locked="0" layoutInCell="1" allowOverlap="1">
            <wp:simplePos x="0" y="0"/>
            <wp:positionH relativeFrom="page">
              <wp:posOffset>1528488</wp:posOffset>
            </wp:positionH>
            <wp:positionV relativeFrom="paragraph">
              <wp:posOffset>44854</wp:posOffset>
            </wp:positionV>
            <wp:extent cx="1009518" cy="947737"/>
            <wp:effectExtent l="0" t="0" r="0" b="0"/>
            <wp:wrapNone/>
            <wp:docPr id="14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12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518" cy="9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 kinder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go to primary</w:t>
      </w:r>
      <w:r>
        <w:rPr>
          <w:spacing w:val="-4"/>
          <w:sz w:val="28"/>
        </w:rPr>
        <w:t xml:space="preserve"> </w:t>
      </w:r>
      <w:r>
        <w:rPr>
          <w:sz w:val="28"/>
        </w:rPr>
        <w:t>school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go to high</w:t>
      </w:r>
      <w:r>
        <w:rPr>
          <w:spacing w:val="-4"/>
          <w:sz w:val="28"/>
        </w:rPr>
        <w:t xml:space="preserve"> </w:t>
      </w:r>
      <w:r>
        <w:rPr>
          <w:sz w:val="28"/>
        </w:rPr>
        <w:t>school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0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799552" behindDoc="0" locked="0" layoutInCell="1" allowOverlap="1">
            <wp:simplePos x="0" y="0"/>
            <wp:positionH relativeFrom="page">
              <wp:posOffset>1085850</wp:posOffset>
            </wp:positionH>
            <wp:positionV relativeFrom="paragraph">
              <wp:posOffset>-6707</wp:posOffset>
            </wp:positionV>
            <wp:extent cx="1542414" cy="922019"/>
            <wp:effectExtent l="0" t="0" r="0" b="0"/>
            <wp:wrapNone/>
            <wp:docPr id="147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13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414" cy="922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 university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go to college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0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798528" behindDoc="0" locked="0" layoutInCell="1" allowOverlap="1">
            <wp:simplePos x="0" y="0"/>
            <wp:positionH relativeFrom="page">
              <wp:posOffset>1311275</wp:posOffset>
            </wp:positionH>
            <wp:positionV relativeFrom="paragraph">
              <wp:posOffset>22819</wp:posOffset>
            </wp:positionV>
            <wp:extent cx="1229601" cy="1079499"/>
            <wp:effectExtent l="0" t="0" r="0" b="0"/>
            <wp:wrapNone/>
            <wp:docPr id="149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1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601" cy="1079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 TAFE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get work</w:t>
      </w:r>
      <w:r>
        <w:rPr>
          <w:spacing w:val="5"/>
          <w:sz w:val="28"/>
        </w:rPr>
        <w:t xml:space="preserve"> </w:t>
      </w:r>
      <w:r>
        <w:rPr>
          <w:sz w:val="28"/>
        </w:rPr>
        <w:t>training.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6"/>
        <w:rPr>
          <w:sz w:val="31"/>
        </w:rPr>
      </w:pPr>
    </w:p>
    <w:p w:rsidR="000F3004" w:rsidRDefault="003F21D8">
      <w:pPr>
        <w:pStyle w:val="BodyText"/>
        <w:ind w:right="113"/>
        <w:jc w:val="right"/>
      </w:pPr>
      <w:r>
        <w:rPr>
          <w:w w:val="95"/>
        </w:rPr>
        <w:t>33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</w:pPr>
      <w:r>
        <w:rPr>
          <w:noProof/>
        </w:rPr>
        <w:lastRenderedPageBreak/>
        <w:drawing>
          <wp:anchor distT="0" distB="0" distL="0" distR="0" simplePos="0" relativeHeight="251802624" behindDoc="0" locked="0" layoutInCell="1" allowOverlap="1">
            <wp:simplePos x="0" y="0"/>
            <wp:positionH relativeFrom="page">
              <wp:posOffset>1869352</wp:posOffset>
            </wp:positionH>
            <wp:positionV relativeFrom="paragraph">
              <wp:posOffset>136547</wp:posOffset>
            </wp:positionV>
            <wp:extent cx="803817" cy="947420"/>
            <wp:effectExtent l="0" t="0" r="0" b="0"/>
            <wp:wrapNone/>
            <wp:docPr id="151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15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817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Article 25. Health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PWD have a right to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go to their own</w:t>
      </w:r>
      <w:r>
        <w:rPr>
          <w:spacing w:val="5"/>
          <w:sz w:val="28"/>
        </w:rPr>
        <w:t xml:space="preserve"> </w:t>
      </w:r>
      <w:r>
        <w:rPr>
          <w:sz w:val="28"/>
        </w:rPr>
        <w:t>doctor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04672" behindDoc="0" locked="0" layoutInCell="1" allowOverlap="1">
            <wp:simplePos x="0" y="0"/>
            <wp:positionH relativeFrom="page">
              <wp:posOffset>1893382</wp:posOffset>
            </wp:positionH>
            <wp:positionV relativeFrom="paragraph">
              <wp:posOffset>-39408</wp:posOffset>
            </wp:positionV>
            <wp:extent cx="636876" cy="886137"/>
            <wp:effectExtent l="0" t="0" r="0" b="0"/>
            <wp:wrapNone/>
            <wp:docPr id="15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16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76" cy="88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have the best pills for</w:t>
      </w:r>
      <w:r>
        <w:rPr>
          <w:spacing w:val="1"/>
          <w:sz w:val="28"/>
        </w:rPr>
        <w:t xml:space="preserve"> </w:t>
      </w:r>
      <w:r>
        <w:rPr>
          <w:sz w:val="28"/>
        </w:rPr>
        <w:t>them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go to a special doctor. Like an asthma</w:t>
      </w:r>
      <w:r>
        <w:rPr>
          <w:spacing w:val="-6"/>
          <w:sz w:val="28"/>
        </w:rPr>
        <w:t xml:space="preserve"> </w:t>
      </w:r>
      <w:r>
        <w:rPr>
          <w:sz w:val="28"/>
        </w:rPr>
        <w:t>doctor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have tests to check things like other</w:t>
      </w:r>
      <w:r>
        <w:rPr>
          <w:spacing w:val="-8"/>
          <w:sz w:val="28"/>
        </w:rPr>
        <w:t xml:space="preserve"> </w:t>
      </w:r>
      <w:r>
        <w:rPr>
          <w:sz w:val="28"/>
        </w:rPr>
        <w:t>people.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BodyText"/>
        <w:ind w:left="4022"/>
      </w:pPr>
      <w:r>
        <w:rPr>
          <w:noProof/>
        </w:rPr>
        <w:drawing>
          <wp:anchor distT="0" distB="0" distL="0" distR="0" simplePos="0" relativeHeight="251805696" behindDoc="0" locked="0" layoutInCell="1" allowOverlap="1">
            <wp:simplePos x="0" y="0"/>
            <wp:positionH relativeFrom="page">
              <wp:posOffset>1253489</wp:posOffset>
            </wp:positionH>
            <wp:positionV relativeFrom="paragraph">
              <wp:posOffset>-13940</wp:posOffset>
            </wp:positionV>
            <wp:extent cx="1449692" cy="1081647"/>
            <wp:effectExtent l="0" t="0" r="0" b="0"/>
            <wp:wrapNone/>
            <wp:docPr id="155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17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692" cy="1081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Like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ListParagraph"/>
        <w:numPr>
          <w:ilvl w:val="3"/>
          <w:numId w:val="5"/>
        </w:numPr>
        <w:tabs>
          <w:tab w:val="left" w:pos="4307"/>
        </w:tabs>
        <w:ind w:left="4307" w:hanging="285"/>
        <w:rPr>
          <w:sz w:val="28"/>
        </w:rPr>
      </w:pPr>
      <w:r>
        <w:rPr>
          <w:sz w:val="28"/>
        </w:rPr>
        <w:t>a check of your</w:t>
      </w:r>
      <w:r>
        <w:rPr>
          <w:spacing w:val="3"/>
          <w:sz w:val="28"/>
        </w:rPr>
        <w:t xml:space="preserve"> </w:t>
      </w:r>
      <w:r>
        <w:rPr>
          <w:sz w:val="28"/>
        </w:rPr>
        <w:t>breasts</w:t>
      </w:r>
    </w:p>
    <w:p w:rsidR="000F3004" w:rsidRDefault="000F3004">
      <w:pPr>
        <w:pStyle w:val="BodyText"/>
        <w:spacing w:before="8"/>
        <w:rPr>
          <w:sz w:val="27"/>
        </w:rPr>
      </w:pPr>
    </w:p>
    <w:p w:rsidR="000F3004" w:rsidRDefault="003F21D8">
      <w:pPr>
        <w:pStyle w:val="ListParagraph"/>
        <w:numPr>
          <w:ilvl w:val="3"/>
          <w:numId w:val="5"/>
        </w:numPr>
        <w:tabs>
          <w:tab w:val="left" w:pos="4307"/>
        </w:tabs>
        <w:ind w:left="4307" w:hanging="285"/>
        <w:rPr>
          <w:sz w:val="28"/>
        </w:rPr>
      </w:pPr>
      <w:r>
        <w:rPr>
          <w:sz w:val="28"/>
        </w:rPr>
        <w:t>a heart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check</w:t>
      </w:r>
      <w:proofErr w:type="gramEnd"/>
      <w:r>
        <w:rPr>
          <w:sz w:val="28"/>
        </w:rPr>
        <w:t>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189"/>
      </w:pPr>
      <w:r>
        <w:pict>
          <v:group id="_x0000_s1851" alt="" style="position:absolute;left:0;text-align:left;margin-left:122.35pt;margin-top:11.4pt;width:88.75pt;height:148.25pt;z-index:251801600;mso-position-horizontal-relative:page" coordorigin="2447,228" coordsize="1775,2965">
            <v:shape id="_x0000_s1852" type="#_x0000_t75" alt="" style="position:absolute;left:2470;top:228;width:1638;height:1471">
              <v:imagedata r:id="rId135" o:title=""/>
            </v:shape>
            <v:shape id="_x0000_s1853" type="#_x0000_t75" alt="" style="position:absolute;left:2447;top:1629;width:1775;height:1564">
              <v:imagedata r:id="rId136" o:title=""/>
            </v:shape>
            <w10:wrap anchorx="page"/>
          </v:group>
        </w:pict>
      </w:r>
      <w:bookmarkStart w:id="33" w:name="Article_26.__Get_better"/>
      <w:bookmarkEnd w:id="33"/>
      <w:r>
        <w:rPr>
          <w:color w:val="6F2F9F"/>
        </w:rPr>
        <w:t>Article 26. Get better</w:t>
      </w:r>
    </w:p>
    <w:p w:rsidR="000F3004" w:rsidRDefault="000F3004">
      <w:pPr>
        <w:pStyle w:val="BodyText"/>
        <w:spacing w:before="8"/>
        <w:rPr>
          <w:b/>
          <w:sz w:val="27"/>
        </w:rPr>
      </w:pPr>
    </w:p>
    <w:p w:rsidR="000F3004" w:rsidRDefault="003F21D8">
      <w:pPr>
        <w:pStyle w:val="BodyText"/>
        <w:ind w:left="3737"/>
      </w:pPr>
      <w:r>
        <w:t>PWD have a right to be able to get service. Like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a therapist to teach you to move</w:t>
      </w:r>
      <w:r>
        <w:rPr>
          <w:spacing w:val="-6"/>
          <w:sz w:val="28"/>
        </w:rPr>
        <w:t xml:space="preserve"> </w:t>
      </w:r>
      <w:r>
        <w:rPr>
          <w:sz w:val="28"/>
        </w:rPr>
        <w:t>better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a therapist to rub your sore</w:t>
      </w:r>
      <w:r>
        <w:rPr>
          <w:spacing w:val="-3"/>
          <w:sz w:val="28"/>
        </w:rPr>
        <w:t xml:space="preserve"> </w:t>
      </w:r>
      <w:r>
        <w:rPr>
          <w:sz w:val="28"/>
        </w:rPr>
        <w:t>back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a support person to help you get the</w:t>
      </w:r>
      <w:r>
        <w:rPr>
          <w:spacing w:val="-3"/>
          <w:sz w:val="28"/>
        </w:rPr>
        <w:t xml:space="preserve"> </w:t>
      </w:r>
      <w:r>
        <w:rPr>
          <w:sz w:val="28"/>
        </w:rPr>
        <w:t>bus.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0"/>
        <w:rPr>
          <w:sz w:val="37"/>
        </w:rPr>
      </w:pPr>
    </w:p>
    <w:p w:rsidR="000F3004" w:rsidRDefault="003F21D8">
      <w:pPr>
        <w:pStyle w:val="Heading6"/>
        <w:spacing w:before="0"/>
      </w:pPr>
      <w:r>
        <w:rPr>
          <w:noProof/>
        </w:rPr>
        <w:drawing>
          <wp:anchor distT="0" distB="0" distL="0" distR="0" simplePos="0" relativeHeight="251803648" behindDoc="0" locked="0" layoutInCell="1" allowOverlap="1">
            <wp:simplePos x="0" y="0"/>
            <wp:positionH relativeFrom="page">
              <wp:posOffset>1386035</wp:posOffset>
            </wp:positionH>
            <wp:positionV relativeFrom="paragraph">
              <wp:posOffset>59309</wp:posOffset>
            </wp:positionV>
            <wp:extent cx="1278678" cy="1026957"/>
            <wp:effectExtent l="0" t="0" r="0" b="0"/>
            <wp:wrapNone/>
            <wp:docPr id="15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2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78" cy="1026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4" w:name="Article_27.__Work"/>
      <w:bookmarkEnd w:id="34"/>
      <w:r>
        <w:rPr>
          <w:color w:val="6F2F9F"/>
        </w:rPr>
        <w:t>Article 27. Work</w:t>
      </w:r>
    </w:p>
    <w:p w:rsidR="000F3004" w:rsidRDefault="000F3004">
      <w:pPr>
        <w:pStyle w:val="BodyText"/>
        <w:spacing w:before="2"/>
        <w:rPr>
          <w:b/>
        </w:rPr>
      </w:pPr>
    </w:p>
    <w:p w:rsidR="000F3004" w:rsidRDefault="003F21D8">
      <w:pPr>
        <w:pStyle w:val="BodyText"/>
        <w:ind w:left="3737"/>
      </w:pPr>
      <w:r>
        <w:t>PWD have a right to work.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5"/>
        <w:rPr>
          <w:sz w:val="35"/>
        </w:rPr>
      </w:pPr>
    </w:p>
    <w:p w:rsidR="000F3004" w:rsidRDefault="003F21D8">
      <w:pPr>
        <w:pStyle w:val="BodyText"/>
        <w:ind w:left="900"/>
      </w:pPr>
      <w:r>
        <w:t>34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BodyText"/>
        <w:spacing w:before="63"/>
        <w:ind w:left="3737"/>
      </w:pPr>
      <w:r>
        <w:lastRenderedPageBreak/>
        <w:pict>
          <v:group id="_x0000_s1845" alt="" style="position:absolute;left:0;text-align:left;margin-left:55.55pt;margin-top:11.2pt;width:154.6pt;height:78.85pt;z-index:251809792;mso-position-horizontal-relative:page" coordorigin="1111,224" coordsize="3092,1577">
            <v:shape id="_x0000_s1846" type="#_x0000_t75" alt="" style="position:absolute;left:3433;top:224;width:769;height:1420">
              <v:imagedata r:id="rId138" o:title=""/>
            </v:shape>
            <v:shape id="_x0000_s1847" type="#_x0000_t75" alt="" style="position:absolute;left:1870;top:252;width:968;height:1321">
              <v:imagedata r:id="rId139" o:title=""/>
            </v:shape>
            <v:shape id="_x0000_s1848" type="#_x0000_t75" alt="" style="position:absolute;left:1111;top:253;width:905;height:1549">
              <v:imagedata r:id="rId140" o:title=""/>
            </v:shape>
            <v:shape id="_x0000_s1849" alt="" style="position:absolute;left:2820;top:525;width:565;height:414" coordorigin="2821,525" coordsize="565,414" o:spt="100" adj="0,,0" path="m3385,773r-564,l2821,939r564,l3385,773t,-248l2821,525r,166l3385,691r,-166e" fillcolor="black" stroked="f">
              <v:stroke joinstyle="round"/>
              <v:formulas/>
              <v:path arrowok="t" o:connecttype="segments"/>
            </v:shape>
            <v:shape id="_x0000_s1850" alt="" style="position:absolute;left:2820;top:525;width:565;height:414" coordorigin="2821,525" coordsize="565,414" o:spt="100" adj="0,,0" path="m2821,525r564,l3385,691r-564,l2821,525xm2821,773r564,l3385,939r-564,l2821,773x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>
        <w:t>PWD have a right to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get pay for their</w:t>
      </w:r>
      <w:r>
        <w:rPr>
          <w:spacing w:val="6"/>
          <w:sz w:val="28"/>
        </w:rPr>
        <w:t xml:space="preserve"> </w:t>
      </w:r>
      <w:r>
        <w:rPr>
          <w:sz w:val="28"/>
        </w:rPr>
        <w:t>work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line="480" w:lineRule="auto"/>
        <w:ind w:right="1188"/>
        <w:rPr>
          <w:sz w:val="28"/>
        </w:rPr>
      </w:pPr>
      <w:r>
        <w:rPr>
          <w:sz w:val="28"/>
        </w:rPr>
        <w:t>get the same pay for the same work as other</w:t>
      </w:r>
      <w:r>
        <w:rPr>
          <w:spacing w:val="2"/>
          <w:sz w:val="28"/>
        </w:rPr>
        <w:t xml:space="preserve"> </w:t>
      </w:r>
      <w:r>
        <w:rPr>
          <w:sz w:val="28"/>
        </w:rPr>
        <w:t>people.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2"/>
        <w:rPr>
          <w:sz w:val="44"/>
        </w:rPr>
      </w:pPr>
    </w:p>
    <w:p w:rsidR="000F3004" w:rsidRDefault="003F21D8">
      <w:pPr>
        <w:pStyle w:val="BodyText"/>
        <w:spacing w:before="1"/>
        <w:ind w:left="3737"/>
      </w:pPr>
      <w:r>
        <w:pict>
          <v:group id="_x0000_s1841" alt="" style="position:absolute;left:0;text-align:left;margin-left:30pt;margin-top:5.85pt;width:96.45pt;height:77.85pt;z-index:251808768;mso-position-horizontal-relative:page" coordorigin="600,117" coordsize="1929,1557">
            <v:shape id="_x0000_s1842" type="#_x0000_t75" alt="" style="position:absolute;left:938;top:278;width:1542;height:1317">
              <v:imagedata r:id="rId141" o:title=""/>
            </v:shape>
            <v:shape id="_x0000_s1843" alt="" style="position:absolute;left:609;top:126;width:1909;height:1537" coordorigin="610,127" coordsize="1909,1537" path="m2437,127l610,1559r81,104l2518,231,2437,127xe" fillcolor="#c00000" stroked="f">
              <v:path arrowok="t"/>
            </v:shape>
            <v:shape id="_x0000_s1844" alt="" style="position:absolute;left:609;top:126;width:1909;height:1537" coordorigin="610,127" coordsize="1909,1537" path="m2437,127r81,104l691,1663,610,1559,2437,127xe" filled="f" strokecolor="#2e528f" strokeweight="1pt"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810816" behindDoc="0" locked="0" layoutInCell="1" allowOverlap="1">
            <wp:simplePos x="0" y="0"/>
            <wp:positionH relativeFrom="page">
              <wp:posOffset>1670685</wp:posOffset>
            </wp:positionH>
            <wp:positionV relativeFrom="paragraph">
              <wp:posOffset>22756</wp:posOffset>
            </wp:positionV>
            <wp:extent cx="910323" cy="1309369"/>
            <wp:effectExtent l="0" t="0" r="0" b="0"/>
            <wp:wrapNone/>
            <wp:docPr id="1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323" cy="1309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PWD must be treated in a fair way at</w:t>
      </w:r>
      <w:r>
        <w:rPr>
          <w:spacing w:val="-9"/>
        </w:rPr>
        <w:t xml:space="preserve"> </w:t>
      </w:r>
      <w:r>
        <w:t>work.</w:t>
      </w:r>
    </w:p>
    <w:p w:rsidR="000F3004" w:rsidRDefault="000F3004">
      <w:pPr>
        <w:pStyle w:val="BodyText"/>
      </w:pPr>
    </w:p>
    <w:p w:rsidR="000F3004" w:rsidRDefault="003F21D8">
      <w:pPr>
        <w:pStyle w:val="BodyText"/>
        <w:spacing w:before="1"/>
        <w:ind w:left="3737"/>
      </w:pPr>
      <w:r>
        <w:t xml:space="preserve">When you are </w:t>
      </w:r>
      <w:r>
        <w:rPr>
          <w:b/>
        </w:rPr>
        <w:t xml:space="preserve">not </w:t>
      </w:r>
      <w:r>
        <w:t>treated in a fair way it</w:t>
      </w:r>
      <w:r>
        <w:rPr>
          <w:spacing w:val="-17"/>
        </w:rPr>
        <w:t xml:space="preserve"> </w:t>
      </w:r>
      <w:r>
        <w:t>is</w:t>
      </w:r>
    </w:p>
    <w:p w:rsidR="000F3004" w:rsidRDefault="000F3004">
      <w:pPr>
        <w:pStyle w:val="BodyText"/>
        <w:spacing w:before="7"/>
        <w:rPr>
          <w:sz w:val="27"/>
        </w:rPr>
      </w:pPr>
    </w:p>
    <w:p w:rsidR="000F3004" w:rsidRDefault="003F21D8">
      <w:pPr>
        <w:pStyle w:val="BodyText"/>
        <w:spacing w:before="1" w:line="480" w:lineRule="auto"/>
        <w:ind w:left="3737" w:right="129"/>
        <w:rPr>
          <w:b/>
        </w:rPr>
      </w:pPr>
      <w:r>
        <w:t xml:space="preserve">called discrimination. Read more about this in our book </w:t>
      </w:r>
      <w:r>
        <w:rPr>
          <w:b/>
        </w:rPr>
        <w:t>New Words.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spacing w:before="2"/>
        <w:rPr>
          <w:b/>
          <w:sz w:val="44"/>
        </w:rPr>
      </w:pPr>
    </w:p>
    <w:p w:rsidR="000F3004" w:rsidRDefault="003F21D8">
      <w:pPr>
        <w:pStyle w:val="BodyText"/>
        <w:ind w:left="3737"/>
      </w:pPr>
      <w:r>
        <w:pict>
          <v:group id="_x0000_s1836" alt="" style="position:absolute;left:0;text-align:left;margin-left:1in;margin-top:-35.15pt;width:150.45pt;height:72.45pt;z-index:-256897024;mso-position-horizontal-relative:page" coordorigin="1440,-703" coordsize="3009,1449">
            <v:shape id="_x0000_s1837" type="#_x0000_t75" alt="" style="position:absolute;left:3073;top:-560;width:992;height:1305">
              <v:imagedata r:id="rId142" o:title=""/>
            </v:shape>
            <v:shape id="_x0000_s1838" alt="" style="position:absolute;left:2727;top:-693;width:1712;height:1383" coordorigin="2727,-693" coordsize="1712,1383" path="m4358,-693l2727,585r81,104l4439,-589r-81,-104xe" fillcolor="#c00000" stroked="f">
              <v:path arrowok="t"/>
            </v:shape>
            <v:shape id="_x0000_s1839" alt="" style="position:absolute;left:2727;top:-693;width:1712;height:1383" coordorigin="2727,-693" coordsize="1712,1383" path="m4358,-693r81,104l2808,689,2727,585,4358,-693e" filled="f" strokecolor="#2e528f" strokeweight="1pt">
              <v:path arrowok="t"/>
            </v:shape>
            <v:shape id="_x0000_s1840" type="#_x0000_t75" alt="" style="position:absolute;left:1440;top:-413;width:1391;height:953">
              <v:imagedata r:id="rId124" o:title=""/>
            </v:shape>
            <w10:wrap anchorx="page"/>
          </v:group>
        </w:pict>
      </w:r>
      <w:r>
        <w:t xml:space="preserve">PWD must </w:t>
      </w:r>
      <w:r>
        <w:rPr>
          <w:b/>
        </w:rPr>
        <w:t xml:space="preserve">not </w:t>
      </w:r>
      <w:r>
        <w:t>be made to do work for no money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2"/>
        <w:rPr>
          <w:sz w:val="24"/>
        </w:rPr>
      </w:pPr>
    </w:p>
    <w:p w:rsidR="000F3004" w:rsidRDefault="003F21D8">
      <w:pPr>
        <w:pStyle w:val="BodyText"/>
        <w:spacing w:before="91"/>
        <w:ind w:left="3737"/>
      </w:pPr>
      <w:r>
        <w:rPr>
          <w:noProof/>
        </w:rPr>
        <w:drawing>
          <wp:anchor distT="0" distB="0" distL="0" distR="0" simplePos="0" relativeHeight="251807744" behindDoc="0" locked="0" layoutInCell="1" allowOverlap="1">
            <wp:simplePos x="0" y="0"/>
            <wp:positionH relativeFrom="page">
              <wp:posOffset>1604010</wp:posOffset>
            </wp:positionH>
            <wp:positionV relativeFrom="paragraph">
              <wp:posOffset>-299861</wp:posOffset>
            </wp:positionV>
            <wp:extent cx="977900" cy="977900"/>
            <wp:effectExtent l="0" t="0" r="0" b="0"/>
            <wp:wrapNone/>
            <wp:docPr id="161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26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PWD have a right to join a union.</w:t>
      </w:r>
    </w:p>
    <w:p w:rsidR="000F3004" w:rsidRDefault="003F21D8">
      <w:pPr>
        <w:pStyle w:val="BodyText"/>
        <w:spacing w:before="203"/>
        <w:ind w:right="113"/>
        <w:jc w:val="right"/>
      </w:pPr>
      <w:r>
        <w:rPr>
          <w:w w:val="95"/>
        </w:rPr>
        <w:t>35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tabs>
          <w:tab w:val="left" w:pos="5387"/>
        </w:tabs>
        <w:spacing w:before="123"/>
      </w:pPr>
      <w:r>
        <w:rPr>
          <w:noProof/>
        </w:rPr>
        <w:lastRenderedPageBreak/>
        <w:drawing>
          <wp:anchor distT="0" distB="0" distL="0" distR="0" simplePos="0" relativeHeight="251814912" behindDoc="0" locked="0" layoutInCell="1" allowOverlap="1">
            <wp:simplePos x="0" y="0"/>
            <wp:positionH relativeFrom="page">
              <wp:posOffset>1483994</wp:posOffset>
            </wp:positionH>
            <wp:positionV relativeFrom="paragraph">
              <wp:posOffset>-3850</wp:posOffset>
            </wp:positionV>
            <wp:extent cx="1171575" cy="1107355"/>
            <wp:effectExtent l="0" t="0" r="0" b="0"/>
            <wp:wrapNone/>
            <wp:docPr id="163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27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0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5" w:name="Article__28.___A_good_life"/>
      <w:bookmarkEnd w:id="35"/>
      <w:r>
        <w:rPr>
          <w:color w:val="6F2F9F"/>
        </w:rPr>
        <w:t>Article</w:t>
      </w:r>
      <w:r>
        <w:rPr>
          <w:color w:val="6F2F9F"/>
          <w:spacing w:val="75"/>
        </w:rPr>
        <w:t xml:space="preserve"> </w:t>
      </w:r>
      <w:r>
        <w:rPr>
          <w:color w:val="6F2F9F"/>
        </w:rPr>
        <w:t>28.</w:t>
      </w:r>
      <w:r>
        <w:rPr>
          <w:color w:val="6F2F9F"/>
        </w:rPr>
        <w:tab/>
        <w:t>A good</w:t>
      </w:r>
      <w:r>
        <w:rPr>
          <w:color w:val="6F2F9F"/>
          <w:spacing w:val="4"/>
        </w:rPr>
        <w:t xml:space="preserve"> </w:t>
      </w:r>
      <w:r>
        <w:rPr>
          <w:color w:val="6F2F9F"/>
        </w:rPr>
        <w:t>life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PWD have a right to live well.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"/>
        <w:rPr>
          <w:sz w:val="42"/>
        </w:rPr>
      </w:pPr>
    </w:p>
    <w:p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1811840" behindDoc="0" locked="0" layoutInCell="1" allowOverlap="1">
            <wp:simplePos x="0" y="0"/>
            <wp:positionH relativeFrom="page">
              <wp:posOffset>1166494</wp:posOffset>
            </wp:positionH>
            <wp:positionV relativeFrom="paragraph">
              <wp:posOffset>22006</wp:posOffset>
            </wp:positionV>
            <wp:extent cx="1474470" cy="1046467"/>
            <wp:effectExtent l="0" t="0" r="0" b="0"/>
            <wp:wrapNone/>
            <wp:docPr id="165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28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04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All PWD must have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enough food to</w:t>
      </w:r>
      <w:r>
        <w:rPr>
          <w:spacing w:val="3"/>
          <w:sz w:val="28"/>
        </w:rPr>
        <w:t xml:space="preserve"> </w:t>
      </w:r>
      <w:r>
        <w:rPr>
          <w:sz w:val="28"/>
        </w:rPr>
        <w:t>eat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enough water to</w:t>
      </w:r>
      <w:r>
        <w:rPr>
          <w:spacing w:val="4"/>
          <w:sz w:val="28"/>
        </w:rPr>
        <w:t xml:space="preserve"> </w:t>
      </w:r>
      <w:r>
        <w:rPr>
          <w:sz w:val="28"/>
        </w:rPr>
        <w:t>drink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9"/>
        <w:rPr>
          <w:sz w:val="49"/>
        </w:rPr>
      </w:pPr>
    </w:p>
    <w:p w:rsidR="000F3004" w:rsidRDefault="003F21D8">
      <w:pPr>
        <w:pStyle w:val="BodyText"/>
        <w:spacing w:line="477" w:lineRule="auto"/>
        <w:ind w:left="4022" w:right="2568"/>
      </w:pPr>
      <w:r>
        <w:pict>
          <v:group id="_x0000_s1832" alt="" style="position:absolute;left:0;text-align:left;margin-left:88.65pt;margin-top:-.95pt;width:134.8pt;height:88.95pt;z-index:251813888;mso-position-horizontal-relative:page" coordorigin="1773,-19" coordsize="2696,1779">
            <v:shape id="_x0000_s1833" type="#_x0000_t75" alt="" style="position:absolute;left:1773;top:104;width:1655;height:1655">
              <v:imagedata r:id="rId146" o:title=""/>
            </v:shape>
            <v:shape id="_x0000_s1834" type="#_x0000_t75" alt="" style="position:absolute;left:3455;top:486;width:1014;height:785">
              <v:imagedata r:id="rId147" o:title=""/>
            </v:shape>
            <v:shape id="_x0000_s1835" type="#_x0000_t202" alt="" style="position:absolute;left:4277;top:-19;width:149;height:344;mso-wrap-style:square;v-text-anchor:top" filled="f" stroked="f">
              <v:textbox inset="0,0,0,0">
                <w:txbxContent>
                  <w:p w:rsidR="000F3004" w:rsidRDefault="003F21D8">
                    <w:pPr>
                      <w:spacing w:before="19"/>
                      <w:rPr>
                        <w:sz w:val="28"/>
                      </w:rPr>
                    </w:pPr>
                    <w:r>
                      <w:rPr>
                        <w:w w:val="131"/>
                        <w:sz w:val="28"/>
                      </w:rPr>
                      <w:t>•</w:t>
                    </w:r>
                  </w:p>
                </w:txbxContent>
              </v:textbox>
            </v:shape>
            <w10:wrap anchorx="page"/>
          </v:group>
        </w:pict>
      </w:r>
      <w:r>
        <w:t>the right clothes to wear. Like warm clothes in winter.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85"/>
        <w:rPr>
          <w:sz w:val="28"/>
        </w:rPr>
      </w:pPr>
      <w:r>
        <w:rPr>
          <w:noProof/>
        </w:rPr>
        <w:drawing>
          <wp:anchor distT="0" distB="0" distL="0" distR="0" simplePos="0" relativeHeight="251815936" behindDoc="0" locked="0" layoutInCell="1" allowOverlap="1">
            <wp:simplePos x="0" y="0"/>
            <wp:positionH relativeFrom="page">
              <wp:posOffset>1551646</wp:posOffset>
            </wp:positionH>
            <wp:positionV relativeFrom="paragraph">
              <wp:posOffset>-228029</wp:posOffset>
            </wp:positionV>
            <wp:extent cx="1062892" cy="933206"/>
            <wp:effectExtent l="0" t="0" r="0" b="0"/>
            <wp:wrapNone/>
            <wp:docPr id="16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892" cy="933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 house to live</w:t>
      </w:r>
      <w:r>
        <w:rPr>
          <w:spacing w:val="2"/>
          <w:sz w:val="28"/>
        </w:rPr>
        <w:t xml:space="preserve"> </w:t>
      </w:r>
      <w:r>
        <w:rPr>
          <w:sz w:val="28"/>
        </w:rPr>
        <w:t>in.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3F21D8">
      <w:pPr>
        <w:pStyle w:val="BodyText"/>
        <w:spacing w:before="281"/>
        <w:ind w:left="900"/>
      </w:pPr>
      <w:r>
        <w:t>36</w:t>
      </w:r>
    </w:p>
    <w:p w:rsidR="000F3004" w:rsidRDefault="000F3004">
      <w:pPr>
        <w:sectPr w:rsidR="000F3004">
          <w:pgSz w:w="11910" w:h="16840"/>
          <w:pgMar w:top="132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</w:pPr>
      <w:r>
        <w:rPr>
          <w:noProof/>
        </w:rPr>
        <w:lastRenderedPageBreak/>
        <w:drawing>
          <wp:anchor distT="0" distB="0" distL="0" distR="0" simplePos="0" relativeHeight="251819008" behindDoc="0" locked="0" layoutInCell="1" allowOverlap="1">
            <wp:simplePos x="0" y="0"/>
            <wp:positionH relativeFrom="page">
              <wp:posOffset>1304375</wp:posOffset>
            </wp:positionH>
            <wp:positionV relativeFrom="paragraph">
              <wp:posOffset>126934</wp:posOffset>
            </wp:positionV>
            <wp:extent cx="1243355" cy="814101"/>
            <wp:effectExtent l="0" t="0" r="0" b="0"/>
            <wp:wrapNone/>
            <wp:docPr id="16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31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355" cy="814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6" w:name="Article_29.__Politics"/>
      <w:bookmarkEnd w:id="36"/>
      <w:r>
        <w:rPr>
          <w:color w:val="6F2F9F"/>
        </w:rPr>
        <w:t>Article 29. Politics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737" w:right="1313"/>
      </w:pPr>
      <w:r>
        <w:t>PWD have a right to take part in politics. Like PWD can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83"/>
        <w:rPr>
          <w:sz w:val="28"/>
        </w:rPr>
      </w:pPr>
      <w:r>
        <w:pict>
          <v:group id="_x0000_s1828" alt="" style="position:absolute;left:0;text-align:left;margin-left:99.5pt;margin-top:-24.9pt;width:105.65pt;height:88.1pt;z-index:251816960;mso-position-horizontal-relative:page" coordorigin="1990,-498" coordsize="2113,1762">
            <v:shape id="_x0000_s1829" type="#_x0000_t75" alt="" style="position:absolute;left:1990;top:-498;width:2113;height:1762">
              <v:imagedata r:id="rId149" o:title=""/>
            </v:shape>
            <v:rect id="_x0000_s1830" alt="" style="position:absolute;left:2944;top:480;width:240;height:224" fillcolor="#3a3838" stroked="f"/>
            <v:rect id="_x0000_s1831" alt="" style="position:absolute;left:2944;top:480;width:240;height:224" filled="f" strokecolor="#2e528f" strokeweight="1pt"/>
            <w10:wrap anchorx="page"/>
          </v:group>
        </w:pict>
      </w:r>
      <w:r>
        <w:rPr>
          <w:sz w:val="28"/>
        </w:rPr>
        <w:t>vote in</w:t>
      </w:r>
      <w:r>
        <w:rPr>
          <w:spacing w:val="1"/>
          <w:sz w:val="28"/>
        </w:rPr>
        <w:t xml:space="preserve"> </w:t>
      </w:r>
      <w:r>
        <w:rPr>
          <w:sz w:val="28"/>
        </w:rPr>
        <w:t>elections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5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17984" behindDoc="0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-428601</wp:posOffset>
            </wp:positionV>
            <wp:extent cx="1334126" cy="1120775"/>
            <wp:effectExtent l="0" t="0" r="0" b="0"/>
            <wp:wrapNone/>
            <wp:docPr id="171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33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126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 protests.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9"/>
        <w:rPr>
          <w:sz w:val="45"/>
        </w:rPr>
      </w:pPr>
    </w:p>
    <w:p w:rsidR="000F3004" w:rsidRDefault="003F21D8">
      <w:pPr>
        <w:pStyle w:val="BodyText"/>
        <w:ind w:right="113"/>
        <w:jc w:val="right"/>
      </w:pPr>
      <w:r>
        <w:rPr>
          <w:w w:val="95"/>
        </w:rPr>
        <w:t>37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spacing w:before="83"/>
      </w:pPr>
      <w:r>
        <w:rPr>
          <w:noProof/>
        </w:rPr>
        <w:lastRenderedPageBreak/>
        <w:drawing>
          <wp:anchor distT="0" distB="0" distL="0" distR="0" simplePos="0" relativeHeight="251822080" behindDoc="0" locked="0" layoutInCell="1" allowOverlap="1">
            <wp:simplePos x="0" y="0"/>
            <wp:positionH relativeFrom="page">
              <wp:posOffset>1360884</wp:posOffset>
            </wp:positionH>
            <wp:positionV relativeFrom="paragraph">
              <wp:posOffset>6372</wp:posOffset>
            </wp:positionV>
            <wp:extent cx="1232125" cy="1259840"/>
            <wp:effectExtent l="0" t="0" r="0" b="0"/>
            <wp:wrapNone/>
            <wp:docPr id="173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34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2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7" w:name="Article_30.__Be_part_of_your_community"/>
      <w:bookmarkEnd w:id="37"/>
      <w:r>
        <w:rPr>
          <w:color w:val="6F2F9F"/>
        </w:rPr>
        <w:t>Article 30. Be part of your community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PWD have a right to do different things. Like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1"/>
        <w:rPr>
          <w:sz w:val="3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20032" behindDoc="0" locked="0" layoutInCell="1" allowOverlap="1">
            <wp:simplePos x="0" y="0"/>
            <wp:positionH relativeFrom="page">
              <wp:posOffset>1643379</wp:posOffset>
            </wp:positionH>
            <wp:positionV relativeFrom="paragraph">
              <wp:posOffset>-364974</wp:posOffset>
            </wp:positionV>
            <wp:extent cx="956944" cy="989964"/>
            <wp:effectExtent l="0" t="0" r="0" b="0"/>
            <wp:wrapNone/>
            <wp:docPr id="175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35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944" cy="989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</w:t>
      </w:r>
      <w:r>
        <w:rPr>
          <w:spacing w:val="1"/>
          <w:sz w:val="28"/>
        </w:rPr>
        <w:t xml:space="preserve"> </w:t>
      </w:r>
      <w:r>
        <w:rPr>
          <w:sz w:val="28"/>
        </w:rPr>
        <w:t>bars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5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21056" behindDoc="0" locked="0" layoutInCell="1" allowOverlap="1">
            <wp:simplePos x="0" y="0"/>
            <wp:positionH relativeFrom="page">
              <wp:posOffset>1327150</wp:posOffset>
            </wp:positionH>
            <wp:positionV relativeFrom="paragraph">
              <wp:posOffset>-209653</wp:posOffset>
            </wp:positionV>
            <wp:extent cx="1233347" cy="719454"/>
            <wp:effectExtent l="0" t="0" r="0" b="0"/>
            <wp:wrapNone/>
            <wp:docPr id="177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36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347" cy="719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swim at the</w:t>
      </w:r>
      <w:r>
        <w:rPr>
          <w:spacing w:val="5"/>
          <w:sz w:val="28"/>
        </w:rPr>
        <w:t xml:space="preserve"> </w:t>
      </w:r>
      <w:r>
        <w:rPr>
          <w:sz w:val="28"/>
        </w:rPr>
        <w:t>pool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8"/>
        <w:rPr>
          <w:sz w:val="45"/>
        </w:rPr>
      </w:pPr>
    </w:p>
    <w:p w:rsidR="000F3004" w:rsidRDefault="003F21D8">
      <w:pPr>
        <w:pStyle w:val="BodyText"/>
        <w:ind w:left="900"/>
      </w:pPr>
      <w:r>
        <w:t>38</w:t>
      </w:r>
    </w:p>
    <w:p w:rsidR="000F3004" w:rsidRDefault="000F3004">
      <w:pPr>
        <w:sectPr w:rsidR="000F3004">
          <w:pgSz w:w="11910" w:h="16840"/>
          <w:pgMar w:top="136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spacing w:line="480" w:lineRule="auto"/>
        <w:ind w:right="3104"/>
      </w:pPr>
      <w:r>
        <w:lastRenderedPageBreak/>
        <w:pict>
          <v:group id="_x0000_s1825" alt="" style="position:absolute;left:0;text-align:left;margin-left:45.55pt;margin-top:1pt;width:161.35pt;height:62.65pt;z-index:251825152;mso-position-horizontal-relative:page" coordorigin="911,20" coordsize="3227,1253">
            <v:shape id="_x0000_s1826" type="#_x0000_t75" alt="" style="position:absolute;left:2196;top:20;width:1942;height:1253">
              <v:imagedata r:id="rId125" o:title=""/>
            </v:shape>
            <v:shape id="_x0000_s1827" type="#_x0000_t75" alt="" style="position:absolute;left:911;top:441;width:1290;height:832">
              <v:imagedata r:id="rId125" o:title=""/>
            </v:shape>
            <w10:wrap anchorx="page"/>
          </v:group>
        </w:pict>
      </w:r>
      <w:bookmarkStart w:id="38" w:name="Article_31__to__part__40.___What_countri"/>
      <w:bookmarkEnd w:id="38"/>
      <w:r>
        <w:rPr>
          <w:color w:val="6F2F9F"/>
        </w:rPr>
        <w:t>Article 31 to part 40. What countries must do</w:t>
      </w:r>
    </w:p>
    <w:p w:rsidR="000F3004" w:rsidRDefault="003F21D8">
      <w:pPr>
        <w:pStyle w:val="BodyText"/>
        <w:spacing w:before="2" w:line="477" w:lineRule="auto"/>
        <w:ind w:left="3737" w:right="659"/>
      </w:pPr>
      <w:r>
        <w:t>Countries must use this information to get the rights of PWD better.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4"/>
        <w:rPr>
          <w:sz w:val="44"/>
        </w:rPr>
      </w:pPr>
    </w:p>
    <w:p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1823104" behindDoc="0" locked="0" layoutInCell="1" allowOverlap="1">
            <wp:simplePos x="0" y="0"/>
            <wp:positionH relativeFrom="page">
              <wp:posOffset>1513839</wp:posOffset>
            </wp:positionH>
            <wp:positionV relativeFrom="paragraph">
              <wp:posOffset>80160</wp:posOffset>
            </wp:positionV>
            <wp:extent cx="1104099" cy="897889"/>
            <wp:effectExtent l="0" t="0" r="0" b="0"/>
            <wp:wrapNone/>
            <wp:docPr id="179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37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099" cy="897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Countries must write a report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every 4</w:t>
      </w:r>
      <w:r>
        <w:rPr>
          <w:spacing w:val="1"/>
          <w:sz w:val="28"/>
        </w:rPr>
        <w:t xml:space="preserve"> </w:t>
      </w:r>
      <w:r>
        <w:rPr>
          <w:sz w:val="28"/>
        </w:rPr>
        <w:t>years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on what they have done about the</w:t>
      </w:r>
      <w:r>
        <w:rPr>
          <w:spacing w:val="-9"/>
          <w:sz w:val="28"/>
        </w:rPr>
        <w:t xml:space="preserve"> </w:t>
      </w:r>
      <w:r>
        <w:rPr>
          <w:sz w:val="28"/>
        </w:rPr>
        <w:t>UNCRPD.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8"/>
        <w:rPr>
          <w:sz w:val="47"/>
        </w:rPr>
      </w:pPr>
    </w:p>
    <w:p w:rsidR="000F3004" w:rsidRDefault="003F21D8">
      <w:pPr>
        <w:pStyle w:val="Heading6"/>
        <w:spacing w:before="0"/>
      </w:pPr>
      <w:r>
        <w:rPr>
          <w:noProof/>
        </w:rPr>
        <w:drawing>
          <wp:anchor distT="0" distB="0" distL="0" distR="0" simplePos="0" relativeHeight="251824128" behindDoc="0" locked="0" layoutInCell="1" allowOverlap="1">
            <wp:simplePos x="0" y="0"/>
            <wp:positionH relativeFrom="page">
              <wp:posOffset>1445894</wp:posOffset>
            </wp:positionH>
            <wp:positionV relativeFrom="paragraph">
              <wp:posOffset>74445</wp:posOffset>
            </wp:positionV>
            <wp:extent cx="1180909" cy="1076960"/>
            <wp:effectExtent l="0" t="0" r="0" b="0"/>
            <wp:wrapNone/>
            <wp:docPr id="181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38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909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9" w:name="Part__41__to_part__50.__Report_back"/>
      <w:bookmarkEnd w:id="39"/>
      <w:r>
        <w:rPr>
          <w:color w:val="6F2F9F"/>
        </w:rPr>
        <w:t>Part 41 to part 50. Report back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The UN will tell each country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what they do that is</w:t>
      </w:r>
      <w:r>
        <w:rPr>
          <w:spacing w:val="7"/>
          <w:sz w:val="28"/>
        </w:rPr>
        <w:t xml:space="preserve"> </w:t>
      </w:r>
      <w:r>
        <w:rPr>
          <w:sz w:val="28"/>
        </w:rPr>
        <w:t>good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what more that country needs to</w:t>
      </w:r>
      <w:r>
        <w:rPr>
          <w:spacing w:val="2"/>
          <w:sz w:val="28"/>
        </w:rPr>
        <w:t xml:space="preserve"> </w:t>
      </w:r>
      <w:r>
        <w:rPr>
          <w:sz w:val="28"/>
        </w:rPr>
        <w:t>do.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54"/>
        <w:ind w:right="113"/>
        <w:jc w:val="right"/>
      </w:pPr>
      <w:r>
        <w:rPr>
          <w:w w:val="95"/>
        </w:rPr>
        <w:t>39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tabs>
          <w:tab w:val="left" w:pos="4402"/>
        </w:tabs>
        <w:spacing w:before="80" w:line="480" w:lineRule="auto"/>
        <w:ind w:left="2601" w:right="1040"/>
        <w:rPr>
          <w:b/>
          <w:sz w:val="72"/>
        </w:rPr>
      </w:pPr>
      <w:r>
        <w:lastRenderedPageBreak/>
        <w:pict>
          <v:shape id="_x0000_s1824" alt="" style="position:absolute;left:0;text-align:left;margin-left:498.9pt;margin-top:791.45pt;width:61.9pt;height:9.55pt;z-index:251828224;mso-wrap-edited:f;mso-width-percent:0;mso-height-percent:0;mso-position-horizontal-relative:page;mso-position-vertical-relative:page;mso-width-percent:0;mso-height-percent:0" coordsize="1238,191" o:spt="100" adj="0,,0" path="m76,3l65,3,,187r11,l34,124r85,l115,113r-78,l67,31,71,16r10,l76,3xm119,124r-12,l130,187r11,l119,124xm81,16r-10,l75,31r2,7l104,113r11,l81,16xm179,3r-10,l169,124r4,28l187,172r20,14l234,190r26,-4l269,180r-36,l211,176,194,165,183,147r-4,-23l179,3xm298,3r-10,l287,124r-3,23l273,165r-17,11l233,180r36,l280,172r14,-20l298,124,298,3xm344,159r-8,8l340,171r10,8l367,187r22,3l410,187r12,-8l390,179r-19,-3l356,169r-9,-7l344,159xm392,l371,4,354,15,344,30r-4,18l354,80r30,17l415,114r14,29l426,158r-9,12l405,177r-15,2l422,179r4,-3l436,161r4,-18l426,109,395,90,365,74,351,47r3,-13l362,23r13,-9l392,11r36,l425,9,411,3,392,xm428,11r-36,l408,14r12,5l427,24r3,3l436,17r-3,-3l428,11xm531,14r-10,l521,187r10,l531,14xm596,3l456,3r,11l596,14r,-11xm692,3r-67,l625,187r10,l635,106r62,l696,104r14,-7l712,95r-77,l635,14r79,l707,9,700,5,692,3xm697,106r-12,l726,187r13,l700,111r-2,-5l697,106xm714,14r-25,l694,15r5,2l708,23r6,8l718,41r2,12l717,70r-7,13l698,92r-16,3l712,95r9,-9l728,71r3,-18l729,38,724,26,717,16r-3,-2xm833,3r-12,l756,187r12,l790,124r85,l871,113r-77,l820,38r3,-7l827,16r10,l833,3xm875,124r-11,l886,187r12,l875,124xm837,16r-10,l831,31r29,82l871,113,837,16xm939,3r-10,l929,187r93,l1022,177r-83,l939,3xm1066,3r-11,l1055,187r11,l1066,3xm1173,3r-11,l1097,187r11,l1130,124r86,l1212,113r-78,l1163,31r4,-15l1178,16,1173,3xm1216,124r-12,l1227,187r11,l1216,124xm1178,16r-10,l1171,31r3,7l1200,113r12,l1178,16xe" fillcolor="#843994" stroked="f">
            <v:stroke joinstyle="round"/>
            <v:formulas/>
            <v:path arrowok="t" o:connecttype="custom" o:connectlocs="6985,10170160;23495,10123170;48260,10053320;89535,10170160;47625,10071100;51435,10061575;109855,10147935;165100,10169525;123190,10156190;189230,10053320;173355,10156190;177800,10160635;218440,10152380;233045,10170160;247650,10165080;218440,10152380;218440,10070465;263525,10123805;257175,10163810;276860,10153650;231775,10098405;238125,10060305;260985,10053320;259080,10060305;276860,10062210;330835,10060305;378460,10053320;378460,10053320;403225,10170160;441960,10117455;403225,10060305;439420,10053320;469265,10170160;453390,10060305;449580,10066020;455295,10095865;452120,10111740;462915,10075545;528955,10053320;501650,10130155;520700,10075545;528955,10053320;570230,10170160;527685,10071100;596265,10053320;648970,10163810;669925,10053320;744855,10053320;717550,10130155;738505,10071100;772160,10130155;772160,10130155;745490,10075545" o:connectangles="0,0,0,0,0,0,0,0,0,0,0,0,0,0,0,0,0,0,0,0,0,0,0,0,0,0,0,0,0,0,0,0,0,0,0,0,0,0,0,0,0,0,0,0,0,0,0,0,0,0,0,0,0"/>
            <w10:wrap anchorx="page" anchory="page"/>
          </v:shape>
        </w:pict>
      </w:r>
      <w:r>
        <w:pict>
          <v:shape id="_x0000_s1823" alt="" style="position:absolute;left:0;text-align:left;margin-left:500pt;margin-top:778.3pt;width:68.9pt;height:9.55pt;z-index:251829248;mso-wrap-edited:f;mso-width-percent:0;mso-height-percent:0;mso-position-horizontal-relative:page;mso-position-vertical-relative:page;mso-width-percent:0;mso-height-percent:0" coordsize="1378,191" o:spt="100" adj="0,,0" path="m55,3l,3,,187r55,l90,181r7,-4l11,177,11,14r86,l90,10,55,3xm97,14r-44,l85,19r24,16l125,61r5,34l125,130r-16,26l85,172r-32,5l97,177r21,-14l135,135r6,-40l135,56,118,28,97,14xm195,3r-11,l184,187r11,l195,3xm242,159r-7,9l239,171r10,8l266,187r22,4l309,187r12,-7l289,180r-19,-4l255,169r-9,-7l242,159xm291,l269,4,253,15,243,30r-4,18l253,80r30,18l314,114r14,29l325,158r-9,12l304,177r-15,3l321,180r4,-3l335,161r4,-18l325,109,294,90,264,74,250,48r3,-14l261,23r13,-9l291,11r36,l324,9,310,3,291,xm327,11r-36,l307,14r12,5l326,25r3,2l335,17r-3,-2l327,11xm434,3r-12,l357,187r12,l391,124r85,l472,113r-77,l421,39r3,-8l428,17r10,l434,3xm476,124r-11,l487,187r12,l476,124xm438,17r-10,l432,31r3,8l461,113r11,l438,17xm588,3r-58,l530,187r61,l610,184r10,-7l540,177r,-81l621,96,609,90r6,-5l540,85r,-71l616,14,606,7,588,3xm621,96r-32,l605,99r12,8l625,120r3,17l625,153r-8,13l605,174r-16,3l620,177r5,-3l635,158r4,-21l637,120r-6,-14l621,96xm616,14r-28,l601,16r11,8l618,35r3,14l618,64r-6,12l601,83r-13,2l615,85r3,-2l626,74r4,-11l632,49,629,30,619,16r-3,-2xm694,3r-11,l683,187r11,l694,3xm758,3r-11,l747,187r94,l841,177r-83,l758,3xm884,3r-10,l874,187r10,l884,3xm988,14r-10,l978,187r10,l988,14xm1053,3l913,3r,11l1053,14r,-11xm1092,3r-10,l1082,187r10,l1092,3xm1241,3r-95,l1146,187r99,l1245,177r-88,l1157,100r69,l1226,89r-69,l1157,14r84,l1241,3xm1282,159r-7,9l1278,171r10,8l1305,187r22,4l1348,187r12,-7l1328,180r-19,-4l1294,169r-9,-7l1282,159xm1330,r-21,4l1292,15r-10,15l1278,48r14,32l1322,98r31,16l1367,143r-3,15l1355,170r-12,7l1328,180r32,l1364,177r10,-16l1378,143r-14,-34l1334,90,1303,74,1289,48r3,-14l1300,23r13,-9l1330,11r36,l1363,9,1349,3,1330,xm1366,11r-36,l1346,14r12,5l1366,25r2,2l1374,17r-3,-2l1366,11xe" fillcolor="#843994" stroked="f">
            <v:stroke joinstyle="round"/>
            <v:formulas/>
            <v:path arrowok="t" o:connecttype="custom" o:connectlocs="57150,9999345;57150,9890760;69215,9906635;53975,9993630;89535,9944735;116840,9886315;149225,9991090;196215,10003155;156210,9987280;154305,9903460;208280,9975215;203835,9998710;186690,9941560;173990,9893300;184785,9884410;207010,9900285;275590,9886315;302260,9963150;271780,9895205;309245,10003155;274320,9904095;373380,9886315;393700,9996805;386715,9941560;384810,9888855;391795,9952355;384175,9994900;405765,9971405;391160,9893300;394335,9915525;390525,9938385;399415,9903460;433705,10003155;474345,10003155;561340,9886315;627380,9893300;668655,9886315;693420,9886315;788035,9886315;734695,9996805;734695,9893300;811530,9992995;863600,9998710;814070,9985375;811530,9914890;866140,9984740;866140,9996805;827405,9931400;844550,9891395;867410,9891395;868680,9901555" o:connectangles="0,0,0,0,0,0,0,0,0,0,0,0,0,0,0,0,0,0,0,0,0,0,0,0,0,0,0,0,0,0,0,0,0,0,0,0,0,0,0,0,0,0,0,0,0,0,0,0,0,0,0"/>
            <w10:wrap anchorx="page" anchory="page"/>
          </v:shape>
        </w:pict>
      </w:r>
      <w:r>
        <w:pict>
          <v:shape id="_x0000_s1822" alt="" style="position:absolute;left:0;text-align:left;margin-left:499.2pt;margin-top:752.05pt;width:46.65pt;height:9.55pt;z-index:251831296;mso-wrap-edited:f;mso-width-percent:0;mso-height-percent:0;mso-position-horizontal-relative:page;mso-position-vertical-relative:page;mso-width-percent:0;mso-height-percent:0" coordsize="933,191" o:spt="100" adj="0,,0" path="m11,3l,3,46,187r13,l63,172r-11,l50,162r-2,-9l11,3xm113,19r-9,l107,36r3,12l147,187r13,l164,172r-11,l151,162r-2,-9l113,19xm109,3l97,3,58,153r-3,9l53,172r10,l96,48,99,36r4,-17l113,19,109,3xm207,3r-11,l156,162r-2,10l164,172,207,3xm319,l285,7,257,27,238,56r-7,37l238,131r19,31l285,182r34,8l353,182r5,-3l319,179r-30,-7l265,154,249,127,243,93r6,-32l265,34,289,17r30,-7l358,10,353,7,319,xm358,10r-39,l349,17r24,17l390,61r6,32l390,127r-17,27l349,172r-30,7l358,179r23,-17l400,131r7,-38l400,56,381,27,358,10xm468,3r-11,l443,187r11,l464,46r1,-8l465,21r11,l468,3xm598,22r-10,l588,38r1,8l600,187r10,l598,22xm476,21r-10,l471,38r4,8l521,151r11,l537,139r-11,l522,127r-4,-9l476,21xm596,3r-10,l535,118r-4,9l527,139r10,l579,46r4,-9l588,22r10,l596,3xm754,3r-95,l659,187r99,l758,176r-89,l669,99r70,l739,89r-70,l669,13r85,l754,3xm810,3r-10,l800,187r11,l811,33,810,19r12,l810,3xm822,19r-12,l819,34r5,8l923,187r10,l933,170r-10,l915,156r-6,-9l822,19xm933,3r-10,l923,156r1,14l933,170,933,3xe" fillcolor="#843994" stroked="f">
            <v:stroke joinstyle="round"/>
            <v:formulas/>
            <v:path arrowok="t" o:connecttype="custom" o:connectlocs="29210,9669780;33020,9660255;6985,9552940;67945,9573895;101600,9669780;95885,9653905;69215,9552940;34925,9653905;60960,9581515;71755,9563100;124460,9552940;104140,9660255;180975,9555480;146685,9610090;180975,9666605;227330,9664700;168275,9648825;158115,9589770;202565,9557385;202565,9551035;221615,9561830;251460,9610090;221615,9660255;241935,9653905;254000,9586595;297180,9552940;288290,9669780;295275,9564370;379730,9565005;374015,9580245;379730,9565005;299085,9575165;337820,9646920;331470,9631680;378460,9552940;337185,9631680;367665,9580245;379730,9565005;418465,9552940;481330,9662795;469265,9613900;424815,9559290;514350,9552940;514985,9669780;521970,9563100;514350,9563100;586105,9669780;586105,9658985;521970,9563100;586105,9650095;592455,9552940" o:connectangles="0,0,0,0,0,0,0,0,0,0,0,0,0,0,0,0,0,0,0,0,0,0,0,0,0,0,0,0,0,0,0,0,0,0,0,0,0,0,0,0,0,0,0,0,0,0,0,0,0,0,0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46445056" behindDoc="1" locked="0" layoutInCell="1" allowOverlap="1">
            <wp:simplePos x="0" y="0"/>
            <wp:positionH relativeFrom="page">
              <wp:posOffset>2026299</wp:posOffset>
            </wp:positionH>
            <wp:positionV relativeFrom="paragraph">
              <wp:posOffset>1843905</wp:posOffset>
            </wp:positionV>
            <wp:extent cx="2678400" cy="2293525"/>
            <wp:effectExtent l="0" t="0" r="0" b="0"/>
            <wp:wrapNone/>
            <wp:docPr id="18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39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400" cy="229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0" w:name="Your_rights_toolkit.__Part__3"/>
      <w:bookmarkEnd w:id="40"/>
      <w:r>
        <w:rPr>
          <w:b/>
          <w:color w:val="6F2F9F"/>
          <w:sz w:val="72"/>
        </w:rPr>
        <w:t xml:space="preserve">Your rights </w:t>
      </w:r>
      <w:r>
        <w:rPr>
          <w:b/>
          <w:color w:val="6F2F9F"/>
          <w:spacing w:val="-3"/>
          <w:sz w:val="72"/>
        </w:rPr>
        <w:t xml:space="preserve">toolkit. </w:t>
      </w:r>
      <w:r>
        <w:rPr>
          <w:b/>
          <w:color w:val="6F2F9F"/>
          <w:sz w:val="72"/>
        </w:rPr>
        <w:t>Part</w:t>
      </w:r>
      <w:r>
        <w:rPr>
          <w:b/>
          <w:color w:val="6F2F9F"/>
          <w:sz w:val="72"/>
        </w:rPr>
        <w:tab/>
        <w:t>3</w:t>
      </w:r>
    </w:p>
    <w:p w:rsidR="000F3004" w:rsidRDefault="003F21D8">
      <w:pPr>
        <w:pStyle w:val="BodyText"/>
        <w:ind w:left="69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307123" cy="1903285"/>
            <wp:effectExtent l="0" t="0" r="0" b="0"/>
            <wp:docPr id="1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123" cy="19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004" w:rsidRDefault="003F21D8">
      <w:pPr>
        <w:pStyle w:val="Heading3"/>
        <w:spacing w:before="245" w:line="480" w:lineRule="auto"/>
        <w:ind w:right="229"/>
      </w:pPr>
      <w:r>
        <w:t>About the United Nations Convention on the Elimination of all Forms of Discrimination</w:t>
      </w:r>
    </w:p>
    <w:p w:rsidR="000F3004" w:rsidRDefault="003F21D8">
      <w:pPr>
        <w:spacing w:before="2"/>
        <w:ind w:left="2601"/>
        <w:rPr>
          <w:b/>
          <w:sz w:val="60"/>
        </w:rPr>
      </w:pPr>
      <w:r>
        <w:pict>
          <v:shape id="_x0000_s1821" alt="" style="position:absolute;left:0;text-align:left;margin-left:499.55pt;margin-top:117.85pt;width:31.05pt;height:7.5pt;z-index:251827200;mso-wrap-edited:f;mso-width-percent:0;mso-height-percent:0;mso-position-horizontal-relative:page;mso-width-percent:0;mso-height-percent:0" coordsize="621,150" o:spt="100" adj="0,,0" path="m27,l19,,11,16,5,33,1,51,,71,2,92r3,20l11,132r8,17l27,149,18,131,12,111,8,91,7,71,9,52,12,34,18,16,27,xm52,10r-8,l76,137r9,l88,127r-7,l79,120r-1,-6l52,10xm123,21r-7,l118,33r3,8l146,137r9,l158,127r-8,l149,120,123,21xm120,10r-8,l82,120r-1,7l88,127,111,41r2,-8l115,21r8,l120,10xm188,10r-8,l154,114r-2,6l151,127r7,l188,10xm210,10r-8,l234,137r9,l246,127r-7,l237,120r-1,-6l210,10xm281,21r-7,l276,33r3,8l304,137r9,l316,127r-8,l307,120,281,21xm278,10r-8,l240,120r-1,7l246,127,269,41r2,-8l273,21r8,l278,10xm346,10r-8,l310,120r-1,7l316,127,346,10xm409,10r-37,l372,137r37,l434,133r5,-3l379,130r,-113l438,17r-4,-3l409,10xm438,17r-30,l430,21r17,11l458,49r4,24l458,98r-11,17l430,126r-22,4l439,130r14,-9l465,101r4,-28l465,46,453,26,438,17xm536,10r-8,l483,137r8,l506,93r59,l563,86r-54,l527,34r2,-5l532,19r7,l536,10xm565,93r-8,l573,137r8,l565,93xm539,19r-7,l535,29r1,5l555,86r8,l539,19xm602,r-8,l602,16r7,18l612,52r2,19l612,91r-3,20l603,131r-9,18l602,149r8,-17l616,112r3,-20l621,71,619,51,616,33,610,16,602,xe" fillcolor="#843994" stroked="f">
            <v:stroke joinstyle="round"/>
            <v:formulas/>
            <v:path arrowok="t" o:connecttype="custom" o:connectlocs="6985,1506855;0,1541780;6985,1580515;11430,1579880;4445,1541780;11430,1506855;27940,1503045;55880,1577340;49530,1569085;73660,1510030;92710,1583690;95250,1577340;76200,1503045;51435,1577340;71755,1517650;76200,1503045;97790,1569085;100330,1577340;128270,1503045;156210,1577340;149860,1569085;173990,1510030;193040,1583690;195580,1577340;176530,1503045;151765,1577340;172085,1517650;176530,1503045;196850,1572895;219710,1503045;236220,1583690;278765,1579245;278130,1507490;278130,1507490;283845,1517015;290830,1558925;259080,1579245;295275,1560830;287655,1513205;335280,1503045;321310,1555750;323215,1551305;337820,1508760;358775,1555750;368935,1583690;337820,1508760;352425,1551305;382270,1496695;386715,1518285;388620,1554480;377190,1591310;391160,1567815;393065,1529080;382270,1496695" o:connectangles="0,0,0,0,0,0,0,0,0,0,0,0,0,0,0,0,0,0,0,0,0,0,0,0,0,0,0,0,0,0,0,0,0,0,0,0,0,0,0,0,0,0,0,0,0,0,0,0,0,0,0,0,0,0"/>
            <w10:wrap anchorx="page"/>
          </v:shape>
        </w:pict>
      </w:r>
      <w:r>
        <w:pict>
          <v:shape id="_x0000_s1820" alt="" style="position:absolute;left:0;text-align:left;margin-left:499.2pt;margin-top:77.6pt;width:29.2pt;height:9.2pt;z-index:251830272;mso-wrap-edited:f;mso-width-percent:0;mso-height-percent:0;mso-position-horizontal-relative:page;mso-width-percent:0;mso-height-percent:0" coordsize="584,184" o:spt="100" adj="0,,0" path="m11,l,,46,184r13,l63,170r-11,l50,159r-2,-9l11,xm113,16r-9,l107,34r3,12l147,184r13,l164,170r-11,l151,159r-2,-9l113,16xm109,l97,,58,150r-3,9l53,170r10,l96,46,99,34r4,-18l113,16,109,xm207,l196,,156,159r-2,11l164,170,207,xm255,l244,r,184l255,184,255,xm359,11r-11,l348,184r11,l359,11xm424,l284,r,11l424,11,424,xm463,l452,r,184l463,184r,-87l584,97r,-10l463,87,463,xm584,97r-11,l573,184r11,l584,97xm584,l573,r,87l584,87,584,xe" fillcolor="#843994" stroked="f">
            <v:stroke joinstyle="round"/>
            <v:formulas/>
            <v:path arrowok="t" o:connecttype="custom" o:connectlocs="0,985520;37465,1102360;33020,1093470;30480,1080770;71755,995680;67945,1007110;93345,1102360;104140,1093470;95885,1086485;71755,995680;61595,985520;34925,1086485;40005,1093470;62865,1007110;71755,995680;131445,985520;99060,1086485;104140,1093470;161925,985520;154940,1102360;161925,985520;220980,992505;227965,1102360;269240,985520;180340,992505;269240,985520;287020,985520;294005,1102360;370840,1047115;294005,1040765;370840,1047115;363855,1102360;370840,1047115;363855,985520;370840,1040765" o:connectangles="0,0,0,0,0,0,0,0,0,0,0,0,0,0,0,0,0,0,0,0,0,0,0,0,0,0,0,0,0,0,0,0,0,0,0"/>
            <w10:wrap anchorx="page"/>
          </v:shape>
        </w:pict>
      </w:r>
      <w:r>
        <w:rPr>
          <w:b/>
          <w:sz w:val="60"/>
        </w:rPr>
        <w:t>against Women.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3F21D8">
      <w:pPr>
        <w:pStyle w:val="BodyText"/>
        <w:spacing w:before="10"/>
        <w:rPr>
          <w:b/>
          <w:sz w:val="13"/>
        </w:rPr>
      </w:pPr>
      <w:r>
        <w:pict>
          <v:group id="_x0000_s1298" alt="" style="position:absolute;margin-left:416.35pt;margin-top:9.95pt;width:74.3pt;height:72.6pt;z-index:-251490304;mso-wrap-distance-left:0;mso-wrap-distance-right:0;mso-position-horizontal-relative:page" coordorigin="8327,199" coordsize="1486,1452">
            <v:shape id="_x0000_s1299" alt="" style="position:absolute;left:9582;top:1570;width:13;height:12" coordorigin="9583,1570" coordsize="13,12" o:spt="100" adj="0,,0" path="m9590,1570r-7,5l9583,1577r6,4l9594,1581r1,-2l9591,1578r3,-3l9590,1575r,-5xm9595,1573r-5,2l9594,1575r1,-2xe" fillcolor="#843994" stroked="f">
              <v:stroke joinstyle="round"/>
              <v:formulas/>
              <v:path arrowok="t" o:connecttype="segments"/>
            </v:shape>
            <v:shape id="_x0000_s1300" alt="" style="position:absolute;left:9583;top:1550;width:11;height:22" coordorigin="9584,1551" coordsize="11,22" o:spt="100" adj="0,,0" path="m9594,1554r-4,l9591,1556r,15l9594,1572r,-18xm9594,1551r-9,1l9584,1557r3,-2l9590,1554r4,l9594,1551xe" fillcolor="#843994" stroked="f">
              <v:stroke joinstyle="round"/>
              <v:formulas/>
              <v:path arrowok="t" o:connecttype="segments"/>
            </v:shape>
            <v:shape id="_x0000_s1301" alt="" style="position:absolute;left:9470;top:1537;width:17;height:20" coordorigin="9470,1537" coordsize="17,20" path="m9480,1537r-5,2l9473,1543r-3,5l9471,1553r6,4l9482,1555r3,-4l9487,1547r-1,-5l9483,1539r-3,-2xe" fillcolor="#843994" stroked="f">
              <v:path arrowok="t"/>
            </v:shape>
            <v:shape id="_x0000_s1302" alt="" style="position:absolute;left:9492;top:1542;width:10;height:7" coordorigin="9493,1543" coordsize="10,7" path="m9500,1543r-7,5l9498,1550r4,-5l9500,1543xe" fillcolor="#843994" stroked="f">
              <v:path arrowok="t"/>
            </v:shape>
            <v:shape id="_x0000_s1303" alt="" style="position:absolute;left:9515;top:1538;width:14;height:17" coordorigin="9515,1538" coordsize="14,17" path="m9526,1538r-8,l9516,1542r-1,9l9518,1555r8,l9529,1551r,-9l9526,1538xe" fillcolor="#843994" stroked="f">
              <v:path arrowok="t"/>
            </v:shape>
            <v:rect id="_x0000_s1304" alt="" style="position:absolute;left:9518;top:1587;width:7;height:12" fillcolor="#843994" stroked="f"/>
            <v:shape id="_x0000_s1305" alt="" style="position:absolute;left:9603;top:1560;width:20;height:20" coordorigin="9603,1561" coordsize="20,20" path="m9613,1561r-5,1l9605,1566r-2,5l9604,1576r9,4l9618,1579r2,-4l9622,1571r-1,-6l9617,1563r-4,-2xe" fillcolor="#843994" stroked="f">
              <v:path arrowok="t"/>
            </v:shape>
            <v:shape id="_x0000_s1306" alt="" style="position:absolute;left:9599;top:1569;width:8;height:6" coordorigin="9599,1569" coordsize="8,6" path="m9606,1569r-7,2l9600,1575r7,-2l9606,1569xe" fillcolor="#843994" stroked="f">
              <v:path arrowok="t"/>
            </v:shape>
            <v:shape id="_x0000_s1307" alt="" style="position:absolute;left:9613;top:1575;width:6;height:9" coordorigin="9614,1575" coordsize="6,9" path="m9617,1575r-3,1l9615,1583r4,-1l9617,1575xe" fillcolor="#843994" stroked="f">
              <v:path arrowok="t"/>
            </v:shape>
            <v:shape id="_x0000_s1308" alt="" style="position:absolute;left:9586;top:1591;width:11;height:14" coordorigin="9586,1591" coordsize="11,14" path="m9592,1591r-6,12l9591,1605r6,-11l9592,1591xe" fillcolor="#843994" stroked="f">
              <v:path arrowok="t"/>
            </v:shape>
            <v:shape id="_x0000_s1309" alt="" style="position:absolute;left:9593;top:1595;width:11;height:14" coordorigin="9594,1596" coordsize="11,14" path="m9600,1596r-6,11l9598,1609r6,-11l9600,1596xe" fillcolor="#843994" stroked="f">
              <v:path arrowok="t"/>
            </v:shape>
            <v:shape id="_x0000_s1310" alt="" style="position:absolute;left:9587;top:1578;width:24;height:24" coordorigin="9588,1578" coordsize="24,24" path="m9601,1578r-13,12l9608,1602r3,-18l9601,1578xe" fillcolor="#843994" stroked="f">
              <v:path arrowok="t"/>
            </v:shape>
            <v:shape id="_x0000_s1311" alt="" style="position:absolute;left:9566;top:1570;width:22;height:23" coordorigin="9566,1570" coordsize="22,23" path="m9572,1570r-5,5l9566,1586r4,5l9575,1592r6,1l9586,1589r1,-12l9583,1572r-5,-1l9572,1570xe" fillcolor="#843994" stroked="f">
              <v:path arrowok="t"/>
            </v:shape>
            <v:shape id="_x0000_s1312" alt="" style="position:absolute;left:9543;top:1595;width:56;height:55" coordorigin="9544,1596" coordsize="56,55" o:spt="100" adj="0,,0" path="m9560,1627r-5,l9555,1645r17,2l9593,1650r1,-4l9587,1646r-14,-4l9561,1641r-1,-14xm9583,1603r-1,5l9593,1615r-3,14l9587,1646r7,l9596,1629r4,-22l9583,1603xm9547,1610r-3,15l9549,1629r6,-2l9560,1627r-1,-3l9574,1624r4,l9578,1618r-10,l9565,1617r-18,-7xm9574,1624r-15,l9572,1624r2,xm9572,1596r-3,14l9568,1618r10,l9579,1598r-3,l9572,1596xm9579,1597r-3,1l9579,1598r,-1xe" fillcolor="#843994" stroked="f">
              <v:stroke joinstyle="round"/>
              <v:formulas/>
              <v:path arrowok="t" o:connecttype="segments"/>
            </v:shape>
            <v:shape id="_x0000_s1313" alt="" style="position:absolute;left:9501;top:1554;width:14;height:13" coordorigin="9502,1554" coordsize="14,13" path="m9505,1554r-3,6l9512,1567r3,-6l9505,1554xe" fillcolor="#843994" stroked="f">
              <v:path arrowok="t"/>
            </v:shape>
            <v:shape id="_x0000_s1314" alt="" style="position:absolute;left:9496;top:1563;width:14;height:13" coordorigin="9497,1564" coordsize="14,13" path="m9500,1564r-3,5l9507,1576r3,-5l9500,1564xe" fillcolor="#843994" stroked="f">
              <v:path arrowok="t"/>
            </v:shape>
            <v:shape id="_x0000_s1315" alt="" style="position:absolute;left:9484;top:1547;width:25;height:28" coordorigin="9484,1548" coordsize="25,28" path="m9491,1548r-7,12l9495,1575r14,-24l9491,1548xe" fillcolor="#843994" stroked="f">
              <v:path arrowok="t"/>
            </v:shape>
            <v:shape id="_x0000_s1316" alt="" style="position:absolute;left:9465;top:1530;width:24;height:29" coordorigin="9466,1531" coordsize="24,29" o:spt="100" adj="0,,0" path="m9479,1531r-8,12l9466,1550r9,10l9479,1559r4,-1l9481,1554r5,-9l9490,1545r-1,-3l9479,1531xm9490,1545r-4,l9490,1546r,-1xe" fillcolor="#843994" stroked="f">
              <v:stroke joinstyle="round"/>
              <v:formulas/>
              <v:path arrowok="t" o:connecttype="segments"/>
            </v:shape>
            <v:shape id="_x0000_s1317" alt="" style="position:absolute;left:9625;top:1495;width:24;height:24" coordorigin="9625,1496" coordsize="24,24" path="m9638,1496r-7,l9625,1505r2,6l9632,1515r5,4l9643,1519r3,-5l9649,1510r-1,-7l9643,1499r-5,-3xe" fillcolor="#843994" stroked="f">
              <v:path arrowok="t"/>
            </v:shape>
            <v:shape id="_x0000_s1318" alt="" style="position:absolute;left:9588;top:1511;width:49;height:54" coordorigin="9589,1512" coordsize="49,54" o:spt="100" adj="0,,0" path="m9630,1537r-25,l9604,1542r,3l9595,1560r6,5l9607,1558r8,-7l9618,1549r7,l9625,1545r5,-8xm9625,1549r-7,l9616,1552r-4,5l9621,1563r6,l9625,1549xm9620,1512r-4,5l9601,1533r-12,l9592,1541r7,6l9605,1537r25,l9637,1526r-2,-9l9621,1512r-1,xe" fillcolor="#843994" stroked="f">
              <v:stroke joinstyle="round"/>
              <v:formulas/>
              <v:path arrowok="t" o:connecttype="segments"/>
            </v:shape>
            <v:shape id="_x0000_s1319" alt="" style="position:absolute;left:9536;top:1533;width:26;height:21" coordorigin="9536,1533" coordsize="26,21" path="m9542,1533r-6,4l9536,1545r,3l9542,1553r14,1l9561,1550r1,-5l9562,1539r-6,-5l9542,1533xe" fillcolor="#843994" stroked="f">
              <v:path arrowok="t"/>
            </v:shape>
            <v:shape id="_x0000_s1320" alt="" style="position:absolute;left:9548;top:1534;width:19;height:22" coordorigin="9549,1534" coordsize="19,22" path="m9567,1534r-14,1l9549,1549r14,7l9566,1550r-6,-1l9561,1546r6,-12xe" fillcolor="#843994" stroked="f">
              <v:path arrowok="t"/>
            </v:shape>
            <v:shape id="_x0000_s1321" alt="" style="position:absolute;left:9530;top:1530;width:18;height:23" coordorigin="9530,1531" coordsize="18,23" path="m9530,1531r6,13l9537,1547r-6,l9534,1553r7,-2l9548,1549r-1,-2l9537,1547r-6,l9547,1547r-3,-13l9530,1531xe" fillcolor="#843994" stroked="f">
              <v:path arrowok="t"/>
            </v:shape>
            <v:shape id="_x0000_s1322" alt="" style="position:absolute;left:9527;top:1555;width:39;height:56" coordorigin="9527,1555" coordsize="39,56" o:spt="100" adj="0,,0" path="m9532,1555r6,11l9543,1573r-6,4l9527,1592r8,4l9541,1597r,12l9552,1610r4,-13l9562,1596r4,-5l9562,1583r-7,-8l9561,1565r4,-8l9559,1556r-18,l9532,1555xm9557,1556r-16,l9559,1556r-2,xe" fillcolor="#843994" stroked="f">
              <v:stroke joinstyle="round"/>
              <v:formulas/>
              <v:path arrowok="t" o:connecttype="segments"/>
            </v:shape>
            <v:shape id="_x0000_s1323" alt="" style="position:absolute;left:9569;top:1532;width:17;height:15" coordorigin="9570,1533" coordsize="17,15" path="m9573,1533r-3,2l9570,1542r4,4l9578,1546r5,1l9586,1544r,-7l9582,1534r-4,-1l9573,1533xe" fillcolor="#843994" stroked="f">
              <v:path arrowok="t"/>
            </v:shape>
            <v:shape id="_x0000_s1324" alt="" style="position:absolute;left:9567;top:1540;width:8;height:6" coordorigin="9567,1541" coordsize="8,6" path="m9572,1541r-5,3l9570,1546r5,-3l9572,1541xe" fillcolor="#843994" stroked="f">
              <v:path arrowok="t"/>
            </v:shape>
            <v:shape id="_x0000_s1325" alt="" style="position:absolute;left:9581;top:1541;width:8;height:7" coordorigin="9582,1542" coordsize="8,7" path="m9584,1542r-2,2l9587,1548r2,-2l9584,1542xe" fillcolor="#843994" stroked="f">
              <v:path arrowok="t"/>
            </v:shape>
            <v:shape id="_x0000_s1326" alt="" style="position:absolute;left:9571;top:1559;width:6;height:11" coordorigin="9572,1560" coordsize="6,11" path="m9577,1570r-5,l9572,1560r5,l9577,1570xe" fillcolor="#843994" stroked="f">
              <v:path arrowok="t"/>
            </v:shape>
            <v:shape id="_x0000_s1327" alt="" style="position:absolute;left:9580;top:1560;width:6;height:6" coordorigin="9580,1561" coordsize="6,6" path="m9585,1566r-4,l9580,1561r5,l9585,1566xe" fillcolor="#843994" stroked="f">
              <v:path arrowok="t"/>
            </v:shape>
            <v:shape id="_x0000_s1328" alt="" style="position:absolute;left:9567;top:1548;width:23;height:15" coordorigin="9568,1548" coordsize="23,15" path="m9573,1548r-5,12l9590,1563r-6,-14l9573,1548xe" fillcolor="#843994" stroked="f">
              <v:path arrowok="t"/>
            </v:shape>
            <v:shape id="_x0000_s1329" alt="" style="position:absolute;left:9512;top:1538;width:18;height:15" coordorigin="9513,1538" coordsize="18,15" path="m9530,1538r-16,l9513,1552r3,l9527,1553r3,l9530,1538xe" fillcolor="#843994" stroked="f">
              <v:path arrowok="t"/>
            </v:shape>
            <v:shape id="_x0000_s1330" alt="" style="position:absolute;left:9513;top:1556;width:16;height:34" coordorigin="9514,1557" coordsize="16,34" path="m9518,1557r-4,33l9529,1591r-4,-34l9518,1557xe" fillcolor="#843994" stroked="f">
              <v:path arrowok="t"/>
            </v:shape>
            <v:shape id="_x0000_s1331" alt="" style="position:absolute;left:8328;top:936;width:67;height:71" coordorigin="8328,937" coordsize="67,71" path="m8365,937r-13,1l8340,945r-8,10l8328,968r2,14l8336,995r10,8l8358,1007r13,-1l8383,999r8,-10l8395,976r-1,-14l8387,949r-10,-8l8365,937xe" fillcolor="#b689c1" stroked="f">
              <v:path arrowok="t"/>
            </v:shape>
            <v:shape id="_x0000_s1332" alt="" style="position:absolute;left:8326;top:987;width:26;height:34" coordorigin="8327,988" coordsize="26,34" path="m8340,988r-13,26l8339,1021r14,-26l8340,988xe" fillcolor="#b689c1" stroked="f">
              <v:path arrowok="t"/>
            </v:shape>
            <v:shape id="_x0000_s1333" alt="" style="position:absolute;left:8380;top:972;width:32;height:28" coordorigin="8380,973" coordsize="32,28" path="m8387,973r-7,13l8405,1000r7,-13l8387,973xe" fillcolor="#b689c1" stroked="f">
              <v:path arrowok="t"/>
            </v:shape>
            <v:shape id="_x0000_s1334" alt="" style="position:absolute;left:8365;top:1086;width:34;height:57" coordorigin="8365,1086" coordsize="34,57" path="m8384,1086r-19,6l8380,1143r19,-6l8384,1086xe" fillcolor="#b689c1" stroked="f">
              <v:path arrowok="t"/>
            </v:shape>
            <v:shape id="_x0000_s1335" alt="" style="position:absolute;left:8398;top:1075;width:34;height:57" coordorigin="8398,1076" coordsize="34,57" path="m8417,1076r-19,6l8413,1132r19,-6l8417,1076xe" fillcolor="#b689c1" stroked="f">
              <v:path arrowok="t"/>
            </v:shape>
            <v:shape id="_x0000_s1336" alt="" style="position:absolute;left:8350;top:1013;width:87;height:90" coordorigin="8350,1014" coordsize="87,90" path="m8396,1014r-44,14l8350,1103r87,-28l8396,1014xe" fillcolor="#b689c1" stroked="f">
              <v:path arrowok="t"/>
            </v:shape>
            <v:shape id="_x0000_s1337" alt="" style="position:absolute;left:8390;top:904;width:159;height:166" coordorigin="8391,904" coordsize="159,166" o:spt="100" adj="0,,0" path="m8431,904r-5,1l8420,913r-19,8l8391,927r8,13l8419,979r-1,25l8426,1018r11,6l8442,1025r23,45l8499,1049r-16,-29l8497,1011r1,-12l8524,999r-22,-15l8492,953r-16,-14l8464,936r-9,l8453,915r-11,-9l8431,904xm8524,999r-26,l8542,1030r7,-12l8524,999xm8462,936r-7,l8464,936r-2,xe" fillcolor="#b689c1" stroked="f">
              <v:stroke joinstyle="round"/>
              <v:formulas/>
              <v:path arrowok="t" o:connecttype="segments"/>
            </v:shape>
            <v:shape id="_x0000_s1338" alt="" style="position:absolute;left:8353;top:828;width:68;height:75" coordorigin="8354,829" coordsize="68,75" path="m8383,829r-13,4l8360,843r-5,12l8354,870r4,14l8367,895r12,7l8392,903r13,-4l8415,890r6,-13l8422,863r-5,-15l8408,837r-12,-7l8383,829xe" fillcolor="#b689c1" stroked="f">
              <v:path arrowok="t"/>
            </v:shape>
            <v:shape id="_x0000_s1339" alt="" style="position:absolute;left:8356;top:883;width:30;height:45" coordorigin="8356,884" coordsize="30,45" path="m8358,884r2,4l8362,900r,13l8356,926r18,2l8385,903r-27,-19xe" fillcolor="#b689c1" stroked="f">
              <v:path arrowok="t"/>
            </v:shape>
            <v:shape id="_x0000_s1340" alt="" style="position:absolute;left:8516;top:917;width:55;height:58" coordorigin="8517,917" coordsize="55,58" path="m8545,917r-10,2l8526,925r-7,9l8517,945r1,10l8523,965r9,7l8542,975r10,-2l8562,968r6,-9l8571,948r-2,-11l8564,927r-9,-7l8545,917xe" fillcolor="#b689c1" stroked="f">
              <v:path arrowok="t"/>
            </v:shape>
            <v:shape id="_x0000_s1341" alt="" style="position:absolute;left:8643;top:910;width:46;height:49" coordorigin="8643,910" coordsize="46,49" path="m8662,910r-9,8l8645,926r-2,13l8651,949r7,9l8671,959r17,-15l8689,930r-14,-19l8662,910xe" fillcolor="#b689c1" stroked="f">
              <v:path arrowok="t"/>
            </v:shape>
            <v:shape id="_x0000_s1342" alt="" style="position:absolute;left:8656;top:948;width:11;height:20" coordorigin="8656,949" coordsize="11,20" path="m8658,949r-2,18l8665,968r2,-18l8658,949xe" fillcolor="#b689c1" stroked="f">
              <v:path arrowok="t"/>
            </v:shape>
            <v:shape id="_x0000_s1343" alt="" style="position:absolute;left:8680;top:928;width:19;height:11" coordorigin="8680,929" coordsize="19,11" path="m8681,929r-1,9l8697,939r1,-9l8681,929xe" fillcolor="#b689c1" stroked="f">
              <v:path arrowok="t"/>
            </v:shape>
            <v:shape id="_x0000_s1344" alt="" style="position:absolute;left:8695;top:993;width:29;height:34" coordorigin="8696,993" coordsize="29,34" path="m8705,993r-9,9l8715,1027r10,-9l8705,993xe" fillcolor="#b689c1" stroked="f">
              <v:path arrowok="t"/>
            </v:shape>
            <v:shape id="_x0000_s1345" alt="" style="position:absolute;left:8712;top:978;width:30;height:34" coordorigin="8712,979" coordsize="30,34" path="m8722,979r-10,8l8732,1012r9,-8l8722,979xe" fillcolor="#b689c1" stroked="f">
              <v:path arrowok="t"/>
            </v:shape>
            <v:shape id="_x0000_s1346" alt="" style="position:absolute;left:8673;top:949;width:59;height:63" coordorigin="8674,949" coordsize="59,63" path="m8695,949r-21,20l8690,1011r42,-37l8695,949xe" fillcolor="#b689c1" stroked="f">
              <v:path arrowok="t"/>
            </v:shape>
            <v:shape id="_x0000_s1347" alt="" style="position:absolute;left:8848;top:1120;width:31;height:32" coordorigin="8848,1121" coordsize="31,32" path="m8869,1121r-8,1l8854,1124r-6,8l8851,1147r7,5l8866,1150r7,-1l8879,1141r-3,-15l8869,1121xe" fillcolor="#9e5caa" stroked="f">
              <v:path arrowok="t"/>
            </v:shape>
            <v:shape id="_x0000_s1348" alt="" style="position:absolute;left:8847;top:1142;width:12;height:14" coordorigin="8847,1142" coordsize="12,14" path="m8854,1142r-7,10l8852,1156r7,-11l8854,1142xe" fillcolor="#9e5caa" stroked="f">
              <v:path arrowok="t"/>
            </v:shape>
            <v:shape id="_x0000_s1349" alt="" style="position:absolute;left:8870;top:1137;width:14;height:12" coordorigin="8871,1138" coordsize="14,12" path="m8874,1138r-3,5l8880,1149r4,-5l8874,1138xe" fillcolor="#9e5caa" stroked="f">
              <v:path arrowok="t"/>
            </v:shape>
            <v:shape id="_x0000_s1350" alt="" style="position:absolute;left:8859;top:1183;width:12;height:23" coordorigin="8859,1183" coordsize="12,23" path="m8867,1183r-8,2l8863,1206r8,-2l8867,1183xe" fillcolor="#9e5caa" stroked="f">
              <v:path arrowok="t"/>
            </v:shape>
            <v:shape id="_x0000_s1351" alt="" style="position:absolute;left:8873;top:1180;width:12;height:23" coordorigin="8873,1180" coordsize="12,23" path="m8882,1180r-9,2l8877,1203r8,-2l8882,1180xe" fillcolor="#9e5caa" stroked="f">
              <v:path arrowok="t"/>
            </v:shape>
            <v:shape id="_x0000_s1352" alt="" style="position:absolute;left:8852;top:1154;width:38;height:35" coordorigin="8852,1154" coordsize="38,35" path="m8876,1154r-19,5l8852,1189r38,-9l8876,1154xe" fillcolor="#9e5caa" stroked="f">
              <v:path arrowok="t"/>
            </v:shape>
            <v:shape id="_x0000_s1353" alt="" style="position:absolute;left:8751;top:1271;width:18;height:20" coordorigin="8751,1272" coordsize="18,20" path="m8762,1272r-4,1l8754,1274r-3,6l8753,1289r5,2l8762,1290r4,-2l8769,1283r-2,-9l8762,1272xe" fillcolor="#843994" stroked="f">
              <v:path arrowok="t"/>
            </v:shape>
            <v:shape id="_x0000_s1354" alt="" style="position:absolute;left:8751;top:1285;width:7;height:9" coordorigin="8751,1285" coordsize="7,9" path="m8755,1285r-4,7l8754,1294r4,-7l8755,1285xe" fillcolor="#843994" stroked="f">
              <v:path arrowok="t"/>
            </v:shape>
            <v:shape id="_x0000_s1355" alt="" style="position:absolute;left:8764;top:1281;width:8;height:7" coordorigin="8764,1282" coordsize="8,7" path="m8766,1282r-2,3l8770,1288r2,-3l8766,1282xe" fillcolor="#843994" stroked="f">
              <v:path arrowok="t"/>
            </v:shape>
            <v:shape id="_x0000_s1356" alt="" style="position:absolute;left:8759;top:1310;width:8;height:15" coordorigin="8760,1310" coordsize="8,15" path="m8764,1310r-4,2l8763,1324r4,-1l8764,1310xe" fillcolor="#843994" stroked="f">
              <v:path arrowok="t"/>
            </v:shape>
            <v:shape id="_x0000_s1357" alt="" style="position:absolute;left:8767;top:1307;width:8;height:15" coordorigin="8768,1307" coordsize="8,15" path="m8772,1307r-4,2l8770,1322r5,-2l8772,1307xe" fillcolor="#843994" stroked="f">
              <v:path arrowok="t"/>
            </v:shape>
            <v:shape id="_x0000_s1358" alt="" style="position:absolute;left:8756;top:1291;width:21;height:23" coordorigin="8756,1292" coordsize="21,23" path="m8768,1292r-11,4l8756,1314r21,-7l8768,1292xe" fillcolor="#843994" stroked="f">
              <v:path arrowok="t"/>
            </v:shape>
            <v:shape id="_x0000_s1359" alt="" style="position:absolute;left:8752;top:1066;width:91;height:163" coordorigin="8752,1067" coordsize="91,163" o:spt="100" adj="0,,0" path="m8783,1072r-4,3l8771,1082r-3,13l8778,1112r-5,3l8764,1126r-4,19l8769,1173r-17,52l8763,1230r16,-48l8837,1182r-2,-14l8838,1164r4,-11l8841,1139r-14,-18l8821,1081r,-7l8792,1074r-9,-2xm8837,1188r-36,l8805,1218r36,-5l8837,1188xm8837,1182r-58,l8786,1190r15,-2l8837,1188r,-6xm8820,1067r-11,2l8792,1074r29,l8820,1067xe" fillcolor="#9e5caa" stroked="f">
              <v:stroke joinstyle="round"/>
              <v:formulas/>
              <v:path arrowok="t" o:connecttype="segments"/>
            </v:shape>
            <v:shape id="_x0000_s1360" alt="" style="position:absolute;left:8759;top:987;width:62;height:68" coordorigin="8760,988" coordsize="62,68" path="m8786,988r-12,4l8765,1001r-5,12l8760,1026r4,13l8772,1049r11,6l8795,1056r12,-5l8815,1042r6,-11l8821,1017r-4,-13l8809,995r-11,-6l8786,988xe" fillcolor="#9e5caa" stroked="f">
              <v:path arrowok="t"/>
            </v:shape>
            <v:shape id="_x0000_s1361" alt="" style="position:absolute;left:8811;top:1017;width:34;height:35" coordorigin="8812,1017" coordsize="34,35" path="m8821,1017r-9,30l8826,1052r10,-1l8843,1048r2,-2l8828,1044r-7,-27xe" fillcolor="#9e5caa" stroked="f">
              <v:path arrowok="t"/>
            </v:shape>
            <v:shape id="_x0000_s1362" alt="" style="position:absolute;left:8888;top:853;width:84;height:90" coordorigin="8888,854" coordsize="84,90" path="m8925,854r-16,6l8897,871r-7,15l8888,904r6,17l8905,934r14,8l8936,943r16,-6l8964,926r7,-16l8972,893r-6,-17l8956,863r-15,-8l8925,854xe" fillcolor="#9e5caa" stroked="f">
              <v:path arrowok="t"/>
            </v:shape>
            <v:shape id="_x0000_s1363" alt="" style="position:absolute;left:8950;top:836;width:53;height:47" coordorigin="8951,837" coordsize="53,47" o:spt="100" adj="0,,0" path="m8976,837r-25,25l8951,875r31,9l9003,878r-1,-11l8985,867r7,-13l8978,854r-2,-17xm9002,867r-17,l9002,867r,xm8998,844r-20,10l8992,854r6,-10xe" fillcolor="#9e5caa" stroked="f">
              <v:stroke joinstyle="round"/>
              <v:formulas/>
              <v:path arrowok="t" o:connecttype="segments"/>
            </v:shape>
            <v:shape id="_x0000_s1364" alt="" style="position:absolute;left:8829;top:956;width:223;height:222" coordorigin="8830,956" coordsize="223,222" o:spt="100" adj="0,,0" path="m8899,1105r-20,l8880,1114r18,38l8927,1171r26,6l8964,1177r53,-18l9021,1155r-57,l8933,1149r-21,-19l8901,1110r-2,-5xm8977,978r,24l9007,1022r15,27l9027,1073r,10l9018,1126r-22,21l8974,1154r-10,1l9021,1155r22,-29l9052,1094r,-14l9040,1022r-26,-30l8989,980r-12,-2xm8924,959r2,56l8927,1022r-2,20l8921,1052r-5,3l8914,1055r-48,3l8841,1076r-10,20l8830,1106r24,13l8879,1105r20,l8898,1101r6,-7l8922,1087r19,-5l8950,1081r10,-23l8962,1015r-3,-41l8958,964r-12,l8924,959xm8958,956r-12,8l8958,964r,-8xe" fillcolor="#9e5caa" stroked="f">
              <v:stroke joinstyle="round"/>
              <v:formulas/>
              <v:path arrowok="t" o:connecttype="segments"/>
            </v:shape>
            <v:shape id="_x0000_s1365" alt="" style="position:absolute;left:9112;top:707;width:39;height:40" coordorigin="9113,707" coordsize="39,40" path="m9125,707r-9,7l9114,724r-1,11l9119,744r10,1l9139,747r9,-8l9150,729r2,-10l9145,710r-20,-3xe" fillcolor="#9e5caa" stroked="f">
              <v:path arrowok="t"/>
            </v:shape>
            <v:shape id="_x0000_s1366" alt="" style="position:absolute;left:9105;top:729;width:17;height:16" coordorigin="9106,729" coordsize="17,16" path="m9118,729r-12,10l9110,745r13,-9l9118,729xe" fillcolor="#9e5caa" stroked="f">
              <v:path arrowok="t"/>
            </v:shape>
            <v:shape id="_x0000_s1367" alt="" style="position:absolute;left:9137;top:733;width:16;height:18" coordorigin="9138,733" coordsize="16,18" path="m9144,733r-6,5l9147,750r6,-4l9144,733xe" fillcolor="#9e5caa" stroked="f">
              <v:path arrowok="t"/>
            </v:shape>
            <v:shape id="_x0000_s1368" alt="" style="position:absolute;left:9102;top:784;width:16;height:29" coordorigin="9102,785" coordsize="16,29" path="m9106,785r-4,27l9113,814r4,-28l9106,785xe" fillcolor="#9e5caa" stroked="f">
              <v:path arrowok="t"/>
            </v:shape>
            <v:shape id="_x0000_s1369" alt="" style="position:absolute;left:9120;top:787;width:16;height:29" coordorigin="9121,787" coordsize="16,29" path="m9125,787r-4,28l9131,816r5,-27l9125,787xe" fillcolor="#9e5caa" stroked="f">
              <v:path arrowok="t"/>
            </v:shape>
            <v:shape id="_x0000_s1370" alt="" style="position:absolute;left:9096;top:751;width:49;height:42" coordorigin="9097,751" coordsize="49,42" path="m9115,751r-18,35l9145,793r-6,-38l9115,751xe" fillcolor="#9e5caa" stroked="f">
              <v:path arrowok="t"/>
            </v:shape>
            <v:shape id="_x0000_s1371" alt="" style="position:absolute;left:9118;top:852;width:27;height:29" coordorigin="9119,852" coordsize="27,29" path="m9140,852r-15,l9119,859r,15l9125,881r15,l9146,874r,-15l9140,852xe" fillcolor="#9e5caa" stroked="f">
              <v:path arrowok="t"/>
            </v:shape>
            <v:shape id="_x0000_s1372" alt="" style="position:absolute;left:9139;top:849;width:17;height:15" coordorigin="9140,849" coordsize="17,15" o:spt="100" adj="0,,0" path="m9149,849r-9,7l9140,860r5,2l9149,864r7,-1l9156,860r-5,-1l9154,855r-5,l9149,849xm9156,852r-7,3l9154,855r2,-3xe" fillcolor="#9e5caa" stroked="f">
              <v:stroke joinstyle="round"/>
              <v:formulas/>
              <v:path arrowok="t" o:connecttype="segments"/>
            </v:shape>
            <v:shape id="_x0000_s1373" alt="" style="position:absolute;left:9094;top:886;width:71;height:70" coordorigin="9095,886" coordsize="71,70" o:spt="100" adj="0,,0" path="m9116,931r-6,l9110,935r3,20l9136,956r17,-5l9153,951r-11,-2l9120,949r-4,-18xm9157,947r-4,4l9156,952r1,-5xm9136,948r-16,1l9142,949r-6,-1xm9144,894r,7l9160,908r-2,20l9157,947r5,-6l9165,932r1,-4l9165,927r-2,-18l9155,899r-7,-4l9144,894xm9097,910r-2,20l9102,935r8,-4l9116,931r,-1l9115,927r18,-2l9140,923r,-6l9127,917r-5,-1l9097,910xm9128,886r-1,20l9127,917r13,l9139,889r-5,l9128,886xm9138,886r-4,3l9139,889r-1,-3xe" fillcolor="#9e5caa" stroked="f">
              <v:stroke joinstyle="round"/>
              <v:formulas/>
              <v:path arrowok="t" o:connecttype="segments"/>
            </v:shape>
            <v:shape id="_x0000_s1374" alt="" style="position:absolute;left:8542;top:891;width:34;height:35" coordorigin="8543,891" coordsize="34,35" o:spt="100" adj="0,,0" path="m8547,896r-4,23l8547,926r10,-4l8566,918r9,-10l8563,908r-1,-4l8555,904r-8,-8xm8572,902r-9,6l8575,908r1,-1l8572,902xm8561,891r-6,13l8562,904r-1,-13xe" fillcolor="#b689c1" stroked="f">
              <v:stroke joinstyle="round"/>
              <v:formulas/>
              <v:path arrowok="t" o:connecttype="segments"/>
            </v:shape>
            <v:shape id="_x0000_s1375" alt="" style="position:absolute;left:8561;top:962;width:121;height:134" coordorigin="8562,962" coordsize="121,134" o:spt="100" adj="0,,0" path="m8578,968r-3,9l8562,983r24,30l8600,1031r-9,4l8568,1056r-6,20l8564,1090r3,6l8584,1092r8,-17l8662,1075r,l8635,1075r-17,-1l8605,1069r-5,-4l8601,1059r6,-11l8615,1038r4,-5l8616,1017r-14,-22l8586,976r-8,-8xm8662,1075r-70,l8595,1079r24,12l8640,1089r15,-8l8661,1076r1,-1xm8659,980r-32,l8644,988r11,10l8659,1003r11,25l8667,1048r-9,12l8653,1065r-18,10l8662,1075r20,-30l8683,1018r-7,-20l8671,991r-12,-11xm8620,962r-17,5l8596,971r8,11l8627,980r32,l8644,967r-24,-5xe" fillcolor="#b689c1" stroked="f">
              <v:stroke joinstyle="round"/>
              <v:formulas/>
              <v:path arrowok="t" o:connecttype="segments"/>
            </v:shape>
            <v:shape id="_x0000_s1376" alt="" style="position:absolute;left:8505;top:683;width:32;height:34" coordorigin="8506,684" coordsize="32,34" path="m8519,684r-6,5l8507,694r-1,10l8511,710r5,6l8525,717r6,-5l8537,707r,-10l8532,691r-5,-6l8519,684xe" fillcolor="#b689c1" stroked="f">
              <v:path arrowok="t"/>
            </v:shape>
            <v:shape id="_x0000_s1377" alt="" style="position:absolute;left:8514;top:710;width:7;height:14" coordorigin="8515,710" coordsize="7,14" path="m8516,710r-1,13l8521,724r1,-13l8516,710xe" fillcolor="#b689c1" stroked="f">
              <v:path arrowok="t"/>
            </v:shape>
            <v:shape id="_x0000_s1378" alt="" style="position:absolute;left:8530;top:696;width:13;height:8" coordorigin="8531,696" coordsize="13,8" path="m8531,696r,7l8543,704r,-6l8531,696xe" fillcolor="#b689c1" stroked="f">
              <v:path arrowok="t"/>
            </v:shape>
            <v:shape id="_x0000_s1379" alt="" style="position:absolute;left:8541;top:740;width:20;height:23" coordorigin="8542,741" coordsize="20,23" path="m8548,741r-6,5l8555,763r6,-5l8548,741xe" fillcolor="#b689c1" stroked="f">
              <v:path arrowok="t"/>
            </v:shape>
            <v:shape id="_x0000_s1380" alt="" style="position:absolute;left:8552;top:730;width:20;height:23" coordorigin="8553,731" coordsize="20,23" path="m8559,731r-6,6l8566,753r6,-5l8559,731xe" fillcolor="#b689c1" stroked="f">
              <v:path arrowok="t"/>
            </v:shape>
            <v:shape id="_x0000_s1381" alt="" style="position:absolute;left:8526;top:710;width:40;height:43" coordorigin="8527,711" coordsize="40,43" path="m8541,711r-14,13l8538,753r29,-26l8541,711xe" fillcolor="#b689c1" stroked="f">
              <v:path arrowok="t"/>
            </v:shape>
            <v:shape id="_x0000_s1382" alt="" style="position:absolute;left:8561;top:649;width:50;height:52" coordorigin="8561,649" coordsize="50,52" path="m8582,649r-9,4l8566,660r-4,9l8561,679r4,10l8571,696r9,4l8590,700r9,-3l8606,689r4,-9l8611,670r-4,-10l8600,653r-8,-4l8582,649xe" fillcolor="#b689c1" stroked="f">
              <v:path arrowok="t"/>
            </v:shape>
            <v:shape id="_x0000_s1383" alt="" style="position:absolute;left:8535;top:665;width:33;height:30" coordorigin="8536,666" coordsize="33,30" path="m8543,666r5,9l8536,678r14,5l8542,690r3,5l8557,689r5,-8l8568,673r-4,-6l8543,666xe" fillcolor="#b689c1" stroked="f">
              <v:path arrowok="t"/>
            </v:shape>
            <v:shape id="_x0000_s1384" alt="" style="position:absolute;left:8576;top:700;width:128;height:126" coordorigin="8576,700" coordsize="128,126" o:spt="100" adj="0,,0" path="m8592,729r-5,5l8579,749r-3,23l8589,803r4,6l8608,821r23,5l8662,814r2,-1l8637,813r-17,-1l8602,795r-3,-5l8594,778r-2,-18l8600,740r-8,-11xm8684,749r-16,l8669,755r2,6l8672,774r-4,16l8655,804r-5,4l8637,813r27,l8667,810r11,-12l8686,779r-4,-25l8680,750r4,-1xm8611,700r-8,11l8594,712r5,9l8611,740r14,19l8638,765r30,-16l8684,749r12,-2l8641,747r-11,-18l8611,700xm8688,722r-17,2l8647,740r-6,7l8696,747r8,-15l8700,728r-12,-6xe" fillcolor="#b689c1" stroked="f">
              <v:stroke joinstyle="round"/>
              <v:formulas/>
              <v:path arrowok="t" o:connecttype="segments"/>
            </v:shape>
            <v:shape id="_x0000_s1385" alt="" style="position:absolute;left:9012;top:508;width:23;height:24" coordorigin="9013,508" coordsize="23,24" path="m9024,508r-5,3l9014,514r-1,7l9016,526r2,4l9025,532r9,-7l9035,519r-5,-9l9024,508xe" fillcolor="#b689c1" stroked="f">
              <v:path arrowok="t"/>
            </v:shape>
            <v:shape id="_x0000_s1386" alt="" style="position:absolute;left:9004;top:516;width:13;height:12" coordorigin="9004,516" coordsize="13,12" path="m9007,516r2,4l9004,521r6,2l9007,526r1,2l9013,526r4,-7l9015,517r-8,-1xe" fillcolor="#b689c1" stroked="f">
              <v:path arrowok="t"/>
            </v:shape>
            <v:shape id="_x0000_s1387" alt="" style="position:absolute;left:9013;top:530;width:58;height:51" coordorigin="9013,530" coordsize="58,51" o:spt="100" adj="0,,0" path="m9038,578r2,3l9042,579r-4,-1xm9062,549r-6,l9057,551r4,13l9051,571r-9,8l9042,579r12,-4l9068,565r-6,-14l9061,549r1,xm9027,541r-14,11l9025,570r2,3l9033,577r5,1l9030,567r-8,-11l9029,545r-2,-4xm9034,530r-3,4l9027,534r12,23l9045,555r11,-6l9062,549r5,-1l9046,548r-5,-7l9034,530xm9062,531r-14,14l9046,548r21,l9070,542r-8,-11xe" fillcolor="#b689c1" stroked="f">
              <v:stroke joinstyle="round"/>
              <v:formulas/>
              <v:path arrowok="t" o:connecttype="segments"/>
            </v:shape>
            <v:shape id="_x0000_s1388" alt="" style="position:absolute;left:8888;top:1237;width:16;height:17" coordorigin="8889,1238" coordsize="16,17" path="m8899,1238r-8,1l8889,1243r1,8l8894,1254r4,-1l8902,1252r2,-4l8903,1240r-4,-2xe" fillcolor="#843994" stroked="f">
              <v:path arrowok="t"/>
            </v:shape>
            <v:shape id="_x0000_s1389" alt="" style="position:absolute;left:8882;top:1238;width:9;height:8" coordorigin="8883,1239" coordsize="9,8" o:spt="100" adj="0,,0" path="m8883,1241r3,3l8883,1245r1,2l8887,1246r3,-1l8892,1243r-1,-1l8886,1242r-3,-1xm8886,1239r,3l8891,1242r,-1l8886,1239xe" fillcolor="#843994" stroked="f">
              <v:stroke joinstyle="round"/>
              <v:formulas/>
              <v:path arrowok="t" o:connecttype="segments"/>
            </v:shape>
            <v:shape id="_x0000_s1390" alt="" style="position:absolute;left:8881;top:1255;width:42;height:40" coordorigin="8881,1255" coordsize="42,40" o:spt="100" adj="0,,0" path="m8893,1261r-12,4l8885,1280r3,14l8902,1291r-10,l8889,1279r-3,-9l8894,1264r-1,-3xm8922,1274r-11,l8911,1275r,11l8903,1287r-11,4l8902,1291r13,-3l8915,1277r-1,-2l8920,1275r2,-1xm8920,1275r-6,l8919,1276r1,-1xm8901,1255r-3,2l8895,1257r3,18l8902,1275r9,-1l8922,1274r,-1l8922,1271r-18,l8903,1264r-2,-7l8898,1257r-3,-1l8901,1256r,-1xm8919,1264r-12,5l8904,1271r18,l8919,1264xe" fillcolor="#843994" stroked="f">
              <v:stroke joinstyle="round"/>
              <v:formulas/>
              <v:path arrowok="t" o:connecttype="segments"/>
            </v:shape>
            <v:shape id="_x0000_s1391" alt="" style="position:absolute;left:8605;top:1212;width:31;height:36" coordorigin="8606,1212" coordsize="31,36" path="m8621,1212r-6,5l8608,1221r-2,9l8609,1238r4,7l8621,1248r7,-4l8634,1240r3,-10l8633,1223r-4,-8l8621,1212xe" fillcolor="#9e5caa" stroked="f">
              <v:path arrowok="t"/>
            </v:shape>
            <v:shape id="_x0000_s1392" alt="" style="position:absolute;left:8611;top:1239;width:9;height:15" coordorigin="8611,1239" coordsize="9,15" path="m8614,1239r-3,13l8617,1254r3,-13l8614,1239xe" fillcolor="#9e5caa" stroked="f">
              <v:path arrowok="t"/>
            </v:shape>
            <v:shape id="_x0000_s1393" alt="" style="position:absolute;left:8629;top:1227;width:13;height:10" coordorigin="8630,1228" coordsize="13,10" path="m8631,1228r-1,6l8641,1238r1,-6l8631,1228xe" fillcolor="#9e5caa" stroked="f">
              <v:path arrowok="t"/>
            </v:shape>
            <v:shape id="_x0000_s1394" alt="" style="position:absolute;left:8632;top:1277;width:17;height:25" coordorigin="8633,1277" coordsize="17,25" path="m8640,1277r-7,5l8642,1302r7,-5l8640,1277xe" fillcolor="#9e5caa" stroked="f">
              <v:path arrowok="t"/>
            </v:shape>
            <v:shape id="_x0000_s1395" alt="" style="position:absolute;left:8644;top:1269;width:17;height:25" coordorigin="8645,1269" coordsize="17,25" path="m8652,1269r-7,5l8655,1294r7,-5l8652,1269xe" fillcolor="#9e5caa" stroked="f">
              <v:path arrowok="t"/>
            </v:shape>
            <v:shape id="_x0000_s1396" alt="" style="position:absolute;left:8622;top:1244;width:38;height:44" coordorigin="8622,1245" coordsize="38,44" path="m8638,1245r-16,10l8628,1288r32,-21l8638,1245xe" fillcolor="#9e5caa" stroked="f">
              <v:path arrowok="t"/>
            </v:shape>
            <v:shape id="_x0000_s1397" alt="" style="position:absolute;left:8660;top:1152;width:34;height:36" coordorigin="8660,1152" coordsize="34,36" path="m8682,1152r-8,2l8666,1156r-6,9l8664,1182r8,5l8688,1184r6,-9l8690,1158r-8,-6xe" fillcolor="#9e5caa" stroked="f">
              <v:path arrowok="t"/>
            </v:shape>
            <v:shape id="_x0000_s1398" alt="" style="position:absolute;left:8647;top:1154;width:20;height:18" coordorigin="8648,1155" coordsize="20,18" o:spt="100" adj="0,,0" path="m8648,1160r6,6l8649,1168r,4l8657,1172r5,-4l8667,1165r-1,-4l8655,1161r-7,-1xm8654,1155r1,6l8666,1161r,-1l8654,1155xe" fillcolor="#9e5caa" stroked="f">
              <v:stroke joinstyle="round"/>
              <v:formulas/>
              <v:path arrowok="t" o:connecttype="segments"/>
            </v:shape>
            <v:shape id="_x0000_s1399" alt="" style="position:absolute;left:8651;top:1190;width:82;height:79" coordorigin="8652,1191" coordsize="82,79" o:spt="100" adj="0,,0" path="m8670,1203r-4,2l8658,1211r-6,13l8653,1245r1,5l8660,1260r13,9l8693,1269r4,-1l8705,1263r1,-1l8679,1262r-10,-4l8662,1244r-1,-4l8661,1232r2,-11l8672,1211r-2,-8xm8731,1232r-22,l8709,1236r,23l8691,1261r-4,1l8679,1262r27,l8714,1254r3,-15l8716,1236r12,l8731,1232xm8728,1236r-12,l8726,1238r2,-2xm8675,1193r1,7l8679,1214r4,14l8689,1235r20,-3l8731,1232r2,-1l8732,1228r-3,-3l8694,1225r-3,-14l8687,1195r-8,l8675,1193xm8716,1218r-17,4l8694,1225r35,l8726,1222r-10,-4xm8686,1191r-7,4l8687,1195r-1,-4xe" fillcolor="#9e5caa" stroked="f">
              <v:stroke joinstyle="round"/>
              <v:formulas/>
              <v:path arrowok="t" o:connecttype="segments"/>
            </v:shape>
            <v:shape id="_x0000_s1400" alt="" style="position:absolute;left:8843;top:445;width:90;height:86" coordorigin="8844,445" coordsize="90,86" o:spt="100" adj="0,,0" path="m8907,512r-27,l8896,531r15,-14l8907,512xm8876,445r-17,9l8857,459r-9,6l8844,469r6,6l8864,491r-2,23l8880,512r27,l8900,504r6,-6l8905,492r21,l8906,484r-9,-14l8890,466r-13,l8876,445xm8926,492r-21,l8930,502r3,-7l8926,492xm8888,465r-7,l8877,466r13,l8888,465xe" fillcolor="#b689c1" stroked="f">
              <v:stroke joinstyle="round"/>
              <v:formulas/>
              <v:path arrowok="t" o:connecttype="segments"/>
            </v:shape>
            <v:shape id="_x0000_s1401" alt="" style="position:absolute;left:8816;top:417;width:40;height:43" coordorigin="8816,418" coordsize="40,43" path="m8831,418r-7,7l8817,432r-1,12l8823,452r7,8l8841,460r7,-7l8856,447r,-13l8843,419r-12,-1xe" fillcolor="#b689c1" stroked="f">
              <v:path arrowok="t"/>
            </v:shape>
            <v:shape id="_x0000_s1402" alt="" style="position:absolute;left:8823;top:451;width:16;height:22" coordorigin="8823,452" coordsize="16,22" path="m8823,452r8,12l8826,473r10,-1l8839,458r-16,-6xe" fillcolor="#b689c1" stroked="f">
              <v:path arrowok="t"/>
            </v:shape>
            <v:shape id="_x0000_s1403" alt="" style="position:absolute;left:8752;top:480;width:24;height:25" coordorigin="8753,481" coordsize="24,25" path="m8769,481r-12,1l8753,488r1,12l8759,505r13,-2l8776,498r,-7l8775,485r-6,-4xe" fillcolor="#b689c1" stroked="f">
              <v:path arrowok="t"/>
            </v:shape>
            <v:shape id="_x0000_s1404" alt="" style="position:absolute;left:8769;top:477;width:14;height:13" coordorigin="8770,477" coordsize="14,13" o:spt="100" adj="0,,0" path="m8777,477r-7,6l8770,487r4,1l8778,489r6,-1l8784,485r-5,l8781,482r-3,l8777,477xm8784,485r-5,l8784,485r,xm8783,479r-5,3l8781,482r2,-3xe" fillcolor="#b689c1" stroked="f">
              <v:stroke joinstyle="round"/>
              <v:formulas/>
              <v:path arrowok="t" o:connecttype="segments"/>
            </v:shape>
            <v:shape id="_x0000_s1405" alt="" style="position:absolute;left:8738;top:508;width:61;height:58" coordorigin="8738,508" coordsize="61,58" o:spt="100" adj="0,,0" path="m8757,546r-6,l8751,549r4,17l8774,564r25,-3l8799,560r-38,l8757,546xm8774,558r-13,2l8799,560r,-1l8791,559r-17,-1xm8796,513r-20,l8776,519r14,4l8790,543r1,16l8799,559r-2,-19l8797,537r-1,-24xm8738,531r,16l8745,550r6,-4l8757,546r-1,-1l8755,543r15,-3l8776,537r-1,-3l8764,534r-4,-1l8738,531xm8771,508r-3,2l8762,510r1,15l8764,534r11,l8771,510r-3,l8762,509r9,l8771,508xe" fillcolor="#b689c1" stroked="f">
              <v:stroke joinstyle="round"/>
              <v:formulas/>
              <v:path arrowok="t" o:connecttype="segments"/>
            </v:shape>
            <v:shape id="_x0000_s1406" alt="" style="position:absolute;left:9156;top:468;width:48;height:50" coordorigin="9157,469" coordsize="48,50" path="m9179,469r-13,4l9157,495r4,13l9171,513r11,5l9194,514r10,-22l9199,479r-10,-5l9179,469xe" fillcolor="#b689c1" stroked="f">
              <v:path arrowok="t"/>
            </v:shape>
            <v:shape id="_x0000_s1407" alt="" style="position:absolute;left:9178;top:507;width:15;height:21" coordorigin="9178,507" coordsize="15,21" path="m9186,507r-8,3l9184,528r8,-3l9186,507xe" fillcolor="#b689c1" stroked="f">
              <v:path arrowok="t"/>
            </v:shape>
            <v:shape id="_x0000_s1408" alt="" style="position:absolute;left:9190;top:475;width:20;height:15" coordorigin="9191,476" coordsize="20,15" path="m9207,476r-16,6l9194,490r16,-6l9207,476xe" fillcolor="#b689c1" stroked="f">
              <v:path arrowok="t"/>
            </v:shape>
            <v:shape id="_x0000_s1409" alt="" style="position:absolute;left:9233;top:529;width:33;height:26" coordorigin="9234,530" coordsize="33,26" path="m9239,530r-5,12l9261,555r5,-12l9239,530xe" fillcolor="#b689c1" stroked="f">
              <v:path arrowok="t"/>
            </v:shape>
            <v:shape id="_x0000_s1410" alt="" style="position:absolute;left:9242;top:509;width:33;height:26" coordorigin="9243,509" coordsize="33,26" path="m9248,509r-5,12l9270,535r6,-12l9248,509xe" fillcolor="#b689c1" stroked="f">
              <v:path arrowok="t"/>
            </v:shape>
            <v:shape id="_x0000_s1411" alt="" style="position:absolute;left:9200;top:494;width:56;height:59" coordorigin="9200,494" coordsize="56,59" path="m9212,494r-12,27l9232,553r24,-53l9212,494xe" fillcolor="#b689c1" stroked="f">
              <v:path arrowok="t"/>
            </v:shape>
            <v:shape id="_x0000_s1412" alt="" style="position:absolute;left:9122;top:592;width:26;height:27" coordorigin="9122,593" coordsize="26,27" path="m9133,593r-5,4l9123,601r-1,8l9126,614r4,5l9137,620r5,-5l9147,611r1,-8l9144,598r-4,-5l9133,593xe" fillcolor="#b689c1" stroked="f">
              <v:path arrowok="t"/>
            </v:shape>
            <v:shape id="_x0000_s1413" alt="" style="position:absolute;left:9134;top:583;width:14;height:15" coordorigin="9135,583" coordsize="14,15" o:spt="100" adj="0,,0" path="m9137,585r-2,10l9137,598r4,-2l9145,595r3,-4l9143,591r,-2l9140,589r-3,-4xm9147,588r-4,3l9148,591r1,-1l9147,588xm9143,583r-3,6l9143,589r,-6xe" fillcolor="#b689c1" stroked="f">
              <v:stroke joinstyle="round"/>
              <v:formulas/>
              <v:path arrowok="t" o:connecttype="segments"/>
            </v:shape>
            <v:shape id="_x0000_s1414" alt="" style="position:absolute;left:9133;top:613;width:60;height:61" coordorigin="9134,613" coordsize="60,61" o:spt="100" adj="0,,0" path="m9161,660r-8,l9154,662r13,11l9176,666r-7,l9161,660xm9149,615r-2,4l9142,621r15,21l9153,643r-19,12l9142,668r7,-1l9153,660r8,l9156,656r-2,-2l9165,643r3,-6l9149,615xm9191,647r-13,9l9169,666r7,l9182,660r9,-12l9191,647xm9191,643r,4l9193,646r-2,-3xm9178,616r-4,l9182,630r9,13l9192,636r-3,-8l9187,625r-9,-9xm9166,613r-7,2l9156,616r4,5l9174,616r4,l9176,615r-10,-2xe" fillcolor="#b689c1" stroked="f">
              <v:stroke joinstyle="round"/>
              <v:formulas/>
              <v:path arrowok="t" o:connecttype="segments"/>
            </v:shape>
            <v:shape id="_x0000_s1415" alt="" style="position:absolute;left:9327;top:1151;width:30;height:30" coordorigin="9327,1151" coordsize="30,30" path="m9350,1151r-15,l9328,1158r,8l9327,1174r6,7l9349,1181r6,-7l9356,1166r,-8l9350,1151xe" fillcolor="#843994" stroked="f">
              <v:path arrowok="t"/>
            </v:shape>
            <v:shape id="_x0000_s1416" alt="" style="position:absolute;left:9321;top:1169;width:14;height:14" coordorigin="9322,1170" coordsize="14,14" path="m9331,1170r-9,9l9326,1183r9,-9l9331,1170xe" fillcolor="#843994" stroked="f">
              <v:path arrowok="t"/>
            </v:shape>
            <v:shape id="_x0000_s1417" alt="" style="position:absolute;left:9347;top:1169;width:13;height:14" coordorigin="9347,1170" coordsize="13,14" path="m9352,1170r-5,4l9355,1183r5,-4l9352,1170xe" fillcolor="#843994" stroked="f">
              <v:path arrowok="t"/>
            </v:shape>
            <v:shape id="_x0000_s1418" alt="" style="position:absolute;left:9325;top:1214;width:10;height:23" coordorigin="9325,1215" coordsize="10,23" path="m9335,1215r-9,l9325,1237r9,l9335,1215xe" fillcolor="#843994" stroked="f">
              <v:path arrowok="t"/>
            </v:shape>
            <v:shape id="_x0000_s1419" alt="" style="position:absolute;left:9339;top:1214;width:10;height:23" coordorigin="9340,1215" coordsize="10,23" path="m9350,1215r-9,l9340,1237r9,l9350,1215xe" fillcolor="#843994" stroked="f">
              <v:path arrowok="t"/>
            </v:shape>
            <v:shape id="_x0000_s1420" alt="" style="position:absolute;left:9319;top:1187;width:39;height:30" coordorigin="9319,1187" coordsize="39,30" path="m9350,1187r-20,l9319,1217r39,l9350,1187xe" fillcolor="#843994" stroked="f">
              <v:path arrowok="t"/>
            </v:shape>
            <v:shape id="_x0000_s1421" alt="" style="position:absolute;left:9230;top:1231;width:20;height:18" coordorigin="9230,1231" coordsize="20,18" path="m9239,1231r-5,3l9230,1242r2,5l9241,1249r5,-2l9248,1243r2,-4l9247,1234r-8,-3xe" fillcolor="#843994" stroked="f">
              <v:path arrowok="t"/>
            </v:shape>
            <v:shape id="_x0000_s1422" alt="" style="position:absolute;left:9226;top:1240;width:9;height:7" coordorigin="9227,1240" coordsize="9,7" path="m9233,1240r-6,3l9228,1246r7,-3l9233,1240xe" fillcolor="#843994" stroked="f">
              <v:path arrowok="t"/>
            </v:shape>
            <v:shape id="_x0000_s1423" alt="" style="position:absolute;left:9241;top:1244;width:7;height:8" coordorigin="9242,1244" coordsize="7,8" path="m9245,1244r-3,1l9244,1252r4,-2l9245,1244xe" fillcolor="#843994" stroked="f">
              <v:path arrowok="t"/>
            </v:shape>
            <v:shape id="_x0000_s1424" alt="" style="position:absolute;left:9217;top:1262;width:10;height:13" coordorigin="9218,1263" coordsize="10,13" path="m9222,1263r-4,11l9223,1276r4,-12l9222,1263xe" fillcolor="#843994" stroked="f">
              <v:path arrowok="t"/>
            </v:shape>
            <v:shape id="_x0000_s1425" alt="" style="position:absolute;left:9226;top:1265;width:10;height:13" coordorigin="9226,1266" coordsize="10,13" path="m9231,1266r-5,11l9231,1278r4,-11l9231,1266xe" fillcolor="#843994" stroked="f">
              <v:path arrowok="t"/>
            </v:shape>
            <v:shape id="_x0000_s1426" alt="" style="position:absolute;left:9218;top:1249;width:23;height:21" coordorigin="9218,1249" coordsize="23,21" path="m9230,1249r-12,14l9240,1270r1,-17l9230,1249xe" fillcolor="#843994" stroked="f">
              <v:path arrowok="t"/>
            </v:shape>
            <v:shape id="_x0000_s1427" alt="" style="position:absolute;left:9234;top:1127;width:62;height:66" coordorigin="9235,1128" coordsize="62,66" path="m9263,1128r-12,3l9242,1139r-6,11l9235,1163r3,13l9246,1185r10,7l9268,1193r12,-4l9289,1182r6,-11l9296,1158r-3,-13l9285,1135r-10,-6l9263,1128xe" fillcolor="#843994" stroked="f">
              <v:path arrowok="t"/>
            </v:shape>
            <v:shape id="_x0000_s1428" alt="" style="position:absolute;left:9281;top:1117;width:39;height:35" coordorigin="9281,1117" coordsize="39,35" o:spt="100" adj="0,,0" path="m9300,1117r-18,18l9281,1144r23,8l9319,1148r,-8l9306,1140r6,-10l9302,1130r-2,-13xm9316,1123r-14,7l9312,1130r4,-7xe" fillcolor="#843994" stroked="f">
              <v:stroke joinstyle="round"/>
              <v:formulas/>
              <v:path arrowok="t" o:connecttype="segments"/>
            </v:shape>
            <v:shape id="_x0000_s1429" alt="" style="position:absolute;left:9187;top:1213;width:170;height:171" coordorigin="9188,1213" coordsize="170,171" o:spt="100" adj="0,,0" path="m9241,1328r-16,l9226,1335r14,30l9262,1379r20,4l9291,1383r40,-14l9334,1366r-43,l9267,1362r-16,-15l9242,1332r-1,-4xm9299,1230r1,18l9322,1264r12,20l9338,1302r,8l9332,1344r-17,16l9298,1365r-7,1l9334,1366r17,-23l9357,1319r,-11l9347,1264r,-1l9327,1240r-19,-9l9299,1230xm9252,1289r-37,3l9196,1306r-7,16l9188,1329r19,10l9225,1328r16,l9240,1325r5,-6l9258,1314r14,-4l9279,1309r8,-17l9263,1292r-11,-3xm9284,1213r-9,7l9259,1220r2,44l9263,1292r24,l9287,1291r1,-33l9286,1227r-1,-7l9275,1220r-16,-5l9285,1215r-1,-2xe" fillcolor="#843994" stroked="f">
              <v:stroke joinstyle="round"/>
              <v:formulas/>
              <v:path arrowok="t" o:connecttype="segments"/>
            </v:shape>
            <v:shape id="_x0000_s1430" alt="" style="position:absolute;left:9105;top:1187;width:19;height:19" coordorigin="9106,1187" coordsize="19,19" path="m9119,1187r-5,1l9109,1188r-3,5l9106,1198r1,4l9111,1206r5,-1l9121,1204r3,-4l9124,1195r-1,-5l9119,1187xe" fillcolor="#843994" stroked="f">
              <v:path arrowok="t"/>
            </v:shape>
            <v:shape id="_x0000_s1431" alt="" style="position:absolute;left:9119;top:1184;width:11;height:10" coordorigin="9119,1184" coordsize="11,10" o:spt="100" adj="0,,0" path="m9125,1184r-6,5l9119,1192r7,1l9130,1192r,-2l9127,1190r1,-2l9125,1188r,-4xm9129,1186r-4,2l9128,1188r1,-2xe" fillcolor="#843994" stroked="f">
              <v:stroke joinstyle="round"/>
              <v:formulas/>
              <v:path arrowok="t" o:connecttype="segments"/>
            </v:shape>
            <v:shape id="_x0000_s1432" alt="" style="position:absolute;left:9094;top:1208;width:48;height:45" coordorigin="9095,1208" coordsize="48,45" o:spt="100" adj="0,,0" path="m9109,1238r-4,l9105,1239r3,13l9123,1251r20,-3l9113,1248r-4,-10xm9123,1246r-10,2l9143,1248r,-2l9137,1246r-14,xm9140,1212r-15,l9125,1217r11,3l9136,1230r,5l9137,1246r6,l9141,1230r-1,-18xm9095,1226r,12l9100,1241r5,-3l9109,1238r,-1l9108,1235r12,-3l9124,1230r,-2l9115,1228r-3,-1l9095,1226xm9120,1208r-2,2l9113,1210r1,11l9115,1228r9,l9121,1210r-3,l9113,1209r8,l9120,1208xe" fillcolor="#843994" stroked="f">
              <v:stroke joinstyle="round"/>
              <v:formulas/>
              <v:path arrowok="t" o:connecttype="segments"/>
            </v:shape>
            <v:shape id="_x0000_s1433" alt="" style="position:absolute;left:9552;top:578;width:42;height:43" coordorigin="9552,578" coordsize="42,43" path="m9575,578r-12,3l9558,589r-6,9l9555,609r8,6l9572,620r11,-2l9588,609r6,-8l9592,589r-9,-5l9575,578xe" fillcolor="#843994" stroked="f">
              <v:path arrowok="t"/>
            </v:shape>
            <v:shape id="_x0000_s1434" alt="" style="position:absolute;left:9544;top:595;width:17;height:11" coordorigin="9544,595" coordsize="17,11" path="m9560,595r-16,4l9546,606r15,-3l9560,595xe" fillcolor="#843994" stroked="f">
              <v:path arrowok="t"/>
            </v:shape>
            <v:shape id="_x0000_s1435" alt="" style="position:absolute;left:9574;top:610;width:11;height:18" coordorigin="9574,610" coordsize="11,18" path="m9582,610r-8,2l9577,627r8,-2l9582,610xe" fillcolor="#843994" stroked="f">
              <v:path arrowok="t"/>
            </v:shape>
            <v:shape id="_x0000_s1436" alt="" style="position:absolute;left:9512;top:641;width:25;height:29" coordorigin="9512,641" coordsize="25,29" path="m9527,641r-15,23l9521,670r15,-23l9527,641xe" fillcolor="#843994" stroked="f">
              <v:path arrowok="t"/>
            </v:shape>
            <v:shape id="_x0000_s1437" alt="" style="position:absolute;left:9527;top:651;width:25;height:29" coordorigin="9528,652" coordsize="25,29" path="m9543,652r-15,23l9537,681r15,-23l9543,652xe" fillcolor="#843994" stroked="f">
              <v:path arrowok="t"/>
            </v:shape>
            <v:shape id="_x0000_s1438" alt="" style="position:absolute;left:9517;top:614;width:52;height:52" coordorigin="9518,614" coordsize="52,52" path="m9548,614r-30,25l9559,666r10,-38l9548,614xe" fillcolor="#843994" stroked="f">
              <v:path arrowok="t"/>
            </v:shape>
            <v:shape id="_x0000_s1439" alt="" style="position:absolute;left:9659;top:747;width:76;height:79" coordorigin="9660,747" coordsize="76,79" path="m9696,747r-14,4l9670,761r-8,13l9660,789r3,15l9672,816r13,8l9699,825r15,-4l9726,812r7,-14l9735,784r-3,-15l9723,756r-12,-7l9696,747xe" fillcolor="#843994" stroked="f">
              <v:path arrowok="t"/>
            </v:shape>
            <v:shape id="_x0000_s1440" alt="" style="position:absolute;left:9664;top:807;width:27;height:37" coordorigin="9665,808" coordsize="27,37" path="m9676,808r-11,31l9680,844r11,-31l9676,808xe" fillcolor="#843994" stroked="f">
              <v:path arrowok="t"/>
            </v:shape>
            <v:shape id="_x0000_s1441" alt="" style="position:absolute;left:9720;top:781;width:36;height:27" coordorigin="9720,782" coordsize="36,27" path="m9726,782r-6,16l9751,808r5,-16l9726,782xe" fillcolor="#843994" stroked="f">
              <v:path arrowok="t"/>
            </v:shape>
            <v:shape id="_x0000_s1442" alt="" style="position:absolute;left:9718;top:903;width:46;height:66" coordorigin="9718,903" coordsize="46,66" path="m9739,903r-21,11l9743,968r21,-10l9739,903xe" fillcolor="#843994" stroked="f">
              <v:path arrowok="t"/>
            </v:shape>
            <v:shape id="_x0000_s1443" alt="" style="position:absolute;left:9753;top:885;width:46;height:65" coordorigin="9754,885" coordsize="46,65" path="m9775,885r-21,11l9779,950r20,-11l9775,885xe" fillcolor="#843994" stroked="f">
              <v:path arrowok="t"/>
            </v:shape>
            <v:shape id="_x0000_s1444" alt="" style="position:absolute;left:9692;top:818;width:104;height:110" coordorigin="9693,819" coordsize="104,110" path="m9740,819r-47,24l9703,929r94,-49l9740,819xe" fillcolor="#843994" stroked="f">
              <v:path arrowok="t"/>
            </v:shape>
            <v:shape id="_x0000_s1445" alt="" style="position:absolute;left:9400;top:198;width:92;height:105" coordorigin="9401,199" coordsize="92,105" path="m9455,199r-19,1l9419,209r-12,15l9401,243r,21l9409,283r13,14l9439,303r18,-1l9474,293r12,-15l9493,259r-1,-21l9484,219r-13,-13l9455,199xe" fillcolor="#9e5caa" stroked="f">
              <v:path arrowok="t"/>
            </v:shape>
            <v:shape id="_x0000_s1446" alt="" style="position:absolute;left:9394;top:272;width:38;height:51" coordorigin="9395,273" coordsize="38,51" path="m9416,273r-21,39l9411,323r21,-39l9416,273xe" fillcolor="#9e5caa" stroked="f">
              <v:path arrowok="t"/>
            </v:shape>
            <v:shape id="_x0000_s1447" alt="" style="position:absolute;left:9471;top:254;width:45;height:43" coordorigin="9471,254" coordsize="45,43" path="m9481,254r-10,19l9505,297r10,-20l9481,254xe" fillcolor="#9e5caa" stroked="f">
              <v:path arrowok="t"/>
            </v:shape>
            <v:shape id="_x0000_s1448" alt="" style="position:absolute;left:9440;top:419;width:43;height:85" coordorigin="9440,419" coordsize="43,85" path="m9468,419r-28,8l9456,503r27,-7l9468,419xe" fillcolor="#9e5caa" stroked="f">
              <v:path arrowok="t"/>
            </v:shape>
            <v:shape id="_x0000_s1449" alt="" style="position:absolute;left:9487;top:405;width:43;height:85" coordorigin="9487,406" coordsize="43,85" path="m9515,406r-28,8l9503,490r27,-8l9515,406xe" fillcolor="#9e5caa" stroked="f">
              <v:path arrowok="t"/>
            </v:shape>
            <v:shape id="_x0000_s1450" alt="" style="position:absolute;left:9418;top:311;width:124;height:130" coordorigin="9419,312" coordsize="124,130" path="m9491,312r-63,17l9419,441r123,-35l9491,312xe" fillcolor="#9e5caa" stroked="f">
              <v:path arrowok="t"/>
            </v:shape>
            <v:shape id="_x0000_s1451" alt="" style="position:absolute;left:9590;top:512;width:61;height:114" coordorigin="9591,512" coordsize="61,114" o:spt="100" adj="0,,0" path="m9597,520r-2,3l9591,529r,8l9599,547r-3,3l9592,558r-1,13l9600,588r-4,36l9604,625r4,-32l9647,593r-5,-17l9643,573r2,-7l9642,556r-11,-9l9623,522r-1,-1l9603,521r-6,-1xm9648,593r-25,l9629,613r22,-8l9648,593xm9647,593r-39,l9614,597r9,-4l9648,593r-1,xm9621,512r-7,3l9603,521r19,l9621,512xe" fillcolor="#843994" stroked="f">
              <v:stroke joinstyle="round"/>
              <v:formulas/>
              <v:path arrowok="t" o:connecttype="segments"/>
            </v:shape>
            <v:shape id="_x0000_s1452" alt="" style="position:absolute;left:9572;top:461;width:47;height:51" coordorigin="9573,461" coordsize="47,51" path="m9600,461r-11,4l9578,469r-5,13l9577,494r4,12l9592,512r22,-8l9619,492r-8,-24l9600,461xe" fillcolor="#843994" stroked="f">
              <v:path arrowok="t"/>
            </v:shape>
            <v:shape id="_x0000_s1453" alt="" style="position:absolute;left:9612;top:479;width:22;height:26" coordorigin="9613,480" coordsize="22,26" o:spt="100" adj="0,,0" path="m9615,480r-2,20l9628,505r5,-9l9623,496r-8,-16xm9634,496r-11,l9633,496r1,xe" fillcolor="#843994" stroked="f">
              <v:stroke joinstyle="round"/>
              <v:formulas/>
              <v:path arrowok="t" o:connecttype="segments"/>
            </v:shape>
            <v:shape id="_x0000_s1454" alt="" style="position:absolute;left:9618;top:620;width:39;height:41" coordorigin="9618,621" coordsize="39,41" path="m9642,621r-9,3l9623,627r-5,10l9621,646r3,10l9634,661r18,-6l9657,644r-3,-9l9651,626r-9,-5xe" fillcolor="#843994" stroked="f">
              <v:path arrowok="t"/>
            </v:shape>
            <v:shape id="_x0000_s1455" alt="" style="position:absolute;left:9643;top:613;width:23;height:18" coordorigin="9644,613" coordsize="23,18" o:spt="100" adj="0,,0" path="m9652,613r-8,12l9645,630r13,1l9666,627r-1,-3l9658,624r1,-4l9654,620r-2,-7xm9665,623r-7,1l9665,624r,-1xm9661,614r-7,6l9659,620r2,-6xe" fillcolor="#843994" stroked="f">
              <v:stroke joinstyle="round"/>
              <v:formulas/>
              <v:path arrowok="t" o:connecttype="segments"/>
            </v:shape>
            <v:shape id="_x0000_s1456" alt="" style="position:absolute;left:9614;top:661;width:87;height:85" coordorigin="9614,662" coordsize="87,85" o:spt="100" adj="0,,0" path="m9643,726r-9,l9635,730r10,12l9658,746r11,l9674,745r11,-8l9659,737r-10,-5l9643,726xm9667,668r-5,l9664,677r22,2l9691,703r,17l9684,730r-8,5l9672,736r-13,1l9685,737r8,-5l9701,717r,-7l9701,703r-1,-4l9690,678r-12,-8l9667,668xm9652,662r-4,4l9639,666r6,23l9649,703r-6,l9625,710r-9,9l9614,728r,4l9625,734r9,-8l9643,726r,l9638,719r22,-9l9662,700r-3,-16l9654,668r-2,-6xe" fillcolor="#843994" stroked="f">
              <v:stroke joinstyle="round"/>
              <v:formulas/>
              <v:path arrowok="t" o:connecttype="segments"/>
            </v:shape>
            <v:shape id="_x0000_s1457" alt="" style="position:absolute;left:9450;top:708;width:34;height:34" coordorigin="9451,708" coordsize="34,34" path="m9461,708r-8,6l9452,723r-1,9l9457,740r9,1l9475,742r8,-6l9484,727r1,-9l9478,710r-17,-2xe" fillcolor="#843994" stroked="f">
              <v:path arrowok="t"/>
            </v:shape>
            <v:shape id="_x0000_s1458" alt="" style="position:absolute;left:9439;top:703;width:21;height:17" coordorigin="9439,703" coordsize="21,17" o:spt="100" adj="0,,0" path="m9440,714r-1,4l9448,720r6,-2l9460,717r-1,-3l9446,714r-6,xm9441,706r5,8l9459,714r,-2l9457,710r-8,l9441,706xm9450,703r-1,7l9457,710r-7,-7xe" fillcolor="#843994" stroked="f">
              <v:stroke joinstyle="round"/>
              <v:formulas/>
              <v:path arrowok="t" o:connecttype="segments"/>
            </v:shape>
            <v:shape id="_x0000_s1459" alt="" style="position:absolute;left:9420;top:746;width:85;height:78" coordorigin="9421,746" coordsize="85,78" o:spt="100" adj="0,,0" path="m9454,815r-21,1l9434,816r20,7l9458,823r10,-1l9474,819r-1,l9454,815xm9458,746r-1,7l9456,767r,15l9460,790r21,4l9480,798r-7,21l9474,819r5,-3l9487,803r,-4l9506,799r-1,-2l9502,790r-10,-7l9485,782r-16,l9470,769r1,-20l9463,749r-5,-3xm9429,811r,5l9433,816r-4,-5xm9451,754r-5,l9436,758r-10,10l9421,788r,5l9424,804r5,7l9430,793r,-25l9450,762r1,-8xm9506,799r-19,l9496,805r10,-4l9506,799xm9474,781r-5,1l9485,782r-11,-1xm9471,748r-8,1l9471,749r,-1xe" fillcolor="#843994" stroked="f">
              <v:stroke joinstyle="round"/>
              <v:formulas/>
              <v:path arrowok="t" o:connecttype="segments"/>
            </v:shape>
            <v:shape id="_x0000_s1460" alt="" style="position:absolute;left:9641;top:931;width:67;height:68" coordorigin="9641,931" coordsize="67,68" path="m9680,931r-13,1l9655,937r-9,10l9641,959r,14l9647,985r9,9l9668,999r14,l9694,994r9,-10l9707,972r,-14l9702,946r-10,-10l9680,931xe" fillcolor="#843994" stroked="f">
              <v:path arrowok="t"/>
            </v:shape>
            <v:shape id="_x0000_s1461" alt="" style="position:absolute;left:9502;top:991;width:42;height:46" coordorigin="9503,992" coordsize="42,46" path="m9530,992r-21,5l9503,1008r2,11l9507,1030r9,7l9537,1032r7,-12l9542,1009r-2,-11l9530,992xe" fillcolor="#843994" stroked="f">
              <v:path arrowok="t"/>
            </v:shape>
            <v:shape id="_x0000_s1462" alt="" style="position:absolute;left:9501;top:1022;width:16;height:20" coordorigin="9501,1023" coordsize="16,20" path="m9510,1023r-9,15l9508,1042r9,-15l9510,1023xe" fillcolor="#843994" stroked="f">
              <v:path arrowok="t"/>
            </v:shape>
            <v:shape id="_x0000_s1463" alt="" style="position:absolute;left:9532;top:1015;width:18;height:17" coordorigin="9533,1016" coordsize="18,17" path="m9537,1016r-4,7l9546,1032r5,-7l9537,1016xe" fillcolor="#843994" stroked="f">
              <v:path arrowok="t"/>
            </v:shape>
            <v:shape id="_x0000_s1464" alt="" style="position:absolute;left:9518;top:1081;width:17;height:33" coordorigin="9518,1081" coordsize="17,33" path="m9529,1081r-11,3l9523,1114r12,-3l9529,1081xe" fillcolor="#843994" stroked="f">
              <v:path arrowok="t"/>
            </v:shape>
            <v:shape id="_x0000_s1465" alt="" style="position:absolute;left:9537;top:1076;width:17;height:33" coordorigin="9537,1076" coordsize="17,33" path="m9549,1076r-12,3l9543,1109r11,-3l9549,1076xe" fillcolor="#843994" stroked="f">
              <v:path arrowok="t"/>
            </v:shape>
            <v:shape id="_x0000_s1466" alt="" style="position:absolute;left:9509;top:1039;width:51;height:50" coordorigin="9509,1040" coordsize="51,50" path="m9540,1040r-25,6l9509,1090r51,-13l9540,1040xe" fillcolor="#843994" stroked="f">
              <v:path arrowok="t"/>
            </v:shape>
            <v:shape id="_x0000_s1467" alt="" style="position:absolute;left:9627;top:972;width:34;height:38" coordorigin="9628,973" coordsize="34,38" path="m9641,973r1,4l9641,988r-4,12l9628,1009r3,1l9638,1010r11,-3l9662,997r-21,-24xe" fillcolor="#843994" stroked="f">
              <v:path arrowok="t"/>
            </v:shape>
            <v:shape id="_x0000_s1468" alt="" style="position:absolute;left:9606;top:1020;width:199;height:180" coordorigin="9606,1020" coordsize="199,180" o:spt="100" adj="0,,0" path="m9643,1047r-25,23l9608,1098r-2,22l9607,1129r15,43l9650,1193r26,6l9688,1200r38,-17l9728,1180r-40,l9656,1175r-19,-18l9628,1137r-2,-10l9626,1100r8,-20l9644,1067r4,-5l9643,1047xm9781,1106r-45,l9734,1118r-7,33l9711,1170r-16,8l9688,1180r40,l9744,1156r6,-27l9750,1106r32,l9781,1106xm9782,1106r-32,l9758,1113r33,37l9805,1132r-23,-26xm9685,1020r-14,4l9659,1025r12,56l9683,1104r14,10l9710,1115r6,-1l9736,1106r45,l9775,1098r-12,-7l9707,1091r-12,-4l9688,1073r-2,-16l9685,1050r8,-8l9695,1031r-3,-9l9685,1020xm9732,1084r-18,4l9707,1091r56,l9754,1086r-22,-2xe" fillcolor="#843994" stroked="f">
              <v:stroke joinstyle="round"/>
              <v:formulas/>
              <v:path arrowok="t" o:connecttype="segments"/>
            </v:shape>
            <v:shape id="_x0000_s1469" alt="" style="position:absolute;left:9385;top:501;width:40;height:40" coordorigin="9385,502" coordsize="40,40" path="m9407,502r-9,4l9389,510r-4,10l9389,529r4,9l9403,542r8,-4l9420,534r4,-10l9420,515r-3,-9l9407,502xe" fillcolor="#9e5caa" stroked="f">
              <v:path arrowok="t"/>
            </v:shape>
            <v:shape id="_x0000_s1470" alt="" style="position:absolute;left:9385;top:528;width:16;height:22" coordorigin="9385,529" coordsize="16,22" path="m9389,529r3,14l9385,549r9,1l9401,539r-12,-10xe" fillcolor="#9e5caa" stroked="f">
              <v:path arrowok="t"/>
            </v:shape>
            <v:shape id="_x0000_s1471" alt="" style="position:absolute;left:9383;top:545;width:102;height:94" coordorigin="9383,545" coordsize="102,94" o:spt="100" adj="0,,0" path="m9397,566r-11,14l9383,595r1,11l9386,611r11,20l9413,638r14,1l9432,638r14,-9l9414,629r-11,-7l9397,612r-2,-4l9388,588r12,-15l9397,566xm9455,586r-7,l9448,595r,14l9442,620r-8,6l9431,628r-17,1l9446,629r4,-3l9457,610r,-14l9456,591r-1,-5xm9475,585r-20,l9460,587r20,15l9485,592r-10,-7xm9421,545r-12,6l9402,553r21,48l9439,592r8,-5l9423,587r-5,-24l9424,559r-3,-14xm9455,574r-11,2l9436,579r-4,3l9423,587r24,l9448,586r7,l9455,585r20,l9467,578r-12,-4xe" fillcolor="#9e5caa" stroked="f">
              <v:stroke joinstyle="round"/>
              <v:formulas/>
              <v:path arrowok="t" o:connecttype="segments"/>
            </v:shape>
            <v:shape id="_x0000_s1472" alt="" style="position:absolute;left:8833;top:595;width:52;height:56" coordorigin="8834,595" coordsize="52,56" path="m8857,595r-10,4l8839,606r-4,10l8834,627r2,10l8843,645r9,5l8862,651r9,-3l8879,641r5,-10l8885,620r-3,-10l8876,601r-9,-5l8857,595xe" fillcolor="#b689c1" stroked="f">
              <v:path arrowok="t"/>
            </v:shape>
            <v:shape id="_x0000_s1473" alt="" style="position:absolute;left:8842;top:645;width:24;height:31" coordorigin="8843,645" coordsize="24,31" path="m8843,645r14,17l8851,676r13,-5l8866,650r-23,-5xe" fillcolor="#b689c1" stroked="f">
              <v:path arrowok="t"/>
            </v:shape>
            <v:shape id="_x0000_s1474" alt="" style="position:absolute;left:8865;top:656;width:148;height:138" coordorigin="8865,657" coordsize="148,138" o:spt="100" adj="0,,0" path="m8874,694r-9,28l8868,746r7,16l8879,768r26,24l8931,795r19,-7l8958,783r3,-3l8928,780r-19,-5l8896,765r-5,-6l8882,739r-3,-17l8881,709r1,-5l8874,694xm8969,697r-12,l8960,706r7,26l8963,752r-8,13l8951,769r-23,11l8961,780r17,-24l8980,728r-5,-20l8971,699r-2,-2xm8897,657r-5,1l8884,667r-8,6l8904,707r17,12l8934,719r9,-5l8946,711r8,-10l8923,701r-10,-7l8906,684r-3,-5l8905,670r-3,-8l8897,657xm9012,691r-46,l8974,693r36,11l9012,691xm8962,675r-16,9l8936,694r-4,5l8923,701r31,l8957,697r12,l8966,691r46,l9013,686r-33,-11l8962,675xe" fillcolor="#b689c1" stroked="f">
              <v:stroke joinstyle="round"/>
              <v:formulas/>
              <v:path arrowok="t" o:connecttype="segments"/>
            </v:shape>
            <v:shape id="_x0000_s1475" alt="" style="position:absolute;left:8375;top:1145;width:53;height:54" coordorigin="8376,1146" coordsize="53,54" path="m8405,1146r-10,1l8385,1152r-6,9l8376,1170r1,11l8382,1190r8,7l8399,1200r11,-1l8419,1193r7,-8l8429,1175r-1,-10l8423,1155r-8,-6l8405,1146xe" fillcolor="#b689c1" stroked="f">
              <v:path arrowok="t"/>
            </v:shape>
            <v:shape id="_x0000_s1476" alt="" style="position:absolute;left:8381;top:1190;width:23;height:31" coordorigin="8382,1190" coordsize="23,31" path="m8382,1190r10,19l8384,1220r14,-1l8404,1200r-22,-10xe" fillcolor="#b689c1" stroked="f">
              <v:path arrowok="t"/>
            </v:shape>
            <v:shape id="_x0000_s1477" alt="" style="position:absolute;left:8397;top:1205;width:154;height:135" coordorigin="8398,1206" coordsize="154,135" o:spt="100" adj="0,,0" path="m8408,1241r-10,25l8398,1267r2,23l8406,1306r4,6l8436,1336r26,4l8483,1334r8,-4l8495,1325r-35,l8441,1320r-13,-11l8423,1303r-9,-19l8413,1267r2,-12l8417,1250r-9,-9xm8506,1247r-13,l8496,1256r7,25l8498,1301r-9,11l8484,1317r-24,8l8495,1325r18,-20l8516,1279r-5,-21l8507,1250r-1,-3xm8434,1206r-6,1l8420,1214r-9,6l8439,1254r16,12l8469,1267r9,-4l8482,1260r9,-10l8458,1250r-9,-8l8442,1232r-3,-5l8441,1219r-2,-8l8434,1206xm8551,1242r-48,l8512,1244r35,13l8551,1242xm8499,1226r-16,8l8472,1243r-4,5l8458,1250r33,l8493,1247r13,l8503,1242r48,l8551,1240r-33,-13l8499,1226xe" fillcolor="#b689c1" stroked="f">
              <v:stroke joinstyle="round"/>
              <v:formulas/>
              <v:path arrowok="t" o:connecttype="segments"/>
            </v:shape>
            <v:shape id="_x0000_s1478" alt="" style="position:absolute;left:8997;top:315;width:53;height:58" coordorigin="8997,316" coordsize="53,58" path="m9030,316r-33,34l9001,361r7,8l9017,373r10,l9037,369r8,-9l9049,350r1,-11l9046,328r-7,-8l9030,316xe" fillcolor="#b689c1" stroked="f">
              <v:path arrowok="t"/>
            </v:shape>
            <v:shape id="_x0000_s1479" alt="" style="position:absolute;left:9045;top:327;width:28;height:28" coordorigin="9046,328" coordsize="28,28" o:spt="100" adj="0,,0" path="m9046,328r2,27l9068,355r3,-10l9060,345r-14,-17xm9073,340r-13,5l9071,345r2,-5xe" fillcolor="#b689c1" stroked="f">
              <v:stroke joinstyle="round"/>
              <v:formulas/>
              <v:path arrowok="t" o:connecttype="segments"/>
            </v:shape>
            <v:shape id="_x0000_s1480" alt="" style="position:absolute;left:9037;top:369;width:127;height:157" coordorigin="9038,369" coordsize="127,157" o:spt="100" adj="0,,0" path="m9082,401r-20,l9066,405r7,11l9077,428r-5,10l9067,441r-12,9l9043,464r-5,21l9039,524r16,2l9055,483r1,-9l9076,474r-5,-4l9064,465r15,-8l9083,454r7,-9l9093,430r-6,-21l9082,401xm9076,474r-20,l9063,481r6,6l9086,499r25,5l9142,489r2,-3l9112,486r-19,-1l9076,474xm9138,384r-43,l9108,386r15,6l9138,408r4,6l9147,432r,22l9131,477r-5,4l9112,486r32,l9148,481r11,-20l9164,432r-14,-35l9145,391r-7,-7xm9064,369r-8,8l9047,383r-3,6l9047,396r7,5l9082,401r-18,-32xm9112,370r-28,2l9090,384r5,l9138,384r-6,-5l9112,370xe" fillcolor="#b689c1" stroked="f">
              <v:stroke joinstyle="round"/>
              <v:formulas/>
              <v:path arrowok="t" o:connecttype="segments"/>
            </v:shape>
            <v:shape id="_x0000_s1481" alt="" style="position:absolute;left:9223;top:865;width:54;height:56" coordorigin="9223,865" coordsize="54,56" path="m9244,865r-14,8l9223,901r8,13l9256,920r14,-8l9277,885r-8,-14l9256,868r-12,-3xe" fillcolor="#9e5caa" stroked="f">
              <v:path arrowok="t"/>
            </v:shape>
            <v:shape id="_x0000_s1482" alt="" style="position:absolute;left:9257;top:898;width:24;height:32" coordorigin="9258,898" coordsize="24,32" path="m9273,898r-15,18l9270,930r12,-5l9271,919r2,-21xe" fillcolor="#9e5caa" stroked="f">
              <v:path arrowok="t"/>
            </v:shape>
            <v:shape id="_x0000_s1483" alt="" style="position:absolute;left:9165;top:929;width:128;height:134" coordorigin="9166,929" coordsize="128,134" o:spt="100" adj="0,,0" path="m9201,995r-9,l9191,1001r,10l9194,1031r12,20l9233,1063r8,l9260,1059r14,-10l9233,1049r-5,-2l9217,1041r-11,-14l9203,1003r-2,-8xm9269,952r-3,12l9269,967r6,10l9280,992r-1,19l9277,1018r-7,15l9256,1046r-23,3l9274,1049r6,-5l9292,1013r1,-7l9293,990r-6,-20l9269,952xm9205,979r-15,l9174,988r-8,10l9177,1009r9,-10l9192,995r47,l9239,994r6,-10l9222,984r-4,-2l9205,979xm9239,995r-38,l9215,1001r4,l9229,1001r10,-6xm9232,929r-2,21l9239,954r,6l9236,971r-5,10l9222,984r23,l9248,977r11,-40l9250,935r-9,-3l9232,929xe" fillcolor="#9e5caa" stroked="f">
              <v:stroke joinstyle="round"/>
              <v:formulas/>
              <v:path arrowok="t" o:connecttype="segments"/>
            </v:shape>
            <v:shape id="_x0000_s1484" alt="" style="position:absolute;left:9565;top:1386;width:31;height:29" coordorigin="9565,1386" coordsize="31,29" path="m9575,1386r-7,5l9565,1406r5,6l9578,1413r7,1l9593,1409r1,-7l9595,1394r-5,-6l9583,1387r-8,-1xe" fillcolor="#843994" stroked="f">
              <v:path arrowok="t"/>
            </v:shape>
            <v:shape id="_x0000_s1485" alt="" style="position:absolute;left:9586;top:1401;width:15;height:17" coordorigin="9586,1402" coordsize="15,17" path="m9594,1402r-8,10l9594,1418r7,-3l9594,1412r,-10xe" fillcolor="#843994" stroked="f">
              <v:path arrowok="t"/>
            </v:shape>
            <v:shape id="_x0000_s1486" alt="" style="position:absolute;left:9537;top:1420;width:78;height:70" coordorigin="9537,1420" coordsize="78,70" o:spt="100" adj="0,,0" path="m9561,1481r3,4l9580,1489r5,l9596,1485r3,-2l9580,1482r-19,-1xm9602,1480r-3,3l9602,1483r,-3xm9560,1480r,1l9561,1481r-1,-1xm9595,1430r-2,6l9606,1444r-2,17l9602,1480r4,-3l9612,1460r3,-22l9595,1430xm9558,1456r-6,l9552,1461r1,4l9556,1475r4,5l9559,1460r-1,-4xm9551,1443r-9,11l9537,1459r7,6l9549,1459r3,-3l9558,1456r,l9582,1456r1,-6l9578,1450r-9,-1l9551,1443xm9582,1456r-24,l9566,1458r15,3l9582,1456xm9572,1420r,11l9578,1432r,18l9583,1450r1,-7l9588,1422r-5,l9577,1421r-5,-1xe" fillcolor="#843994" stroked="f">
              <v:stroke joinstyle="round"/>
              <v:formulas/>
              <v:path arrowok="t" o:connecttype="segments"/>
            </v:shape>
            <v:shape id="_x0000_s1487" alt="" style="position:absolute;left:8844;top:1245;width:15;height:14" coordorigin="8845,1246" coordsize="15,14" path="m8854,1246r-7,2l8845,1251r1,4l8847,1258r3,2l8857,1258r3,-3l8859,1251r-1,-3l8854,1246xe" fillcolor="#843994" stroked="f">
              <v:path arrowok="t"/>
            </v:shape>
            <v:shape id="_x0000_s1488" alt="" style="position:absolute;left:8843;top:1254;width:7;height:8" coordorigin="8843,1254" coordsize="7,8" path="m8846,1254r,6l8843,1261r3,1l8850,1259r-4,-5xe" fillcolor="#843994" stroked="f">
              <v:path arrowok="t"/>
            </v:shape>
            <v:shape id="_x0000_s1489" alt="" style="position:absolute;left:8837;top:1262;width:39;height:36" coordorigin="8837,1262" coordsize="39,36" o:spt="100" adj="0,,0" path="m8847,1268r-10,5l8840,1283r2,14l8857,1296r11,-2l8846,1294r-4,-18l8848,1271r-1,-3xm8868,1278r-2,l8865,1282r1,9l8857,1292r-11,2l8868,1294r2,l8869,1280r-1,-2xm8857,1262r-2,1l8852,1264r-3,l8853,1276r2,6l8862,1280r4,-2l8875,1278r-1,-1l8856,1277r-1,-9l8858,1267r-1,-5xm8875,1278r-7,l8870,1279r3,3l8876,1279r-1,-1xm8868,1272r-8,4l8856,1277r18,l8868,1272xe" fillcolor="#843994" stroked="f">
              <v:stroke joinstyle="round"/>
              <v:formulas/>
              <v:path arrowok="t" o:connecttype="segments"/>
            </v:shape>
            <v:shape id="_x0000_s1490" alt="" style="position:absolute;left:8870;top:374;width:77;height:89" coordorigin="8871,375" coordsize="77,89" o:spt="100" adj="0,,0" path="m8919,445r-32,l8885,446r4,3l8893,464r11,-16l8916,448r3,-3xm8916,448r-12,l8911,451r5,-3xm8896,375r-9,3l8884,381r-13,14l8871,408r4,8l8878,419r,19l8883,438r3,4l8885,446r2,-1l8919,445r10,-8l8931,431r16,-7l8945,414r-16,-3l8921,388r-13,-12l8896,375xe" fillcolor="#b689c1" stroked="f">
              <v:stroke joinstyle="round"/>
              <v:formulas/>
              <v:path arrowok="t" o:connecttype="segments"/>
            </v:shape>
            <v:shape id="_x0000_s1491" alt="" style="position:absolute;left:8790;top:632;width:60;height:61" coordorigin="8791,633" coordsize="60,61" o:spt="100" adj="0,,0" path="m8813,633r-12,18l8791,664r15,12l8819,681r2,10l8826,693r5,-11l8834,681r9,-12l8841,664r9,-7l8841,654r-1,-1l8839,653r,-1l8837,652r-2,-1l8835,647r-11,l8813,633xm8840,652r-1,1l8840,653r,-1xm8840,652r-3,l8839,652r1,xe" fillcolor="#b689c1" stroked="f">
              <v:stroke joinstyle="round"/>
              <v:formulas/>
              <v:path arrowok="t" o:connecttype="segments"/>
            </v:shape>
            <v:shape id="_x0000_s1492" alt="" style="position:absolute;left:9447;top:1181;width:90;height:96" coordorigin="9448,1182" coordsize="90,96" path="m9492,1182r-17,3l9461,1196r-10,15l9448,1230r3,18l9461,1263r14,11l9492,1277r18,-3l9524,1263r9,-15l9537,1230r-4,-19l9524,1196r-14,-11l9492,1182xe" fillcolor="#843994" stroked="f">
              <v:path arrowok="t"/>
            </v:shape>
            <v:shape id="_x0000_s1493" alt="" style="position:absolute;left:9495;top:1410;width:36;height:86" coordorigin="9496,1411" coordsize="36,86" path="m9499,1411r-3,84l9528,1496r3,-84l9499,1411xe" fillcolor="#843994" stroked="f">
              <v:path arrowok="t"/>
            </v:shape>
            <v:shape id="_x0000_s1494" alt="" style="position:absolute;left:9440;top:1408;width:36;height:86" coordorigin="9440,1408" coordsize="36,86" path="m9443,1408r-3,85l9472,1494r3,-84l9443,1408xe" fillcolor="#843994" stroked="f">
              <v:path arrowok="t"/>
            </v:shape>
            <v:shape id="_x0000_s1495" alt="" style="position:absolute;left:9412;top:1303;width:146;height:119" coordorigin="9412,1303" coordsize="146,119" path="m9452,1303r-40,113l9558,1421r-32,-115l9452,1303xe" fillcolor="#843994" stroked="f">
              <v:path arrowok="t"/>
            </v:shape>
            <v:shape id="_x0000_s1496" alt="" style="position:absolute;left:9439;top:1171;width:104;height:106" coordorigin="9439,1172" coordsize="104,106" o:spt="100" adj="0,,0" path="m9542,1268r-22,l9527,1278r7,-1l9539,1273r3,-3l9542,1268xm9492,1172r-29,9l9446,1209r-7,34l9444,1268r10,10l9462,1277r5,-5l9468,1268r74,l9542,1215r-18,-29l9503,1174r-11,-2xe" fillcolor="#843994" stroked="f">
              <v:stroke joinstyle="round"/>
              <v:formulas/>
              <v:path arrowok="t" o:connecttype="segments"/>
            </v:shape>
            <v:shape id="_x0000_s1497" alt="" style="position:absolute;left:9526;top:1316;width:43;height:47" coordorigin="9526,1317" coordsize="43,47" path="m9526,1317r9,37l9563,1363r6,-20l9526,1317xe" fillcolor="#843994" stroked="f">
              <v:path arrowok="t"/>
            </v:shape>
            <v:shape id="_x0000_s1498" alt="" style="position:absolute;left:8595;top:607;width:40;height:43" coordorigin="8595,607" coordsize="40,43" path="m8612,607r-16,14l8595,632r7,9l8608,649r11,1l8627,643r7,-7l8635,624r-6,-8l8623,608r-11,-1xe" fillcolor="#b689c1" stroked="f">
              <v:path arrowok="t"/>
            </v:shape>
            <v:shape id="_x0000_s1499" alt="" style="position:absolute;left:8645;top:685;width:30;height:34" coordorigin="8646,685" coordsize="30,34" path="m8655,685r-9,9l8666,719r9,-9l8655,685xe" fillcolor="#b689c1" stroked="f">
              <v:path arrowok="t"/>
            </v:shape>
            <v:shape id="_x0000_s1500" alt="" style="position:absolute;left:8662;top:670;width:30;height:34" coordorigin="8662,671" coordsize="30,34" path="m8672,671r-10,8l8682,704r10,-8l8672,671xe" fillcolor="#b689c1" stroked="f">
              <v:path arrowok="t"/>
            </v:shape>
            <v:shape id="_x0000_s1501" alt="" style="position:absolute;left:8623;top:640;width:60;height:64" coordorigin="8624,640" coordsize="60,64" path="m8646,640r-22,20l8640,703r43,-38l8646,640xe" fillcolor="#b689c1" stroked="f">
              <v:path arrowok="t"/>
            </v:shape>
            <v:shape id="_x0000_s1502" alt="" style="position:absolute;left:8595;top:605;width:46;height:51" coordorigin="8595,606" coordsize="46,51" o:spt="100" adj="0,,0" path="m8613,606r-11,5l8599,614r-4,10l8597,638r13,16l8619,656r-3,-8l8632,634r8,l8639,627r-4,-9l8625,610r-12,-4xm8640,634r-8,l8640,638r,-4xe" fillcolor="#b689c1" stroked="f">
              <v:stroke joinstyle="round"/>
              <v:formulas/>
              <v:path arrowok="t" o:connecttype="segments"/>
            </v:shape>
            <v:shape id="_x0000_s1503" alt="" style="position:absolute;left:8618;top:663;width:13;height:24" coordorigin="8619,663" coordsize="13,24" path="m8626,663r-7,19l8625,687r6,-10l8626,663xe" fillcolor="#b689c1" stroked="f">
              <v:path arrowok="t"/>
            </v:shape>
            <v:shape id="_x0000_s1504" alt="" style="position:absolute;left:9179;top:535;width:31;height:33" coordorigin="9180,535" coordsize="31,33" path="m9199,535r-9,l9185,541r-5,6l9180,556r11,11l9200,567r10,-11l9210,547r-6,-6l9199,535xe" fillcolor="#b689c1" stroked="f">
              <v:path arrowok="t"/>
            </v:shape>
            <v:shape id="_x0000_s1505" alt="" style="position:absolute;left:9233;top:580;width:24;height:26" coordorigin="9234,580" coordsize="24,26" path="m9240,580r-6,7l9251,605r7,-7l9240,580xe" fillcolor="#b689c1" stroked="f">
              <v:path arrowok="t"/>
            </v:shape>
            <v:shape id="_x0000_s1506" alt="" style="position:absolute;left:9222;top:592;width:24;height:26" coordorigin="9222,593" coordsize="24,26" path="m9229,593r-7,7l9239,618r7,-8l9229,593xe" fillcolor="#b689c1" stroked="f">
              <v:path arrowok="t"/>
            </v:shape>
            <v:shape id="_x0000_s1507" alt="" style="position:absolute;left:9201;top:559;width:47;height:49" coordorigin="9202,560" coordsize="47,49" path="m9217,560r-15,17l9218,609r30,-33l9217,560xe" fillcolor="#b689c1" stroked="f">
              <v:path arrowok="t"/>
            </v:shape>
            <v:shape id="_x0000_s1508" alt="" style="position:absolute;left:9178;top:534;width:37;height:38" coordorigin="9179,534" coordsize="37,38" o:spt="100" adj="0,,0" path="m9193,534r-7,3l9183,539r-4,9l9181,558r5,9l9193,571r7,1l9198,565r11,-12l9215,553r-1,-4l9203,537r-10,-3xm9215,553r-6,l9215,556r,-3xe" fillcolor="#b689c1" stroked="f">
              <v:stroke joinstyle="round"/>
              <v:formulas/>
              <v:path arrowok="t" o:connecttype="segments"/>
            </v:shape>
            <v:shape id="_x0000_s1509" alt="" style="position:absolute;left:9219;top:557;width:18;height:11" coordorigin="9220,557" coordsize="18,11" path="m9234,557r-14,5l9229,567r8,-4l9234,557xe" fillcolor="#b689c1" stroked="f">
              <v:path arrowok="t"/>
            </v:shape>
            <v:shape id="_x0000_s1510" alt="" style="position:absolute;left:9430;top:494;width:20;height:21" coordorigin="9430,494" coordsize="20,21" path="m9444,494r-10,2l9430,501r1,10l9436,515r10,-1l9449,509r-1,-11l9444,494xe" fillcolor="#9e5caa" stroked="f">
              <v:path arrowok="t"/>
            </v:shape>
            <v:shape id="_x0000_s1511" alt="" style="position:absolute;left:9446;top:539;width:9;height:18" coordorigin="9446,540" coordsize="9,18" path="m9453,540r-7,1l9448,558r7,-1l9453,540xe" fillcolor="#9e5caa" stroked="f">
              <v:path arrowok="t"/>
            </v:shape>
            <v:shape id="_x0000_s1512" alt="" style="position:absolute;left:9435;top:541;width:9;height:18" coordorigin="9435,541" coordsize="9,18" path="m9442,541r-7,1l9437,559r7,-1l9442,541xe" fillcolor="#9e5caa" stroked="f">
              <v:path arrowok="t"/>
            </v:shape>
            <v:shape id="_x0000_s1513" alt="" style="position:absolute;left:9429;top:519;width:29;height:26" coordorigin="9429,519" coordsize="29,26" path="m9448,519r-14,2l9429,545r29,-4l9448,519xe" fillcolor="#9e5caa" stroked="f">
              <v:path arrowok="t"/>
            </v:shape>
            <v:shape id="_x0000_s1514" alt="" style="position:absolute;left:9427;top:491;width:26;height:27" coordorigin="9428,492" coordsize="26,27" o:spt="100" adj="0,,0" path="m9453,492r-15,1l9429,493r-1,17l9431,514r3,4l9436,513r10,-1l9451,512r,l9453,493r-15,l9429,493r24,l9453,492xm9451,512r-5,l9449,516r2,-4xe" fillcolor="#9e5caa" stroked="f">
              <v:stroke joinstyle="round"/>
              <v:formulas/>
              <v:path arrowok="t" o:connecttype="segments"/>
            </v:shape>
            <v:shape id="_x0000_s1515" alt="" style="position:absolute;left:9448;top:521;width:10;height:8" coordorigin="9449,521" coordsize="10,8" path="m9449,521r3,7l9457,529r1,-4l9449,521xe" fillcolor="#9e5caa" stroked="f">
              <v:path arrowok="t"/>
            </v:shape>
            <v:shape id="_x0000_s1516" alt="" style="position:absolute;left:8994;top:779;width:30;height:32" coordorigin="8995,780" coordsize="30,32" path="m9011,780r-6,3l8998,786r-3,8l8997,801r3,7l9008,811r13,-6l9024,797r-5,-14l9011,780xe" fillcolor="#9e5caa" stroked="f">
              <v:path arrowok="t"/>
            </v:shape>
            <v:shape id="_x0000_s1517" alt="" style="position:absolute;left:9016;top:844;width:17;height:26" coordorigin="9017,844" coordsize="17,26" path="m9025,844r-8,4l9025,870r9,-4l9025,844xe" fillcolor="#9e5caa" stroked="f">
              <v:path arrowok="t"/>
            </v:shape>
            <v:shape id="_x0000_s1518" alt="" style="position:absolute;left:9031;top:838;width:17;height:26" coordorigin="9031,838" coordsize="17,26" path="m9040,838r-9,4l9040,864r8,-4l9040,838xe" fillcolor="#9e5caa" stroked="f">
              <v:path arrowok="t"/>
            </v:shape>
            <v:shape id="_x0000_s1519" alt="" style="position:absolute;left:9008;top:810;width:41;height:43" coordorigin="9008,811" coordsize="41,43" path="m9028,811r-20,8l9010,853r38,-16l9028,811xe" fillcolor="#9e5caa" stroked="f">
              <v:path arrowok="t"/>
            </v:shape>
            <v:shape id="_x0000_s1520" alt="" style="position:absolute;left:8994;top:779;width:32;height:37" coordorigin="8994,779" coordsize="32,37" o:spt="100" adj="0,,0" path="m9012,779r-8,1l9001,782r-5,5l8994,797r6,15l9006,816r,-7l9020,803r6,l9026,800r-1,-7l9020,785r-8,-6xm9026,803r-6,l9025,808r1,-5xe" fillcolor="#9e5caa" stroked="f">
              <v:stroke joinstyle="round"/>
              <v:formulas/>
              <v:path arrowok="t" o:connecttype="segments"/>
            </v:shape>
            <v:shape id="_x0000_s1521" alt="" style="position:absolute;left:9000;top:822;width:10;height:17" coordorigin="9000,822" coordsize="10,17" path="m9009,822r-9,11l9004,838r6,-5l9009,822xe" fillcolor="#9e5caa" stroked="f">
              <v:path arrowok="t"/>
            </v:shape>
            <v:shape id="_x0000_s1522" alt="" style="position:absolute;left:9482;top:661;width:30;height:32" coordorigin="9483,661" coordsize="30,32" path="m9499,661r-13,6l9483,675r2,7l9488,689r7,4l9509,687r3,-8l9509,672r-2,-7l9499,661xe" fillcolor="#843994" stroked="f">
              <v:path arrowok="t"/>
            </v:shape>
            <v:shape id="_x0000_s1523" alt="" style="position:absolute;left:9504;top:725;width:17;height:26" coordorigin="9504,726" coordsize="17,26" path="m9513,726r-9,3l9513,752r8,-4l9513,726xe" fillcolor="#843994" stroked="f">
              <v:path arrowok="t"/>
            </v:shape>
            <v:shape id="_x0000_s1524" alt="" style="position:absolute;left:9519;top:719;width:17;height:26" coordorigin="9519,720" coordsize="17,26" path="m9528,720r-9,3l9527,745r9,-3l9528,720xe" fillcolor="#843994" stroked="f">
              <v:path arrowok="t"/>
            </v:shape>
            <v:shape id="_x0000_s1525" alt="" style="position:absolute;left:9496;top:692;width:41;height:43" coordorigin="9496,693" coordsize="41,43" path="m9516,693r-20,8l9498,735r38,-17l9516,693xe" fillcolor="#843994" stroked="f">
              <v:path arrowok="t"/>
            </v:shape>
            <v:shape id="_x0000_s1526" alt="" style="position:absolute;left:9482;top:660;width:32;height:37" coordorigin="9482,661" coordsize="32,37" o:spt="100" adj="0,,0" path="m9500,661r-9,1l9489,663r-5,6l9482,679r6,15l9494,697r,-6l9508,685r5,l9514,682r-1,-7l9508,666r-8,-5xm9513,685r-5,l9513,689r,-4xe" fillcolor="#843994" stroked="f">
              <v:stroke joinstyle="round"/>
              <v:formulas/>
              <v:path arrowok="t" o:connecttype="segments"/>
            </v:shape>
            <v:shape id="_x0000_s1527" alt="" style="position:absolute;left:9488;top:703;width:10;height:17" coordorigin="9488,704" coordsize="10,17" path="m9497,704r-9,11l9492,720r6,-6l9497,704xe" fillcolor="#843994" stroked="f">
              <v:path arrowok="t"/>
            </v:shape>
            <v:shape id="_x0000_s1528" alt="" style="position:absolute;left:8779;top:1263;width:18;height:18" coordorigin="8780,1263" coordsize="18,18" path="m8792,1263r-5,1l8783,1265r-3,4l8781,1274r,4l8786,1280r9,-2l8797,1274r,-5l8796,1266r-4,-3xe" fillcolor="#843994" stroked="f">
              <v:path arrowok="t"/>
            </v:shape>
            <v:shape id="_x0000_s1529" alt="" style="position:absolute;left:8796;top:1298;width:9;height:15" coordorigin="8796,1299" coordsize="9,15" path="m8802,1299r-6,1l8799,1313r6,-1l8802,1299xe" fillcolor="#843994" stroked="f">
              <v:path arrowok="t"/>
            </v:shape>
            <v:shape id="_x0000_s1530" alt="" style="position:absolute;left:8786;top:1300;width:9;height:15" coordorigin="8786,1301" coordsize="9,15" path="m8792,1301r-6,1l8789,1315r6,-1l8792,1301xe" fillcolor="#843994" stroked="f">
              <v:path arrowok="t"/>
            </v:shape>
            <v:shape id="_x0000_s1531" alt="" style="position:absolute;left:8781;top:1282;width:26;height:23" coordorigin="8781,1282" coordsize="26,23" path="m8797,1282r-13,3l8781,1305r26,-6l8797,1282xe" fillcolor="#843994" stroked="f">
              <v:path arrowok="t"/>
            </v:shape>
            <v:shape id="_x0000_s1532" alt="" style="position:absolute;left:8778;top:1260;width:22;height:23" coordorigin="8778,1260" coordsize="22,23" o:spt="100" adj="0,,0" path="m8799,1260r-12,3l8778,1263r,14l8781,1280r4,3l8786,1279r9,-2l8798,1277r1,-1l8799,1260xm8798,1277r-3,l8797,1280r1,-3xe" fillcolor="#843994" stroked="f">
              <v:stroke joinstyle="round"/>
              <v:formulas/>
              <v:path arrowok="t" o:connecttype="segments"/>
            </v:shape>
            <v:shape id="_x0000_s1533" alt="" style="position:absolute;left:8797;top:1284;width:9;height:6" coordorigin="8797,1284" coordsize="9,6" path="m8797,1284r3,5l8805,1290r1,-4l8797,1284xe" fillcolor="#843994" stroked="f">
              <v:path arrowok="t"/>
            </v:shape>
            <v:shape id="_x0000_s1534" alt="" style="position:absolute;left:9105;top:970;width:50;height:57" coordorigin="9106,970" coordsize="50,57" path="m9134,970r-12,6l9113,981r-5,8l9106,999r1,9l9112,1021r15,6l9139,1021r9,-6l9153,1007r2,-9l9153,988r-5,-12l9134,970xe" fillcolor="#9e5caa" stroked="f">
              <v:path arrowok="t"/>
            </v:shape>
            <v:shape id="_x0000_s1535" alt="" style="position:absolute;left:9168;top:1074;width:32;height:47" coordorigin="9168,1074" coordsize="32,47" path="m9185,1074r-17,8l9184,1121r16,-7l9185,1074xe" fillcolor="#9e5caa" stroked="f">
              <v:path arrowok="t"/>
            </v:shape>
            <v:shape id="_x0000_s1536" alt="" style="position:absolute;left:9140;top:1086;width:32;height:47" coordorigin="9140,1087" coordsize="32,47" path="m9157,1087r-17,7l9156,1133r16,-7l9157,1087xe" fillcolor="#9e5caa" stroked="f">
              <v:path arrowok="t"/>
            </v:shape>
            <v:shape id="_x0000_s1537" alt="" style="position:absolute;left:9123;top:1026;width:76;height:78" coordorigin="9124,1027" coordsize="76,78" path="m9161,1027r-37,16l9127,1105r73,-33l9161,1027xe" fillcolor="#9e5caa" stroked="f">
              <v:path arrowok="t"/>
            </v:shape>
            <v:shape id="_x0000_s1538" alt="" style="position:absolute;left:9102;top:969;width:61;height:66" coordorigin="9103,969" coordsize="61,66" o:spt="100" adj="0,,0" path="m9125,969r-5,2l9106,982r-3,17l9106,1017r7,11l9124,1035r1,-13l9152,1011r10,l9163,1006r-9,-26l9139,970r-14,-1xm9162,1011r-10,l9160,1019r2,-8xe" fillcolor="#9e5caa" stroked="f">
              <v:stroke joinstyle="round"/>
              <v:formulas/>
              <v:path arrowok="t" o:connecttype="segments"/>
            </v:shape>
            <v:shape id="_x0000_s1539" alt="" style="position:absolute;left:9163;top:1031;width:28;height:15" coordorigin="9163,1032" coordsize="28,15" path="m9163,1032r12,15l9191,1045r-2,-12l9163,1032xe" fillcolor="#9e5caa" stroked="f">
              <v:path arrowok="t"/>
            </v:shape>
            <v:shape id="_x0000_s1540" alt="" style="position:absolute;left:9200;top:1151;width:29;height:28" coordorigin="9201,1151" coordsize="29,28" path="m9219,1151r-7,2l9205,1154r-4,7l9202,1168r1,6l9210,1178r14,-3l9229,1168r-2,-7l9226,1155r-7,-4xe" fillcolor="#843994" stroked="f">
              <v:path arrowok="t"/>
            </v:shape>
            <v:shape id="_x0000_s1541" alt="" style="position:absolute;left:9226;top:1206;width:14;height:23" coordorigin="9227,1207" coordsize="14,23" path="m9236,1207r-9,2l9231,1230r9,-2l9236,1207xe" fillcolor="#843994" stroked="f">
              <v:path arrowok="t"/>
            </v:shape>
            <v:shape id="_x0000_s1542" alt="" style="position:absolute;left:9211;top:1210;width:14;height:23" coordorigin="9211,1211" coordsize="14,23" path="m9220,1211r-9,2l9216,1234r9,-3l9220,1211xe" fillcolor="#843994" stroked="f">
              <v:path arrowok="t"/>
            </v:shape>
            <v:shape id="_x0000_s1543" alt="" style="position:absolute;left:9203;top:1181;width:41;height:36" coordorigin="9203,1181" coordsize="41,36" path="m9228,1181r-21,5l9203,1217r41,-10l9228,1181xe" fillcolor="#843994" stroked="f">
              <v:path arrowok="t"/>
            </v:shape>
            <v:shape id="_x0000_s1544" alt="" style="position:absolute;left:9198;top:1146;width:34;height:36" coordorigin="9198,1147" coordsize="34,36" o:spt="100" adj="0,,0" path="m9232,1147r-20,3l9198,1151r,22l9208,1182r2,-6l9225,1173r5,l9231,1172r1,-25xm9230,1173r-5,l9228,1177r2,-4xe" fillcolor="#843994" stroked="f">
              <v:stroke joinstyle="round"/>
              <v:formulas/>
              <v:path arrowok="t" o:connecttype="segments"/>
            </v:shape>
            <v:shape id="_x0000_s1545" alt="" style="position:absolute;left:9228;top:1184;width:14;height:9" coordorigin="9228,1184" coordsize="14,9" path="m9228,1184r5,8l9241,1193r1,-6l9228,1184xe" fillcolor="#843994" stroked="f">
              <v:path arrowok="t"/>
            </v:shape>
            <v:shape id="_x0000_s1546" alt="" style="position:absolute;left:9451;top:982;width:48;height:47" coordorigin="9451,983" coordsize="48,47" path="m9464,983r-11,9l9452,1004r-1,12l9461,1027r13,1l9486,1029r11,-9l9498,1008r1,-12l9489,985r-12,-1l9464,983xe" fillcolor="#843994" stroked="f">
              <v:path arrowok="t"/>
            </v:shape>
            <v:shape id="_x0000_s1547" alt="" style="position:absolute;left:9415;top:1033;width:97;height:131" coordorigin="9416,1033" coordsize="97,131" o:spt="100" adj="0,,0" path="m9503,1105r-55,l9451,1116r1,9l9453,1141r,22l9469,1164r3,-16l9475,1133r3,-10l9479,1119r4,-9l9505,1110r-2,-5xm9505,1110r-22,l9483,1119r-2,15l9502,1134r11,-8l9505,1110xm9468,1033r-12,2l9451,1036r-2,l9448,1051r-10,32l9427,1104r-8,11l9416,1118r12,12l9446,1131r2,-15l9448,1105r55,l9501,1100r-6,-27l9494,1051r,-9l9482,1034r-14,-1xe" fillcolor="#843994" stroked="f">
              <v:stroke joinstyle="round"/>
              <v:formulas/>
              <v:path arrowok="t" o:connecttype="segments"/>
            </v:shape>
            <v:shape id="_x0000_s1548" alt="" style="position:absolute;left:9612;top:751;width:47;height:50" coordorigin="9612,752" coordsize="47,50" path="m9624,752r-11,10l9612,789r10,11l9647,801r11,-10l9659,764r-10,-11l9624,752xe" fillcolor="#843994" stroked="f">
              <v:path arrowok="t"/>
            </v:shape>
            <v:shape id="_x0000_s1549" alt="" style="position:absolute;left:9579;top:805;width:97;height:141" coordorigin="9580,806" coordsize="97,141" o:spt="100" adj="0,,0" path="m9667,884r-55,l9614,896r2,10l9618,922r,17l9618,946r16,l9636,929r3,-16l9641,902r2,-5l9646,888r22,l9667,884xm9668,888r-22,l9646,897r-1,17l9665,913r11,-9l9668,888xm9629,806r-12,2l9612,810r-2,l9609,826r-9,35l9591,884r-8,12l9580,900r13,12l9610,912r1,-16l9612,884r55,l9663,877r-6,-30l9656,824r-1,-10l9643,807r-14,-1xe" fillcolor="#843994" stroked="f">
              <v:stroke joinstyle="round"/>
              <v:formulas/>
              <v:path arrowok="t" o:connecttype="segments"/>
            </v:shape>
            <v:shape id="_x0000_s1550" alt="" style="position:absolute;left:9154;top:686;width:46;height:47" coordorigin="9155,687" coordsize="46,47" path="m9188,687r-12,1l9164,689r-9,10l9157,724r10,9l9179,732r13,-1l9201,720r-2,-24l9188,687xe" fillcolor="#9e5caa" stroked="f">
              <v:path arrowok="t"/>
            </v:shape>
            <v:shape id="_x0000_s1551" alt="" style="position:absolute;left:9137;top:736;width:94;height:130" coordorigin="9138,736" coordsize="94,130" o:spt="100" adj="0,,0" path="m9200,811r-34,l9171,821r2,9l9176,845r3,14l9180,866r15,-2l9195,848r1,-15l9197,823r1,-4l9200,811xm9188,736r-13,1l9164,741r-5,2l9157,744r1,14l9153,791r-7,22l9140,825r-2,4l9151,838r17,-2l9168,823r-1,-2l9166,811r34,l9201,809r22,l9216,797r-9,-26l9202,750r-1,-9l9188,736xm9223,809r-22,l9201,819r1,14l9222,830r9,-9l9223,809xe" fillcolor="#9e5caa" stroked="f">
              <v:stroke joinstyle="round"/>
              <v:formulas/>
              <v:path arrowok="t" o:connecttype="segments"/>
            </v:shape>
            <v:shape id="_x0000_s1552" alt="" style="position:absolute;left:8488;top:1055;width:43;height:47" coordorigin="8488,1055" coordsize="43,47" path="m8515,1055r-12,1l8488,1073r,13l8503,1101r13,-1l8523,1092r8,-9l8531,1070r-16,-15xe" fillcolor="#b689c1" stroked="f">
              <v:path arrowok="t"/>
            </v:shape>
            <v:shape id="_x0000_s1553" alt="" style="position:absolute;left:8515;top:1084;width:96;height:100" coordorigin="8515,1084" coordsize="96,100" o:spt="100" adj="0,,0" path="m8544,1084r-18,2l8516,1113r-1,1l8524,1124r16,25l8548,1168r3,12l8552,1184r14,-2l8577,1169r-10,-9l8561,1154r35,l8593,1150r-5,-8l8586,1139r-4,-9l8608,1130r1,-11l8585,1113r-21,-12l8549,1090r-5,-6xm8596,1154r-35,l8569,1158r7,4l8587,1170r10,8l8601,1182r10,-11l8601,1160r-5,-6xm8608,1130r-26,l8588,1136r9,10l8608,1131r,-1xe" fillcolor="#b689c1" stroked="f">
              <v:stroke joinstyle="round"/>
              <v:formulas/>
              <v:path arrowok="t" o:connecttype="segments"/>
            </v:shape>
            <v:shape id="_x0000_s1554" alt="" style="position:absolute;left:8732;top:1043;width:37;height:41" coordorigin="8733,1043" coordsize="37,41" path="m8749,1043r-9,5l8736,1057r-3,10l8737,1077r8,3l8753,1083r9,-5l8769,1060r-4,-10l8757,1046r-8,-3xe" fillcolor="#9e5caa" stroked="f">
              <v:path arrowok="t"/>
            </v:shape>
            <v:shape id="_x0000_s1555" alt="" style="position:absolute;left:8686;top:1080;width:70;height:104" coordorigin="8686,1080" coordsize="70,104" o:spt="100" adj="0,,0" path="m8747,1135r-36,l8710,1144r1,3l8701,1180r10,4l8718,1167r10,-16l8733,1145r14,l8747,1141r,-6xm8747,1145r-14,l8731,1152r-5,11l8740,1167r9,-4l8747,1145xm8750,1080r-22,2l8727,1082r-4,11l8709,1115r-12,14l8689,1136r-3,2l8692,1150r12,4l8708,1143r3,-8l8747,1135r2,-16l8753,1102r3,-7l8751,1082r-23,l8727,1082r24,l8750,1080xe" fillcolor="#9e5caa" stroked="f">
              <v:stroke joinstyle="round"/>
              <v:formulas/>
              <v:path arrowok="t" o:connecttype="segments"/>
            </v:shape>
            <v:shape id="_x0000_s1556" alt="" style="position:absolute;left:8701;top:730;width:42;height:37" coordorigin="8701,731" coordsize="42,37" path="m8730,731r-22,4l8701,744r3,18l8714,768r21,-4l8743,755r-4,-19l8730,731xe" fillcolor="#b689c1" stroked="f">
              <v:path arrowok="t"/>
            </v:shape>
            <v:shape id="_x0000_s1557" alt="" style="position:absolute;left:8694;top:768;width:82;height:99" coordorigin="8694,768" coordsize="82,99" o:spt="100" adj="0,,0" path="m8747,827r-29,l8722,834r4,2l8733,867r14,-3l8744,848r2,-18l8747,827xm8733,768r-12,3l8711,774r-4,2l8706,777r1,11l8705,813r-4,18l8696,840r-2,3l8707,849r15,-3l8720,834r-2,-7l8747,827r1,-5l8770,822r-9,-11l8751,793r-5,-16l8744,771r-11,-3xm8770,822r-22,l8749,829r2,11l8768,835r8,-8l8770,822xe" fillcolor="#b689c1" stroked="f">
              <v:stroke joinstyle="round"/>
              <v:formulas/>
              <v:path arrowok="t" o:connecttype="segments"/>
            </v:shape>
            <v:shape id="_x0000_s1558" alt="" style="position:absolute;left:8965;top:1212;width:21;height:21" coordorigin="8966,1212" coordsize="21,21" path="m8978,1212r-9,3l8966,1221r1,5l8969,1230r5,3l8983,1230r3,-5l8985,1220r-2,-5l8978,1212xe" fillcolor="#843994" stroked="f">
              <v:path arrowok="t"/>
            </v:shape>
            <v:shape id="_x0000_s1559" alt="" style="position:absolute;left:8969;top:1229;width:38;height:58" coordorigin="8970,1230" coordsize="38,58" o:spt="100" adj="0,,0" path="m8994,1266r-14,l8983,1269r1,1l8990,1287r6,-2l8994,1276r,-10l8994,1266xm8981,1230r-10,8l8971,1239r1,6l8975,1266r-5,10l8976,1278r7,-2l8981,1269r-1,-3l8994,1266r,-4l9004,1262r-9,-7l8988,1234r-7,-4xm9004,1262r-10,l8995,1266r1,5l9004,1268r3,-4l9004,1262xe" fillcolor="#843994" stroked="f">
              <v:stroke joinstyle="round"/>
              <v:formulas/>
              <v:path arrowok="t" o:connecttype="segments"/>
            </v:shape>
            <v:shape id="_x0000_s1560" alt="" style="position:absolute;left:8780;top:443;width:44;height:44" coordorigin="8781,444" coordsize="44,44" path="m8805,444r-10,4l8785,453r-4,11l8789,483r11,4l8820,478r4,-12l8816,447r-11,-3xe" fillcolor="#b689c1" stroked="f">
              <v:path arrowok="t"/>
            </v:shape>
            <v:shape id="_x0000_s1561" alt="" style="position:absolute;left:8794;top:483;width:82;height:107" coordorigin="8795,483" coordsize="82,107" o:spt="100" adj="0,,0" path="m8849,550r-28,l8827,557r4,1l8847,590r12,-6l8852,567r-3,-17xm8818,483r-11,6l8799,495r-3,3l8795,499r5,11l8805,538r,7l8805,558r-2,12l8802,573r14,4l8829,570r-4,-12l8821,550r28,l8849,547r-1,-9l8876,538r,l8857,524r-14,-18l8834,490r-4,-7l8818,483xm8876,538r-28,l8852,545r4,12l8871,548r5,-10xe" fillcolor="#b689c1" stroked="f">
              <v:stroke joinstyle="round"/>
              <v:formulas/>
              <v:path arrowok="t" o:connecttype="segments"/>
            </v:shape>
            <v:shape id="_x0000_s1562" alt="" style="position:absolute;left:8934;top:333;width:47;height:47" coordorigin="8934,334" coordsize="47,47" path="m8959,334r-10,5l8939,345r-5,12l8939,367r5,10l8956,380r20,-11l8981,356r-5,-9l8971,337r-12,-3xe" fillcolor="#b689c1" stroked="f">
              <v:path arrowok="t"/>
            </v:shape>
            <v:shape id="_x0000_s1563" alt="" style="position:absolute;left:8951;top:374;width:90;height:112" coordorigin="8951,374" coordsize="90,112" o:spt="100" adj="0,,0" path="m9012,445r-30,l8988,452r6,6l9001,469r7,12l9011,486r13,-7l9018,465r-4,-13l9012,445xm8988,374r-13,1l8964,381r-8,7l8953,392r-2,1l8957,405r7,29l8965,455r-1,12l8962,472r15,2l8992,465r-7,-13l8982,445r30,l9012,443r-1,-3l9010,431r29,l9040,428r-21,-13l9003,397r-11,-16l8988,374xm9039,431r-29,l9014,438r5,12l9035,440r4,-9xe" fillcolor="#b689c1" stroked="f">
              <v:stroke joinstyle="round"/>
              <v:formulas/>
              <v:path arrowok="t" o:connecttype="segments"/>
            </v:shape>
            <v:shape id="_x0000_s1564" alt="" style="position:absolute;left:9354;top:337;width:49;height:53" coordorigin="9354,337" coordsize="49,53" path="m9369,337r-12,10l9354,374r9,12l9376,388r12,2l9400,380r3,-27l9394,340r-25,-3xe" fillcolor="#9e5caa" stroked="f">
              <v:path arrowok="t"/>
            </v:shape>
            <v:shape id="_x0000_s1565" alt="" style="position:absolute;left:9383;top:341;width:25;height:52" coordorigin="9384,342" coordsize="25,52" path="m9388,342r-1,5l9384,361r,14l9389,385r12,9l9408,379r-11,-1l9400,370r4,-17l9400,345r-8,-3l9388,342xe" fillcolor="#9e5caa" stroked="f">
              <v:path arrowok="t"/>
            </v:shape>
            <v:shape id="_x0000_s1566" alt="" style="position:absolute;left:9344;top:339;width:28;height:48" coordorigin="9345,339" coordsize="28,48" path="m9368,339r-7,1l9354,347r,17l9356,373r-11,l9349,387r13,-5l9369,373r,l9356,373r-11,-2l9370,371r2,-12l9372,346r,-6l9368,339xe" fillcolor="#9e5caa" stroked="f">
              <v:path arrowok="t"/>
            </v:shape>
            <v:shape id="_x0000_s1567" alt="" style="position:absolute;left:9310;top:392;width:107;height:139" coordorigin="9311,393" coordsize="107,139" path="m9387,393r-16,l9358,395r-6,1l9344,426r-14,30l9317,479r-6,9l9327,496r20,2l9347,529r20,3l9379,499r14,-1l9405,495r9,-4l9417,489r-10,-26l9401,432r-2,-25l9399,396r-12,-3xe" fillcolor="#9e5caa" stroked="f">
              <v:path arrowok="t"/>
            </v:shape>
            <v:shape id="_x0000_s1568" alt="" style="position:absolute;left:8411;top:774;width:44;height:53" coordorigin="8412,775" coordsize="44,53" path="m8428,775r-8,9l8412,793r,15l8419,818r7,9l8438,827r8,-9l8454,808r1,-15l8440,775r-12,xe" fillcolor="#b689c1" stroked="f">
              <v:path arrowok="t"/>
            </v:shape>
            <v:shape id="_x0000_s1569" alt="" style="position:absolute;left:8410;top:790;width:26;height:48" coordorigin="8410,791" coordsize="26,48" path="m8417,791r-3,2l8410,800r1,9l8421,820r6,4l8420,832r11,6l8436,824r-1,-11l8428,802r-8,-8l8417,791xe" fillcolor="#b689c1" stroked="f">
              <v:path arrowok="t"/>
            </v:shape>
            <v:shape id="_x0000_s1570" alt="" style="position:absolute;left:8426;top:771;width:38;height:34" coordorigin="8427,771" coordsize="38,34" o:spt="100" adj="0,,0" path="m8435,771r-6,5l8427,779r2,4l8436,793r8,9l8453,804r11,-5l8462,793r-9,l8450,786r-8,-14l8435,771xm8460,785r-7,8l8462,793r-2,-8xe" fillcolor="#b689c1" stroked="f">
              <v:stroke joinstyle="round"/>
              <v:formulas/>
              <v:path arrowok="t" o:connecttype="segments"/>
            </v:shape>
            <v:shape id="_x0000_s1571" alt="" style="position:absolute;left:8434;top:807;width:103;height:114" coordorigin="8434,808" coordsize="103,114" o:spt="100" adj="0,,0" path="m8466,808r-4,3l8452,819r-11,10l8434,839r5,8l8449,868r10,26l8464,921r18,-3l8495,904r34,l8517,882r12,-14l8537,851r-8,-3l8509,840r-24,-14l8466,808xm8529,904r-34,l8518,921r12,-15l8529,904xe" fillcolor="#b689c1" stroked="f">
              <v:stroke joinstyle="round"/>
              <v:formulas/>
              <v:path arrowok="t" o:connecttype="segments"/>
            </v:shape>
            <v:shape id="_x0000_s1572" alt="" style="position:absolute;left:9152;top:1159;width:40;height:43" coordorigin="9152,1160" coordsize="40,43" path="m9184,1160r-21,2l9154,1172r-2,22l9161,1202r10,-1l9182,1200r9,-10l9191,1179r1,-11l9184,1160xe" fillcolor="#843994" stroked="f">
              <v:path arrowok="t"/>
            </v:shape>
            <v:shape id="_x0000_s1573" alt="" style="position:absolute;left:9145;top:1160;width:26;height:45" coordorigin="9146,1161" coordsize="26,45" path="m9146,1161r7,25l9155,1192r-9,1l9150,1205r22,-13l9167,1163r-21,-2xe" fillcolor="#843994" stroked="f">
              <v:path arrowok="t"/>
            </v:shape>
            <v:shape id="_x0000_s1574" alt="" style="position:absolute;left:9172;top:1161;width:26;height:40" coordorigin="9173,1161" coordsize="26,40" o:spt="100" adj="0,,0" path="m9184,1161r-3,1l9173,1192r10,4l9193,1201r5,-12l9190,1189r2,-7l9195,1168r-5,-6l9184,1161xm9199,1188r-9,1l9198,1189r1,-1xe" fillcolor="#843994" stroked="f">
              <v:stroke joinstyle="round"/>
              <v:formulas/>
              <v:path arrowok="t" o:connecttype="segments"/>
            </v:shape>
            <v:shape id="_x0000_s1575" alt="" style="position:absolute;left:9123;top:1204;width:88;height:115" coordorigin="9124,1205" coordsize="88,115" o:spt="100" adj="0,,0" path="m9180,1292r-26,l9159,1319r16,-2l9180,1292xm9161,1205r-10,2l9150,1216r-6,21l9136,1262r-12,21l9138,1293r16,-1l9180,1292r,l9197,1290r14,-6l9207,1277r-8,-19l9192,1233r-2,-25l9185,1207r-11,-2l9161,1205xe" fillcolor="#843994" stroked="f">
              <v:stroke joinstyle="round"/>
              <v:formulas/>
              <v:path arrowok="t" o:connecttype="segments"/>
            </v:shape>
            <v:shape id="_x0000_s1576" alt="" style="position:absolute;left:9389;top:973;width:56;height:53" coordorigin="9389,974" coordsize="56,53" path="m9418,974r-15,5l9396,990r-7,12l9393,1015r24,11l9432,1021r6,-11l9445,998r-4,-14l9418,974xe" fillcolor="#843994" stroked="f">
              <v:path arrowok="t"/>
            </v:shape>
            <v:shape id="_x0000_s1577" alt="" style="position:absolute;left:9380;top:973;width:42;height:38" coordorigin="9380,974" coordsize="42,38" o:spt="100" adj="0,,0" path="m9383,997r-3,15l9395,1012r11,-6l9409,1001r-16,l9383,997xm9410,974r-9,4l9395,994r-2,7l9409,1001r5,-6l9420,983r1,-5l9418,976r-8,-2xe" fillcolor="#843994" stroked="f">
              <v:stroke joinstyle="round"/>
              <v:formulas/>
              <v:path arrowok="t" o:connecttype="segments"/>
            </v:shape>
            <v:shape id="_x0000_s1578" alt="" style="position:absolute;left:9419;top:984;width:29;height:50" coordorigin="9419,985" coordsize="29,50" path="m9437,985r-4,4l9425,1000r-6,13l9421,1023r8,11l9442,1024r-10,-5l9437,1013r11,-14l9447,991r-7,-5l9437,985xe" fillcolor="#843994" stroked="f">
              <v:path arrowok="t"/>
            </v:shape>
            <v:shape id="_x0000_s1579" alt="" style="position:absolute;left:9310;top:1015;width:111;height:133" coordorigin="9311,1015" coordsize="111,133" o:spt="100" adj="0,,0" path="m9381,1015r-7,9l9358,1043r-23,21l9311,1080r9,19l9338,1107r-9,32l9347,1148r19,-25l9403,1123r1,-24l9410,1068r12,-28l9417,1036r-11,-9l9393,1019r-12,-4xm9403,1123r-37,l9384,1132r19,2l9403,1123xe" fillcolor="#843994" stroked="f">
              <v:stroke joinstyle="round"/>
              <v:formulas/>
              <v:path arrowok="t" o:connecttype="segments"/>
            </v:shape>
            <v:shape id="_x0000_s1580" alt="" style="position:absolute;left:8579;top:1265;width:44;height:46" coordorigin="8579,1266" coordsize="44,46" path="m8596,1266r-16,15l8579,1294r15,17l8606,1312r8,-8l8622,1296r,-13l8615,1275r-7,-8l8596,1266xe" fillcolor="#9e5caa" stroked="f">
              <v:path arrowok="t"/>
            </v:shape>
            <v:shape id="_x0000_s1581" alt="" style="position:absolute;left:8592;top:1281;width:32;height:40" coordorigin="8593,1281" coordsize="32,40" path="m8618,1281r-25,16l8599,1321r12,-5l8605,1309r6,-3l8623,1298r1,-9l8621,1283r-3,-2xe" fillcolor="#9e5caa" stroked="f">
              <v:path arrowok="t"/>
            </v:shape>
            <v:shape id="_x0000_s1582" alt="" style="position:absolute;left:8569;top:1263;width:40;height:28" coordorigin="8570,1263" coordsize="40,28" o:spt="100" adj="0,,0" path="m8575,1274r-5,12l8581,1291r9,-2l8599,1282r1,-1l8582,1281r-7,-7xm8602,1263r-8,1l8585,1275r-3,6l8600,1281r6,-7l8609,1270r-2,-3l8602,1263xe" fillcolor="#9e5caa" stroked="f">
              <v:stroke joinstyle="round"/>
              <v:formulas/>
              <v:path arrowok="t" o:connecttype="segments"/>
            </v:shape>
            <v:shape id="_x0000_s1583" alt="" style="position:absolute;left:8498;top:1287;width:102;height:101" coordorigin="8499,1287" coordsize="102,101" o:spt="100" adj="0,,0" path="m8540,1324r-18,8l8513,1340r-3,6l8509,1349r7,8l8499,1375r11,13l8533,1373r22,l8559,1359r5,-20l8585,1332r15,-6l8599,1324r-46,l8540,1324xm8555,1373r-22,l8542,1379r12,-4l8555,1373xm8566,1287r-9,22l8553,1324r46,l8593,1315r-19,-18l8566,1287xe" fillcolor="#9e5caa" stroked="f">
              <v:stroke joinstyle="round"/>
              <v:formulas/>
              <v:path arrowok="t" o:connecttype="segments"/>
            </v:shape>
            <v:shape id="_x0000_s1584" alt="" style="position:absolute;left:9056;top:1196;width:33;height:28" coordorigin="9057,1196" coordsize="33,28" path="m9080,1196r-17,1l9057,1203r,8l9058,1218r8,5l9083,1222r6,-6l9088,1201r-8,-5xe" fillcolor="#843994" stroked="f">
              <v:path arrowok="t"/>
            </v:shape>
            <v:shape id="_x0000_s1585" alt="" style="position:absolute;left:9073;top:1193;width:22;height:30" coordorigin="9074,1193" coordsize="22,30" o:spt="100" adj="0,,0" path="m9094,1193r-17,4l9074,1217r9,3l9092,1223r3,-8l9087,1215r1,-4l9094,1193xm9095,1215r-8,l9095,1215r,xe" fillcolor="#843994" stroked="f">
              <v:stroke joinstyle="round"/>
              <v:formulas/>
              <v:path arrowok="t" o:connecttype="segments"/>
            </v:shape>
            <v:shape id="_x0000_s1586" alt="" style="position:absolute;left:9047;top:1196;width:25;height:30" coordorigin="9048,1196" coordsize="25,30" path="m9048,1196r9,17l9059,1217r-7,l9056,1225r8,-4l9073,1217r-7,-19l9048,1196xe" fillcolor="#843994" stroked="f">
              <v:path arrowok="t"/>
            </v:shape>
            <v:shape id="_x0000_s1587" alt="" style="position:absolute;left:9055;top:1223;width:48;height:75" coordorigin="9055,1224" coordsize="48,75" o:spt="100" adj="0,,0" path="m9091,1282r-18,l9076,1299r13,-1l9091,1282xm9085,1224r-20,4l9055,1228r9,13l9071,1250r-6,6l9056,1278r9,4l9073,1282r18,l9091,1279r8,-2l9103,1269r-7,-9l9086,1250r6,-15l9095,1224r-10,xe" fillcolor="#843994" stroked="f">
              <v:stroke joinstyle="round"/>
              <v:formulas/>
              <v:path arrowok="t" o:connecttype="segments"/>
            </v:shape>
            <v:shape id="_x0000_s1588" alt="" style="position:absolute;left:9316;top:837;width:48;height:50" coordorigin="9316,837" coordsize="48,50" path="m9330,837r-11,7l9318,857r-2,12l9325,881r25,6l9361,879r2,-12l9364,855r-9,-12l9330,837xe" fillcolor="#9e5caa" stroked="f">
              <v:path arrowok="t"/>
            </v:shape>
            <v:shape id="_x0000_s1589" alt="" style="position:absolute;left:9345;top:843;width:24;height:49" coordorigin="9346,844" coordsize="24,49" path="m9350,844r-2,5l9346,860r,13l9351,883r12,9l9369,880r-10,-3l9362,871r4,-16l9361,847r-7,-3l9350,844xe" fillcolor="#9e5caa" stroked="f">
              <v:path arrowok="t"/>
            </v:shape>
            <v:shape id="_x0000_s1590" alt="" style="position:absolute;left:9307;top:838;width:28;height:42" coordorigin="9307,838" coordsize="28,42" o:spt="100" adj="0,,0" path="m9307,865r4,15l9324,877r7,-7l9332,867r-14,l9307,865xm9322,838r-6,6l9317,860r1,7l9332,867r2,-10l9334,844r,-4l9330,838r-8,xe" fillcolor="#9e5caa" stroked="f">
              <v:stroke joinstyle="round"/>
              <v:formulas/>
              <v:path arrowok="t" o:connecttype="segments"/>
            </v:shape>
            <v:shape id="_x0000_s1591" alt="" style="position:absolute;left:9300;top:883;width:67;height:128" coordorigin="9301,884" coordsize="67,128" path="m9308,884r8,25l9324,926r-11,8l9303,953r-2,14l9302,974r2,2l9316,979r-3,28l9333,1011r9,-29l9354,982r8,-11l9355,953r-4,-15l9353,925r3,-10l9367,896r-14,-6l9323,887r-15,-3xe" fillcolor="#9e5caa" stroked="f">
              <v:path arrowok="t"/>
            </v:shape>
            <v:shape id="_x0000_s1592" alt="" style="position:absolute;left:8973;top:560;width:47;height:48" coordorigin="8973,561" coordsize="47,48" path="m8997,561r-20,11l8973,585r6,10l8984,605r13,4l9006,603r10,-6l9020,585r-5,-11l9009,564r-12,-3xe" fillcolor="#b689c1" stroked="f">
              <v:path arrowok="t"/>
            </v:shape>
            <v:shape id="_x0000_s1593" alt="" style="position:absolute;left:8993;top:560;width:34;height:35" coordorigin="8994,560" coordsize="34,35" o:spt="100" adj="0,,0" path="m9003,560r-6,3l8994,564r8,31l9027,593r-1,-8l9017,585r-1,-7l9010,563r-7,-3xm9026,580r-9,5l9026,585r,-5xe" fillcolor="#b689c1" stroked="f">
              <v:stroke joinstyle="round"/>
              <v:formulas/>
              <v:path arrowok="t" o:connecttype="segments"/>
            </v:shape>
            <v:shape id="_x0000_s1594" alt="" style="position:absolute;left:8971;top:571;width:24;height:45" coordorigin="8971,572" coordsize="24,45" path="m8981,572r-3,1l8972,578r-1,8l8980,598r5,5l8976,608r10,9l8994,606r1,-10l8990,585r-6,-9l8981,572xe" fillcolor="#b689c1" stroked="f">
              <v:path arrowok="t"/>
            </v:shape>
            <v:shape id="_x0000_s1595" alt="" style="position:absolute;left:8986;top:593;width:84;height:119" coordorigin="8987,593" coordsize="84,119" o:spt="100" adj="0,,0" path="m9066,689r-25,l9054,712r16,-9l9066,689xm9032,593r-12,5l8998,615r-11,6l9005,636r14,7l9015,656r4,22l9025,689r5,5l9032,694r9,-5l9066,689r-5,-14l9069,667r-1,-14l9054,644r-18,-9l9035,611r-3,-18xe" fillcolor="#b689c1" stroked="f">
              <v:stroke joinstyle="round"/>
              <v:formulas/>
              <v:path arrowok="t" o:connecttype="segments"/>
            </v:shape>
            <v:shape id="_x0000_s1596" alt="" style="position:absolute;left:8979;top:884;width:35;height:40" coordorigin="8979,884" coordsize="35,40" path="m8996,884r-7,5l8982,894r-3,10l8983,913r4,8l8996,924r7,-5l9011,915r2,-11l9010,896r-4,-9l8996,884xe" fillcolor="#9e5caa" stroked="f">
              <v:path arrowok="t"/>
            </v:shape>
            <v:shape id="_x0000_s1597" alt="" style="position:absolute;left:8994;top:874;width:25;height:38" coordorigin="8994,875" coordsize="25,38" o:spt="100" adj="0,,0" path="m9007,875r-13,12l9000,913r10,-1l9019,911r-1,-7l9011,904r-1,-6l9007,875xm9018,900r-7,4l9018,904r,-4xe" fillcolor="#9e5caa" stroked="f">
              <v:stroke joinstyle="round"/>
              <v:formulas/>
              <v:path arrowok="t" o:connecttype="segments"/>
            </v:shape>
            <v:shape id="_x0000_s1598" alt="" style="position:absolute;left:8968;top:893;width:31;height:38" coordorigin="8968,894" coordsize="31,38" path="m8985,894r-17,6l8984,915r3,4l8981,924r8,7l8999,913r-14,-19xe" fillcolor="#9e5caa" stroked="f">
              <v:path arrowok="t"/>
            </v:shape>
            <v:shape id="_x0000_s1599" alt="" style="position:absolute;left:8988;top:911;width:62;height:99" coordorigin="8989,911" coordsize="62,99" o:spt="100" adj="0,,0" path="m9047,991r-18,l9038,1010r12,-8l9047,991xm9022,911r-9,4l8997,929r-8,6l9002,946r11,7l9010,964r2,30l9022,995r7,-4l9047,991r-4,-12l9049,973r,-12l9038,954r-13,-8l9024,926r-2,-15xe" fillcolor="#9e5caa" stroked="f">
              <v:stroke joinstyle="round"/>
              <v:formulas/>
              <v:path arrowok="t" o:connecttype="segments"/>
            </v:shape>
            <v:shape id="_x0000_s1600" alt="" style="position:absolute;left:9308;top:525;width:46;height:46" coordorigin="9309,526" coordsize="46,46" path="m9329,526r-12,5l9309,553r4,11l9333,571r12,-6l9349,555r5,-11l9349,533r-10,-4l9329,526xe" fillcolor="#9e5caa" stroked="f">
              <v:path arrowok="t"/>
            </v:shape>
            <v:shape id="_x0000_s1601" alt="" style="position:absolute;left:9332;top:532;width:23;height:44" coordorigin="9333,533" coordsize="23,44" path="m9344,533r-2,4l9337,547r-4,12l9335,568r8,9l9352,567r-9,-4l9348,558r7,-13l9353,537r-5,-3l9344,533xe" fillcolor="#9e5caa" stroked="f">
              <v:path arrowok="t"/>
            </v:shape>
            <v:shape id="_x0000_s1602" alt="" style="position:absolute;left:9300;top:526;width:31;height:36" coordorigin="9301,526" coordsize="31,36" path="m9322,526r-7,4l9311,545r-1,7l9301,552r,10l9313,560r12,-1l9327,552r-17,l9301,549r26,l9331,528r-3,-1l9322,526xe" fillcolor="#9e5caa" stroked="f">
              <v:path arrowok="t"/>
            </v:shape>
            <v:shape id="_x0000_s1603" alt="" style="position:absolute;left:9268;top:565;width:78;height:116" coordorigin="9268,565" coordsize="78,116" o:spt="100" adj="0,,0" path="m9298,565r,23l9300,604r-12,6l9274,627r-5,11l9268,645r1,2l9278,651r-9,24l9285,680r16,-25l9312,655r10,-8l9320,630r1,-14l9325,605r6,-8l9346,580r-12,-6l9309,570r-11,-5xm9312,655r-11,l9311,656r1,-1xe" fillcolor="#9e5caa" stroked="f">
              <v:stroke joinstyle="round"/>
              <v:formulas/>
              <v:path arrowok="t" o:connecttype="segments"/>
            </v:shape>
            <v:shape id="_x0000_s1604" alt="" style="position:absolute;left:8922;top:450;width:28;height:33" coordorigin="8922,450" coordsize="28,33" path="m8939,450r-8,1l8922,463r,9l8927,478r5,5l8940,482r9,-12l8949,461r-5,-6l8939,450xe" fillcolor="#b689c1" stroked="f">
              <v:path arrowok="t"/>
            </v:shape>
            <v:shape id="_x0000_s1605" alt="" style="position:absolute;left:8929;top:439;width:25;height:33" coordorigin="8930,440" coordsize="25,33" o:spt="100" adj="0,,0" path="m8937,440r-7,14l8941,472r14,-8l8953,461r-6,l8945,457r-8,-17xm8951,456r-4,5l8953,461r-2,-5xe" fillcolor="#b689c1" stroked="f">
              <v:stroke joinstyle="round"/>
              <v:formulas/>
              <v:path arrowok="t" o:connecttype="segments"/>
            </v:shape>
            <v:shape id="_x0000_s1606" alt="" style="position:absolute;left:8913;top:462;width:27;height:29" coordorigin="8913,462" coordsize="27,29" path="m8924,462r-11,10l8929,480r3,2l8928,487r8,3l8940,473r-16,-11xe" fillcolor="#b689c1" stroked="f">
              <v:path arrowok="t"/>
            </v:shape>
            <v:shape id="_x0000_s1607" alt="" style="position:absolute;left:8936;top:463;width:63;height:73" coordorigin="8937,463" coordsize="63,73" o:spt="100" adj="0,,0" path="m8999,524r-18,l8992,535r8,-9l8999,524xm8957,463r-6,7l8942,486r-5,7l8950,498r10,1l8960,509r8,24l8976,530r5,-6l8999,524r-10,-14l8992,503r-3,-10l8980,491r-12,-1l8962,474r-5,-11xe" fillcolor="#b689c1" stroked="f">
              <v:stroke joinstyle="round"/>
              <v:formulas/>
              <v:path arrowok="t" o:connecttype="segments"/>
            </v:shape>
            <v:shape id="_x0000_s1608" alt="" style="position:absolute;left:8671;top:529;width:48;height:48" coordorigin="8672,529" coordsize="48,48" path="m8700,529r-13,2l8672,550r1,13l8691,577r13,-1l8719,557r-1,-13l8700,529xe" fillcolor="#b689c1" stroked="f">
              <v:path arrowok="t"/>
            </v:shape>
            <v:shape id="_x0000_s1609" alt="" style="position:absolute;left:8685;top:528;width:44;height:27" coordorigin="8685,528" coordsize="44,27" o:spt="100" adj="0,,0" path="m8701,528r-8,l8687,533r-2,3l8688,540r8,8l8707,554r10,1l8728,549r-2,-4l8715,545r-4,-6l8701,528xm8722,537r-7,8l8726,545r-4,-8xe" fillcolor="#b689c1" stroked="f">
              <v:stroke joinstyle="round"/>
              <v:formulas/>
              <v:path arrowok="t" o:connecttype="segments"/>
            </v:shape>
            <v:shape id="_x0000_s1610" alt="" style="position:absolute;left:8669;top:547;width:32;height:40" coordorigin="8670,548" coordsize="32,40" path="m8675,548r-2,3l8670,557r1,8l8684,573r7,2l8684,583r14,4l8701,575r-3,-10l8689,556r-9,-6l8675,548xe" fillcolor="#b689c1" stroked="f">
              <v:path arrowok="t"/>
            </v:shape>
            <v:shape id="_x0000_s1611" alt="" style="position:absolute;left:8699;top:546;width:111;height:101" coordorigin="8700,547" coordsize="111,101" o:spt="100" adj="0,,0" path="m8810,632r-32,l8799,647r11,-14l8810,632xm8733,547r-10,10l8709,581r-9,10l8723,597r16,1l8741,612r11,19l8762,639r6,2l8771,641r7,-9l8810,632r-19,-21l8796,600r-6,-12l8773,585r-20,-1l8742,562r-9,-15xe" fillcolor="#b689c1" stroked="f">
              <v:stroke joinstyle="round"/>
              <v:formulas/>
              <v:path arrowok="t" o:connecttype="segments"/>
            </v:shape>
            <v:shape id="_x0000_s1612" alt="" style="position:absolute;left:9556;top:650;width:62;height:51" coordorigin="9557,651" coordsize="62,51" path="m9590,651r-10,3l9571,660r-7,9l9557,683r4,14l9574,700r10,1l9595,697r9,-6l9611,682r7,-14l9613,654r-13,-3l9590,651xe" fillcolor="#843994" stroked="f">
              <v:path arrowok="t"/>
            </v:shape>
            <v:shape id="_x0000_s1613" alt="" style="position:absolute;left:9546;top:649;width:45;height:47" coordorigin="9547,649" coordsize="45,47" o:spt="100" adj="0,,0" path="m9549,679r-2,17l9563,692r12,-7l9576,682r-16,l9549,679xm9579,649r-10,6l9562,673r-2,9l9576,682r8,-11l9590,657r2,-6l9588,650r-9,-1xe" fillcolor="#843994" stroked="f">
              <v:stroke joinstyle="round"/>
              <v:formulas/>
              <v:path arrowok="t" o:connecttype="segments"/>
            </v:shape>
            <v:shape id="_x0000_s1614" alt="" style="position:absolute;left:9589;top:655;width:32;height:55" coordorigin="9590,655" coordsize="32,55" path="m9608,655r-4,6l9596,674r-6,15l9591,700r10,10l9614,696r-11,-3l9610,686r11,-17l9619,660r-6,-4l9608,655xe" fillcolor="#843994" stroked="f">
              <v:path arrowok="t"/>
            </v:shape>
            <v:shape id="_x0000_s1615" alt="" style="position:absolute;left:9512;top:702;width:90;height:172" coordorigin="9513,702" coordsize="90,172" o:spt="100" adj="0,,0" path="m9555,702r-10,l9542,712r,12l9545,745r-4,10l9537,760r-3,2l9518,785r-5,18l9514,813r2,4l9530,824r-7,37l9548,873r17,-36l9582,837r5,-8l9588,817r,-4l9587,805r-1,-4l9584,779r4,-18l9594,750r3,-4l9602,733r-1,-10l9596,717r-3,-2l9555,702xm9582,837r-17,l9580,840r2,-3xe" fillcolor="#843994" stroked="f">
              <v:stroke joinstyle="round"/>
              <v:formulas/>
              <v:path arrowok="t" o:connecttype="segments"/>
            </v:shape>
            <v:shape id="_x0000_s1616" alt="" style="position:absolute;left:9385;top:1282;width:48;height:52" coordorigin="9385,1283" coordsize="48,52" path="m9407,1283r-12,2l9390,1295r-5,10l9390,1319r22,15l9424,1332r5,-10l9433,1312r-5,-14l9418,1290r-11,-7xe" fillcolor="#843994" stroked="f">
              <v:path arrowok="t"/>
            </v:shape>
            <v:shape id="_x0000_s1617" alt="" style="position:absolute;left:9411;top:1296;width:24;height:48" coordorigin="9411,1296" coordsize="24,48" path="m9423,1296r-2,4l9415,1309r-4,12l9413,1331r9,13l9432,1336r-10,-7l9427,1325r8,-12l9433,1304r-6,-6l9423,1296xe" fillcolor="#843994" stroked="f">
              <v:path arrowok="t"/>
            </v:shape>
            <v:shape id="_x0000_s1618" alt="" style="position:absolute;left:9377;top:1280;width:33;height:38" coordorigin="9377,1281" coordsize="33,38" o:spt="100" adj="0,,0" path="m9378,1298r-1,14l9403,1318r3,-14l9387,1304r-9,-6xm9399,1281r-7,2l9388,1297r-1,7l9406,1304r4,-18l9406,1284r-7,-3xe" fillcolor="#843994" stroked="f">
              <v:stroke joinstyle="round"/>
              <v:formulas/>
              <v:path arrowok="t" o:connecttype="segments"/>
            </v:shape>
            <v:shape id="_x0000_s1619" alt="" style="position:absolute;left:9343;top:1314;width:82;height:122" coordorigin="9344,1315" coordsize="82,122" o:spt="100" adj="0,,0" path="m9374,1315r,25l9377,1358r-13,2l9349,1374r-5,10l9344,1391r,3l9354,1401r-9,24l9362,1437r16,-22l9396,1415r4,-2l9398,1394r1,-15l9404,1368r5,-6l9425,1349r-12,-11l9386,1324r-12,-9xm9396,1415r-18,l9389,1420r7,-5xe" fillcolor="#843994" stroked="f">
              <v:stroke joinstyle="round"/>
              <v:formulas/>
              <v:path arrowok="t" o:connecttype="segments"/>
            </v:shape>
            <v:shape id="_x0000_s1620" alt="" style="position:absolute;left:9537;top:1113;width:49;height:52" coordorigin="9537,1113" coordsize="49,52" path="m9570,1113r-12,3l9546,1119r-9,12l9541,1157r12,8l9565,1162r13,-2l9586,1147r-4,-25l9570,1113xe" fillcolor="#843994" stroked="f">
              <v:path arrowok="t"/>
            </v:shape>
            <v:shape id="_x0000_s1621" alt="" style="position:absolute;left:9565;top:1115;width:29;height:44" coordorigin="9565,1115" coordsize="29,44" o:spt="100" adj="0,,0" path="m9577,1115r-8,l9565,1117r,5l9566,1135r4,13l9577,1156r14,3l9593,1146r-10,l9584,1138r,-17l9577,1115xm9594,1144r-11,2l9593,1146r1,-2xe" fillcolor="#843994" stroked="f">
              <v:stroke joinstyle="round"/>
              <v:formulas/>
              <v:path arrowok="t" o:connecttype="segments"/>
            </v:shape>
            <v:shape id="_x0000_s1622" alt="" style="position:absolute;left:9531;top:1119;width:24;height:51" coordorigin="9531,1120" coordsize="24,51" path="m9549,1120r-3,l9538,1123r-4,9l9539,1148r3,7l9531,1157r8,13l9550,1161r5,-10l9554,1137r-3,-12l9549,1120xe" fillcolor="#843994" stroked="f">
              <v:path arrowok="t"/>
            </v:shape>
            <v:shape id="_x0000_s1623" alt="" style="position:absolute;left:9537;top:1161;width:75;height:135" coordorigin="9538,1161" coordsize="75,135" o:spt="100" adj="0,,0" path="m9596,1267r-25,l9576,1296r20,-5l9596,1267xm9596,1161r-15,1l9552,1172r-14,3l9552,1197r12,13l9555,1223r-4,24l9553,1261r4,6l9559,1269r12,-2l9596,1267r1,-9l9608,1253r4,-15l9600,1223r-7,-13l9590,1196r1,-11l9596,1161xe" fillcolor="#843994" stroked="f">
              <v:stroke joinstyle="round"/>
              <v:formulas/>
              <v:path arrowok="t" o:connecttype="segments"/>
            </v:shape>
            <v:shape id="_x0000_s1624" alt="" style="position:absolute;left:9578;top:1326;width:29;height:43" coordorigin="9578,1326" coordsize="29,43" path="m9587,1326r-4,6l9578,1338r1,11l9585,1358r5,8l9599,1368r4,-6l9607,1357r-1,-12l9601,1337r-6,-9l9587,1326xe" fillcolor="#843994" stroked="f">
              <v:path arrowok="t"/>
            </v:shape>
            <v:shape id="_x0000_s1625" alt="" style="position:absolute;left:9585;top:1325;width:27;height:31" coordorigin="9586,1325" coordsize="27,31" o:spt="100" adj="0,,0" path="m9590,1325r-3,3l9586,1330r12,26l9613,1352r-3,-7l9604,1345r-2,-6l9595,1327r-5,-2xm9608,1341r-4,4l9610,1345r-2,-4xe" fillcolor="#843994" stroked="f">
              <v:stroke joinstyle="round"/>
              <v:formulas/>
              <v:path arrowok="t" o:connecttype="segments"/>
            </v:shape>
            <v:shape id="_x0000_s1626" alt="" style="position:absolute;left:9569;top:1337;width:29;height:40" coordorigin="9569,1337" coordsize="29,40" path="m9580,1337r-11,8l9586,1360r4,4l9586,1369r9,7l9596,1366r2,-10l9580,1337xe" fillcolor="#843994" stroked="f">
              <v:path arrowok="t"/>
            </v:shape>
            <v:shape id="_x0000_s1627" alt="" style="position:absolute;left:9595;top:1351;width:68;height:103" coordorigin="9596,1352" coordsize="68,103" o:spt="100" adj="0,,0" path="m9659,1436r-15,l9657,1454r7,-9l9659,1436xm9615,1352r-6,5l9601,1374r-5,6l9610,1391r10,6l9621,1409r11,32l9640,1441r4,-5l9659,1436r-7,-15l9655,1414r-4,-12l9640,1395r-12,-7l9621,1367r-6,-15xe" fillcolor="#843994" stroked="f">
              <v:stroke joinstyle="round"/>
              <v:formulas/>
              <v:path arrowok="t" o:connecttype="segments"/>
            </v:shape>
            <v:shape id="_x0000_s1628" alt="" style="position:absolute;left:8439;top:1076;width:53;height:54" coordorigin="8439,1077" coordsize="53,54" path="m8461,1077r-10,3l8444,1087r-4,10l8439,1107r4,11l8450,1125r9,5l8470,1130r9,-4l8487,1119r4,-9l8492,1099r-4,-10l8481,1082r-9,-5l8461,1077xe" fillcolor="#b689c1" stroked="f">
              <v:path arrowok="t"/>
            </v:shape>
            <v:shape id="_x0000_s1629" alt="" style="position:absolute;left:8433;top:1112;width:23;height:26" coordorigin="8434,1113" coordsize="23,26" path="m8447,1113r-13,18l8443,1138r13,-18l8447,1113xe" fillcolor="#b689c1" stroked="f">
              <v:path arrowok="t"/>
            </v:shape>
            <v:shape id="_x0000_s1630" alt="" style="position:absolute;left:8478;top:1106;width:25;height:23" coordorigin="8479,1107" coordsize="25,23" path="m8485,1107r-6,9l8497,1130r6,-10l8485,1107xe" fillcolor="#b689c1" stroked="f">
              <v:path arrowok="t"/>
            </v:shape>
            <v:shape id="_x0000_s1631" alt="" style="position:absolute;left:8456;top:1190;width:22;height:43" coordorigin="8456,1191" coordsize="22,43" path="m8472,1191r-16,2l8462,1233r16,-3l8472,1191xe" fillcolor="#b689c1" stroked="f">
              <v:path arrowok="t"/>
            </v:shape>
            <v:shape id="_x0000_s1632" alt="" style="position:absolute;left:8483;top:1186;width:19;height:23" coordorigin="8484,1186" coordsize="19,23" path="m8499,1186r-15,3l8486,1209r16,-3l8499,1186xe" fillcolor="#b689c1" stroked="f">
              <v:path arrowok="t"/>
            </v:shape>
            <v:shape id="_x0000_s1633" alt="" style="position:absolute;left:8443;top:1137;width:72;height:62" coordorigin="8443,1137" coordsize="72,62" path="m8489,1137r-36,6l8443,1199r72,-11l8489,1137xe" fillcolor="#b689c1" stroked="f">
              <v:path arrowok="t"/>
            </v:shape>
            <v:shape id="_x0000_s1634" alt="" style="position:absolute;left:8491;top:1143;width:42;height:79" coordorigin="8491,1143" coordsize="42,79" o:spt="100" adj="0,,0" path="m8521,1150r-12,l8513,1158r10,64l8533,1220r-10,-67l8521,1150xm8507,1143r-9,3l8494,1148r-3,21l8500,1159r9,-9l8521,1150r-4,-6l8507,1143xe" fillcolor="#b689c1" stroked="f">
              <v:stroke joinstyle="round"/>
              <v:formulas/>
              <v:path arrowok="t" o:connecttype="segments"/>
            </v:shape>
            <v:shape id="_x0000_s1635" alt="" style="position:absolute;left:9410;top:829;width:48;height:51" coordorigin="9410,830" coordsize="48,51" path="m9444,830r-12,1l9419,832r-9,12l9411,857r2,13l9424,880r24,-2l9458,866r-2,-13l9455,840r-11,-10xe" fillcolor="#843994" stroked="f">
              <v:path arrowok="t"/>
            </v:shape>
            <v:shape id="_x0000_s1636" alt="" style="position:absolute;left:9405;top:862;width:20;height:23" coordorigin="9406,862" coordsize="20,23" path="m9418,862r-12,16l9413,884r12,-15l9418,862xe" fillcolor="#843994" stroked="f">
              <v:path arrowok="t"/>
            </v:shape>
            <v:shape id="_x0000_s1637" alt="" style="position:absolute;left:9444;top:859;width:21;height:22" coordorigin="9444,859" coordsize="21,22" path="m9450,859r-6,8l9459,880r6,-8l9450,859xe" fillcolor="#843994" stroked="f">
              <v:path arrowok="t"/>
            </v:shape>
            <v:shape id="_x0000_s1638" alt="" style="position:absolute;left:9422;top:933;width:17;height:37" coordorigin="9422,933" coordsize="17,37" path="m9436,933r-14,1l9426,970r13,-1l9436,933xe" fillcolor="#843994" stroked="f">
              <v:path arrowok="t"/>
            </v:shape>
            <v:shape id="_x0000_s1639" alt="" style="position:absolute;left:9445;top:930;width:16;height:20" coordorigin="9445,931" coordsize="16,20" path="m9459,931r-14,1l9447,950r14,-1l9459,931xe" fillcolor="#843994" stroked="f">
              <v:path arrowok="t"/>
            </v:shape>
            <v:shape id="_x0000_s1640" alt="" style="position:absolute;left:9411;top:886;width:61;height:53" coordorigin="9411,887" coordsize="61,53" path="m9452,887r-31,3l9411,939r61,-6l9452,887xe" fillcolor="#843994" stroked="f">
              <v:path arrowok="t"/>
            </v:shape>
            <v:shape id="_x0000_s1641" alt="" style="position:absolute;left:9453;top:885;width:34;height:79" coordorigin="9453,886" coordsize="34,79" o:spt="100" adj="0,,0" path="m9480,899r-11,l9472,906r5,58l9486,963r-6,-64xm9479,886r-23,10l9453,915r8,-8l9469,899r11,l9479,886xe" fillcolor="#843994" stroked="f">
              <v:stroke joinstyle="round"/>
              <v:formulas/>
              <v:path arrowok="t" o:connecttype="segments"/>
            </v:shape>
            <v:shape id="_x0000_s1642" alt="" style="position:absolute;left:9181;top:871;width:32;height:34" coordorigin="9181,871" coordsize="32,34" path="m9190,871r-7,7l9181,896r6,7l9195,904r8,1l9211,899r1,-9l9212,881r-6,-8l9198,872r-8,-1xe" fillcolor="#9e5caa" stroked="f">
              <v:path arrowok="t"/>
            </v:shape>
            <v:shape id="_x0000_s1643" alt="" style="position:absolute;left:9175;top:890;width:14;height:14" coordorigin="9176,891" coordsize="14,14" path="m9185,891r-9,9l9180,905r9,-9l9185,891xe" fillcolor="#9e5caa" stroked="f">
              <v:path arrowok="t"/>
            </v:shape>
            <v:shape id="_x0000_s1644" alt="" style="position:absolute;left:9202;top:893;width:13;height:15" coordorigin="9202,893" coordsize="13,15" path="m9207,893r-5,5l9210,908r5,-4l9207,893xe" fillcolor="#9e5caa" stroked="f">
              <v:path arrowok="t"/>
            </v:shape>
            <v:shape id="_x0000_s1645" alt="" style="position:absolute;left:9177;top:938;width:12;height:25" coordorigin="9177,939" coordsize="12,25" path="m9180,939r-3,24l9186,964r3,-24l9180,939xe" fillcolor="#9e5caa" stroked="f">
              <v:path arrowok="t"/>
            </v:shape>
            <v:shape id="_x0000_s1646" alt="" style="position:absolute;left:9193;top:940;width:11;height:13" coordorigin="9194,941" coordsize="11,13" path="m9195,941r-1,11l9203,953r1,-11l9195,941xe" fillcolor="#9e5caa" stroked="f">
              <v:path arrowok="t"/>
            </v:shape>
            <v:shape id="_x0000_s1647" alt="" style="position:absolute;left:9171;top:909;width:41;height:36" coordorigin="9172,909" coordsize="41,36" path="m9184,909r-12,31l9212,945r-7,-33l9184,909xe" fillcolor="#9e5caa" stroked="f">
              <v:path arrowok="t"/>
            </v:shape>
            <v:shape id="_x0000_s1648" alt="" style="position:absolute;left:9202;top:914;width:21;height:52" coordorigin="9202,915" coordsize="21,52" o:spt="100" adj="0,,0" path="m9222,922r-8,l9215,927r-3,39l9218,966r4,-40l9222,922xm9222,915r-16,3l9202,930r6,-4l9214,922r8,l9222,915xe" fillcolor="#9e5caa" stroked="f">
              <v:stroke joinstyle="round"/>
              <v:formulas/>
              <v:path arrowok="t" o:connecttype="segments"/>
            </v:shape>
            <v:shape id="_x0000_s1649" alt="" style="position:absolute;left:8926;top:1219;width:25;height:25" coordorigin="8926,1220" coordsize="25,25" path="m8943,1220r-12,2l8926,1228r1,6l8928,1241r6,4l8947,1243r4,-6l8949,1224r-6,-4xe" fillcolor="#843994" stroked="f">
              <v:path arrowok="t"/>
            </v:shape>
            <v:shape id="_x0000_s1650" alt="" style="position:absolute;left:8924;top:1236;width:10;height:11" coordorigin="8925,1237" coordsize="10,11" path="m8931,1237r-6,8l8929,1247r6,-8l8931,1237xe" fillcolor="#843994" stroked="f">
              <v:path arrowok="t"/>
            </v:shape>
            <v:shape id="_x0000_s1651" alt="" style="position:absolute;left:8944;top:1234;width:11;height:10" coordorigin="8944,1234" coordsize="11,10" path="m8947,1234r-3,4l8953,1244r2,-4l8947,1234xe" fillcolor="#843994" stroked="f">
              <v:path arrowok="t"/>
            </v:shape>
            <v:shape id="_x0000_s1652" alt="" style="position:absolute;left:8934;top:1270;width:10;height:19" coordorigin="8935,1270" coordsize="10,19" path="m8942,1270r-7,1l8938,1288r6,-1l8942,1270xe" fillcolor="#843994" stroked="f">
              <v:path arrowok="t"/>
            </v:shape>
            <v:shape id="_x0000_s1653" alt="" style="position:absolute;left:8946;top:1268;width:9;height:10" coordorigin="8947,1268" coordsize="9,10" path="m8954,1268r-7,1l8948,1278r7,-1l8954,1268xe" fillcolor="#843994" stroked="f">
              <v:path arrowok="t"/>
            </v:shape>
            <v:shape id="_x0000_s1654" alt="" style="position:absolute;left:8929;top:1247;width:32;height:27" coordorigin="8929,1247" coordsize="32,27" path="m8949,1247r-16,3l8929,1274r31,-5l8949,1247xe" fillcolor="#843994" stroked="f">
              <v:path arrowok="t"/>
            </v:shape>
            <v:shape id="_x0000_s1655" alt="" style="position:absolute;left:8950;top:1245;width:19;height:38" coordorigin="8950,1246" coordsize="19,38" o:spt="100" adj="0,,0" path="m8964,1253r-6,l8960,1256r4,27l8969,1283r-4,-22l8964,1253xm8963,1246r-12,6l8950,1261r4,-4l8958,1253r6,l8963,1246xe" fillcolor="#843994" stroked="f">
              <v:stroke joinstyle="round"/>
              <v:formulas/>
              <v:path arrowok="t" o:connecttype="segments"/>
            </v:shape>
            <v:shape id="_x0000_s1656" alt="" style="position:absolute;left:8839;top:906;width:46;height:52" coordorigin="8839,907" coordsize="46,52" path="m8872,907r-24,1l8839,920r1,14l8841,947r10,11l8875,956r10,-12l8883,917r-11,-10xe" fillcolor="#9e5caa" stroked="f">
              <v:path arrowok="t"/>
            </v:shape>
            <v:shape id="_x0000_s1657" alt="" style="position:absolute;left:8834;top:939;width:20;height:23" coordorigin="8834,939" coordsize="20,23" path="m8846,939r-12,16l8841,962r12,-16l8846,939xe" fillcolor="#9e5caa" stroked="f">
              <v:path arrowok="t"/>
            </v:shape>
            <v:shape id="_x0000_s1658" alt="" style="position:absolute;left:8871;top:937;width:21;height:22" coordorigin="8872,937" coordsize="21,22" path="m8878,937r-6,8l8886,959r6,-8l8878,937xe" fillcolor="#9e5caa" stroked="f">
              <v:path arrowok="t"/>
            </v:shape>
            <v:shape id="_x0000_s1659" alt="" style="position:absolute;left:8848;top:1012;width:16;height:38" coordorigin="8848,1013" coordsize="16,38" path="m8862,1013r-14,1l8851,1051r13,-1l8862,1013xe" fillcolor="#9e5caa" stroked="f">
              <v:path arrowok="t"/>
            </v:shape>
            <v:shape id="_x0000_s1660" alt="" style="position:absolute;left:8870;top:1011;width:15;height:20" coordorigin="8871,1011" coordsize="15,20" path="m8884,1011r-13,1l8872,1031r13,-1l8884,1011xe" fillcolor="#9e5caa" stroked="f">
              <v:path arrowok="t"/>
            </v:shape>
            <v:shape id="_x0000_s1661" alt="" style="position:absolute;left:8837;top:965;width:60;height:53" coordorigin="8837,966" coordsize="60,53" path="m8879,966r-30,1l8837,1018r60,-4l8879,966xe" fillcolor="#9e5caa" stroked="f">
              <v:path arrowok="t"/>
            </v:shape>
            <v:shape id="_x0000_s1662" alt="" style="position:absolute;left:8878;top:965;width:31;height:81" coordorigin="8879,965" coordsize="31,81" o:spt="100" adj="0,,0" path="m8906,979r-11,l8897,986r4,60l8910,1045r-4,-66xm8905,965r-23,10l8879,995r8,-8l8895,979r11,l8905,965xe" fillcolor="#9e5caa" stroked="f">
              <v:stroke joinstyle="round"/>
              <v:formulas/>
              <v:path arrowok="t" o:connecttype="segments"/>
            </v:shape>
            <v:shape id="_x0000_s1663" alt="" style="position:absolute;left:8461;top:724;width:45;height:58" coordorigin="8462,725" coordsize="45,58" path="m8477,725r-9,9l8464,742r-2,10l8464,761r5,9l8477,781r14,1l8500,773r5,-8l8506,755r-1,-9l8500,737r-9,-11l8477,725xe" fillcolor="#b689c1" stroked="f">
              <v:path arrowok="t"/>
            </v:shape>
            <v:shape id="_x0000_s1664" alt="" style="position:absolute;left:8476;top:770;width:10;height:23" coordorigin="8476,770" coordsize="10,23" path="m8476,770r1,22l8486,793r,-22l8476,770xe" fillcolor="#b689c1" stroked="f">
              <v:path arrowok="t"/>
            </v:shape>
            <v:shape id="_x0000_s1665" alt="" style="position:absolute;left:8499;top:746;width:20;height:13" coordorigin="8499,746" coordsize="20,13" path="m8499,746r,11l8518,758r,-11l8499,746xe" fillcolor="#b689c1" stroked="f">
              <v:path arrowok="t"/>
            </v:shape>
            <v:shape id="_x0000_s1666" alt="" style="position:absolute;left:8521;top:819;width:33;height:39" coordorigin="8522,820" coordsize="33,39" path="m8531,820r-9,10l8545,859r10,-10l8531,820xe" fillcolor="#b689c1" stroked="f">
              <v:path arrowok="t"/>
            </v:shape>
            <v:shape id="_x0000_s1667" alt="" style="position:absolute;left:8538;top:802;width:22;height:25" coordorigin="8538,803" coordsize="22,25" path="m8548,803r-10,10l8550,827r9,-10l8548,803xe" fillcolor="#b689c1" stroked="f">
              <v:path arrowok="t"/>
            </v:shape>
            <v:shape id="_x0000_s1668" alt="" style="position:absolute;left:8495;top:768;width:64;height:74" coordorigin="8495,769" coordsize="64,74" path="m8517,769r-22,23l8516,842r43,-46l8517,769xe" fillcolor="#b689c1" stroked="f">
              <v:path arrowok="t"/>
            </v:shape>
            <v:shape id="_x0000_s1669" alt="" style="position:absolute;left:8525;top:759;width:62;height:60" coordorigin="8525,760" coordsize="62,60" o:spt="100" adj="0,,0" path="m8551,768r-14,l8543,772r38,47l8587,812r-36,-44xm8539,760r-7,4l8527,771r-2,3l8534,793r3,-25l8551,768r-4,-4l8539,760xe" fillcolor="#b689c1" stroked="f">
              <v:stroke joinstyle="round"/>
              <v:formulas/>
              <v:path arrowok="t" o:connecttype="segments"/>
            </v:shape>
            <v:shape id="_x0000_s1670" alt="" style="position:absolute;left:8636;top:565;width:35;height:39" coordorigin="8636,566" coordsize="35,39" path="m8649,566r-6,6l8636,578r,11l8649,603r10,1l8665,598r6,-6l8671,581r-6,-7l8659,567r-10,-1xe" fillcolor="#b689c1" stroked="f">
              <v:path arrowok="t"/>
            </v:shape>
            <v:shape id="_x0000_s1671" alt="" style="position:absolute;left:8648;top:596;width:7;height:15" coordorigin="8648,596" coordsize="7,15" path="m8655,597r,14l8648,611r,-15l8655,597xe" fillcolor="#b689c1" stroked="f">
              <v:path arrowok="t"/>
            </v:shape>
            <v:shape id="_x0000_s1672" alt="" style="position:absolute;left:8664;top:579;width:14;height:9" coordorigin="8665,580" coordsize="14,9" path="m8665,580r,7l8678,588r,-7l8665,580xe" fillcolor="#b689c1" stroked="f">
              <v:path arrowok="t"/>
            </v:shape>
            <v:shape id="_x0000_s1673" alt="" style="position:absolute;left:8680;top:629;width:24;height:26" coordorigin="8681,629" coordsize="24,26" path="m8688,629r-7,7l8698,655r6,-6l8688,629xe" fillcolor="#b689c1" stroked="f">
              <v:path arrowok="t"/>
            </v:shape>
            <v:shape id="_x0000_s1674" alt="" style="position:absolute;left:8692;top:617;width:16;height:17" coordorigin="8692,618" coordsize="16,17" path="m8699,618r-7,6l8701,634r7,-7l8699,618xe" fillcolor="#b689c1" stroked="f">
              <v:path arrowok="t"/>
            </v:shape>
            <v:shape id="_x0000_s1675" alt="" style="position:absolute;left:8661;top:595;width:46;height:49" coordorigin="8662,595" coordsize="46,49" path="m8677,595r-15,15l8677,644r30,-31l8677,595xe" fillcolor="#b689c1" stroked="f">
              <v:path arrowok="t"/>
            </v:shape>
            <v:shape id="_x0000_s1676" alt="" style="position:absolute;left:8683;top:582;width:45;height:47" coordorigin="8683,583" coordsize="45,47" o:spt="100" adj="0,,0" path="m8702,595r-11,l8696,598r27,31l8727,624r-25,-29xm8691,583r-8,16l8689,611r2,-16l8702,595r-11,-12xe" fillcolor="#b689c1" stroked="f">
              <v:stroke joinstyle="round"/>
              <v:formulas/>
              <v:path arrowok="t" o:connecttype="segments"/>
            </v:shape>
            <v:shape id="_x0000_s1677" alt="" style="position:absolute;left:8917;top:503;width:30;height:31" coordorigin="8918,504" coordsize="30,31" path="m8929,504r-5,4l8918,513r,8l8922,528r5,5l8936,535r5,-5l8947,526r1,-9l8943,511r-5,-6l8929,504xe" fillcolor="#b689c1" stroked="f">
              <v:path arrowok="t"/>
            </v:shape>
            <v:shape id="_x0000_s1678" alt="" style="position:absolute;left:8926;top:527;width:7;height:13" coordorigin="8926,528" coordsize="7,13" path="m8927,528r-1,11l8932,540r1,-11l8927,528xe" fillcolor="#b689c1" stroked="f">
              <v:path arrowok="t"/>
            </v:shape>
            <v:shape id="_x0000_s1679" alt="" style="position:absolute;left:8941;top:516;width:12;height:8" coordorigin="8941,516" coordsize="12,8" path="m8942,516r-1,6l8953,523r,-5l8942,516xe" fillcolor="#b689c1" stroked="f">
              <v:path arrowok="t"/>
            </v:shape>
            <v:shape id="_x0000_s1680" alt="" style="position:absolute;left:8952;top:556;width:20;height:22" coordorigin="8952,556" coordsize="20,22" path="m8958,556r-6,5l8965,578r6,-5l8958,556xe" fillcolor="#b689c1" stroked="f">
              <v:path arrowok="t"/>
            </v:shape>
            <v:shape id="_x0000_s1681" alt="" style="position:absolute;left:8962;top:548;width:13;height:14" coordorigin="8963,548" coordsize="13,14" path="m8969,548r-6,5l8969,561r6,-5l8969,548xe" fillcolor="#b689c1" stroked="f">
              <v:path arrowok="t"/>
            </v:shape>
            <v:shape id="_x0000_s1682" alt="" style="position:absolute;left:8937;top:528;width:39;height:39" coordorigin="8938,529" coordsize="39,39" path="m8952,529r-14,11l8948,567r28,-22l8952,529xe" fillcolor="#b689c1" stroked="f">
              <v:path arrowok="t"/>
            </v:shape>
            <v:shape id="_x0000_s1683" alt="" style="position:absolute;left:8956;top:519;width:36;height:39" coordorigin="8957,520" coordsize="36,39" o:spt="100" adj="0,,0" path="m8972,529r-8,l8967,532r21,26l8992,555r-16,-20l8972,529xm8964,520r-7,12l8961,542r1,-7l8964,529r8,l8970,528r-6,-8xe" fillcolor="#b689c1" stroked="f">
              <v:stroke joinstyle="round"/>
              <v:formulas/>
              <v:path arrowok="t" o:connecttype="segments"/>
            </v:shape>
            <v:shape id="_x0000_s1684" alt="" style="position:absolute;left:9378;top:649;width:44;height:44" coordorigin="9379,650" coordsize="44,44" path="m9399,650r-11,5l9383,665r-4,10l9383,686r20,7l9414,688r4,-10l9423,668r-5,-11l9409,653r-10,-3xe" fillcolor="#9e5caa" stroked="f">
              <v:path arrowok="t"/>
            </v:shape>
            <v:shape id="_x0000_s1685" alt="" style="position:absolute;left:9404;top:680;width:14;height:19" coordorigin="9404,680" coordsize="14,19" path="m9412,680r-8,4l9410,699r8,-4l9412,680xe" fillcolor="#9e5caa" stroked="f">
              <v:path arrowok="t"/>
            </v:shape>
            <v:shape id="_x0000_s1686" alt="" style="position:absolute;left:9370;top:670;width:19;height:15" coordorigin="9371,671" coordsize="19,15" path="m9386,671r-15,7l9374,685r15,-7l9386,671xe" fillcolor="#9e5caa" stroked="f">
              <v:path arrowok="t"/>
            </v:shape>
            <v:shape id="_x0000_s1687" alt="" style="position:absolute;left:9367;top:731;width:23;height:31" coordorigin="9368,732" coordsize="23,31" path="m9380,732r-12,26l9379,762r11,-27l9380,732xe" fillcolor="#9e5caa" stroked="f">
              <v:path arrowok="t"/>
            </v:shape>
            <v:shape id="_x0000_s1688" alt="" style="position:absolute;left:9355;top:724;width:17;height:18" coordorigin="9355,725" coordsize="17,18" path="m9361,725r-6,13l9366,742r6,-13l9361,725xe" fillcolor="#9e5caa" stroked="f">
              <v:path arrowok="t"/>
            </v:shape>
            <v:shape id="_x0000_s1689" alt="" style="position:absolute;left:9350;top:692;width:52;height:50" coordorigin="9350,692" coordsize="52,50" path="m9378,692r-28,32l9398,741r4,-40l9378,692xe" fillcolor="#9e5caa" stroked="f">
              <v:path arrowok="t"/>
            </v:shape>
            <v:shape id="_x0000_s1690" alt="" style="position:absolute;left:9330;top:685;width:42;height:61" coordorigin="9331,686" coordsize="42,61" o:spt="100" adj="0,,0" path="m9356,686r-25,58l9338,747r19,-44l9361,698r11,l9356,686xm9372,698r-11,l9366,706r4,8l9372,698r,xe" fillcolor="#9e5caa" stroked="f">
              <v:stroke joinstyle="round"/>
              <v:formulas/>
              <v:path arrowok="t" o:connecttype="segments"/>
            </v:shape>
            <v:shape id="_x0000_s1691" alt="" style="position:absolute;left:9382;top:1144;width:46;height:46" coordorigin="9383,1145" coordsize="46,46" path="m9419,1145r-12,l9395,1145r-10,11l9384,1168r-1,13l9392,1190r12,l9416,1190r10,-11l9427,1167r1,-13l9419,1145xe" fillcolor="#843994" stroked="f">
              <v:path arrowok="t"/>
            </v:shape>
            <v:shape id="_x0000_s1692" alt="" style="position:absolute;left:9414;top:1172;width:20;height:21" coordorigin="9414,1172" coordsize="20,21" path="m9421,1172r-7,7l9426,1193r7,-7l9421,1172xe" fillcolor="#843994" stroked="f">
              <v:path arrowok="t"/>
            </v:shape>
            <v:shape id="_x0000_s1693" alt="" style="position:absolute;left:9375;top:1173;width:21;height:21" coordorigin="9375,1173" coordsize="21,21" path="m9390,1173r-15,14l9382,1194r14,-14l9390,1173xe" fillcolor="#843994" stroked="f">
              <v:path arrowok="t"/>
            </v:shape>
            <v:shape id="_x0000_s1694" alt="" style="position:absolute;left:9403;top:1240;width:16;height:34" coordorigin="9403,1240" coordsize="16,34" path="m9419,1240r-13,l9403,1274r13,-1l9419,1240xe" fillcolor="#843994" stroked="f">
              <v:path arrowok="t"/>
            </v:shape>
            <v:shape id="_x0000_s1695" alt="" style="position:absolute;left:9381;top:1240;width:15;height:18" coordorigin="9382,1241" coordsize="15,18" path="m9396,1241r-13,l9382,1258r13,-1l9396,1241xe" fillcolor="#843994" stroked="f">
              <v:path arrowok="t"/>
            </v:shape>
            <v:shape id="_x0000_s1696" alt="" style="position:absolute;left:9370;top:1198;width:60;height:47" coordorigin="9371,1198" coordsize="60,47" path="m9418,1198r-30,1l9371,1245r59,-2l9418,1198xe" fillcolor="#843994" stroked="f">
              <v:path arrowok="t"/>
            </v:shape>
            <v:shape id="_x0000_s1697" alt="" style="position:absolute;left:9357;top:1201;width:31;height:73" coordorigin="9358,1201" coordsize="31,73" o:spt="100" adj="0,,0" path="m9363,1201r-2,18l9359,1252r-1,22l9366,1274r4,-55l9372,1213r14,l9385,1208r-22,-7xm9386,1213r-14,l9380,1219r8,7l9386,1213xe" fillcolor="#843994" stroked="f">
              <v:stroke joinstyle="round"/>
              <v:formulas/>
              <v:path arrowok="t" o:connecttype="segments"/>
            </v:shape>
            <v:shape id="_x0000_s1698" alt="" style="position:absolute;left:9667;top:1207;width:26;height:28" coordorigin="9668,1207" coordsize="26,28" path="m9677,1207r-6,3l9668,1223r4,7l9684,1235r6,-3l9692,1225r1,-6l9689,1212r-12,-5xe" fillcolor="#843994" stroked="f">
              <v:path arrowok="t"/>
            </v:shape>
            <v:shape id="_x0000_s1699" alt="" style="position:absolute;left:9663;top:1220;width:11;height:9" coordorigin="9663,1221" coordsize="11,9" path="m9672,1221r-9,4l9666,1230r8,-5l9672,1221xe" fillcolor="#843994" stroked="f">
              <v:path arrowok="t"/>
            </v:shape>
            <v:shape id="_x0000_s1700" alt="" style="position:absolute;left:9683;top:1226;width:10;height:12" coordorigin="9684,1227" coordsize="10,12" path="m9688,1227r-4,2l9689,1238r4,-2l9688,1227xe" fillcolor="#843994" stroked="f">
              <v:path arrowok="t"/>
            </v:shape>
            <v:shape id="_x0000_s1701" alt="" style="position:absolute;left:9658;top:1254;width:11;height:20" coordorigin="9659,1255" coordsize="11,20" path="m9662,1255r-3,17l9665,1274r4,-17l9662,1255xe" fillcolor="#843994" stroked="f">
              <v:path arrowok="t"/>
            </v:shape>
            <v:shape id="_x0000_s1702" alt="" style="position:absolute;left:9672;top:1259;width:9;height:12" coordorigin="9672,1259" coordsize="9,12" path="m9674,1259r-2,9l9679,1270r2,-8l9674,1259xe" fillcolor="#843994" stroked="f">
              <v:path arrowok="t"/>
            </v:shape>
            <v:shape id="_x0000_s1703" alt="" style="position:absolute;left:9656;top:1233;width:30;height:32" coordorigin="9657,1234" coordsize="30,32" path="m9669,1234r-12,20l9687,1266r-3,-26l9669,1234xe" fillcolor="#843994" stroked="f">
              <v:path arrowok="t"/>
            </v:shape>
            <v:shape id="_x0000_s1704" alt="" style="position:absolute;left:9680;top:1245;width:17;height:38" coordorigin="9680,1245" coordsize="17,38" o:spt="100" adj="0,,0" path="m9697,1249r-7,l9691,1253r-7,28l9689,1283r5,-21l9697,1249xm9685,1245r-5,8l9690,1249r7,l9697,1246r-12,-1xe" fillcolor="#843994" stroked="f">
              <v:stroke joinstyle="round"/>
              <v:formulas/>
              <v:path arrowok="t" o:connecttype="segments"/>
            </v:shape>
            <v:shape id="_x0000_s1705" alt="" style="position:absolute;left:8808;top:1250;width:19;height:21" coordorigin="8809,1251" coordsize="19,21" path="m8821,1251r-9,2l8809,1258r2,10l8815,1271r10,-2l8828,1264r-1,-5l8826,1254r-5,-3xe" fillcolor="#843994" stroked="f">
              <v:path arrowok="t"/>
            </v:shape>
            <v:shape id="_x0000_s1706" alt="" style="position:absolute;left:8808;top:1264;width:7;height:9" coordorigin="8809,1265" coordsize="7,9" path="m8813,1265r-4,6l8812,1273r4,-6l8813,1265xe" fillcolor="#843994" stroked="f">
              <v:path arrowok="t"/>
            </v:shape>
            <v:shape id="_x0000_s1707" alt="" style="position:absolute;left:8822;top:1261;width:9;height:8" coordorigin="8822,1262" coordsize="9,8" path="m8824,1262r-2,3l8828,1269r2,-3l8824,1262xe" fillcolor="#843994" stroked="f">
              <v:path arrowok="t"/>
            </v:shape>
            <v:shape id="_x0000_s1708" alt="" style="position:absolute;left:8825;top:1289;width:8;height:15" coordorigin="8825,1289" coordsize="8,15" path="m8830,1289r-5,1l8828,1303r5,-1l8830,1289xe" fillcolor="#843994" stroked="f">
              <v:path arrowok="t"/>
            </v:shape>
            <v:shape id="_x0000_s1709" alt="" style="position:absolute;left:8816;top:1291;width:7;height:8" coordorigin="8817,1291" coordsize="7,8" path="m8822,1291r-5,1l8818,1299r5,-2l8822,1291xe" fillcolor="#843994" stroked="f">
              <v:path arrowok="t"/>
            </v:shape>
            <v:shape id="_x0000_s1710" alt="" style="position:absolute;left:8812;top:1273;width:23;height:22" coordorigin="8812,1273" coordsize="23,22" path="m8826,1273r-12,3l8812,1295r23,-6l8826,1273xe" fillcolor="#843994" stroked="f">
              <v:path arrowok="t"/>
            </v:shape>
            <v:shape id="_x0000_s1711" alt="" style="position:absolute;left:8993;top:1211;width:18;height:18" coordorigin="8993,1211" coordsize="18,18" path="m9004,1211r-4,1l8996,1213r-3,4l8995,1226r4,3l9008,1227r2,-4l9008,1214r-4,-3xe" fillcolor="#843994" stroked="f">
              <v:path arrowok="t"/>
            </v:shape>
            <v:shape id="_x0000_s1712" alt="" style="position:absolute;left:8992;top:1223;width:7;height:8" coordorigin="8993,1223" coordsize="7,8" path="m8997,1223r-4,6l8996,1230r3,-5l8997,1223xe" fillcolor="#843994" stroked="f">
              <v:path arrowok="t"/>
            </v:shape>
            <v:shape id="_x0000_s1713" alt="" style="position:absolute;left:9005;top:1220;width:8;height:7" coordorigin="9005,1221" coordsize="8,7" path="m9007,1221r-2,2l9011,1227r2,-3l9007,1221xe" fillcolor="#843994" stroked="f">
              <v:path arrowok="t"/>
            </v:shape>
            <v:shape id="_x0000_s1714" alt="" style="position:absolute;left:9008;top:1244;width:7;height:13" coordorigin="9008,1244" coordsize="7,13" path="m9013,1244r-5,1l9011,1256r4,-1l9013,1244xe" fillcolor="#843994" stroked="f">
              <v:path arrowok="t"/>
            </v:shape>
            <v:shape id="_x0000_s1715" alt="" style="position:absolute;left:9000;top:1245;width:6;height:7" coordorigin="9000,1246" coordsize="6,7" path="m9005,1246r-5,1l9002,1253r4,-1l9005,1246xe" fillcolor="#843994" stroked="f">
              <v:path arrowok="t"/>
            </v:shape>
            <v:shape id="_x0000_s1716" alt="" style="position:absolute;left:8996;top:1230;width:21;height:19" coordorigin="8996,1230" coordsize="21,19" path="m9008,1230r-10,3l8996,1249r21,-4l9008,1230xe" fillcolor="#843994" stroked="f">
              <v:path arrowok="t"/>
            </v:shape>
            <v:shape id="_x0000_s1717" alt="" style="position:absolute;left:8760;top:843;width:34;height:36" coordorigin="8760,843" coordsize="34,36" path="m8781,843r-8,3l8765,848r-5,9l8765,874r8,4l8781,876r8,-3l8794,864r-5,-16l8781,843xe" fillcolor="#b689c1" stroked="f">
              <v:path arrowok="t"/>
            </v:shape>
            <v:shape id="_x0000_s1718" alt="" style="position:absolute;left:8785;top:860;width:15;height:13" coordorigin="8785,861" coordsize="15,13" path="m8789,861r-4,5l8797,873r3,-6l8789,861xe" fillcolor="#b689c1" stroked="f">
              <v:path arrowok="t"/>
            </v:shape>
            <v:shape id="_x0000_s1719" alt="" style="position:absolute;left:8762;top:866;width:12;height:15" coordorigin="8762,867" coordsize="12,15" path="m8768,867r-6,12l8768,882r6,-12l8768,867xe" fillcolor="#b689c1" stroked="f">
              <v:path arrowok="t"/>
            </v:shape>
            <v:shape id="_x0000_s1720" alt="" style="position:absolute;left:8780;top:910;width:15;height:25" coordorigin="8780,910" coordsize="15,25" path="m8789,910r-9,3l8786,935r8,-3l8789,910xe" fillcolor="#b689c1" stroked="f">
              <v:path arrowok="t"/>
            </v:shape>
            <v:shape id="_x0000_s1721" alt="" style="position:absolute;left:8794;top:905;width:12;height:14" coordorigin="8795,905" coordsize="12,14" path="m8803,905r-8,3l8798,919r8,-3l8803,905xe" fillcolor="#b689c1" stroked="f">
              <v:path arrowok="t"/>
            </v:shape>
            <v:shape id="_x0000_s1722" alt="" style="position:absolute;left:8773;top:878;width:39;height:39" coordorigin="8773,879" coordsize="39,39" path="m8794,879r-19,6l8773,918r39,-13l8794,879xe" fillcolor="#b689c1" stroked="f">
              <v:path arrowok="t"/>
            </v:shape>
            <v:shape id="_x0000_s1723" alt="" style="position:absolute;left:9046;top:575;width:47;height:49" coordorigin="9047,576" coordsize="47,49" path="m9071,576r-20,11l9047,600r10,21l9070,624r19,-11l9093,600r-5,-11l9083,579r-12,-3xe" fillcolor="#b689c1" stroked="f">
              <v:path arrowok="t"/>
            </v:shape>
            <v:shape id="_x0000_s1724" alt="" style="position:absolute;left:9082;top:596;width:20;height:14" coordorigin="9083,597" coordsize="20,14" path="m9085,597r-2,8l9099,610r3,-9l9085,597xe" fillcolor="#b689c1" stroked="f">
              <v:path arrowok="t"/>
            </v:shape>
            <v:shape id="_x0000_s1725" alt="" style="position:absolute;left:9055;top:610;width:14;height:20" coordorigin="9055,611" coordsize="14,20" path="m9061,611r-6,17l9063,631r6,-18l9061,611xe" fillcolor="#b689c1" stroked="f">
              <v:path arrowok="t"/>
            </v:shape>
            <v:shape id="_x0000_s1726" alt="" style="position:absolute;left:9088;top:661;width:25;height:33" coordorigin="9088,662" coordsize="25,33" path="m9099,662r-11,6l9102,695r10,-6l9099,662xe" fillcolor="#b689c1" stroked="f">
              <v:path arrowok="t"/>
            </v:shape>
            <v:shape id="_x0000_s1727" alt="" style="position:absolute;left:9106;top:651;width:18;height:20" coordorigin="9106,651" coordsize="18,20" path="m9117,651r-11,6l9113,671r11,-7l9117,651xe" fillcolor="#b689c1" stroked="f">
              <v:path arrowok="t"/>
            </v:shape>
            <v:shape id="_x0000_s1728" alt="" style="position:absolute;left:9074;top:618;width:55;height:58" coordorigin="9074,619" coordsize="55,58" path="m9098,619r-24,14l9081,676r47,-28l9098,619xe" fillcolor="#b689c1" stroked="f">
              <v:path arrowok="t"/>
            </v:shape>
            <v:shape id="_x0000_s1729" alt="" style="position:absolute;left:9307;top:750;width:34;height:36" coordorigin="9308,750" coordsize="34,36" path="m9323,750r-7,5l9309,761r-1,9l9312,777r5,7l9326,786r14,-11l9341,765r-4,-7l9332,752r-9,-2xe" fillcolor="#9e5caa" stroked="f">
              <v:path arrowok="t"/>
            </v:shape>
            <v:shape id="_x0000_s1730" alt="" style="position:absolute;left:9334;top:764;width:14;height:9" coordorigin="9334,764" coordsize="14,9" path="m9335,764r-1,6l9347,772r1,-6l9335,764xe" fillcolor="#9e5caa" stroked="f">
              <v:path arrowok="t"/>
            </v:shape>
            <v:shape id="_x0000_s1731" alt="" style="position:absolute;left:9316;top:776;width:9;height:15" coordorigin="9316,777" coordsize="9,15" path="m9319,777r-3,13l9322,791r3,-13l9319,777xe" fillcolor="#9e5caa" stroked="f">
              <v:path arrowok="t"/>
            </v:shape>
            <v:shape id="_x0000_s1732" alt="" style="position:absolute;left:9343;top:809;width:20;height:24" coordorigin="9344,810" coordsize="20,24" path="m9351,810r-7,6l9356,834r7,-6l9351,810xe" fillcolor="#9e5caa" stroked="f">
              <v:path arrowok="t"/>
            </v:shape>
            <v:shape id="_x0000_s1733" alt="" style="position:absolute;left:9355;top:800;width:14;height:15" coordorigin="9356,800" coordsize="14,15" path="m9363,800r-7,6l9362,815r7,-5l9363,800xe" fillcolor="#9e5caa" stroked="f">
              <v:path arrowok="t"/>
            </v:shape>
            <v:shape id="_x0000_s1734" alt="" style="position:absolute;left:9330;top:778;width:41;height:44" coordorigin="9330,779" coordsize="41,44" path="m9346,779r-16,13l9339,822r32,-25l9346,779xe" fillcolor="#9e5caa" stroked="f">
              <v:path arrowok="t"/>
            </v:shape>
            <v:shape id="_x0000_s1735" alt="" style="position:absolute;left:9482;top:496;width:29;height:30" coordorigin="9482,496" coordsize="29,30" path="m9494,496r-7,3l9482,513r3,7l9492,523r6,3l9505,523r3,-7l9510,510r-3,-8l9501,499r-7,-3xe" fillcolor="#9e5caa" stroked="f">
              <v:path arrowok="t"/>
            </v:shape>
            <v:shape id="_x0000_s1736" alt="" style="position:absolute;left:9476;top:510;width:12;height:10" coordorigin="9477,510" coordsize="12,10" path="m9487,510r-10,4l9479,519r10,-4l9487,510xe" fillcolor="#9e5caa" stroked="f">
              <v:path arrowok="t"/>
            </v:shape>
            <v:shape id="_x0000_s1737" alt="" style="position:absolute;left:9497;top:516;width:10;height:13" coordorigin="9498,517" coordsize="10,13" path="m9503,517r-5,2l9502,529r5,-2l9503,517xe" fillcolor="#9e5caa" stroked="f">
              <v:path arrowok="t"/>
            </v:shape>
            <v:shape id="_x0000_s1738" alt="" style="position:absolute;left:9476;top:550;width:14;height:21" coordorigin="9476,551" coordsize="14,21" path="m9483,551r-7,17l9483,571r7,-17l9483,551xe" fillcolor="#9e5caa" stroked="f">
              <v:path arrowok="t"/>
            </v:shape>
            <v:shape id="_x0000_s1739" alt="" style="position:absolute;left:9467;top:545;width:11;height:12" coordorigin="9468,546" coordsize="11,12" path="m9471,546r-3,8l9475,557r3,-8l9471,546xe" fillcolor="#9e5caa" stroked="f">
              <v:path arrowok="t"/>
            </v:shape>
            <v:shape id="_x0000_s1740" alt="" style="position:absolute;left:9464;top:524;width:32;height:34" coordorigin="9464,525" coordsize="32,34" path="m9481,525r-17,19l9495,558r1,-27l9481,525xe" fillcolor="#9e5caa" stroked="f">
              <v:path arrowok="t"/>
            </v:shape>
            <v:shape id="_x0000_s1741" alt="" style="position:absolute;left:9756;top:957;width:50;height:45" coordorigin="9756,958" coordsize="50,45" path="m9767,958r-11,10l9756,992r11,10l9781,1003r14,l9806,993r,-25l9795,958r-28,xe" fillcolor="#843994" stroked="f">
              <v:path arrowok="t"/>
            </v:shape>
            <v:shape id="_x0000_s1742" alt="" style="position:absolute;left:9747;top:985;width:23;height:20" coordorigin="9748,985" coordsize="23,20" path="m9763,985r-15,13l9755,1005r15,-13l9763,985xe" fillcolor="#843994" stroked="f">
              <v:path arrowok="t"/>
            </v:shape>
            <v:shape id="_x0000_s1743" alt="" style="position:absolute;left:9789;top:985;width:23;height:21" coordorigin="9790,985" coordsize="23,21" path="m9797,985r-7,7l9805,1005r7,-6l9797,985xe" fillcolor="#843994" stroked="f">
              <v:path arrowok="t"/>
            </v:shape>
            <v:shape id="_x0000_s1744" alt="" style="position:absolute;left:9784;top:1053;width:15;height:33" coordorigin="9784,1053" coordsize="15,33" path="m9784,1053r,32l9799,1085r,-32l9784,1053xe" fillcolor="#843994" stroked="f">
              <v:path arrowok="t"/>
            </v:shape>
            <v:shape id="_x0000_s1745" alt="" style="position:absolute;left:9758;top:1052;width:15;height:17" coordorigin="9759,1053" coordsize="15,17" path="m9759,1053r,16l9774,1069r,-16l9759,1053xe" fillcolor="#843994" stroked="f">
              <v:path arrowok="t"/>
            </v:shape>
            <v:shape id="_x0000_s1746" alt="" style="position:absolute;left:9745;top:1012;width:66;height:44" coordorigin="9745,1013" coordsize="66,44" path="m9761,1013r-16,43l9811,1057r-16,-44l9761,1013xe" fillcolor="#843994" stroked="f">
              <v:path arrowok="t"/>
            </v:shape>
            <v:shape id="_x0000_s1747" alt="" style="position:absolute;left:9653;top:1315;width:33;height:36" coordorigin="9653,1316" coordsize="33,36" path="m9677,1316r-8,l9660,1316r-7,8l9654,1334r,9l9662,1351r17,-1l9686,1342r-1,-9l9685,1323r-8,-7xe" fillcolor="#843994" stroked="f">
              <v:path arrowok="t"/>
            </v:shape>
            <v:shape id="_x0000_s1748" alt="" style="position:absolute;left:9649;top:1337;width:14;height:16" coordorigin="9649,1338" coordsize="14,16" path="m9658,1338r-9,10l9654,1353r9,-10l9658,1338xe" fillcolor="#843994" stroked="f">
              <v:path arrowok="t"/>
            </v:shape>
            <v:shape id="_x0000_s1749" alt="" style="position:absolute;left:9675;top:1336;width:15;height:16" coordorigin="9676,1336" coordsize="15,16" path="m9680,1336r-4,6l9686,1352r4,-5l9680,1336xe" fillcolor="#843994" stroked="f">
              <v:path arrowok="t"/>
            </v:shape>
            <v:shape id="_x0000_s1750" alt="" style="position:absolute;left:9674;top:1389;width:11;height:26" coordorigin="9674,1389" coordsize="11,26" path="m9684,1389r-10,1l9676,1414r9,l9684,1389xe" fillcolor="#843994" stroked="f">
              <v:path arrowok="t"/>
            </v:shape>
            <v:shape id="_x0000_s1751" alt="" style="position:absolute;left:9658;top:1389;width:10;height:13" coordorigin="9659,1390" coordsize="10,13" path="m9668,1390r-9,l9659,1403r10,-1l9668,1390xe" fillcolor="#843994" stroked="f">
              <v:path arrowok="t"/>
            </v:shape>
            <v:shape id="_x0000_s1752" alt="" style="position:absolute;left:9650;top:1358;width:42;height:35" coordorigin="9650,1358" coordsize="42,35" path="m9680,1358r-21,1l9650,1393r42,-2l9680,1358xe" fillcolor="#843994" stroked="f">
              <v:path arrowok="t"/>
            </v:shape>
            <v:shape id="_x0000_s1753" alt="" style="position:absolute;left:9020;top:869;width:53;height:46" coordorigin="9020,870" coordsize="53,46" path="m9049,870r-23,9l9020,891r11,20l9045,916r11,-5l9068,907r5,-12l9063,875r-14,-5xe" fillcolor="#9e5caa" stroked="f">
              <v:path arrowok="t"/>
            </v:shape>
            <v:shape id="_x0000_s1754" alt="" style="position:absolute;left:9026;top:903;width:17;height:20" coordorigin="9026,903" coordsize="17,20" path="m9033,903r-7,16l9036,922r7,-16l9033,903xe" fillcolor="#9e5caa" stroked="f">
              <v:path arrowok="t"/>
            </v:shape>
            <v:shape id="_x0000_s1755" alt="" style="position:absolute;left:9058;top:891;width:23;height:15" coordorigin="9059,892" coordsize="23,15" path="m9062,892r-3,8l9078,906r3,-8l9062,892xe" fillcolor="#9e5caa" stroked="f">
              <v:path arrowok="t"/>
            </v:shape>
            <v:shape id="_x0000_s1756" alt="" style="position:absolute;left:9080;top:947;width:27;height:32" coordorigin="9080,948" coordsize="27,32" path="m9093,948r-13,4l9094,979r13,-4l9093,948xe" fillcolor="#9e5caa" stroked="f">
              <v:path arrowok="t"/>
            </v:shape>
            <v:shape id="_x0000_s1757" alt="" style="position:absolute;left:9059;top:955;width:20;height:19" coordorigin="9059,956" coordsize="20,19" path="m9072,956r-13,5l9066,974r12,-5l9072,956xe" fillcolor="#9e5caa" stroked="f">
              <v:path arrowok="t"/>
            </v:shape>
            <v:shape id="_x0000_s1758" alt="" style="position:absolute;left:9044;top:915;width:61;height:53" coordorigin="9044,916" coordsize="61,53" path="m9072,916r-28,10l9049,968r56,-21l9072,916xe" fillcolor="#9e5caa" stroked="f">
              <v:path arrowok="t"/>
            </v:shape>
            <v:shape id="_x0000_s1759" alt="" style="position:absolute;left:8875;top:541;width:55;height:58" coordorigin="8875,541" coordsize="55,58" path="m8906,541r-11,2l8885,548r-7,9l8875,568r1,11l8881,589r8,7l8900,599r10,-2l8920,592r7,-9l8930,572r-1,-11l8924,551r-8,-7l8906,541xe" fillcolor="#b689c1" stroked="f">
              <v:path arrowok="t"/>
            </v:shape>
            <v:shape id="_x0000_s1760" alt="" style="position:absolute;left:8888;top:589;width:15;height:26" coordorigin="8888,589" coordsize="15,26" path="m8891,589r-3,24l8900,614r2,-24l8891,589xe" fillcolor="#b689c1" stroked="f">
              <v:path arrowok="t"/>
            </v:shape>
            <v:shape id="_x0000_s1761" alt="" style="position:absolute;left:8919;top:562;width:25;height:14" coordorigin="8919,563" coordsize="25,14" path="m8920,563r-1,12l8942,577r2,-13l8920,563xe" fillcolor="#b689c1" stroked="f">
              <v:path arrowok="t"/>
            </v:shape>
            <v:shape id="_x0000_s1762" alt="" style="position:absolute;left:8961;top:628;width:38;height:43" coordorigin="8962,628" coordsize="38,43" path="m8974,628r-12,11l8987,671r12,-11l8974,628xe" fillcolor="#b689c1" stroked="f">
              <v:path arrowok="t"/>
            </v:shape>
            <v:shape id="_x0000_s1763" alt="" style="position:absolute;left:8940;top:647;width:26;height:27" coordorigin="8940,647" coordsize="26,27" path="m8953,647r-13,11l8953,674r12,-11l8953,647xe" fillcolor="#b689c1" stroked="f">
              <v:path arrowok="t"/>
            </v:shape>
            <v:shape id="_x0000_s1764" alt="" style="position:absolute;left:8911;top:591;width:77;height:80" coordorigin="8911,592" coordsize="77,80" path="m8940,592r-29,25l8931,672r57,-50l8940,592xe" fillcolor="#b689c1" stroked="f">
              <v:path arrowok="t"/>
            </v:shape>
            <v:shape id="_x0000_s1765" alt="" style="position:absolute;left:9055;top:985;width:37;height:38" coordorigin="9055,986" coordsize="37,38" path="m9079,986r-9,2l9061,991r-6,9l9058,1009r2,9l9069,1023r9,-2l9087,1018r5,-9l9090,1000r-2,-9l9079,986xe" fillcolor="#9e5caa" stroked="f">
              <v:path arrowok="t"/>
            </v:shape>
            <v:shape id="_x0000_s1766" alt="" style="position:absolute;left:9062;top:1027;width:51;height:115" coordorigin="9063,1028" coordsize="51,115" path="m9085,1028r-12,4l9066,1038r-3,4l9104,1142r10,-4l9101,1032r-16,-4xe" fillcolor="#9e5caa" stroked="f">
              <v:path arrowok="t"/>
            </v:shape>
            <v:shape id="_x0000_s1767" alt="" style="position:absolute;left:9472;top:823;width:37;height:37" coordorigin="9472,824" coordsize="37,37" path="m9497,824r-9,2l9479,828r-7,8l9476,855r8,5l9494,858r9,-1l9509,848r-2,-9l9505,830r-8,-6xe" fillcolor="#843994" stroked="f">
              <v:path arrowok="t"/>
            </v:shape>
            <v:shape id="_x0000_s1768" alt="" style="position:absolute;left:9477;top:865;width:46;height:116" coordorigin="9477,866" coordsize="46,116" path="m9500,866r-12,3l9480,875r-3,4l9513,981r10,-2l9516,871r-16,-5xe" fillcolor="#843994" stroked="f">
              <v:path arrowok="t"/>
            </v:shape>
            <v:shape id="_x0000_s1769" alt="" style="position:absolute;left:9117;top:508;width:34;height:37" coordorigin="9117,509" coordsize="34,37" path="m9131,509r-6,5l9118,519r-1,11l9128,544r10,2l9144,540r6,-5l9151,525r-5,-7l9141,510r-10,-1xe" fillcolor="#b689c1" stroked="f">
              <v:path arrowok="t"/>
            </v:shape>
            <v:shape id="_x0000_s1770" alt="" style="position:absolute;left:9140;top:542;width:81;height:98" coordorigin="9140,542" coordsize="81,98" path="m9167,542r-14,2l9145,552r-4,9l9140,565r74,75l9221,634r-54,-92xe" fillcolor="#b689c1" stroked="f">
              <v:path arrowok="t"/>
            </v:shape>
            <v:shape id="_x0000_s1771" alt="" style="position:absolute;left:9340;top:594;width:39;height:48" coordorigin="9341,595" coordsize="39,48" path="m9361,595r-11,5l9341,622r2,12l9351,638r8,4l9370,637r9,-22l9377,603r-8,-4l9361,595xe" fillcolor="#9e5caa" stroked="f">
              <v:path arrowok="t"/>
            </v:shape>
            <v:shape id="_x0000_s1772" alt="" style="position:absolute;left:9360;top:625;width:15;height:26" coordorigin="9361,626" coordsize="15,26" path="m9374,626r-13,13l9366,652r9,-3l9369,643r5,-17xe" fillcolor="#9e5caa" stroked="f">
              <v:path arrowok="t"/>
            </v:shape>
            <v:shape id="_x0000_s1773" alt="" style="position:absolute;left:9300;top:639;width:57;height:92" coordorigin="9301,640" coordsize="57,92" path="m9323,640r1,19l9303,676r-2,15l9307,702r4,5l9303,725r14,7l9330,704r19,-4l9343,680r10,-14l9355,655r3,-7l9338,643r-15,-3xe" fillcolor="#9e5caa" stroked="f">
              <v:path arrowok="t"/>
            </v:shape>
            <v:shape id="_x0000_s1774" alt="" style="position:absolute;left:8700;top:1288;width:46;height:44" coordorigin="8700,1288" coordsize="46,44" path="m8725,1288r-20,13l8700,1313r5,9l8710,1330r12,2l8742,1319r4,-12l8742,1299r-5,-9l8725,1288xe" fillcolor="#843994" stroked="f">
              <v:path arrowok="t"/>
            </v:shape>
            <v:shape id="_x0000_s1775" alt="" style="position:absolute;left:8711;top:1325;width:21;height:21" coordorigin="8711,1326" coordsize="21,21" path="m8732,1326r-19,2l8711,1343r10,3l8719,1337r13,-11xe" fillcolor="#843994" stroked="f">
              <v:path arrowok="t"/>
            </v:shape>
            <v:shape id="_x0000_s1776" alt="" style="position:absolute;left:8618;top:1304;width:88;height:76" coordorigin="8618,1305" coordsize="88,76" o:spt="100" adj="0,,0" path="m8680,1305r-8,17l8645,1323r-11,12l8633,1349r2,6l8618,1365r9,15l8653,1364r21,l8676,1352r16,-5l8700,1338r6,-4l8692,1317r-12,-12xm8674,1364r-21,l8671,1374r3,-10xe" fillcolor="#843994" stroked="f">
              <v:stroke joinstyle="round"/>
              <v:formulas/>
              <v:path arrowok="t" o:connecttype="segments"/>
            </v:shape>
            <v:shape id="_x0000_s1777" alt="" style="position:absolute;left:8650;top:840;width:49;height:50" coordorigin="8650,841" coordsize="49,50" path="m8664,841r-7,8l8650,857r3,14l8662,880r10,9l8685,890r14,-16l8697,860r-19,-19l8664,841xe" fillcolor="#b689c1" stroked="f">
              <v:path arrowok="t"/>
            </v:shape>
            <v:shape id="_x0000_s1778" alt="" style="position:absolute;left:8687;top:850;width:25;height:20" coordorigin="8687,850" coordsize="25,20" o:spt="100" adj="0,,0" path="m8687,850r9,20l8711,868r1,-6l8703,862r-16,-12xm8712,857r-9,5l8712,862r,-5xe" fillcolor="#b689c1" stroked="f">
              <v:stroke joinstyle="round"/>
              <v:formulas/>
              <v:path arrowok="t" o:connecttype="segments"/>
            </v:shape>
            <v:shape id="_x0000_s1779" alt="" style="position:absolute;left:8683;top:876;width:94;height:88" coordorigin="8684,877" coordsize="94,88" o:spt="100" adj="0,,0" path="m8777,950r-28,l8765,965r12,-15l8777,950xm8704,877r-12,21l8684,916r20,4l8714,950r15,7l8743,954r6,-4l8777,950r-25,-23l8755,904r-23,l8722,888r-11,-6l8704,877xm8756,902r-24,2l8755,904r1,-2xe" fillcolor="#b689c1" stroked="f">
              <v:stroke joinstyle="round"/>
              <v:formulas/>
              <v:path arrowok="t" o:connecttype="segments"/>
            </v:shape>
            <v:shape id="_x0000_s1780" alt="" style="position:absolute;left:9611;top:1197;width:36;height:46" coordorigin="9611,1197" coordsize="36,46" path="m9637,1197r-9,1l9618,1198r-7,11l9612,1233r8,10l9639,1242r7,-10l9646,1219r-1,-12l9637,1197xe" fillcolor="#843994" stroked="f">
              <v:path arrowok="t"/>
            </v:shape>
            <v:shape id="_x0000_s1781" alt="" style="position:absolute;left:9639;top:1219;width:19;height:28" coordorigin="9639,1219" coordsize="19,28" path="m9646,1219r-7,19l9650,1247r7,-7l9649,1237r-3,-18xe" fillcolor="#843994" stroked="f">
              <v:path arrowok="t"/>
            </v:shape>
            <v:shape id="_x0000_s1782" alt="" style="position:absolute;left:9602;top:1247;width:46;height:98" coordorigin="9602,1248" coordsize="46,98" path="m9640,1248r-20,5l9604,1259r10,16l9602,1301r5,15l9618,1323r7,2l9625,1345r17,-1l9640,1312r8,-10l9647,1293r-3,-6l9641,1284r4,-17l9641,1256r-1,-8xe" fillcolor="#843994" stroked="f">
              <v:path arrowok="t"/>
            </v:shape>
            <v:shape id="_x0000_s1783" alt="" style="position:absolute;left:9738;top:1175;width:50;height:53" coordorigin="9738,1176" coordsize="50,53" path="m9762,1176r-13,4l9744,1192r-6,11l9742,1217r21,11l9776,1224r6,-12l9787,1201r-4,-14l9762,1176xe" fillcolor="#843994" stroked="f">
              <v:path arrowok="t"/>
            </v:shape>
            <v:shape id="_x0000_s1784" alt="" style="position:absolute;left:9729;top:1179;width:55;height:51" coordorigin="9730,1179" coordsize="55,51" path="m9756,1179r-14,7l9733,1196r-3,5l9740,1206r29,18l9778,1229r3,-5l9784,1210r-1,-16l9773,1181r-17,-2xe" fillcolor="#843994" stroked="f">
              <v:path arrowok="t"/>
            </v:shape>
            <v:shape id="_x0000_s1785" alt="" style="position:absolute;left:9689;top:1298;width:31;height:38" coordorigin="9689,1298" coordsize="31,38" path="m9703,1298r-14,28l9707,1335r13,-27l9703,1298xe" fillcolor="#843994" stroked="f">
              <v:path arrowok="t"/>
            </v:shape>
            <v:shape id="_x0000_s1786" alt="" style="position:absolute;left:9686;top:1220;width:74;height:102" coordorigin="9686,1220" coordsize="74,102" path="m9737,1220r-51,77l9731,1321r29,-89l9737,1220xe" fillcolor="#843994" stroked="f">
              <v:path arrowok="t"/>
            </v:shape>
            <v:shape id="_x0000_s1787" alt="" style="position:absolute;left:9021;top:1201;width:26;height:24" coordorigin="9021,1202" coordsize="26,24" path="m9040,1202r-7,l9026,1202r-5,6l9022,1221r5,5l9034,1225r7,l9047,1220r-1,-13l9040,1202xe" fillcolor="#843994" stroked="f">
              <v:path arrowok="t"/>
            </v:shape>
            <v:shape id="_x0000_s1788" alt="" style="position:absolute;left:9016;top:1201;width:33;height:21" coordorigin="9017,1201" coordsize="33,21" path="m9049,1201r-31,2l9017,1222r6,l9043,1222r6,l9049,1201xe" fillcolor="#843994" stroked="f">
              <v:path arrowok="t"/>
            </v:shape>
            <v:shape id="_x0000_s1789" alt="" style="position:absolute;left:9029;top:1271;width:13;height:17" coordorigin="9029,1272" coordsize="13,17" path="m9041,1272r-12,l9030,1288r11,l9041,1272xe" fillcolor="#843994" stroked="f">
              <v:path arrowok="t"/>
            </v:shape>
            <v:shape id="_x0000_s1790" alt="" style="position:absolute;left:9020;top:1227;width:30;height:49" coordorigin="9021,1228" coordsize="30,49" path="m9040,1228r-14,1l9021,1276r29,-1l9040,1228xe" fillcolor="#843994" stroked="f">
              <v:path arrowok="t"/>
            </v:shape>
            <v:shape id="_x0000_s1791" alt="" style="position:absolute;left:9047;top:733;width:46;height:50" coordorigin="9047,733" coordsize="46,50" path="m9077,733r-23,5l9047,750r2,12l9052,774r11,8l9086,777r7,-12l9088,741r-11,-8xe" fillcolor="#9e5caa" stroked="f">
              <v:path arrowok="t"/>
            </v:shape>
            <v:shape id="_x0000_s1792" alt="" style="position:absolute;left:9044;top:735;width:54;height:43" coordorigin="9044,736" coordsize="54,43" path="m9066,736r-14,9l9045,759r-1,11l9044,776r,2l9055,776r33,-6l9098,768r-2,-6l9091,750r-10,-12l9066,736xe" fillcolor="#9e5caa" stroked="f">
              <v:path arrowok="t"/>
            </v:shape>
            <v:shape id="_x0000_s1793" alt="" style="position:absolute;left:9080;top:866;width:25;height:35" coordorigin="9080,866" coordsize="25,35" path="m9099,866r-19,4l9087,900r18,-4l9099,866xe" fillcolor="#9e5caa" stroked="f">
              <v:path arrowok="t"/>
            </v:shape>
            <v:shape id="_x0000_s1794" alt="" style="position:absolute;left:9061;top:782;width:54;height:98" coordorigin="9061,783" coordsize="54,98" path="m9085,783r-24,5l9067,880r48,-10l9085,783xe" fillcolor="#9e5caa" stroked="f">
              <v:path arrowok="t"/>
            </v:shape>
            <v:shape id="_x0000_s1795" alt="" style="position:absolute;left:9582;top:1031;width:34;height:43" coordorigin="9583,1032" coordsize="34,43" path="m9604,1032r-21,8l9595,1074r21,-8l9604,1032xe" fillcolor="#843994" stroked="f">
              <v:path arrowok="t"/>
            </v:shape>
            <v:shape id="_x0000_s1796" alt="" style="position:absolute;left:9527;top:884;width:50;height:54" coordorigin="9528,884" coordsize="50,54" path="m9554,884r-10,2l9536,891r-6,9l9528,909r1,11l9535,929r7,6l9552,937r10,-1l9570,930r6,-8l9578,912r-2,-11l9571,893r-8,-6l9554,884xe" fillcolor="#843994" stroked="f">
              <v:path arrowok="t"/>
            </v:shape>
            <v:shape id="_x0000_s1797" alt="" style="position:absolute;left:9575;top:939;width:39;height:30" coordorigin="9576,939" coordsize="39,30" path="m9576,939r7,23l9608,969r6,-11l9576,939xe" fillcolor="#843994" stroked="f">
              <v:path arrowok="t"/>
            </v:shape>
            <v:shape id="_x0000_s1798" alt="" style="position:absolute;left:9524;top:885;width:64;height:54" coordorigin="9524,886" coordsize="64,54" path="m9544,886r-15,13l9524,917r1,16l9526,940r13,-5l9576,922r11,-4l9585,911r-8,-13l9563,886r-19,xe" fillcolor="#843994" stroked="f">
              <v:path arrowok="t"/>
            </v:shape>
            <v:shape id="_x0000_s1799" alt="" style="position:absolute;left:9547;top:937;width:77;height:117" coordorigin="9547,937" coordsize="77,117" path="m9575,937r-28,11l9562,1054r61,-21l9575,937xe" fillcolor="#843994" stroked="f">
              <v:path arrowok="t"/>
            </v:shape>
            <v:shape id="_x0000_s1800" alt="" style="position:absolute;left:9274;top:823;width:38;height:46" coordorigin="9274,824" coordsize="38,46" path="m9299,824r-25,9l9287,869r25,-8l9299,824xe" fillcolor="#9e5caa" stroked="f">
              <v:path arrowok="t"/>
            </v:shape>
            <v:shape id="_x0000_s1801" alt="" style="position:absolute;left:9213;top:662;width:57;height:58" coordorigin="9214,662" coordsize="57,58" path="m9244,662r-11,2l9223,670r-7,9l9214,689r1,12l9221,711r9,6l9240,720r12,-2l9261,712r7,-8l9270,693r-1,-12l9263,672r-9,-7l9244,662xe" fillcolor="#9e5caa" stroked="f">
              <v:path arrowok="t"/>
            </v:shape>
            <v:shape id="_x0000_s1802" alt="" style="position:absolute;left:9267;top:722;width:44;height:34" coordorigin="9267,723" coordsize="44,34" path="m9267,723r9,24l9303,756r7,-13l9267,723xe" fillcolor="#9e5caa" stroked="f">
              <v:path arrowok="t"/>
            </v:shape>
            <v:shape id="_x0000_s1803" alt="" style="position:absolute;left:9209;top:663;width:72;height:59" coordorigin="9209,664" coordsize="72,59" path="m9233,664r-18,14l9209,698r1,17l9211,722r14,-5l9268,704r13,-4l9278,692r-9,-15l9254,664r-21,xe" fillcolor="#9e5caa" stroked="f">
              <v:path arrowok="t"/>
            </v:shape>
            <v:shape id="_x0000_s1804" alt="" style="position:absolute;left:9233;top:720;width:88;height:126" coordorigin="9233,720" coordsize="88,126" path="m9267,720r-34,10l9246,846r75,-21l9267,720xe" fillcolor="#9e5caa" stroked="f">
              <v:path arrowok="t"/>
            </v:shape>
            <v:shape id="_x0000_s1805" alt="" style="position:absolute;left:8829;top:802;width:51;height:60" coordorigin="8830,803" coordsize="51,60" path="m8852,803r-22,22l8858,862r23,-22l8852,803xe" fillcolor="#b689c1" stroked="f">
              <v:path arrowok="t"/>
            </v:shape>
            <v:shape id="_x0000_s1806" alt="" style="position:absolute;left:8705;top:638;width:65;height:75" coordorigin="8706,638" coordsize="65,75" path="m8740,638r-12,2l8716,648r-7,12l8706,673r1,15l8713,700r11,9l8735,712r13,-2l8759,702r8,-12l8770,677r-2,-14l8762,650r-10,-9l8740,638xe" fillcolor="#b689c1" stroked="f">
              <v:path arrowok="t"/>
            </v:shape>
            <v:shape id="_x0000_s1807" alt="" style="position:absolute;left:8777;top:699;width:54;height:25" coordorigin="8777,699" coordsize="54,25" path="m8777,699r19,25l8829,720r2,-19l8777,699xe" fillcolor="#b689c1" stroked="f">
              <v:path arrowok="t"/>
            </v:shape>
            <v:shape id="_x0000_s1808" alt="" style="position:absolute;left:8703;top:637;width:79;height:91" coordorigin="8704,637" coordsize="79,91" path="m8739,637r-23,11l8704,673r2,26l8713,720r5,8l8731,714r40,-37l8782,665r-6,-7l8761,645r-22,-8xe" fillcolor="#b689c1" stroked="f">
              <v:path arrowok="t"/>
            </v:shape>
            <v:shape id="_x0000_s1809" alt="" style="position:absolute;left:8744;top:696;width:131;height:159" coordorigin="8745,697" coordsize="131,159" path="m8776,697r-31,28l8805,856r71,-63l8776,697xe" fillcolor="#b689c1" stroked="f">
              <v:path arrowok="t"/>
            </v:shape>
            <v:shape id="_x0000_s1810" alt="" style="position:absolute;left:9110;top:560;width:18;height:21" coordorigin="9111,560" coordsize="18,21" path="m9118,560r-7,8l9120,581r8,-8l9118,560xe" fillcolor="#b689c1" stroked="f">
              <v:path arrowok="t"/>
            </v:shape>
            <v:shape id="_x0000_s1811" alt="" style="position:absolute;left:9067;top:502;width:25;height:29" coordorigin="9068,503" coordsize="25,29" path="m9077,503r-4,4l9068,512r,8l9075,530r7,1l9087,526r4,-5l9092,513r-4,-5l9084,503r-7,xe" fillcolor="#b689c1" stroked="f">
              <v:path arrowok="t"/>
            </v:shape>
            <v:shape id="_x0000_s1812" alt="" style="position:absolute;left:9093;top:525;width:19;height:9" coordorigin="9093,525" coordsize="19,9" path="m9093,525r6,9l9111,532r,-6l9093,525xe" fillcolor="#b689c1" stroked="f">
              <v:path arrowok="t"/>
            </v:shape>
            <v:shape id="_x0000_s1813" alt="" style="position:absolute;left:9062;top:496;width:33;height:38" coordorigin="9062,497" coordsize="33,38" path="m9083,497r-10,10l9062,518r11,17l9077,530r14,-13l9095,513r-12,-16xe" fillcolor="#b689c1" stroked="f">
              <v:path arrowok="t"/>
            </v:shape>
            <v:shape id="_x0000_s1814" alt="" style="position:absolute;left:9082;top:524;width:45;height:55" coordorigin="9082,524" coordsize="45,55" path="m9093,524r-11,10l9103,578r23,-21l9093,524xe" fillcolor="#b689c1" stroked="f">
              <v:path arrowok="t"/>
            </v:shape>
            <v:shape id="_x0000_s1815" alt="" style="position:absolute;left:8611;top:926;width:24;height:29" coordorigin="8612,927" coordsize="24,29" path="m8626,927r-14,5l8620,955r15,-6l8626,927xe" fillcolor="#b689c1" stroked="f">
              <v:path arrowok="t"/>
            </v:shape>
            <v:shape id="_x0000_s1816" alt="" style="position:absolute;left:8566;top:825;width:39;height:40" coordorigin="8566,826" coordsize="39,40" path="m8589,826r-18,6l8566,842r4,9l8573,860r10,5l8601,859r4,-10l8599,831r-10,-5xe" fillcolor="#b689c1" stroked="f">
              <v:path arrowok="t"/>
            </v:shape>
            <v:shape id="_x0000_s1817" alt="" style="position:absolute;left:8574;top:870;width:18;height:30" coordorigin="8575,871" coordsize="18,30" path="m8587,871r-12,26l8583,901r9,-15l8587,871xe" fillcolor="#b689c1" stroked="f">
              <v:path arrowok="t"/>
            </v:shape>
            <v:shape id="_x0000_s1818" alt="" style="position:absolute;left:8568;top:828;width:45;height:36" coordorigin="8568,829" coordsize="45,36" path="m8580,829r-10,8l8568,849r2,11l8572,865r7,-3l8604,852r8,-3l8610,845r-6,-9l8593,829r-13,xe" fillcolor="#b689c1" stroked="f">
              <v:path arrowok="t"/>
            </v:shape>
            <v:shape id="_x0000_s1819" alt="" style="position:absolute;left:8586;top:861;width:59;height:80" coordorigin="8586,861" coordsize="59,80" path="m8605,861r-19,8l8602,941r43,-19l8605,861xe" fillcolor="#b689c1" stroked="f">
              <v:path arrowok="t"/>
            </v:shape>
            <w10:wrap type="topAndBottom" anchorx="page"/>
          </v:group>
        </w:pict>
      </w:r>
    </w:p>
    <w:p w:rsidR="000F3004" w:rsidRDefault="000F3004">
      <w:pPr>
        <w:rPr>
          <w:sz w:val="13"/>
        </w:rPr>
        <w:sectPr w:rsidR="000F3004">
          <w:pgSz w:w="11910" w:h="16840"/>
          <w:pgMar w:top="160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</w:pPr>
      <w:r>
        <w:lastRenderedPageBreak/>
        <w:pict>
          <v:group id="_x0000_s1295" alt="" style="position:absolute;left:0;text-align:left;margin-left:79.1pt;margin-top:7.1pt;width:128.25pt;height:69.55pt;z-index:251835392;mso-position-horizontal-relative:page" coordorigin="1582,142" coordsize="2565,1391">
            <v:shape id="_x0000_s1296" type="#_x0000_t75" alt="" style="position:absolute;left:3250;top:147;width:896;height:1268">
              <v:imagedata r:id="rId8" o:title=""/>
            </v:shape>
            <v:shape id="_x0000_s1297" type="#_x0000_t75" alt="" style="position:absolute;left:1581;top:141;width:1624;height:1391">
              <v:imagedata r:id="rId157" o:title=""/>
            </v:shape>
            <w10:wrap anchorx="page"/>
          </v:group>
        </w:pict>
      </w:r>
      <w:r>
        <w:t>Your rights toolkit. Part 3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737" w:right="659"/>
      </w:pPr>
      <w:r>
        <w:t xml:space="preserve">This set of books are about your </w:t>
      </w:r>
      <w:r>
        <w:rPr>
          <w:b/>
        </w:rPr>
        <w:t xml:space="preserve">rights. </w:t>
      </w:r>
      <w:r>
        <w:t>There is a lot of information about your rights. We h</w:t>
      </w:r>
      <w:r>
        <w:t>ave put the information in to 4</w:t>
      </w:r>
      <w:r>
        <w:rPr>
          <w:spacing w:val="72"/>
        </w:rPr>
        <w:t xml:space="preserve"> </w:t>
      </w:r>
      <w:r>
        <w:t>books.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0"/>
        <w:rPr>
          <w:sz w:val="43"/>
        </w:rPr>
      </w:pPr>
    </w:p>
    <w:p w:rsidR="000F3004" w:rsidRDefault="003F21D8">
      <w:pPr>
        <w:spacing w:line="480" w:lineRule="auto"/>
        <w:ind w:left="3737" w:right="899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834368" behindDoc="0" locked="0" layoutInCell="1" allowOverlap="1">
            <wp:simplePos x="0" y="0"/>
            <wp:positionH relativeFrom="page">
              <wp:posOffset>806450</wp:posOffset>
            </wp:positionH>
            <wp:positionV relativeFrom="paragraph">
              <wp:posOffset>54125</wp:posOffset>
            </wp:positionV>
            <wp:extent cx="758825" cy="1035050"/>
            <wp:effectExtent l="0" t="0" r="0" b="0"/>
            <wp:wrapNone/>
            <wp:docPr id="187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40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36416" behindDoc="0" locked="0" layoutInCell="1" allowOverlap="1">
            <wp:simplePos x="0" y="0"/>
            <wp:positionH relativeFrom="page">
              <wp:posOffset>1706879</wp:posOffset>
            </wp:positionH>
            <wp:positionV relativeFrom="paragraph">
              <wp:posOffset>-1691</wp:posOffset>
            </wp:positionV>
            <wp:extent cx="826134" cy="1188275"/>
            <wp:effectExtent l="0" t="0" r="0" b="0"/>
            <wp:wrapNone/>
            <wp:docPr id="189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41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134" cy="118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We wrote this book for women and girls with </w:t>
      </w:r>
      <w:r>
        <w:rPr>
          <w:b/>
          <w:sz w:val="28"/>
        </w:rPr>
        <w:t xml:space="preserve">disability. </w:t>
      </w:r>
      <w:r>
        <w:rPr>
          <w:sz w:val="28"/>
        </w:rPr>
        <w:t xml:space="preserve">Read more about </w:t>
      </w:r>
      <w:r>
        <w:rPr>
          <w:b/>
          <w:sz w:val="28"/>
        </w:rPr>
        <w:t xml:space="preserve">disability </w:t>
      </w:r>
      <w:r>
        <w:rPr>
          <w:sz w:val="28"/>
        </w:rPr>
        <w:t xml:space="preserve">in our book </w:t>
      </w:r>
      <w:r>
        <w:rPr>
          <w:b/>
          <w:sz w:val="28"/>
        </w:rPr>
        <w:t>New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Words.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spacing w:before="4"/>
        <w:rPr>
          <w:b/>
          <w:sz w:val="44"/>
        </w:rPr>
      </w:pPr>
    </w:p>
    <w:p w:rsidR="000F3004" w:rsidRDefault="003F21D8">
      <w:pPr>
        <w:pStyle w:val="BodyText"/>
        <w:ind w:left="3737"/>
      </w:pPr>
      <w:r>
        <w:pict>
          <v:group id="_x0000_s1292" alt="" style="position:absolute;left:0;text-align:left;margin-left:1in;margin-top:-25.75pt;width:138.25pt;height:87.4pt;z-index:251833344;mso-position-horizontal-relative:page" coordorigin="1440,-515" coordsize="2765,1748">
            <v:shape id="_x0000_s1293" type="#_x0000_t75" alt="" style="position:absolute;left:1446;top:-204;width:2759;height:1437">
              <v:imagedata r:id="rId40" o:title=""/>
            </v:shape>
            <v:shape id="_x0000_s1294" type="#_x0000_t75" alt="" style="position:absolute;left:1440;top:-515;width:2759;height:1437">
              <v:imagedata r:id="rId40" o:title=""/>
            </v:shape>
            <w10:wrap anchorx="page"/>
          </v:group>
        </w:pict>
      </w:r>
      <w:r>
        <w:t>We are Women with Disabilities Australia 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9"/>
        </w:rPr>
      </w:pPr>
    </w:p>
    <w:p w:rsidR="000F3004" w:rsidRDefault="003F21D8">
      <w:pPr>
        <w:pStyle w:val="BodyText"/>
        <w:spacing w:before="91"/>
        <w:ind w:right="113"/>
        <w:jc w:val="right"/>
      </w:pPr>
      <w:r>
        <w:rPr>
          <w:w w:val="95"/>
        </w:rPr>
        <w:t>41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spacing w:before="6"/>
        <w:rPr>
          <w:sz w:val="18"/>
        </w:rPr>
      </w:pPr>
    </w:p>
    <w:p w:rsidR="000F3004" w:rsidRDefault="003F21D8">
      <w:pPr>
        <w:spacing w:before="87"/>
        <w:ind w:left="3737"/>
        <w:rPr>
          <w:b/>
          <w:sz w:val="40"/>
        </w:rPr>
      </w:pPr>
      <w:r>
        <w:rPr>
          <w:noProof/>
        </w:rPr>
        <w:drawing>
          <wp:anchor distT="0" distB="0" distL="0" distR="0" simplePos="0" relativeHeight="251837440" behindDoc="0" locked="0" layoutInCell="1" allowOverlap="1">
            <wp:simplePos x="0" y="0"/>
            <wp:positionH relativeFrom="page">
              <wp:posOffset>1969452</wp:posOffset>
            </wp:positionH>
            <wp:positionV relativeFrom="paragraph">
              <wp:posOffset>-103013</wp:posOffset>
            </wp:positionV>
            <wp:extent cx="576262" cy="755461"/>
            <wp:effectExtent l="0" t="0" r="0" b="0"/>
            <wp:wrapNone/>
            <wp:docPr id="19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" cy="755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41536" behindDoc="0" locked="0" layoutInCell="1" allowOverlap="1">
            <wp:simplePos x="0" y="0"/>
            <wp:positionH relativeFrom="page">
              <wp:posOffset>876386</wp:posOffset>
            </wp:positionH>
            <wp:positionV relativeFrom="paragraph">
              <wp:posOffset>-132337</wp:posOffset>
            </wp:positionV>
            <wp:extent cx="915442" cy="955014"/>
            <wp:effectExtent l="0" t="0" r="0" b="0"/>
            <wp:wrapNone/>
            <wp:docPr id="19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42" cy="95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F2F9F"/>
          <w:sz w:val="40"/>
        </w:rPr>
        <w:t>What is in this set of Books?</w:t>
      </w: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spacing w:before="8"/>
        <w:rPr>
          <w:b/>
          <w:sz w:val="47"/>
        </w:rPr>
      </w:pPr>
    </w:p>
    <w:p w:rsidR="000F3004" w:rsidRDefault="003F21D8">
      <w:pPr>
        <w:pStyle w:val="Heading6"/>
        <w:spacing w:before="0"/>
      </w:pPr>
      <w:r>
        <w:rPr>
          <w:noProof/>
        </w:rPr>
        <w:drawing>
          <wp:anchor distT="0" distB="0" distL="0" distR="0" simplePos="0" relativeHeight="251839488" behindDoc="0" locked="0" layoutInCell="1" allowOverlap="1">
            <wp:simplePos x="0" y="0"/>
            <wp:positionH relativeFrom="page">
              <wp:posOffset>1971814</wp:posOffset>
            </wp:positionH>
            <wp:positionV relativeFrom="paragraph">
              <wp:posOffset>-23136</wp:posOffset>
            </wp:positionV>
            <wp:extent cx="570885" cy="819427"/>
            <wp:effectExtent l="0" t="0" r="0" b="0"/>
            <wp:wrapNone/>
            <wp:docPr id="19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85" cy="819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91" type="#_x0000_t202" alt="" style="position:absolute;left:0;text-align:left;margin-left:111.8pt;margin-top:-6.3pt;width:40.05pt;height:80.5pt;z-index:251842560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p w:rsidR="000F3004" w:rsidRDefault="003F21D8">
                  <w:pPr>
                    <w:spacing w:line="1609" w:lineRule="exact"/>
                    <w:rPr>
                      <w:sz w:val="144"/>
                    </w:rPr>
                  </w:pPr>
                  <w:r>
                    <w:rPr>
                      <w:sz w:val="144"/>
                    </w:rPr>
                    <w:t>?</w:t>
                  </w:r>
                </w:p>
              </w:txbxContent>
            </v:textbox>
            <w10:wrap anchorx="page"/>
          </v:shape>
        </w:pict>
      </w:r>
      <w:r>
        <w:t>Part 1</w:t>
      </w:r>
    </w:p>
    <w:p w:rsidR="000F3004" w:rsidRDefault="000F3004">
      <w:pPr>
        <w:pStyle w:val="BodyText"/>
        <w:spacing w:before="2"/>
        <w:rPr>
          <w:b/>
        </w:rPr>
      </w:pPr>
    </w:p>
    <w:p w:rsidR="000F3004" w:rsidRDefault="003F21D8">
      <w:pPr>
        <w:pStyle w:val="BodyText"/>
        <w:ind w:left="3737"/>
      </w:pPr>
      <w:r>
        <w:t>What are Rights?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228"/>
      </w:pPr>
      <w:r>
        <w:t>and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3F21D8">
      <w:pPr>
        <w:pStyle w:val="BodyText"/>
        <w:spacing w:before="234"/>
        <w:ind w:left="3737"/>
      </w:pPr>
      <w:r>
        <w:rPr>
          <w:noProof/>
        </w:rPr>
        <w:drawing>
          <wp:anchor distT="0" distB="0" distL="0" distR="0" simplePos="0" relativeHeight="251838464" behindDoc="0" locked="0" layoutInCell="1" allowOverlap="1">
            <wp:simplePos x="0" y="0"/>
            <wp:positionH relativeFrom="page">
              <wp:posOffset>1085533</wp:posOffset>
            </wp:positionH>
            <wp:positionV relativeFrom="paragraph">
              <wp:posOffset>-124247</wp:posOffset>
            </wp:positionV>
            <wp:extent cx="1495609" cy="837575"/>
            <wp:effectExtent l="0" t="0" r="0" b="0"/>
            <wp:wrapNone/>
            <wp:docPr id="19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09" cy="83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law and your rights.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"/>
        <w:rPr>
          <w:sz w:val="42"/>
        </w:rPr>
      </w:pPr>
    </w:p>
    <w:p w:rsidR="000F3004" w:rsidRDefault="003F21D8">
      <w:pPr>
        <w:pStyle w:val="Heading6"/>
        <w:spacing w:before="0"/>
      </w:pPr>
      <w:r>
        <w:pict>
          <v:group id="_x0000_s1288" alt="" style="position:absolute;left:0;text-align:left;margin-left:100pt;margin-top:.75pt;width:108.15pt;height:81.5pt;z-index:251840512;mso-position-horizontal-relative:page" coordorigin="2000,15" coordsize="2163,1630">
            <v:shape id="_x0000_s1289" type="#_x0000_t75" alt="" style="position:absolute;left:2000;top:14;width:1195;height:1630">
              <v:imagedata r:id="rId160" o:title=""/>
            </v:shape>
            <v:shape id="_x0000_s1290" type="#_x0000_t75" alt="" style="position:absolute;left:3223;top:90;width:940;height:1353">
              <v:imagedata r:id="rId161" o:title=""/>
            </v:shape>
            <w10:wrap anchorx="page"/>
          </v:group>
        </w:pict>
      </w:r>
      <w:r>
        <w:t>Part 2</w:t>
      </w:r>
    </w:p>
    <w:p w:rsidR="000F3004" w:rsidRDefault="000F3004">
      <w:pPr>
        <w:pStyle w:val="BodyText"/>
        <w:spacing w:before="8"/>
        <w:rPr>
          <w:b/>
          <w:sz w:val="27"/>
        </w:rPr>
      </w:pPr>
    </w:p>
    <w:p w:rsidR="000F3004" w:rsidRDefault="003F21D8">
      <w:pPr>
        <w:pStyle w:val="BodyText"/>
        <w:spacing w:line="480" w:lineRule="auto"/>
        <w:ind w:left="3737" w:right="829"/>
      </w:pPr>
      <w:r>
        <w:t>About the United Nations Convention on the Rights of Persons with Disabilities.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9"/>
        <w:rPr>
          <w:sz w:val="25"/>
        </w:rPr>
      </w:pPr>
    </w:p>
    <w:p w:rsidR="000F3004" w:rsidRDefault="003F21D8">
      <w:pPr>
        <w:pStyle w:val="BodyText"/>
        <w:spacing w:before="91"/>
        <w:ind w:left="900"/>
      </w:pPr>
      <w:r>
        <w:t>42</w:t>
      </w:r>
    </w:p>
    <w:p w:rsidR="000F3004" w:rsidRDefault="000F3004">
      <w:pPr>
        <w:sectPr w:rsidR="000F3004">
          <w:pgSz w:w="11910" w:h="16840"/>
          <w:pgMar w:top="114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spacing w:before="10"/>
      </w:pPr>
    </w:p>
    <w:p w:rsidR="000F3004" w:rsidRDefault="003F21D8">
      <w:pPr>
        <w:pStyle w:val="Heading6"/>
        <w:spacing w:before="91" w:line="480" w:lineRule="auto"/>
        <w:ind w:right="3314"/>
      </w:pPr>
      <w:r>
        <w:pict>
          <v:group id="_x0000_s1285" alt="" style="position:absolute;left:0;text-align:left;margin-left:75.95pt;margin-top:38.55pt;width:130pt;height:71.2pt;z-index:251843584;mso-position-horizontal-relative:page" coordorigin="1519,771" coordsize="2600,1424">
            <v:shape id="_x0000_s1286" type="#_x0000_t75" alt="" style="position:absolute;left:1518;top:803;width:1624;height:1391">
              <v:imagedata r:id="rId157" o:title=""/>
            </v:shape>
            <v:shape id="_x0000_s1287" type="#_x0000_t75" alt="" style="position:absolute;left:3178;top:770;width:940;height:1353">
              <v:imagedata r:id="rId161" o:title=""/>
            </v:shape>
            <w10:wrap anchorx="page"/>
          </v:group>
        </w:pict>
      </w:r>
      <w:r>
        <w:pict>
          <v:shape id="_x0000_s1284" alt="" style="position:absolute;left:0;text-align:left;margin-left:153.5pt;margin-top:-16.15pt;width:51.85pt;height:33.35pt;z-index:251845632;mso-wrap-edited:f;mso-width-percent:0;mso-height-percent:0;mso-position-horizontal-relative:page;mso-width-percent:0;mso-height-percent:0" coordsize="1037,667" o:spt="100" adj="0,,0" path="m698,529l635,632r401,34l970,561r-221,l698,529xm760,427l698,529r51,32l811,458,760,427xm823,325l760,427r51,31l749,561r221,l823,325xm62,l,102,698,529,760,427,62,xe" fillcolor="black" stroked="f">
            <v:stroke joinstyle="round"/>
            <v:formulas/>
            <v:path arrowok="t" o:connecttype="custom" o:connectlocs="443230,130810;403225,196215;657860,217805;615950,151130;475615,151130;443230,130810;482600,66040;443230,130810;475615,151130;514985,85725;482600,66040;522605,1270;482600,66040;514985,85725;475615,151130;615950,151130;522605,1270;39370,-205105;0,-140335;443230,130810;482600,66040;39370,-205105" o:connectangles="0,0,0,0,0,0,0,0,0,0,0,0,0,0,0,0,0,0,0,0,0,0"/>
            <w10:wrap anchorx="page"/>
          </v:shape>
        </w:pict>
      </w:r>
      <w:bookmarkStart w:id="41" w:name="This_book_is_part__3"/>
      <w:bookmarkEnd w:id="41"/>
      <w:r>
        <w:t>This book is part 3 Part 3</w:t>
      </w:r>
    </w:p>
    <w:p w:rsidR="000F3004" w:rsidRDefault="003F21D8">
      <w:pPr>
        <w:pStyle w:val="BodyText"/>
        <w:spacing w:before="2" w:line="480" w:lineRule="auto"/>
        <w:ind w:left="3737" w:right="829"/>
      </w:pPr>
      <w:r>
        <w:t>About the United Nations Convention on the Elimination of all Forms of Discrimination against Women.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0"/>
        <w:rPr>
          <w:sz w:val="43"/>
        </w:rPr>
      </w:pPr>
    </w:p>
    <w:p w:rsidR="000F3004" w:rsidRDefault="003F21D8">
      <w:pPr>
        <w:pStyle w:val="Heading6"/>
        <w:spacing w:before="0"/>
      </w:pPr>
      <w:r>
        <w:pict>
          <v:group id="_x0000_s1281" alt="" style="position:absolute;left:0;text-align:left;margin-left:84.75pt;margin-top:-20.8pt;width:120.75pt;height:125.4pt;z-index:251844608;mso-position-horizontal-relative:page" coordorigin="1695,-416" coordsize="2415,2508">
            <v:shape id="_x0000_s1282" type="#_x0000_t75" alt="" style="position:absolute;left:1695;top:55;width:1842;height:2037">
              <v:imagedata r:id="rId47" o:title=""/>
            </v:shape>
            <v:shape id="_x0000_s1283" type="#_x0000_t75" alt="" style="position:absolute;left:2929;top:-416;width:1181;height:1299">
              <v:imagedata r:id="rId48" o:title=""/>
            </v:shape>
            <w10:wrap anchorx="page"/>
          </v:group>
        </w:pict>
      </w:r>
      <w:r>
        <w:t>Part 4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before="1"/>
        <w:ind w:left="3737"/>
      </w:pPr>
      <w:r>
        <w:t>How to make a complaint about your rights.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1"/>
        <w:rPr>
          <w:sz w:val="29"/>
        </w:rPr>
      </w:pPr>
    </w:p>
    <w:p w:rsidR="000F3004" w:rsidRDefault="003F21D8">
      <w:pPr>
        <w:pStyle w:val="BodyText"/>
        <w:spacing w:before="91"/>
        <w:ind w:right="113"/>
        <w:jc w:val="right"/>
      </w:pPr>
      <w:r>
        <w:rPr>
          <w:w w:val="95"/>
        </w:rPr>
        <w:t>43</w:t>
      </w:r>
    </w:p>
    <w:p w:rsidR="000F3004" w:rsidRDefault="000F3004">
      <w:pPr>
        <w:jc w:val="right"/>
        <w:sectPr w:rsidR="000F3004">
          <w:pgSz w:w="11910" w:h="16840"/>
          <w:pgMar w:top="1020" w:right="1320" w:bottom="280" w:left="540" w:header="720" w:footer="720" w:gutter="0"/>
          <w:cols w:space="720"/>
        </w:sectPr>
      </w:pPr>
    </w:p>
    <w:p w:rsidR="000F3004" w:rsidRDefault="003F21D8">
      <w:pPr>
        <w:pStyle w:val="Heading4"/>
        <w:spacing w:before="60" w:line="480" w:lineRule="auto"/>
        <w:ind w:right="515"/>
      </w:pPr>
      <w:r>
        <w:rPr>
          <w:noProof/>
        </w:rPr>
        <w:lastRenderedPageBreak/>
        <w:drawing>
          <wp:anchor distT="0" distB="0" distL="0" distR="0" simplePos="0" relativeHeight="251846656" behindDoc="0" locked="0" layoutInCell="1" allowOverlap="1">
            <wp:simplePos x="0" y="0"/>
            <wp:positionH relativeFrom="page">
              <wp:posOffset>711049</wp:posOffset>
            </wp:positionH>
            <wp:positionV relativeFrom="paragraph">
              <wp:posOffset>73776</wp:posOffset>
            </wp:positionV>
            <wp:extent cx="1069005" cy="916290"/>
            <wp:effectExtent l="0" t="0" r="0" b="0"/>
            <wp:wrapNone/>
            <wp:docPr id="199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44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05" cy="91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47680" behindDoc="0" locked="0" layoutInCell="1" allowOverlap="1">
            <wp:simplePos x="0" y="0"/>
            <wp:positionH relativeFrom="page">
              <wp:posOffset>1881587</wp:posOffset>
            </wp:positionH>
            <wp:positionV relativeFrom="paragraph">
              <wp:posOffset>41235</wp:posOffset>
            </wp:positionV>
            <wp:extent cx="593106" cy="861172"/>
            <wp:effectExtent l="0" t="0" r="0" b="0"/>
            <wp:wrapNone/>
            <wp:docPr id="201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45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06" cy="86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2" w:name="About_the_United_Nations_Convention_on_t"/>
      <w:bookmarkEnd w:id="42"/>
      <w:r>
        <w:rPr>
          <w:color w:val="6F2F9F"/>
        </w:rPr>
        <w:t>About the United Nations Convention on the Elimination of all forms of Discrimination</w:t>
      </w:r>
      <w:bookmarkStart w:id="43" w:name="Against_Women."/>
      <w:bookmarkEnd w:id="43"/>
      <w:r>
        <w:rPr>
          <w:color w:val="6F2F9F"/>
        </w:rPr>
        <w:t xml:space="preserve"> Against Women.</w:t>
      </w: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spacing w:before="2"/>
        <w:rPr>
          <w:b/>
          <w:sz w:val="36"/>
        </w:rPr>
      </w:pPr>
    </w:p>
    <w:p w:rsidR="000F3004" w:rsidRDefault="003F21D8">
      <w:pPr>
        <w:pStyle w:val="BodyText"/>
        <w:spacing w:before="1"/>
        <w:ind w:left="3737"/>
        <w:rPr>
          <w:b/>
        </w:rPr>
      </w:pPr>
      <w:r>
        <w:rPr>
          <w:noProof/>
        </w:rPr>
        <w:drawing>
          <wp:anchor distT="0" distB="0" distL="0" distR="0" simplePos="0" relativeHeight="251850752" behindDoc="0" locked="0" layoutInCell="1" allowOverlap="1">
            <wp:simplePos x="0" y="0"/>
            <wp:positionH relativeFrom="page">
              <wp:posOffset>719304</wp:posOffset>
            </wp:positionH>
            <wp:positionV relativeFrom="paragraph">
              <wp:posOffset>179594</wp:posOffset>
            </wp:positionV>
            <wp:extent cx="1069005" cy="916290"/>
            <wp:effectExtent l="0" t="0" r="0" b="0"/>
            <wp:wrapNone/>
            <wp:docPr id="203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44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05" cy="91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51776" behindDoc="0" locked="0" layoutInCell="1" allowOverlap="1">
            <wp:simplePos x="0" y="0"/>
            <wp:positionH relativeFrom="page">
              <wp:posOffset>1889842</wp:posOffset>
            </wp:positionH>
            <wp:positionV relativeFrom="paragraph">
              <wp:posOffset>147053</wp:posOffset>
            </wp:positionV>
            <wp:extent cx="593106" cy="861172"/>
            <wp:effectExtent l="0" t="0" r="0" b="0"/>
            <wp:wrapNone/>
            <wp:docPr id="205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45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06" cy="86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It is a long name. It is also called the </w:t>
      </w:r>
      <w:r>
        <w:rPr>
          <w:b/>
        </w:rPr>
        <w:t>CEDAW.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 xml:space="preserve">We will write </w:t>
      </w:r>
      <w:r>
        <w:rPr>
          <w:b/>
        </w:rPr>
        <w:t xml:space="preserve">CEDAW </w:t>
      </w:r>
      <w:r>
        <w:t>when we talk about it.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"/>
        <w:rPr>
          <w:sz w:val="42"/>
        </w:rPr>
      </w:pPr>
    </w:p>
    <w:p w:rsidR="000F3004" w:rsidRDefault="003F21D8">
      <w:pPr>
        <w:pStyle w:val="BodyText"/>
        <w:spacing w:line="480" w:lineRule="auto"/>
        <w:ind w:left="3737" w:right="192"/>
      </w:pPr>
      <w:r>
        <w:rPr>
          <w:noProof/>
        </w:rPr>
        <w:drawing>
          <wp:anchor distT="0" distB="0" distL="0" distR="0" simplePos="0" relativeHeight="251848704" behindDoc="0" locked="0" layoutInCell="1" allowOverlap="1">
            <wp:simplePos x="0" y="0"/>
            <wp:positionH relativeFrom="page">
              <wp:posOffset>1552599</wp:posOffset>
            </wp:positionH>
            <wp:positionV relativeFrom="paragraph">
              <wp:posOffset>29515</wp:posOffset>
            </wp:positionV>
            <wp:extent cx="1050469" cy="1050840"/>
            <wp:effectExtent l="0" t="0" r="0" b="0"/>
            <wp:wrapNone/>
            <wp:docPr id="20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469" cy="105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CEDAW is a law for the whole world. It helps </w:t>
      </w:r>
      <w:proofErr w:type="spellStart"/>
      <w:proofErr w:type="gramStart"/>
      <w:r>
        <w:t>every one</w:t>
      </w:r>
      <w:proofErr w:type="spellEnd"/>
      <w:proofErr w:type="gramEnd"/>
      <w:r>
        <w:t xml:space="preserve"> know about the rights of </w:t>
      </w:r>
      <w:r>
        <w:rPr>
          <w:b/>
        </w:rPr>
        <w:t>all women</w:t>
      </w:r>
      <w:r>
        <w:t>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BodyText"/>
        <w:spacing w:before="209"/>
        <w:ind w:left="3737"/>
      </w:pPr>
      <w:r>
        <w:rPr>
          <w:noProof/>
        </w:rPr>
        <w:drawing>
          <wp:anchor distT="0" distB="0" distL="0" distR="0" simplePos="0" relativeHeight="251849728" behindDoc="0" locked="0" layoutInCell="1" allowOverlap="1">
            <wp:simplePos x="0" y="0"/>
            <wp:positionH relativeFrom="page">
              <wp:posOffset>1766570</wp:posOffset>
            </wp:positionH>
            <wp:positionV relativeFrom="paragraph">
              <wp:posOffset>-98414</wp:posOffset>
            </wp:positionV>
            <wp:extent cx="840740" cy="848994"/>
            <wp:effectExtent l="0" t="0" r="0" b="0"/>
            <wp:wrapNone/>
            <wp:docPr id="20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848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Australia signed the CEDAW in 1980.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1"/>
        </w:rPr>
      </w:pPr>
    </w:p>
    <w:p w:rsidR="000F3004" w:rsidRDefault="003F21D8">
      <w:pPr>
        <w:pStyle w:val="BodyText"/>
        <w:spacing w:before="91"/>
        <w:ind w:left="900"/>
      </w:pPr>
      <w:r>
        <w:t>44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BodyText"/>
        <w:spacing w:before="63" w:line="480" w:lineRule="auto"/>
        <w:ind w:left="3737" w:right="2682"/>
      </w:pPr>
      <w:r>
        <w:rPr>
          <w:noProof/>
        </w:rPr>
        <w:lastRenderedPageBreak/>
        <w:drawing>
          <wp:anchor distT="0" distB="0" distL="0" distR="0" simplePos="0" relativeHeight="251852800" behindDoc="0" locked="0" layoutInCell="1" allowOverlap="1">
            <wp:simplePos x="0" y="0"/>
            <wp:positionH relativeFrom="page">
              <wp:posOffset>1926589</wp:posOffset>
            </wp:positionH>
            <wp:positionV relativeFrom="paragraph">
              <wp:posOffset>153692</wp:posOffset>
            </wp:positionV>
            <wp:extent cx="729411" cy="719454"/>
            <wp:effectExtent l="0" t="0" r="0" b="0"/>
            <wp:wrapNone/>
            <wp:docPr id="211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46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411" cy="719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53824" behindDoc="0" locked="0" layoutInCell="1" allowOverlap="1">
            <wp:simplePos x="0" y="0"/>
            <wp:positionH relativeFrom="page">
              <wp:posOffset>786145</wp:posOffset>
            </wp:positionH>
            <wp:positionV relativeFrom="paragraph">
              <wp:posOffset>133649</wp:posOffset>
            </wp:positionV>
            <wp:extent cx="1071190" cy="914031"/>
            <wp:effectExtent l="0" t="0" r="0" b="0"/>
            <wp:wrapNone/>
            <wp:docPr id="21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47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190" cy="914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CEDAW has 30 parts. The parts are called </w:t>
      </w:r>
      <w:r>
        <w:rPr>
          <w:b/>
        </w:rPr>
        <w:t>articles</w:t>
      </w:r>
      <w:r>
        <w:t>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9"/>
        <w:rPr>
          <w:sz w:val="15"/>
        </w:rPr>
      </w:pPr>
    </w:p>
    <w:p w:rsidR="000F3004" w:rsidRDefault="000F3004">
      <w:pPr>
        <w:rPr>
          <w:sz w:val="15"/>
        </w:r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1"/>
        <w:spacing w:before="54"/>
        <w:ind w:right="132"/>
      </w:pPr>
      <w:r>
        <w:t>!!!</w:t>
      </w:r>
    </w:p>
    <w:p w:rsidR="000F3004" w:rsidRDefault="003F21D8">
      <w:pPr>
        <w:pStyle w:val="BodyText"/>
        <w:spacing w:before="4"/>
        <w:rPr>
          <w:b/>
        </w:rPr>
      </w:pPr>
      <w:r>
        <w:br w:type="column"/>
      </w:r>
    </w:p>
    <w:p w:rsidR="000F3004" w:rsidRDefault="003F21D8">
      <w:pPr>
        <w:pStyle w:val="BodyText"/>
        <w:spacing w:line="480" w:lineRule="auto"/>
        <w:ind w:left="54" w:right="1484"/>
      </w:pPr>
      <w:r>
        <w:t>Each article of the CEDAW is different. All the articles are important.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0"/>
        <w:rPr>
          <w:sz w:val="43"/>
        </w:rPr>
      </w:pPr>
    </w:p>
    <w:p w:rsidR="000F3004" w:rsidRDefault="003F21D8">
      <w:pPr>
        <w:pStyle w:val="BodyText"/>
        <w:spacing w:line="480" w:lineRule="auto"/>
        <w:ind w:left="54" w:right="1250"/>
      </w:pPr>
      <w:r>
        <w:pict>
          <v:group id="_x0000_s1277" alt="" style="position:absolute;left:0;text-align:left;margin-left:138.25pt;margin-top:-3.1pt;width:71.3pt;height:103.05pt;z-index:251854848;mso-position-horizontal-relative:page" coordorigin="2765,-62" coordsize="1426,2061">
            <v:shape id="_x0000_s1278" type="#_x0000_t75" alt="" style="position:absolute;left:2764;top:-63;width:1426;height:1332">
              <v:imagedata r:id="rId166" o:title=""/>
            </v:shape>
            <v:shape id="_x0000_s1279" type="#_x0000_t75" alt="" style="position:absolute;left:2781;top:1275;width:1219;height:724">
              <v:imagedata r:id="rId167" o:title=""/>
            </v:shape>
            <v:shape id="_x0000_s1280" type="#_x0000_t75" alt="" style="position:absolute;left:3040;top:250;width:1001;height:300">
              <v:imagedata r:id="rId168" o:title=""/>
            </v:shape>
            <w10:wrap anchorx="page"/>
          </v:group>
        </w:pict>
      </w:r>
      <w:r>
        <w:t xml:space="preserve">You can find the hard to read CEDAW at </w:t>
      </w:r>
      <w:hyperlink r:id="rId169">
        <w:r>
          <w:rPr>
            <w:color w:val="0462C1"/>
            <w:u w:val="single" w:color="0462C1"/>
          </w:rPr>
          <w:t>www.un.org/womenwatch</w:t>
        </w:r>
      </w:hyperlink>
    </w:p>
    <w:p w:rsidR="000F3004" w:rsidRDefault="000F3004">
      <w:pPr>
        <w:spacing w:line="480" w:lineRule="auto"/>
        <w:sectPr w:rsidR="000F3004">
          <w:type w:val="continuous"/>
          <w:pgSz w:w="11910" w:h="16840"/>
          <w:pgMar w:top="1600" w:right="1320" w:bottom="280" w:left="540" w:header="720" w:footer="720" w:gutter="0"/>
          <w:cols w:num="2" w:space="720" w:equalWidth="0">
            <w:col w:w="3643" w:space="40"/>
            <w:col w:w="6367"/>
          </w:cols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44"/>
        <w:ind w:right="113"/>
        <w:jc w:val="right"/>
      </w:pPr>
      <w:r>
        <w:rPr>
          <w:w w:val="95"/>
        </w:rPr>
        <w:t>45</w:t>
      </w:r>
    </w:p>
    <w:p w:rsidR="000F3004" w:rsidRDefault="000F3004">
      <w:pPr>
        <w:jc w:val="right"/>
        <w:sectPr w:rsidR="000F3004">
          <w:type w:val="continuous"/>
          <w:pgSz w:w="11910" w:h="16840"/>
          <w:pgMar w:top="160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9"/>
        <w:rPr>
          <w:sz w:val="16"/>
        </w:rPr>
      </w:pPr>
    </w:p>
    <w:p w:rsidR="000F3004" w:rsidRDefault="003F21D8">
      <w:pPr>
        <w:pStyle w:val="Heading4"/>
        <w:jc w:val="both"/>
      </w:pPr>
      <w:r>
        <w:rPr>
          <w:noProof/>
        </w:rPr>
        <w:drawing>
          <wp:anchor distT="0" distB="0" distL="0" distR="0" simplePos="0" relativeHeight="251857920" behindDoc="0" locked="0" layoutInCell="1" allowOverlap="1">
            <wp:simplePos x="0" y="0"/>
            <wp:positionH relativeFrom="page">
              <wp:posOffset>1348739</wp:posOffset>
            </wp:positionH>
            <wp:positionV relativeFrom="paragraph">
              <wp:posOffset>-417426</wp:posOffset>
            </wp:positionV>
            <wp:extent cx="1276985" cy="1259560"/>
            <wp:effectExtent l="0" t="0" r="0" b="0"/>
            <wp:wrapNone/>
            <wp:docPr id="215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46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2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The articles of the CEDAW</w:t>
      </w: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spacing w:before="5"/>
        <w:rPr>
          <w:b/>
          <w:sz w:val="64"/>
        </w:rPr>
      </w:pPr>
    </w:p>
    <w:p w:rsidR="000F3004" w:rsidRDefault="003F21D8">
      <w:pPr>
        <w:spacing w:line="480" w:lineRule="auto"/>
        <w:ind w:left="3737" w:right="128" w:firstLine="80"/>
        <w:jc w:val="both"/>
        <w:rPr>
          <w:sz w:val="28"/>
        </w:rPr>
      </w:pPr>
      <w:r>
        <w:pict>
          <v:group id="_x0000_s1274" alt="" style="position:absolute;left:0;text-align:left;margin-left:99.65pt;margin-top:-1.4pt;width:104.15pt;height:87.4pt;z-index:251856896;mso-position-horizontal-relative:page" coordorigin="1993,-28" coordsize="2083,1748">
            <v:shape id="_x0000_s1275" type="#_x0000_t75" alt="" style="position:absolute;left:2381;top:75;width:1574;height:1345">
              <v:imagedata r:id="rId170" o:title=""/>
            </v:shape>
            <v:shape id="_x0000_s1276" alt="" style="position:absolute;left:1992;top:-28;width:2083;height:1748" coordorigin="1993,-28" coordsize="2083,1748" path="m3935,-28l1993,1546r140,174l4075,146,3935,-28xe" fillcolor="#c00000" stroked="f">
              <v:path arrowok="t"/>
            </v:shape>
            <w10:wrap anchorx="page"/>
          </v:group>
        </w:pict>
      </w:r>
      <w:bookmarkStart w:id="44" w:name="Article_1.__Women_are_treated_in_an_unfa"/>
      <w:bookmarkEnd w:id="44"/>
      <w:r>
        <w:rPr>
          <w:b/>
          <w:color w:val="6F2F9F"/>
          <w:sz w:val="28"/>
        </w:rPr>
        <w:t xml:space="preserve">Article 1. Women are treated in an unfair way </w:t>
      </w:r>
      <w:r>
        <w:rPr>
          <w:sz w:val="28"/>
        </w:rPr>
        <w:t>The CEDAW says lots of women are treated in an unfair way. Like</w:t>
      </w: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9"/>
        <w:jc w:val="both"/>
        <w:rPr>
          <w:sz w:val="28"/>
        </w:rPr>
      </w:pPr>
      <w:r>
        <w:rPr>
          <w:sz w:val="28"/>
        </w:rPr>
        <w:t xml:space="preserve">they </w:t>
      </w:r>
      <w:proofErr w:type="spellStart"/>
      <w:r>
        <w:rPr>
          <w:sz w:val="28"/>
        </w:rPr>
        <w:t xml:space="preserve">can </w:t>
      </w:r>
      <w:r>
        <w:rPr>
          <w:b/>
          <w:sz w:val="28"/>
        </w:rPr>
        <w:t>not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own their own</w:t>
      </w:r>
      <w:r>
        <w:rPr>
          <w:spacing w:val="8"/>
          <w:sz w:val="28"/>
        </w:rPr>
        <w:t xml:space="preserve"> </w:t>
      </w:r>
      <w:r>
        <w:rPr>
          <w:sz w:val="28"/>
        </w:rPr>
        <w:t>home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jc w:val="both"/>
        <w:rPr>
          <w:sz w:val="28"/>
        </w:rPr>
      </w:pPr>
      <w:r>
        <w:rPr>
          <w:sz w:val="28"/>
        </w:rPr>
        <w:t xml:space="preserve">they do </w:t>
      </w:r>
      <w:r>
        <w:rPr>
          <w:b/>
          <w:sz w:val="28"/>
        </w:rPr>
        <w:t xml:space="preserve">not </w:t>
      </w:r>
      <w:r>
        <w:rPr>
          <w:sz w:val="28"/>
        </w:rPr>
        <w:t>have their own</w:t>
      </w:r>
      <w:r>
        <w:rPr>
          <w:spacing w:val="2"/>
          <w:sz w:val="28"/>
        </w:rPr>
        <w:t xml:space="preserve"> </w:t>
      </w:r>
      <w:r>
        <w:rPr>
          <w:sz w:val="28"/>
        </w:rPr>
        <w:t>money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they get less pay than men for the same</w:t>
      </w:r>
      <w:r>
        <w:rPr>
          <w:spacing w:val="-6"/>
          <w:sz w:val="28"/>
        </w:rPr>
        <w:t xml:space="preserve"> </w:t>
      </w:r>
      <w:r>
        <w:rPr>
          <w:sz w:val="28"/>
        </w:rPr>
        <w:t>job.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"/>
        <w:rPr>
          <w:sz w:val="48"/>
        </w:rPr>
      </w:pPr>
    </w:p>
    <w:p w:rsidR="000F3004" w:rsidRDefault="003F21D8">
      <w:pPr>
        <w:pStyle w:val="BodyText"/>
        <w:ind w:left="3737"/>
        <w:jc w:val="both"/>
      </w:pPr>
      <w:r>
        <w:rPr>
          <w:noProof/>
        </w:rPr>
        <w:drawing>
          <wp:anchor distT="0" distB="0" distL="0" distR="0" simplePos="0" relativeHeight="251858944" behindDoc="0" locked="0" layoutInCell="1" allowOverlap="1">
            <wp:simplePos x="0" y="0"/>
            <wp:positionH relativeFrom="page">
              <wp:posOffset>1558289</wp:posOffset>
            </wp:positionH>
            <wp:positionV relativeFrom="paragraph">
              <wp:posOffset>-227560</wp:posOffset>
            </wp:positionV>
            <wp:extent cx="1035570" cy="709295"/>
            <wp:effectExtent l="0" t="0" r="0" b="0"/>
            <wp:wrapNone/>
            <wp:docPr id="217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52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57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CEDAW says this is wrong.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BodyText"/>
        <w:spacing w:before="184" w:line="480" w:lineRule="auto"/>
        <w:ind w:left="3737" w:right="1748"/>
      </w:pPr>
      <w:r>
        <w:pict>
          <v:group id="_x0000_s1271" alt="" style="position:absolute;left:0;text-align:left;margin-left:96.3pt;margin-top:-6.75pt;width:112pt;height:90.35pt;z-index:251855872;mso-position-horizontal-relative:page" coordorigin="1926,-135" coordsize="2240,1807">
            <v:shape id="_x0000_s1272" type="#_x0000_t75" alt="" style="position:absolute;left:1926;top:89;width:2204;height:1458">
              <v:imagedata r:id="rId172" o:title=""/>
            </v:shape>
            <v:shape id="_x0000_s1273" alt="" style="position:absolute;left:3221;top:-90;width:900;height:1717" coordorigin="3221,-90" coordsize="900,1717" path="m3221,769r3,-100l3233,572r14,-93l3267,391r24,-82l3320,232r33,-70l3390,99r40,-55l3473,-2r95,-65l3671,-90r52,6l3823,-40r89,84l3952,99r37,63l4022,232r29,77l4075,391r20,88l4109,572r9,97l4121,769r-3,100l4109,966r-14,92l4075,1146r-24,83l4022,1306r-33,70l3952,1439r-40,55l3869,1540r-95,65l3671,1627r-52,-5l3519,1577r-89,-83l3390,1439r-37,-63l3320,1306r-29,-77l3267,1146r-20,-88l3233,966r-9,-97l3221,769xe" filled="f" strokeweight="4.5pt">
              <v:path arrowok="t"/>
            </v:shape>
            <w10:wrap anchorx="page"/>
          </v:group>
        </w:pict>
      </w:r>
      <w:r>
        <w:t>Women are treated like this because they are women.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2"/>
        <w:rPr>
          <w:sz w:val="20"/>
        </w:rPr>
      </w:pPr>
    </w:p>
    <w:p w:rsidR="000F3004" w:rsidRDefault="003F21D8">
      <w:pPr>
        <w:pStyle w:val="BodyText"/>
        <w:spacing w:before="91"/>
        <w:ind w:left="900"/>
      </w:pPr>
      <w:r>
        <w:t>46</w:t>
      </w:r>
    </w:p>
    <w:p w:rsidR="000F3004" w:rsidRDefault="000F3004">
      <w:pPr>
        <w:sectPr w:rsidR="000F3004">
          <w:pgSz w:w="11910" w:h="16840"/>
          <w:pgMar w:top="700" w:right="1320" w:bottom="280" w:left="540" w:header="720" w:footer="720" w:gutter="0"/>
          <w:cols w:space="720"/>
        </w:sectPr>
      </w:pPr>
    </w:p>
    <w:p w:rsidR="000F3004" w:rsidRDefault="003F21D8">
      <w:pPr>
        <w:spacing w:before="63" w:line="480" w:lineRule="auto"/>
        <w:ind w:left="3737" w:right="457"/>
        <w:rPr>
          <w:b/>
          <w:sz w:val="28"/>
        </w:rPr>
      </w:pPr>
      <w:r>
        <w:lastRenderedPageBreak/>
        <w:pict>
          <v:group id="_x0000_s1268" alt="" style="position:absolute;left:0;text-align:left;margin-left:50.75pt;margin-top:3.15pt;width:157.6pt;height:103.1pt;z-index:251859968;mso-position-horizontal-relative:page" coordorigin="1015,63" coordsize="3152,2062">
            <v:shape id="_x0000_s1269" type="#_x0000_t75" alt="" style="position:absolute;left:1015;top:150;width:1687;height:1440">
              <v:imagedata r:id="rId173" o:title=""/>
            </v:shape>
            <v:shape id="_x0000_s1270" type="#_x0000_t75" alt="" style="position:absolute;left:2733;top:63;width:1434;height:2062">
              <v:imagedata r:id="rId94" o:title=""/>
            </v:shape>
            <w10:wrap anchorx="page"/>
          </v:group>
        </w:pict>
      </w:r>
      <w:r>
        <w:rPr>
          <w:sz w:val="28"/>
        </w:rPr>
        <w:t xml:space="preserve">This is all called </w:t>
      </w:r>
      <w:r>
        <w:rPr>
          <w:b/>
          <w:sz w:val="28"/>
        </w:rPr>
        <w:t>discrimination</w:t>
      </w:r>
      <w:r>
        <w:rPr>
          <w:sz w:val="28"/>
        </w:rPr>
        <w:t xml:space="preserve">. Read more about </w:t>
      </w:r>
      <w:r>
        <w:rPr>
          <w:b/>
          <w:sz w:val="28"/>
        </w:rPr>
        <w:t xml:space="preserve">discrimination </w:t>
      </w:r>
      <w:r>
        <w:rPr>
          <w:sz w:val="28"/>
        </w:rPr>
        <w:t xml:space="preserve">in our book </w:t>
      </w:r>
      <w:r>
        <w:rPr>
          <w:b/>
          <w:sz w:val="28"/>
        </w:rPr>
        <w:t>New Words.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spacing w:before="2"/>
        <w:rPr>
          <w:b/>
          <w:sz w:val="44"/>
        </w:rPr>
      </w:pPr>
    </w:p>
    <w:p w:rsidR="000F3004" w:rsidRDefault="003F21D8">
      <w:pPr>
        <w:pStyle w:val="Heading6"/>
        <w:spacing w:before="0"/>
        <w:ind w:left="3817"/>
      </w:pPr>
      <w:r>
        <w:rPr>
          <w:noProof/>
        </w:rPr>
        <w:drawing>
          <wp:anchor distT="0" distB="0" distL="0" distR="0" simplePos="0" relativeHeight="251860992" behindDoc="0" locked="0" layoutInCell="1" allowOverlap="1">
            <wp:simplePos x="0" y="0"/>
            <wp:positionH relativeFrom="page">
              <wp:posOffset>1377691</wp:posOffset>
            </wp:positionH>
            <wp:positionV relativeFrom="paragraph">
              <wp:posOffset>-35966</wp:posOffset>
            </wp:positionV>
            <wp:extent cx="1236486" cy="965572"/>
            <wp:effectExtent l="0" t="0" r="0" b="0"/>
            <wp:wrapNone/>
            <wp:docPr id="21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4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486" cy="96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5" w:name="Articles_2__and__3.__Laws"/>
      <w:bookmarkEnd w:id="45"/>
      <w:r>
        <w:rPr>
          <w:color w:val="6F2F9F"/>
        </w:rPr>
        <w:t>Articles 2 and 3.</w:t>
      </w:r>
      <w:r>
        <w:rPr>
          <w:color w:val="6F2F9F"/>
          <w:spacing w:val="76"/>
        </w:rPr>
        <w:t xml:space="preserve"> </w:t>
      </w:r>
      <w:r>
        <w:rPr>
          <w:color w:val="6F2F9F"/>
        </w:rPr>
        <w:t>Laws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737" w:right="364"/>
      </w:pPr>
      <w:r>
        <w:t xml:space="preserve">Laws are like rules. We will write the word </w:t>
      </w:r>
      <w:r>
        <w:rPr>
          <w:b/>
        </w:rPr>
        <w:t xml:space="preserve">rules </w:t>
      </w:r>
      <w:r>
        <w:t>when we talk about the law. We must all follow these rules.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BodyText"/>
        <w:spacing w:before="205"/>
        <w:ind w:left="3737"/>
      </w:pPr>
      <w:r>
        <w:pict>
          <v:group id="_x0000_s1265" alt="" style="position:absolute;left:0;text-align:left;margin-left:18.25pt;margin-top:22.65pt;width:115.45pt;height:73.8pt;z-index:-256841728;mso-position-horizontal-relative:page" coordorigin="365,453" coordsize="2309,1476">
            <v:shape id="_x0000_s1266" type="#_x0000_t75" alt="" style="position:absolute;left:1908;top:453;width:767;height:1422">
              <v:imagedata r:id="rId174" o:title=""/>
            </v:shape>
            <v:shape id="_x0000_s1267" type="#_x0000_t75" alt="" style="position:absolute;left:365;top:758;width:1499;height:1171">
              <v:imagedata r:id="rId175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864064" behindDoc="0" locked="0" layoutInCell="1" allowOverlap="1">
            <wp:simplePos x="0" y="0"/>
            <wp:positionH relativeFrom="page">
              <wp:posOffset>2229962</wp:posOffset>
            </wp:positionH>
            <wp:positionV relativeFrom="paragraph">
              <wp:posOffset>229056</wp:posOffset>
            </wp:positionV>
            <wp:extent cx="341721" cy="1061963"/>
            <wp:effectExtent l="0" t="0" r="0" b="0"/>
            <wp:wrapNone/>
            <wp:docPr id="221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55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21" cy="106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Each country that has signed the CEDAW must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pict>
          <v:group id="_x0000_s1260" alt="" style="position:absolute;left:0;text-align:left;margin-left:140.85pt;margin-top:-.7pt;width:29.25pt;height:21.7pt;z-index:251863040;mso-position-horizontal-relative:page" coordorigin="2817,-14" coordsize="585,434">
            <v:rect id="_x0000_s1261" alt="" style="position:absolute;left:2826;top:-4;width:565;height:166" fillcolor="black" stroked="f"/>
            <v:rect id="_x0000_s1262" alt="" style="position:absolute;left:2826;top:-4;width:565;height:166" filled="f" strokeweight="1pt"/>
            <v:rect id="_x0000_s1263" alt="" style="position:absolute;left:2826;top:244;width:565;height:166" fillcolor="black" stroked="f"/>
            <v:rect id="_x0000_s1264" alt="" style="position:absolute;left:2826;top:244;width:565;height:166" filled="f" strokeweight="1pt"/>
            <w10:wrap anchorx="page"/>
          </v:group>
        </w:pict>
      </w:r>
      <w:r>
        <w:rPr>
          <w:sz w:val="28"/>
        </w:rPr>
        <w:t>make rules that treat women in a fair</w:t>
      </w:r>
      <w:r>
        <w:rPr>
          <w:spacing w:val="-3"/>
          <w:sz w:val="28"/>
        </w:rPr>
        <w:t xml:space="preserve"> </w:t>
      </w:r>
      <w:r>
        <w:rPr>
          <w:sz w:val="28"/>
        </w:rPr>
        <w:t>way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line="477" w:lineRule="auto"/>
        <w:ind w:right="1288"/>
        <w:rPr>
          <w:sz w:val="28"/>
        </w:rPr>
      </w:pPr>
      <w:r>
        <w:rPr>
          <w:sz w:val="28"/>
        </w:rPr>
        <w:t xml:space="preserve">do </w:t>
      </w:r>
      <w:r>
        <w:rPr>
          <w:b/>
          <w:sz w:val="28"/>
        </w:rPr>
        <w:t xml:space="preserve">not </w:t>
      </w:r>
      <w:r>
        <w:rPr>
          <w:sz w:val="28"/>
        </w:rPr>
        <w:t xml:space="preserve">make rules that treat women in an </w:t>
      </w:r>
      <w:proofErr w:type="gramStart"/>
      <w:r>
        <w:rPr>
          <w:sz w:val="28"/>
        </w:rPr>
        <w:t>un fair</w:t>
      </w:r>
      <w:proofErr w:type="gramEnd"/>
      <w:r>
        <w:rPr>
          <w:spacing w:val="6"/>
          <w:sz w:val="28"/>
        </w:rPr>
        <w:t xml:space="preserve"> </w:t>
      </w:r>
      <w:r>
        <w:rPr>
          <w:sz w:val="28"/>
        </w:rPr>
        <w:t>way</w:t>
      </w: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24" w:line="480" w:lineRule="auto"/>
        <w:ind w:right="1252"/>
        <w:rPr>
          <w:sz w:val="28"/>
        </w:rPr>
      </w:pPr>
      <w:r>
        <w:rPr>
          <w:sz w:val="28"/>
        </w:rPr>
        <w:t>make rules that help women be part of all areas of</w:t>
      </w:r>
      <w:r>
        <w:rPr>
          <w:spacing w:val="5"/>
          <w:sz w:val="28"/>
        </w:rPr>
        <w:t xml:space="preserve"> </w:t>
      </w:r>
      <w:r>
        <w:rPr>
          <w:sz w:val="28"/>
        </w:rPr>
        <w:t>life.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</w:pPr>
    </w:p>
    <w:p w:rsidR="000F3004" w:rsidRDefault="003F21D8">
      <w:pPr>
        <w:pStyle w:val="BodyText"/>
        <w:spacing w:before="91"/>
        <w:ind w:right="113"/>
        <w:jc w:val="right"/>
      </w:pPr>
      <w:r>
        <w:rPr>
          <w:w w:val="95"/>
        </w:rPr>
        <w:t>47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spacing w:before="63" w:line="480" w:lineRule="auto"/>
        <w:ind w:left="3737" w:right="1079" w:firstLine="80"/>
        <w:rPr>
          <w:sz w:val="28"/>
        </w:rPr>
      </w:pPr>
      <w:r>
        <w:lastRenderedPageBreak/>
        <w:pict>
          <v:group id="_x0000_s1257" alt="" style="position:absolute;left:0;text-align:left;margin-left:77.75pt;margin-top:1pt;width:123.25pt;height:86.35pt;z-index:251868160;mso-position-horizontal-relative:page" coordorigin="1555,20" coordsize="2465,1727">
            <v:shape id="_x0000_s1258" type="#_x0000_t75" alt="" style="position:absolute;left:1554;top:475;width:1480;height:1208">
              <v:imagedata r:id="rId63" o:title=""/>
            </v:shape>
            <v:shape id="_x0000_s1259" type="#_x0000_t75" alt="" style="position:absolute;left:3088;top:20;width:932;height:1727">
              <v:imagedata r:id="rId174" o:title=""/>
            </v:shape>
            <w10:wrap anchorx="page"/>
          </v:group>
        </w:pict>
      </w:r>
      <w:bookmarkStart w:id="46" w:name="Article__4.__More_help_for_women"/>
      <w:bookmarkEnd w:id="46"/>
      <w:r>
        <w:rPr>
          <w:b/>
          <w:color w:val="6F2F9F"/>
          <w:sz w:val="28"/>
        </w:rPr>
        <w:t>Article 4. More help for w</w:t>
      </w:r>
      <w:r>
        <w:rPr>
          <w:b/>
          <w:color w:val="6F2F9F"/>
          <w:sz w:val="28"/>
        </w:rPr>
        <w:t xml:space="preserve">omen </w:t>
      </w:r>
      <w:r>
        <w:rPr>
          <w:sz w:val="28"/>
        </w:rPr>
        <w:t>Countries must give more help to women. It will help them do the same as men. Like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84" w:line="477" w:lineRule="auto"/>
        <w:ind w:right="448"/>
        <w:rPr>
          <w:sz w:val="28"/>
        </w:rPr>
      </w:pPr>
      <w:r>
        <w:rPr>
          <w:noProof/>
        </w:rPr>
        <w:drawing>
          <wp:anchor distT="0" distB="0" distL="0" distR="0" simplePos="0" relativeHeight="251867136" behindDoc="0" locked="0" layoutInCell="1" allowOverlap="1">
            <wp:simplePos x="0" y="0"/>
            <wp:positionH relativeFrom="page">
              <wp:posOffset>1647559</wp:posOffset>
            </wp:positionH>
            <wp:positionV relativeFrom="paragraph">
              <wp:posOffset>206901</wp:posOffset>
            </wp:positionV>
            <wp:extent cx="999005" cy="1145799"/>
            <wp:effectExtent l="0" t="0" r="0" b="0"/>
            <wp:wrapNone/>
            <wp:docPr id="223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56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005" cy="114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give money to services that help women who live with</w:t>
      </w:r>
      <w:r>
        <w:rPr>
          <w:spacing w:val="3"/>
          <w:sz w:val="28"/>
        </w:rPr>
        <w:t xml:space="preserve"> </w:t>
      </w:r>
      <w:r>
        <w:rPr>
          <w:sz w:val="28"/>
        </w:rPr>
        <w:t>violence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85"/>
        <w:rPr>
          <w:sz w:val="28"/>
        </w:rPr>
      </w:pPr>
      <w:r>
        <w:rPr>
          <w:noProof/>
        </w:rPr>
        <w:drawing>
          <wp:anchor distT="0" distB="0" distL="0" distR="0" simplePos="0" relativeHeight="251866112" behindDoc="0" locked="0" layoutInCell="1" allowOverlap="1">
            <wp:simplePos x="0" y="0"/>
            <wp:positionH relativeFrom="page">
              <wp:posOffset>1475739</wp:posOffset>
            </wp:positionH>
            <wp:positionV relativeFrom="paragraph">
              <wp:posOffset>-349543</wp:posOffset>
            </wp:positionV>
            <wp:extent cx="1147445" cy="1190406"/>
            <wp:effectExtent l="0" t="0" r="0" b="0"/>
            <wp:wrapNone/>
            <wp:docPr id="225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57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90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give help to women with disability at</w:t>
      </w:r>
      <w:r>
        <w:rPr>
          <w:spacing w:val="-1"/>
          <w:sz w:val="28"/>
        </w:rPr>
        <w:t xml:space="preserve"> </w:t>
      </w:r>
      <w:r>
        <w:rPr>
          <w:sz w:val="28"/>
        </w:rPr>
        <w:t>home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0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line="477" w:lineRule="auto"/>
        <w:ind w:right="435"/>
        <w:rPr>
          <w:sz w:val="28"/>
        </w:rPr>
      </w:pPr>
      <w:r>
        <w:rPr>
          <w:noProof/>
        </w:rPr>
        <w:drawing>
          <wp:anchor distT="0" distB="0" distL="0" distR="0" simplePos="0" relativeHeight="246477824" behindDoc="1" locked="0" layoutInCell="1" allowOverlap="1">
            <wp:simplePos x="0" y="0"/>
            <wp:positionH relativeFrom="page">
              <wp:posOffset>1642783</wp:posOffset>
            </wp:positionH>
            <wp:positionV relativeFrom="paragraph">
              <wp:posOffset>-65762</wp:posOffset>
            </wp:positionV>
            <wp:extent cx="1108925" cy="999490"/>
            <wp:effectExtent l="0" t="0" r="0" b="0"/>
            <wp:wrapNone/>
            <wp:docPr id="227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58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925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give women with disability support staff when they need</w:t>
      </w:r>
      <w:r>
        <w:rPr>
          <w:spacing w:val="1"/>
          <w:sz w:val="28"/>
        </w:rPr>
        <w:t xml:space="preserve"> </w:t>
      </w:r>
      <w:r>
        <w:rPr>
          <w:sz w:val="28"/>
        </w:rPr>
        <w:t>them.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6"/>
      </w:pPr>
    </w:p>
    <w:p w:rsidR="000F3004" w:rsidRDefault="003F21D8">
      <w:pPr>
        <w:pStyle w:val="BodyText"/>
        <w:spacing w:before="91"/>
        <w:ind w:left="900"/>
      </w:pPr>
      <w:r>
        <w:t>48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ind w:left="3817"/>
      </w:pPr>
      <w:r>
        <w:lastRenderedPageBreak/>
        <w:pict>
          <v:group id="_x0000_s1252" alt="" style="position:absolute;left:0;text-align:left;margin-left:107.9pt;margin-top:10.8pt;width:92.7pt;height:91.3pt;z-index:251869184;mso-position-horizontal-relative:page" coordorigin="2158,216" coordsize="1854,1826">
            <v:shape id="_x0000_s1253" type="#_x0000_t75" alt="" style="position:absolute;left:2158;top:215;width:1854;height:1826">
              <v:imagedata r:id="rId180" o:title=""/>
            </v:shape>
            <v:line id="_x0000_s1254" alt="" style="position:absolute" from="2840,1545" to="3280,1545" strokeweight="6.36pt"/>
            <v:line id="_x0000_s1255" alt="" style="position:absolute" from="2840,1355" to="3280,1355" strokeweight="6.35pt"/>
            <v:shape id="_x0000_s1256" alt="" style="position:absolute;left:2839;top:1291;width:441;height:318" coordorigin="2840,1291" coordsize="441,318" o:spt="100" adj="0,,0" path="m2840,1609r440,l3280,1482r-440,l2840,1609xm2840,1418r440,l3280,1291r-440,l2840,1418x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bookmarkStart w:id="47" w:name="Article__5.__Information_to_tell_us"/>
      <w:bookmarkEnd w:id="47"/>
      <w:r>
        <w:rPr>
          <w:color w:val="6F2F9F"/>
        </w:rPr>
        <w:t>Article 5. Information to tell us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ind w:left="3737"/>
        <w:rPr>
          <w:b/>
          <w:sz w:val="28"/>
        </w:rPr>
      </w:pPr>
      <w:bookmarkStart w:id="48" w:name="women_and_men_can_do_the_same_things"/>
      <w:bookmarkEnd w:id="48"/>
      <w:r>
        <w:rPr>
          <w:b/>
          <w:color w:val="6F2F9F"/>
          <w:sz w:val="28"/>
        </w:rPr>
        <w:t>women and men can do the same things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77" w:lineRule="auto"/>
        <w:ind w:left="3737" w:right="1375"/>
      </w:pPr>
      <w:r>
        <w:t xml:space="preserve">Countries that signed the CEDAW must tell </w:t>
      </w:r>
      <w:proofErr w:type="gramStart"/>
      <w:r>
        <w:t>every one</w:t>
      </w:r>
      <w:proofErr w:type="gramEnd"/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101"/>
          <w:tab w:val="left" w:pos="4102"/>
        </w:tabs>
        <w:spacing w:before="185"/>
        <w:ind w:left="4102" w:hanging="365"/>
        <w:rPr>
          <w:sz w:val="28"/>
        </w:rPr>
      </w:pPr>
      <w:r>
        <w:pict>
          <v:group id="_x0000_s1247" alt="" style="position:absolute;left:0;text-align:left;margin-left:100pt;margin-top:-36.5pt;width:102.65pt;height:100.25pt;z-index:251871232;mso-position-horizontal-relative:page" coordorigin="2000,-730" coordsize="2053,2005">
            <v:shape id="_x0000_s1248" type="#_x0000_t75" alt="" style="position:absolute;left:2000;top:-730;width:2053;height:2005">
              <v:imagedata r:id="rId180" o:title=""/>
            </v:shape>
            <v:line id="_x0000_s1249" alt="" style="position:absolute" from="2794,518" to="3206,518" strokeweight="6.12pt"/>
            <v:line id="_x0000_s1250" alt="" style="position:absolute" from="2794,702" to="3206,702" strokeweight="6.11pt"/>
            <v:shape id="_x0000_s1251" alt="" style="position:absolute;left:2794;top:457;width:412;height:306" coordorigin="2794,457" coordsize="412,306" o:spt="100" adj="0,,0" path="m2794,457r412,l3206,580r-412,l2794,457xm2794,641r412,l3206,763r-412,l2794,641x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8"/>
        </w:rPr>
        <w:t>women can do the same things as</w:t>
      </w:r>
      <w:r>
        <w:rPr>
          <w:spacing w:val="-3"/>
          <w:sz w:val="28"/>
        </w:rPr>
        <w:t xml:space="preserve"> </w:t>
      </w:r>
      <w:r>
        <w:rPr>
          <w:sz w:val="28"/>
        </w:rPr>
        <w:t>men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8"/>
        <w:rPr>
          <w:sz w:val="27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 w:line="480" w:lineRule="auto"/>
        <w:ind w:right="830"/>
        <w:rPr>
          <w:sz w:val="28"/>
        </w:rPr>
      </w:pPr>
      <w:r>
        <w:rPr>
          <w:noProof/>
        </w:rPr>
        <w:drawing>
          <wp:anchor distT="0" distB="0" distL="0" distR="0" simplePos="0" relativeHeight="251870208" behindDoc="0" locked="0" layoutInCell="1" allowOverlap="1">
            <wp:simplePos x="0" y="0"/>
            <wp:positionH relativeFrom="page">
              <wp:posOffset>2275258</wp:posOffset>
            </wp:positionH>
            <wp:positionV relativeFrom="paragraph">
              <wp:posOffset>944232</wp:posOffset>
            </wp:positionV>
            <wp:extent cx="565960" cy="845717"/>
            <wp:effectExtent l="0" t="0" r="0" b="0"/>
            <wp:wrapNone/>
            <wp:docPr id="229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60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60" cy="845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72256" behindDoc="0" locked="0" layoutInCell="1" allowOverlap="1">
            <wp:simplePos x="0" y="0"/>
            <wp:positionH relativeFrom="page">
              <wp:posOffset>1638300</wp:posOffset>
            </wp:positionH>
            <wp:positionV relativeFrom="paragraph">
              <wp:posOffset>37996</wp:posOffset>
            </wp:positionV>
            <wp:extent cx="1035570" cy="709295"/>
            <wp:effectExtent l="0" t="0" r="0" b="0"/>
            <wp:wrapNone/>
            <wp:docPr id="231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52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57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women must </w:t>
      </w:r>
      <w:r>
        <w:rPr>
          <w:b/>
          <w:sz w:val="28"/>
        </w:rPr>
        <w:t xml:space="preserve">not </w:t>
      </w:r>
      <w:r>
        <w:rPr>
          <w:sz w:val="28"/>
        </w:rPr>
        <w:t xml:space="preserve">be told they can </w:t>
      </w:r>
      <w:r>
        <w:rPr>
          <w:b/>
          <w:sz w:val="28"/>
        </w:rPr>
        <w:t xml:space="preserve">only </w:t>
      </w:r>
      <w:r>
        <w:rPr>
          <w:spacing w:val="-6"/>
          <w:sz w:val="28"/>
        </w:rPr>
        <w:t xml:space="preserve">do </w:t>
      </w:r>
      <w:r>
        <w:rPr>
          <w:sz w:val="28"/>
        </w:rPr>
        <w:t>some things.</w:t>
      </w:r>
      <w:r>
        <w:rPr>
          <w:spacing w:val="3"/>
          <w:sz w:val="28"/>
        </w:rPr>
        <w:t xml:space="preserve"> </w:t>
      </w:r>
      <w:r>
        <w:rPr>
          <w:sz w:val="28"/>
        </w:rPr>
        <w:t>Like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0"/>
        <w:rPr>
          <w:sz w:val="25"/>
        </w:rPr>
      </w:pPr>
    </w:p>
    <w:p w:rsidR="000F3004" w:rsidRDefault="003F21D8">
      <w:pPr>
        <w:pStyle w:val="ListParagraph"/>
        <w:numPr>
          <w:ilvl w:val="3"/>
          <w:numId w:val="5"/>
        </w:numPr>
        <w:tabs>
          <w:tab w:val="left" w:pos="4446"/>
          <w:tab w:val="left" w:pos="4447"/>
        </w:tabs>
        <w:ind w:left="4447"/>
        <w:rPr>
          <w:sz w:val="28"/>
        </w:rPr>
      </w:pPr>
      <w:r>
        <w:rPr>
          <w:sz w:val="28"/>
        </w:rPr>
        <w:t xml:space="preserve">women can </w:t>
      </w:r>
      <w:r>
        <w:rPr>
          <w:b/>
          <w:sz w:val="28"/>
        </w:rPr>
        <w:t xml:space="preserve">only </w:t>
      </w:r>
      <w:r>
        <w:rPr>
          <w:sz w:val="28"/>
        </w:rPr>
        <w:t>look after</w:t>
      </w:r>
      <w:r>
        <w:rPr>
          <w:spacing w:val="4"/>
          <w:sz w:val="28"/>
        </w:rPr>
        <w:t xml:space="preserve"> </w:t>
      </w:r>
      <w:r>
        <w:rPr>
          <w:sz w:val="28"/>
        </w:rPr>
        <w:t>children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2"/>
        <w:rPr>
          <w:sz w:val="24"/>
        </w:rPr>
      </w:pPr>
    </w:p>
    <w:p w:rsidR="000F3004" w:rsidRDefault="003F21D8">
      <w:pPr>
        <w:pStyle w:val="BodyText"/>
        <w:ind w:left="4022"/>
      </w:pPr>
      <w:r>
        <w:t xml:space="preserve">- women can </w:t>
      </w:r>
      <w:r>
        <w:rPr>
          <w:b/>
        </w:rPr>
        <w:t xml:space="preserve">only </w:t>
      </w:r>
      <w:r>
        <w:t>clean the house.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49"/>
        <w:ind w:right="113"/>
        <w:jc w:val="right"/>
      </w:pPr>
      <w:r>
        <w:rPr>
          <w:w w:val="95"/>
        </w:rPr>
        <w:t>49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spacing w:before="10"/>
        <w:rPr>
          <w:sz w:val="21"/>
        </w:rPr>
      </w:pPr>
    </w:p>
    <w:p w:rsidR="000F3004" w:rsidRDefault="003F21D8">
      <w:pPr>
        <w:pStyle w:val="Heading6"/>
        <w:spacing w:before="91"/>
        <w:ind w:left="3817"/>
      </w:pPr>
      <w:r>
        <w:pict>
          <v:group id="_x0000_s1244" alt="" style="position:absolute;left:0;text-align:left;margin-left:130.6pt;margin-top:-12.85pt;width:81.75pt;height:116.45pt;z-index:251874304;mso-position-horizontal-relative:page" coordorigin="2612,-257" coordsize="1635,2329">
            <v:shape id="_x0000_s1245" type="#_x0000_t75" alt="" style="position:absolute;left:2612;top:88;width:1460;height:1984">
              <v:imagedata r:id="rId182" o:title=""/>
            </v:shape>
            <v:shape id="_x0000_s1246" alt="" style="position:absolute;left:3075;top:-257;width:1172;height:1080" coordorigin="3075,-257" coordsize="1172,1080" path="m4247,373r-6,-73l4222,231r-30,-65l4151,107,4102,55,4044,10r-65,-37l3908,-54r-77,-17l3751,-77r-74,5l3650,-127r-48,-53l3539,-221r-73,-27l3384,-257r-82,9l3228,-221r-63,41l3117,-127r-31,63l3075,5r11,70l3117,138r48,53l3228,232r47,17l3261,300r-6,73l3261,446r19,69l3310,580r41,59l3400,691r58,45l3523,773r71,27l3671,817r80,6l3831,817r77,-17l3979,773r65,-37l4102,691r49,-52l4192,580r30,-65l4241,446r6,-73e" stroked="f">
              <v:path arrowok="t"/>
            </v:shape>
            <w10:wrap anchorx="page"/>
          </v:group>
        </w:pict>
      </w:r>
      <w:bookmarkStart w:id="49" w:name="Article__6."/>
      <w:bookmarkEnd w:id="49"/>
      <w:r>
        <w:rPr>
          <w:color w:val="6F2F9F"/>
        </w:rPr>
        <w:t>Article</w:t>
      </w:r>
      <w:r>
        <w:rPr>
          <w:color w:val="6F2F9F"/>
          <w:spacing w:val="77"/>
        </w:rPr>
        <w:t xml:space="preserve"> </w:t>
      </w:r>
      <w:r>
        <w:rPr>
          <w:color w:val="6F2F9F"/>
        </w:rPr>
        <w:t>6.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spacing w:line="480" w:lineRule="auto"/>
        <w:ind w:left="3737" w:right="986"/>
        <w:rPr>
          <w:sz w:val="28"/>
        </w:rPr>
      </w:pPr>
      <w:bookmarkStart w:id="50" w:name="Made_to_work._Made_to_have_sex"/>
      <w:bookmarkEnd w:id="50"/>
      <w:r>
        <w:rPr>
          <w:b/>
          <w:color w:val="6F2F9F"/>
          <w:sz w:val="28"/>
        </w:rPr>
        <w:t xml:space="preserve">Made to work. Made to have sex </w:t>
      </w:r>
      <w:r>
        <w:rPr>
          <w:sz w:val="28"/>
        </w:rPr>
        <w:t xml:space="preserve">Countries must </w:t>
      </w:r>
      <w:r>
        <w:rPr>
          <w:b/>
          <w:sz w:val="28"/>
        </w:rPr>
        <w:t xml:space="preserve">stop </w:t>
      </w:r>
      <w:r>
        <w:rPr>
          <w:sz w:val="28"/>
        </w:rPr>
        <w:t>women and girls from being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0"/>
        <w:rPr>
          <w:sz w:val="23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75328" behindDoc="0" locked="0" layoutInCell="1" allowOverlap="1">
            <wp:simplePos x="0" y="0"/>
            <wp:positionH relativeFrom="page">
              <wp:posOffset>1501775</wp:posOffset>
            </wp:positionH>
            <wp:positionV relativeFrom="paragraph">
              <wp:posOffset>-308713</wp:posOffset>
            </wp:positionV>
            <wp:extent cx="1106525" cy="955014"/>
            <wp:effectExtent l="0" t="0" r="0" b="0"/>
            <wp:wrapNone/>
            <wp:docPr id="233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84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25" cy="95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sent to a different</w:t>
      </w:r>
      <w:r>
        <w:rPr>
          <w:spacing w:val="-2"/>
          <w:sz w:val="28"/>
        </w:rPr>
        <w:t xml:space="preserve"> </w:t>
      </w:r>
      <w:r>
        <w:rPr>
          <w:sz w:val="28"/>
        </w:rPr>
        <w:t>place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0"/>
        <w:rPr>
          <w:sz w:val="37"/>
        </w:rPr>
      </w:pPr>
    </w:p>
    <w:p w:rsidR="000F3004" w:rsidRDefault="003F21D8">
      <w:pPr>
        <w:pStyle w:val="Heading6"/>
        <w:spacing w:before="0"/>
        <w:ind w:left="1989" w:right="3491"/>
        <w:jc w:val="center"/>
      </w:pPr>
      <w:r>
        <w:t>and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249"/>
        <w:rPr>
          <w:sz w:val="28"/>
        </w:rPr>
      </w:pPr>
      <w:r>
        <w:rPr>
          <w:noProof/>
        </w:rPr>
        <w:drawing>
          <wp:anchor distT="0" distB="0" distL="0" distR="0" simplePos="0" relativeHeight="251873280" behindDoc="0" locked="0" layoutInCell="1" allowOverlap="1">
            <wp:simplePos x="0" y="0"/>
            <wp:positionH relativeFrom="page">
              <wp:posOffset>1491625</wp:posOffset>
            </wp:positionH>
            <wp:positionV relativeFrom="paragraph">
              <wp:posOffset>-58189</wp:posOffset>
            </wp:positionV>
            <wp:extent cx="1077562" cy="1068026"/>
            <wp:effectExtent l="0" t="0" r="0" b="0"/>
            <wp:wrapNone/>
            <wp:docPr id="235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62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562" cy="1068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made to have sex for</w:t>
      </w:r>
      <w:r>
        <w:rPr>
          <w:spacing w:val="-4"/>
          <w:sz w:val="28"/>
        </w:rPr>
        <w:t xml:space="preserve"> </w:t>
      </w:r>
      <w:r>
        <w:rPr>
          <w:sz w:val="28"/>
        </w:rPr>
        <w:t>money.</w:t>
      </w:r>
    </w:p>
    <w:p w:rsidR="000F3004" w:rsidRDefault="000F3004">
      <w:pPr>
        <w:pStyle w:val="BodyText"/>
        <w:spacing w:before="1"/>
      </w:pPr>
    </w:p>
    <w:p w:rsidR="000F3004" w:rsidRDefault="003F21D8">
      <w:pPr>
        <w:ind w:left="3737"/>
        <w:rPr>
          <w:b/>
          <w:sz w:val="28"/>
        </w:rPr>
      </w:pPr>
      <w:r>
        <w:rPr>
          <w:sz w:val="28"/>
        </w:rPr>
        <w:t xml:space="preserve">This is called </w:t>
      </w:r>
      <w:r>
        <w:rPr>
          <w:b/>
          <w:sz w:val="28"/>
        </w:rPr>
        <w:t>trafficking.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spacing w:before="9"/>
        <w:rPr>
          <w:b/>
          <w:sz w:val="41"/>
        </w:rPr>
      </w:pPr>
    </w:p>
    <w:p w:rsidR="000F3004" w:rsidRDefault="003F21D8">
      <w:pPr>
        <w:pStyle w:val="BodyText"/>
        <w:ind w:left="900"/>
      </w:pPr>
      <w:r>
        <w:t>50</w:t>
      </w:r>
    </w:p>
    <w:p w:rsidR="000F3004" w:rsidRDefault="000F3004">
      <w:pPr>
        <w:sectPr w:rsidR="000F3004">
          <w:pgSz w:w="11910" w:h="16840"/>
          <w:pgMar w:top="110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</w:pPr>
      <w:r>
        <w:rPr>
          <w:noProof/>
        </w:rPr>
        <w:lastRenderedPageBreak/>
        <w:drawing>
          <wp:anchor distT="0" distB="0" distL="0" distR="0" simplePos="0" relativeHeight="251878400" behindDoc="0" locked="0" layoutInCell="1" allowOverlap="1">
            <wp:simplePos x="0" y="0"/>
            <wp:positionH relativeFrom="page">
              <wp:posOffset>1134003</wp:posOffset>
            </wp:positionH>
            <wp:positionV relativeFrom="paragraph">
              <wp:posOffset>101252</wp:posOffset>
            </wp:positionV>
            <wp:extent cx="1417159" cy="927934"/>
            <wp:effectExtent l="0" t="0" r="0" b="0"/>
            <wp:wrapNone/>
            <wp:docPr id="237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31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159" cy="92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1" w:name="Article__7.__Politics"/>
      <w:bookmarkEnd w:id="51"/>
      <w:r>
        <w:rPr>
          <w:color w:val="6F2F9F"/>
        </w:rPr>
        <w:t>Article 7.</w:t>
      </w:r>
      <w:r>
        <w:rPr>
          <w:color w:val="6F2F9F"/>
          <w:spacing w:val="77"/>
        </w:rPr>
        <w:t xml:space="preserve"> </w:t>
      </w:r>
      <w:r>
        <w:rPr>
          <w:color w:val="6F2F9F"/>
        </w:rPr>
        <w:t>Politics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737" w:right="316"/>
      </w:pPr>
      <w:r>
        <w:t>All women have a right to take part in all politics. Like women can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83"/>
        <w:rPr>
          <w:sz w:val="28"/>
        </w:rPr>
      </w:pPr>
      <w:r>
        <w:rPr>
          <w:noProof/>
        </w:rPr>
        <w:drawing>
          <wp:anchor distT="0" distB="0" distL="0" distR="0" simplePos="0" relativeHeight="251876352" behindDoc="0" locked="0" layoutInCell="1" allowOverlap="1">
            <wp:simplePos x="0" y="0"/>
            <wp:positionH relativeFrom="page">
              <wp:posOffset>1291589</wp:posOffset>
            </wp:positionH>
            <wp:positionV relativeFrom="paragraph">
              <wp:posOffset>-281789</wp:posOffset>
            </wp:positionV>
            <wp:extent cx="1297940" cy="1082675"/>
            <wp:effectExtent l="0" t="0" r="0" b="0"/>
            <wp:wrapNone/>
            <wp:docPr id="239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63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vote in</w:t>
      </w:r>
      <w:r>
        <w:rPr>
          <w:spacing w:val="1"/>
          <w:sz w:val="28"/>
        </w:rPr>
        <w:t xml:space="preserve"> </w:t>
      </w:r>
      <w:r>
        <w:rPr>
          <w:sz w:val="28"/>
        </w:rPr>
        <w:t>elections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5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77376" behindDoc="0" locked="0" layoutInCell="1" allowOverlap="1">
            <wp:simplePos x="0" y="0"/>
            <wp:positionH relativeFrom="page">
              <wp:posOffset>1257300</wp:posOffset>
            </wp:positionH>
            <wp:positionV relativeFrom="paragraph">
              <wp:posOffset>-438761</wp:posOffset>
            </wp:positionV>
            <wp:extent cx="1334126" cy="1120775"/>
            <wp:effectExtent l="0" t="0" r="0" b="0"/>
            <wp:wrapNone/>
            <wp:docPr id="241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33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126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 protests.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9"/>
        <w:rPr>
          <w:sz w:val="45"/>
        </w:rPr>
      </w:pPr>
    </w:p>
    <w:p w:rsidR="000F3004" w:rsidRDefault="003F21D8">
      <w:pPr>
        <w:pStyle w:val="BodyText"/>
        <w:ind w:right="113"/>
        <w:jc w:val="right"/>
      </w:pPr>
      <w:r>
        <w:rPr>
          <w:w w:val="95"/>
        </w:rPr>
        <w:t>51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spacing w:before="63" w:line="480" w:lineRule="auto"/>
        <w:ind w:left="3737" w:right="129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251880448" behindDoc="0" locked="0" layoutInCell="1" allowOverlap="1">
            <wp:simplePos x="0" y="0"/>
            <wp:positionH relativeFrom="page">
              <wp:posOffset>1575459</wp:posOffset>
            </wp:positionH>
            <wp:positionV relativeFrom="paragraph">
              <wp:posOffset>47676</wp:posOffset>
            </wp:positionV>
            <wp:extent cx="1050469" cy="1050840"/>
            <wp:effectExtent l="0" t="0" r="0" b="0"/>
            <wp:wrapNone/>
            <wp:docPr id="24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469" cy="105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2" w:name="Article__8.__Talk_to_women_around_the_wo"/>
      <w:bookmarkEnd w:id="52"/>
      <w:r>
        <w:rPr>
          <w:b/>
          <w:color w:val="6F2F9F"/>
          <w:sz w:val="28"/>
        </w:rPr>
        <w:t xml:space="preserve">Article 8. Talk to women around the world </w:t>
      </w:r>
      <w:r>
        <w:rPr>
          <w:sz w:val="28"/>
        </w:rPr>
        <w:t>Women have a right to take part in politics around the world. Like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84"/>
        <w:rPr>
          <w:sz w:val="28"/>
        </w:rPr>
      </w:pPr>
      <w:r>
        <w:pict>
          <v:group id="_x0000_s1240" alt="" style="position:absolute;left:0;text-align:left;margin-left:54.6pt;margin-top:-30.7pt;width:151.85pt;height:99.15pt;z-index:251879424;mso-position-horizontal-relative:page" coordorigin="1092,-614" coordsize="3037,1983">
            <v:shape id="_x0000_s1241" type="#_x0000_t75" alt="" style="position:absolute;left:1092;top:-252;width:1608;height:1620">
              <v:imagedata r:id="rId185" o:title=""/>
            </v:shape>
            <v:shape id="_x0000_s1242" alt="" style="position:absolute;left:1303;top:-615;width:598;height:710" coordorigin="1304,-614" coordsize="598,710" path="m1711,-614r-64,13l1582,-571r-65,45l1455,-467r-56,71l1354,-317r-31,79l1306,-161r-2,72l1316,-25r26,54l1382,68r53,23l1494,95r64,-13l1623,52,1688,7r62,-59l1806,-123r45,-79l1882,-281r17,-77l1901,-430r-12,-64l1863,-548r-40,-40l1770,-610r-59,-4xe" stroked="f">
              <v:path arrowok="t"/>
            </v:shape>
            <v:shape id="_x0000_s1243" type="#_x0000_t75" alt="" style="position:absolute;left:2745;top:-172;width:1383;height:1188">
              <v:imagedata r:id="rId186" o:title=""/>
            </v:shape>
            <w10:wrap anchorx="page"/>
          </v:group>
        </w:pict>
      </w:r>
      <w:r>
        <w:pict>
          <v:group id="_x0000_s1236" alt="" style="position:absolute;left:0;text-align:left;margin-left:55pt;margin-top:91.1pt;width:142.85pt;height:122.35pt;z-index:251881472;mso-position-horizontal-relative:page" coordorigin="1100,1822" coordsize="2857,2447">
            <v:shape id="_x0000_s1237" type="#_x0000_t75" alt="" style="position:absolute;left:2711;top:2996;width:1246;height:1247">
              <v:imagedata r:id="rId187" o:title=""/>
            </v:shape>
            <v:shape id="_x0000_s1238" type="#_x0000_t75" alt="" style="position:absolute;left:1180;top:2737;width:1520;height:1531">
              <v:imagedata r:id="rId188" o:title=""/>
            </v:shape>
            <v:shape id="_x0000_s1239" alt="" style="position:absolute;left:1100;top:1821;width:1032;height:1083" coordorigin="1100,1822" coordsize="1032,1083" path="m1654,1822r-72,8l1510,1849r-69,29l1374,1916r-62,48l1255,2021r-51,66l1162,2159r-31,74l1111,2309r-11,76l1100,2460r10,73l1130,2603r29,66l1198,2729r48,54l1303,2829r65,36l1436,2889r70,13l1578,2904r72,-8l1722,2877r69,-29l1858,2810r62,-48l1977,2705r51,-66l2070,2567r31,-74l2121,2417r11,-76l2132,2266r-10,-73l2102,2123r-29,-66l2034,1997r-48,-54l1928,1897r-64,-36l1796,1837r-70,-13l1654,1822xe" stroked="f">
              <v:path arrowok="t"/>
            </v:shape>
            <w10:wrap anchorx="page"/>
          </v:group>
        </w:pict>
      </w:r>
      <w:r>
        <w:rPr>
          <w:sz w:val="28"/>
        </w:rPr>
        <w:t>meetings with women from other</w:t>
      </w:r>
      <w:r>
        <w:rPr>
          <w:spacing w:val="3"/>
          <w:sz w:val="28"/>
        </w:rPr>
        <w:t xml:space="preserve"> </w:t>
      </w:r>
      <w:r>
        <w:rPr>
          <w:sz w:val="28"/>
        </w:rPr>
        <w:t>countries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5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meetings with the</w:t>
      </w:r>
      <w:r>
        <w:rPr>
          <w:spacing w:val="1"/>
          <w:sz w:val="28"/>
        </w:rPr>
        <w:t xml:space="preserve"> </w:t>
      </w:r>
      <w:r>
        <w:rPr>
          <w:sz w:val="28"/>
        </w:rPr>
        <w:t>UN.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11"/>
        <w:rPr>
          <w:sz w:val="29"/>
        </w:rPr>
      </w:pPr>
    </w:p>
    <w:p w:rsidR="000F3004" w:rsidRDefault="003F21D8">
      <w:pPr>
        <w:pStyle w:val="BodyText"/>
        <w:spacing w:before="91"/>
        <w:ind w:left="900"/>
      </w:pPr>
      <w:r>
        <w:t>52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ind w:left="3817"/>
      </w:pPr>
      <w:r>
        <w:rPr>
          <w:noProof/>
        </w:rPr>
        <w:lastRenderedPageBreak/>
        <w:drawing>
          <wp:anchor distT="0" distB="0" distL="0" distR="0" simplePos="0" relativeHeight="251884544" behindDoc="0" locked="0" layoutInCell="1" allowOverlap="1">
            <wp:simplePos x="0" y="0"/>
            <wp:positionH relativeFrom="page">
              <wp:posOffset>1272260</wp:posOffset>
            </wp:positionH>
            <wp:positionV relativeFrom="paragraph">
              <wp:posOffset>54784</wp:posOffset>
            </wp:positionV>
            <wp:extent cx="1330249" cy="1129996"/>
            <wp:effectExtent l="0" t="0" r="0" b="0"/>
            <wp:wrapNone/>
            <wp:docPr id="245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67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249" cy="112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3" w:name="Article__9.__Belong_to_a_country"/>
      <w:bookmarkEnd w:id="53"/>
      <w:r>
        <w:rPr>
          <w:color w:val="6F2F9F"/>
        </w:rPr>
        <w:t>Article 9. Belong to a country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737" w:right="581"/>
        <w:rPr>
          <w:b/>
        </w:rPr>
      </w:pPr>
      <w:r>
        <w:t xml:space="preserve">All women have a right to be part of a country. This is your </w:t>
      </w:r>
      <w:r>
        <w:rPr>
          <w:b/>
        </w:rPr>
        <w:t>nationality.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spacing w:before="2"/>
        <w:rPr>
          <w:b/>
          <w:sz w:val="44"/>
        </w:rPr>
      </w:pPr>
    </w:p>
    <w:p w:rsidR="000F3004" w:rsidRDefault="003F21D8">
      <w:pPr>
        <w:pStyle w:val="BodyText"/>
        <w:spacing w:line="477" w:lineRule="auto"/>
        <w:ind w:left="3737" w:right="689"/>
      </w:pPr>
      <w:r>
        <w:rPr>
          <w:noProof/>
        </w:rPr>
        <w:drawing>
          <wp:anchor distT="0" distB="0" distL="0" distR="0" simplePos="0" relativeHeight="251883520" behindDoc="0" locked="0" layoutInCell="1" allowOverlap="1">
            <wp:simplePos x="0" y="0"/>
            <wp:positionH relativeFrom="page">
              <wp:posOffset>1220469</wp:posOffset>
            </wp:positionH>
            <wp:positionV relativeFrom="paragraph">
              <wp:posOffset>-19534</wp:posOffset>
            </wp:positionV>
            <wp:extent cx="1418844" cy="810895"/>
            <wp:effectExtent l="0" t="0" r="0" b="0"/>
            <wp:wrapNone/>
            <wp:docPr id="247" name="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68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844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All women have a right to change the country they are a part of.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4"/>
        <w:rPr>
          <w:sz w:val="44"/>
        </w:rPr>
      </w:pPr>
    </w:p>
    <w:p w:rsidR="000F3004" w:rsidRDefault="003F21D8">
      <w:pPr>
        <w:pStyle w:val="BodyText"/>
        <w:spacing w:line="480" w:lineRule="auto"/>
        <w:ind w:left="3737" w:right="534"/>
      </w:pPr>
      <w:r>
        <w:pict>
          <v:group id="_x0000_s1232" alt="" style="position:absolute;left:0;text-align:left;margin-left:61.95pt;margin-top:-4.45pt;width:149.9pt;height:90.35pt;z-index:251882496;mso-position-horizontal-relative:page" coordorigin="1239,-89" coordsize="2998,1807">
            <v:shape id="_x0000_s1233" type="#_x0000_t75" alt="" style="position:absolute;left:2832;top:122;width:1404;height:1400">
              <v:imagedata r:id="rId191" o:title=""/>
            </v:shape>
            <v:shape id="_x0000_s1234" type="#_x0000_t75" alt="" style="position:absolute;left:1238;top:139;width:1543;height:1311">
              <v:imagedata r:id="rId192" o:title=""/>
            </v:shape>
            <v:shape id="_x0000_s1235" alt="" style="position:absolute;left:3260;top:-44;width:900;height:1717" coordorigin="3260,-44" coordsize="900,1717" path="m3260,814r3,-100l3272,618r14,-93l3306,437r24,-83l3359,278r33,-71l3429,145r40,-55l3512,43r95,-64l3710,-44r52,6l3862,6r89,84l3991,145r37,62l4061,278r29,76l4114,437r20,88l4148,618r9,96l4160,814r-3,101l4148,1011r-14,93l4114,1192r-24,83l4061,1351r-33,71l3991,1484r-40,55l3908,1586r-95,64l3710,1673r-52,-6l3558,1623r-89,-84l3429,1484r-37,-62l3359,1351r-29,-76l3306,1192r-20,-88l3272,1011r-9,-96l3260,814xe" filled="f" strokeweight="4.5pt">
              <v:path arrowok="t"/>
            </v:shape>
            <w10:wrap anchorx="page"/>
          </v:group>
        </w:pict>
      </w:r>
      <w:r>
        <w:t>Women have a right to pass their nationality to their children.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3"/>
        <w:rPr>
          <w:sz w:val="17"/>
        </w:rPr>
      </w:pPr>
    </w:p>
    <w:p w:rsidR="000F3004" w:rsidRDefault="003F21D8">
      <w:pPr>
        <w:pStyle w:val="BodyText"/>
        <w:spacing w:before="91"/>
        <w:ind w:right="113"/>
        <w:jc w:val="right"/>
      </w:pPr>
      <w:r>
        <w:rPr>
          <w:w w:val="95"/>
        </w:rPr>
        <w:t>53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ind w:left="3817"/>
      </w:pPr>
      <w:r>
        <w:rPr>
          <w:noProof/>
        </w:rPr>
        <w:lastRenderedPageBreak/>
        <w:drawing>
          <wp:anchor distT="0" distB="0" distL="0" distR="0" simplePos="0" relativeHeight="251885568" behindDoc="0" locked="0" layoutInCell="1" allowOverlap="1">
            <wp:simplePos x="0" y="0"/>
            <wp:positionH relativeFrom="page">
              <wp:posOffset>1209369</wp:posOffset>
            </wp:positionH>
            <wp:positionV relativeFrom="paragraph">
              <wp:posOffset>134060</wp:posOffset>
            </wp:positionV>
            <wp:extent cx="1320140" cy="1122438"/>
            <wp:effectExtent l="0" t="0" r="0" b="0"/>
            <wp:wrapNone/>
            <wp:docPr id="249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70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40" cy="1122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4" w:name="Article__10__–__Right_to_learn"/>
      <w:bookmarkEnd w:id="54"/>
      <w:r>
        <w:rPr>
          <w:color w:val="6F2F9F"/>
        </w:rPr>
        <w:t>Article 10 – Right to learn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Women and girls have a right to learn Like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9"/>
        <w:rPr>
          <w:sz w:val="43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86592" behindDoc="0" locked="0" layoutInCell="1" allowOverlap="1">
            <wp:simplePos x="0" y="0"/>
            <wp:positionH relativeFrom="page">
              <wp:posOffset>1528488</wp:posOffset>
            </wp:positionH>
            <wp:positionV relativeFrom="paragraph">
              <wp:posOffset>44854</wp:posOffset>
            </wp:positionV>
            <wp:extent cx="1009518" cy="947737"/>
            <wp:effectExtent l="0" t="0" r="0" b="0"/>
            <wp:wrapNone/>
            <wp:docPr id="25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12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518" cy="9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 kinder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go to primary</w:t>
      </w:r>
      <w:r>
        <w:rPr>
          <w:spacing w:val="-4"/>
          <w:sz w:val="28"/>
        </w:rPr>
        <w:t xml:space="preserve"> </w:t>
      </w:r>
      <w:r>
        <w:rPr>
          <w:sz w:val="28"/>
        </w:rPr>
        <w:t>school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go to high</w:t>
      </w:r>
      <w:r>
        <w:rPr>
          <w:spacing w:val="-4"/>
          <w:sz w:val="28"/>
        </w:rPr>
        <w:t xml:space="preserve"> </w:t>
      </w:r>
      <w:r>
        <w:rPr>
          <w:sz w:val="28"/>
        </w:rPr>
        <w:t>school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0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88640" behindDoc="0" locked="0" layoutInCell="1" allowOverlap="1">
            <wp:simplePos x="0" y="0"/>
            <wp:positionH relativeFrom="page">
              <wp:posOffset>1085850</wp:posOffset>
            </wp:positionH>
            <wp:positionV relativeFrom="paragraph">
              <wp:posOffset>-6707</wp:posOffset>
            </wp:positionV>
            <wp:extent cx="1542414" cy="922019"/>
            <wp:effectExtent l="0" t="0" r="0" b="0"/>
            <wp:wrapNone/>
            <wp:docPr id="253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13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414" cy="922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 university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go to college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0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87616" behindDoc="0" locked="0" layoutInCell="1" allowOverlap="1">
            <wp:simplePos x="0" y="0"/>
            <wp:positionH relativeFrom="page">
              <wp:posOffset>1311275</wp:posOffset>
            </wp:positionH>
            <wp:positionV relativeFrom="paragraph">
              <wp:posOffset>22819</wp:posOffset>
            </wp:positionV>
            <wp:extent cx="1229601" cy="1079499"/>
            <wp:effectExtent l="0" t="0" r="0" b="0"/>
            <wp:wrapNone/>
            <wp:docPr id="255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1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601" cy="1079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 TAFE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get work</w:t>
      </w:r>
      <w:r>
        <w:rPr>
          <w:spacing w:val="5"/>
          <w:sz w:val="28"/>
        </w:rPr>
        <w:t xml:space="preserve"> </w:t>
      </w:r>
      <w:r>
        <w:rPr>
          <w:sz w:val="28"/>
        </w:rPr>
        <w:t>training.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7"/>
        <w:rPr>
          <w:sz w:val="27"/>
        </w:rPr>
      </w:pPr>
    </w:p>
    <w:p w:rsidR="000F3004" w:rsidRDefault="003F21D8">
      <w:pPr>
        <w:pStyle w:val="BodyText"/>
        <w:ind w:left="900"/>
      </w:pPr>
      <w:r>
        <w:t>54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ind w:left="3817"/>
      </w:pPr>
      <w:r>
        <w:rPr>
          <w:noProof/>
        </w:rPr>
        <w:lastRenderedPageBreak/>
        <w:drawing>
          <wp:anchor distT="0" distB="0" distL="0" distR="0" simplePos="0" relativeHeight="251889664" behindDoc="0" locked="0" layoutInCell="1" allowOverlap="1">
            <wp:simplePos x="0" y="0"/>
            <wp:positionH relativeFrom="page">
              <wp:posOffset>1350475</wp:posOffset>
            </wp:positionH>
            <wp:positionV relativeFrom="paragraph">
              <wp:posOffset>100189</wp:posOffset>
            </wp:positionV>
            <wp:extent cx="1278678" cy="1026957"/>
            <wp:effectExtent l="0" t="0" r="0" b="0"/>
            <wp:wrapNone/>
            <wp:docPr id="25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78" cy="1026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5" w:name="Article_11.__Work"/>
      <w:bookmarkEnd w:id="55"/>
      <w:r>
        <w:rPr>
          <w:color w:val="6F2F9F"/>
        </w:rPr>
        <w:t>Article 11.</w:t>
      </w:r>
      <w:r>
        <w:rPr>
          <w:color w:val="6F2F9F"/>
          <w:spacing w:val="75"/>
        </w:rPr>
        <w:t xml:space="preserve"> </w:t>
      </w:r>
      <w:r>
        <w:rPr>
          <w:color w:val="6F2F9F"/>
        </w:rPr>
        <w:t>Work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All women have a right to work.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"/>
        <w:rPr>
          <w:sz w:val="42"/>
        </w:rPr>
      </w:pPr>
    </w:p>
    <w:p w:rsidR="000F3004" w:rsidRDefault="003F21D8">
      <w:pPr>
        <w:pStyle w:val="BodyText"/>
        <w:ind w:left="3737"/>
      </w:pPr>
      <w:r>
        <w:pict>
          <v:group id="_x0000_s1227" alt="" style="position:absolute;left:0;text-align:left;margin-left:54.5pt;margin-top:2.85pt;width:115.95pt;height:90.25pt;z-index:251890688;mso-position-horizontal-relative:page" coordorigin="1090,57" coordsize="2319,1805">
            <v:shape id="_x0000_s1228" type="#_x0000_t75" alt="" style="position:absolute;left:1921;top:57;width:860;height:1594">
              <v:imagedata r:id="rId174" o:title=""/>
            </v:shape>
            <v:shape id="_x0000_s1229" alt="" style="position:absolute;left:2833;top:654;width:565;height:414" coordorigin="2834,655" coordsize="565,414" o:spt="100" adj="0,,0" path="m3398,903r-564,l2834,1069r564,l3398,903t,-248l2834,655r,165l3398,820r,-165e" fillcolor="black" stroked="f">
              <v:stroke joinstyle="round"/>
              <v:formulas/>
              <v:path arrowok="t" o:connecttype="segments"/>
            </v:shape>
            <v:shape id="_x0000_s1230" alt="" style="position:absolute;left:2833;top:654;width:565;height:414" coordorigin="2834,655" coordsize="565,414" o:spt="100" adj="0,,0" path="m2834,655r564,l3398,820r-564,l2834,655xm2834,903r564,l3398,1069r-564,l2834,903xe" filled="f" strokeweight="1pt">
              <v:stroke joinstyle="round"/>
              <v:formulas/>
              <v:path arrowok="t" o:connecttype="segments"/>
            </v:shape>
            <v:shape id="_x0000_s1231" type="#_x0000_t75" alt="" style="position:absolute;left:1090;top:313;width:905;height:1549">
              <v:imagedata r:id="rId194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891712" behindDoc="0" locked="0" layoutInCell="1" allowOverlap="1">
            <wp:simplePos x="0" y="0"/>
            <wp:positionH relativeFrom="page">
              <wp:posOffset>2213839</wp:posOffset>
            </wp:positionH>
            <wp:positionV relativeFrom="paragraph">
              <wp:posOffset>40497</wp:posOffset>
            </wp:positionV>
            <wp:extent cx="358905" cy="1115395"/>
            <wp:effectExtent l="0" t="0" r="0" b="0"/>
            <wp:wrapNone/>
            <wp:docPr id="25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55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05" cy="111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Women have a right to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get pay for their</w:t>
      </w:r>
      <w:r>
        <w:rPr>
          <w:spacing w:val="6"/>
          <w:sz w:val="28"/>
        </w:rPr>
        <w:t xml:space="preserve"> </w:t>
      </w:r>
      <w:r>
        <w:rPr>
          <w:sz w:val="28"/>
        </w:rPr>
        <w:t>work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get the same pay for the same work as</w:t>
      </w:r>
      <w:r>
        <w:rPr>
          <w:spacing w:val="-16"/>
          <w:sz w:val="28"/>
        </w:rPr>
        <w:t xml:space="preserve"> </w:t>
      </w:r>
      <w:r>
        <w:rPr>
          <w:sz w:val="28"/>
        </w:rPr>
        <w:t>men.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8"/>
        <w:rPr>
          <w:sz w:val="31"/>
        </w:rPr>
      </w:pPr>
    </w:p>
    <w:p w:rsidR="000F3004" w:rsidRDefault="003F21D8">
      <w:pPr>
        <w:pStyle w:val="BodyText"/>
        <w:ind w:right="113"/>
        <w:jc w:val="right"/>
      </w:pPr>
      <w:r>
        <w:rPr>
          <w:w w:val="95"/>
        </w:rPr>
        <w:t>55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ind w:left="3817"/>
      </w:pPr>
      <w:r>
        <w:rPr>
          <w:noProof/>
        </w:rPr>
        <w:lastRenderedPageBreak/>
        <w:drawing>
          <wp:anchor distT="0" distB="0" distL="0" distR="0" simplePos="0" relativeHeight="251892736" behindDoc="0" locked="0" layoutInCell="1" allowOverlap="1">
            <wp:simplePos x="0" y="0"/>
            <wp:positionH relativeFrom="page">
              <wp:posOffset>1821092</wp:posOffset>
            </wp:positionH>
            <wp:positionV relativeFrom="paragraph">
              <wp:posOffset>52727</wp:posOffset>
            </wp:positionV>
            <wp:extent cx="803817" cy="947420"/>
            <wp:effectExtent l="0" t="0" r="0" b="0"/>
            <wp:wrapNone/>
            <wp:docPr id="261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15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817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6" w:name="Article__12.__Health"/>
      <w:bookmarkEnd w:id="56"/>
      <w:r>
        <w:rPr>
          <w:color w:val="6F2F9F"/>
        </w:rPr>
        <w:t>Article 12. Health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Women have a right to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go to their own</w:t>
      </w:r>
      <w:r>
        <w:rPr>
          <w:spacing w:val="4"/>
          <w:sz w:val="28"/>
        </w:rPr>
        <w:t xml:space="preserve"> </w:t>
      </w:r>
      <w:r>
        <w:rPr>
          <w:sz w:val="28"/>
        </w:rPr>
        <w:t>doctor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93760" behindDoc="0" locked="0" layoutInCell="1" allowOverlap="1">
            <wp:simplePos x="0" y="0"/>
            <wp:positionH relativeFrom="page">
              <wp:posOffset>1981012</wp:posOffset>
            </wp:positionH>
            <wp:positionV relativeFrom="paragraph">
              <wp:posOffset>-55283</wp:posOffset>
            </wp:positionV>
            <wp:extent cx="636876" cy="886137"/>
            <wp:effectExtent l="0" t="0" r="0" b="0"/>
            <wp:wrapNone/>
            <wp:docPr id="26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16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76" cy="88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have the best pills for</w:t>
      </w:r>
      <w:r>
        <w:rPr>
          <w:spacing w:val="4"/>
          <w:sz w:val="28"/>
        </w:rPr>
        <w:t xml:space="preserve"> </w:t>
      </w:r>
      <w:r>
        <w:rPr>
          <w:sz w:val="28"/>
        </w:rPr>
        <w:t>them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go to a special doctor. Like an asthma</w:t>
      </w:r>
      <w:r>
        <w:rPr>
          <w:spacing w:val="-6"/>
          <w:sz w:val="28"/>
        </w:rPr>
        <w:t xml:space="preserve"> </w:t>
      </w:r>
      <w:r>
        <w:rPr>
          <w:sz w:val="28"/>
        </w:rPr>
        <w:t>doctor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94784" behindDoc="0" locked="0" layoutInCell="1" allowOverlap="1">
            <wp:simplePos x="0" y="0"/>
            <wp:positionH relativeFrom="page">
              <wp:posOffset>1196339</wp:posOffset>
            </wp:positionH>
            <wp:positionV relativeFrom="paragraph">
              <wp:posOffset>303432</wp:posOffset>
            </wp:positionV>
            <wp:extent cx="1449692" cy="1081647"/>
            <wp:effectExtent l="0" t="0" r="0" b="0"/>
            <wp:wrapNone/>
            <wp:docPr id="265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17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692" cy="1081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have tests to check things like other</w:t>
      </w:r>
      <w:r>
        <w:rPr>
          <w:spacing w:val="-8"/>
          <w:sz w:val="28"/>
        </w:rPr>
        <w:t xml:space="preserve"> </w:t>
      </w:r>
      <w:r>
        <w:rPr>
          <w:sz w:val="28"/>
        </w:rPr>
        <w:t>people.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BodyText"/>
        <w:ind w:left="4022"/>
      </w:pPr>
      <w:r>
        <w:t>Like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ListParagraph"/>
        <w:numPr>
          <w:ilvl w:val="3"/>
          <w:numId w:val="5"/>
        </w:numPr>
        <w:tabs>
          <w:tab w:val="left" w:pos="4307"/>
        </w:tabs>
        <w:ind w:left="4307" w:hanging="285"/>
        <w:rPr>
          <w:sz w:val="28"/>
        </w:rPr>
      </w:pPr>
      <w:r>
        <w:rPr>
          <w:sz w:val="28"/>
        </w:rPr>
        <w:t>a check of your</w:t>
      </w:r>
      <w:r>
        <w:rPr>
          <w:spacing w:val="3"/>
          <w:sz w:val="28"/>
        </w:rPr>
        <w:t xml:space="preserve"> </w:t>
      </w:r>
      <w:r>
        <w:rPr>
          <w:sz w:val="28"/>
        </w:rPr>
        <w:t>breasts</w:t>
      </w:r>
    </w:p>
    <w:p w:rsidR="000F3004" w:rsidRDefault="000F3004">
      <w:pPr>
        <w:pStyle w:val="BodyText"/>
        <w:spacing w:before="8"/>
        <w:rPr>
          <w:sz w:val="27"/>
        </w:rPr>
      </w:pPr>
    </w:p>
    <w:p w:rsidR="000F3004" w:rsidRDefault="003F21D8">
      <w:pPr>
        <w:pStyle w:val="ListParagraph"/>
        <w:numPr>
          <w:ilvl w:val="3"/>
          <w:numId w:val="5"/>
        </w:numPr>
        <w:tabs>
          <w:tab w:val="left" w:pos="4307"/>
        </w:tabs>
        <w:ind w:left="4307" w:hanging="285"/>
        <w:rPr>
          <w:sz w:val="28"/>
        </w:rPr>
      </w:pPr>
      <w:r>
        <w:rPr>
          <w:sz w:val="28"/>
        </w:rPr>
        <w:t>a heart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check</w:t>
      </w:r>
      <w:proofErr w:type="gramEnd"/>
      <w:r>
        <w:rPr>
          <w:sz w:val="28"/>
        </w:rPr>
        <w:t>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16"/>
        <w:ind w:left="900"/>
      </w:pPr>
      <w:r>
        <w:t>56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ind w:left="3817"/>
      </w:pPr>
      <w:r>
        <w:rPr>
          <w:noProof/>
        </w:rPr>
        <w:lastRenderedPageBreak/>
        <w:drawing>
          <wp:anchor distT="0" distB="0" distL="0" distR="0" simplePos="0" relativeHeight="251897856" behindDoc="0" locked="0" layoutInCell="1" allowOverlap="1">
            <wp:simplePos x="0" y="0"/>
            <wp:positionH relativeFrom="page">
              <wp:posOffset>1313894</wp:posOffset>
            </wp:positionH>
            <wp:positionV relativeFrom="paragraph">
              <wp:posOffset>95272</wp:posOffset>
            </wp:positionV>
            <wp:extent cx="1232125" cy="1259840"/>
            <wp:effectExtent l="0" t="0" r="0" b="0"/>
            <wp:wrapNone/>
            <wp:docPr id="267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4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2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7" w:name="Article__13.__Be_part_of_your_community"/>
      <w:bookmarkEnd w:id="57"/>
      <w:r>
        <w:rPr>
          <w:color w:val="6F2F9F"/>
        </w:rPr>
        <w:t>Article 13. Be part of your community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Women have a right to do different things. Like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1"/>
        <w:rPr>
          <w:sz w:val="3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95808" behindDoc="0" locked="0" layoutInCell="1" allowOverlap="1">
            <wp:simplePos x="0" y="0"/>
            <wp:positionH relativeFrom="page">
              <wp:posOffset>1643379</wp:posOffset>
            </wp:positionH>
            <wp:positionV relativeFrom="paragraph">
              <wp:posOffset>-364974</wp:posOffset>
            </wp:positionV>
            <wp:extent cx="956944" cy="989964"/>
            <wp:effectExtent l="0" t="0" r="0" b="0"/>
            <wp:wrapNone/>
            <wp:docPr id="269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5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944" cy="989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</w:t>
      </w:r>
      <w:r>
        <w:rPr>
          <w:spacing w:val="1"/>
          <w:sz w:val="28"/>
        </w:rPr>
        <w:t xml:space="preserve"> </w:t>
      </w:r>
      <w:r>
        <w:rPr>
          <w:sz w:val="28"/>
        </w:rPr>
        <w:t>bars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5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96832" behindDoc="0" locked="0" layoutInCell="1" allowOverlap="1">
            <wp:simplePos x="0" y="0"/>
            <wp:positionH relativeFrom="page">
              <wp:posOffset>1327150</wp:posOffset>
            </wp:positionH>
            <wp:positionV relativeFrom="paragraph">
              <wp:posOffset>-209653</wp:posOffset>
            </wp:positionV>
            <wp:extent cx="1233347" cy="719454"/>
            <wp:effectExtent l="0" t="0" r="0" b="0"/>
            <wp:wrapNone/>
            <wp:docPr id="271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6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347" cy="719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swim at the</w:t>
      </w:r>
      <w:r>
        <w:rPr>
          <w:spacing w:val="5"/>
          <w:sz w:val="28"/>
        </w:rPr>
        <w:t xml:space="preserve"> </w:t>
      </w:r>
      <w:r>
        <w:rPr>
          <w:sz w:val="28"/>
        </w:rPr>
        <w:t>pool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8"/>
        <w:rPr>
          <w:sz w:val="45"/>
        </w:rPr>
      </w:pPr>
    </w:p>
    <w:p w:rsidR="000F3004" w:rsidRDefault="003F21D8">
      <w:pPr>
        <w:pStyle w:val="BodyText"/>
        <w:ind w:right="113"/>
        <w:jc w:val="right"/>
      </w:pPr>
      <w:r>
        <w:rPr>
          <w:w w:val="95"/>
        </w:rPr>
        <w:t>57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</w:pPr>
      <w:r>
        <w:lastRenderedPageBreak/>
        <w:pict>
          <v:group id="_x0000_s1224" alt="" style="position:absolute;left:0;text-align:left;margin-left:100.8pt;margin-top:3pt;width:99.35pt;height:150pt;z-index:251899904;mso-position-horizontal-relative:page" coordorigin="2016,60" coordsize="1987,3000">
            <v:shape id="_x0000_s1225" type="#_x0000_t75" alt="" style="position:absolute;left:2016;top:60;width:1952;height:1776">
              <v:imagedata r:id="rId195" o:title=""/>
            </v:shape>
            <v:shape id="_x0000_s1226" type="#_x0000_t75" alt="" style="position:absolute;left:2729;top:1903;width:1273;height:1157">
              <v:imagedata r:id="rId196" o:title=""/>
            </v:shape>
            <w10:wrap anchorx="page"/>
          </v:group>
        </w:pict>
      </w:r>
      <w:bookmarkStart w:id="58" w:name="Part__14.__Women_who_live_in_the_country"/>
      <w:bookmarkEnd w:id="58"/>
      <w:r>
        <w:t>Part 14. Women who live in the country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Like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live on a</w:t>
      </w:r>
      <w:r>
        <w:rPr>
          <w:spacing w:val="1"/>
          <w:sz w:val="28"/>
        </w:rPr>
        <w:t xml:space="preserve"> </w:t>
      </w:r>
      <w:r>
        <w:rPr>
          <w:sz w:val="28"/>
        </w:rPr>
        <w:t>farm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live in a small town.</w:t>
      </w:r>
    </w:p>
    <w:p w:rsidR="000F3004" w:rsidRDefault="000F3004">
      <w:pPr>
        <w:pStyle w:val="BodyText"/>
        <w:spacing w:before="2"/>
      </w:pPr>
    </w:p>
    <w:p w:rsidR="000F3004" w:rsidRDefault="003F21D8">
      <w:pPr>
        <w:pStyle w:val="BodyText"/>
        <w:ind w:left="3737"/>
      </w:pPr>
      <w:r>
        <w:t xml:space="preserve">They do </w:t>
      </w:r>
      <w:r>
        <w:rPr>
          <w:b/>
        </w:rPr>
        <w:t xml:space="preserve">not </w:t>
      </w:r>
      <w:r>
        <w:t>live in a city.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42"/>
        </w:rPr>
      </w:pPr>
    </w:p>
    <w:p w:rsidR="000F3004" w:rsidRDefault="003F21D8">
      <w:pPr>
        <w:pStyle w:val="BodyText"/>
        <w:spacing w:before="1" w:line="477" w:lineRule="auto"/>
        <w:ind w:left="3737" w:right="238"/>
      </w:pPr>
      <w:r>
        <w:rPr>
          <w:noProof/>
        </w:rPr>
        <w:drawing>
          <wp:anchor distT="0" distB="0" distL="0" distR="0" simplePos="0" relativeHeight="251898880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-75033</wp:posOffset>
            </wp:positionV>
            <wp:extent cx="1332865" cy="1277620"/>
            <wp:effectExtent l="0" t="0" r="0" b="0"/>
            <wp:wrapNone/>
            <wp:docPr id="273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74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These women and girls must be able to take part in all areas of life. Like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85"/>
        <w:rPr>
          <w:sz w:val="28"/>
        </w:rPr>
      </w:pPr>
      <w:r>
        <w:rPr>
          <w:noProof/>
        </w:rPr>
        <w:drawing>
          <wp:anchor distT="0" distB="0" distL="0" distR="0" simplePos="0" relativeHeight="251900928" behindDoc="0" locked="0" layoutInCell="1" allowOverlap="1">
            <wp:simplePos x="0" y="0"/>
            <wp:positionH relativeFrom="page">
              <wp:posOffset>1357460</wp:posOffset>
            </wp:positionH>
            <wp:positionV relativeFrom="paragraph">
              <wp:posOffset>-207022</wp:posOffset>
            </wp:positionV>
            <wp:extent cx="1278678" cy="1026957"/>
            <wp:effectExtent l="0" t="0" r="0" b="0"/>
            <wp:wrapNone/>
            <wp:docPr id="27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2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78" cy="1026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work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9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901952" behindDoc="0" locked="0" layoutInCell="1" allowOverlap="1">
            <wp:simplePos x="0" y="0"/>
            <wp:positionH relativeFrom="page">
              <wp:posOffset>1590718</wp:posOffset>
            </wp:positionH>
            <wp:positionV relativeFrom="paragraph">
              <wp:posOffset>-339854</wp:posOffset>
            </wp:positionV>
            <wp:extent cx="1009518" cy="947737"/>
            <wp:effectExtent l="0" t="0" r="0" b="0"/>
            <wp:wrapNone/>
            <wp:docPr id="27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12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518" cy="9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school.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4"/>
        <w:rPr>
          <w:sz w:val="32"/>
        </w:rPr>
      </w:pPr>
    </w:p>
    <w:p w:rsidR="000F3004" w:rsidRDefault="003F21D8">
      <w:pPr>
        <w:pStyle w:val="BodyText"/>
        <w:spacing w:before="1"/>
        <w:ind w:left="900"/>
      </w:pPr>
      <w:r>
        <w:t>58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</w:pPr>
      <w:r>
        <w:rPr>
          <w:noProof/>
        </w:rPr>
        <w:lastRenderedPageBreak/>
        <w:drawing>
          <wp:anchor distT="0" distB="0" distL="0" distR="0" simplePos="0" relativeHeight="251905024" behindDoc="0" locked="0" layoutInCell="1" allowOverlap="1">
            <wp:simplePos x="0" y="0"/>
            <wp:positionH relativeFrom="page">
              <wp:posOffset>1041876</wp:posOffset>
            </wp:positionH>
            <wp:positionV relativeFrom="paragraph">
              <wp:posOffset>62105</wp:posOffset>
            </wp:positionV>
            <wp:extent cx="1493028" cy="837492"/>
            <wp:effectExtent l="0" t="0" r="0" b="0"/>
            <wp:wrapNone/>
            <wp:docPr id="27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6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028" cy="83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9" w:name="Article_15.__The_law_and_your_rights"/>
      <w:bookmarkEnd w:id="59"/>
      <w:r>
        <w:rPr>
          <w:color w:val="6F2F9F"/>
        </w:rPr>
        <w:t>Article 15. The law and your rights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737" w:right="597"/>
      </w:pPr>
      <w:r>
        <w:t>All women must have the same legal rights as men to do things. Like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83"/>
        <w:rPr>
          <w:sz w:val="28"/>
        </w:rPr>
      </w:pPr>
      <w:r>
        <w:rPr>
          <w:noProof/>
        </w:rPr>
        <w:drawing>
          <wp:anchor distT="0" distB="0" distL="0" distR="0" simplePos="0" relativeHeight="251902976" behindDoc="0" locked="0" layoutInCell="1" allowOverlap="1">
            <wp:simplePos x="0" y="0"/>
            <wp:positionH relativeFrom="page">
              <wp:posOffset>1322705</wp:posOffset>
            </wp:positionH>
            <wp:positionV relativeFrom="paragraph">
              <wp:posOffset>-267819</wp:posOffset>
            </wp:positionV>
            <wp:extent cx="1254531" cy="1041400"/>
            <wp:effectExtent l="0" t="0" r="0" b="0"/>
            <wp:wrapNone/>
            <wp:docPr id="281" name="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75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531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take part in</w:t>
      </w:r>
      <w:r>
        <w:rPr>
          <w:spacing w:val="-1"/>
          <w:sz w:val="28"/>
        </w:rPr>
        <w:t xml:space="preserve"> </w:t>
      </w:r>
      <w:r>
        <w:rPr>
          <w:sz w:val="28"/>
        </w:rPr>
        <w:t>court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5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pict>
          <v:group id="_x0000_s1221" alt="" style="position:absolute;left:0;text-align:left;margin-left:88.3pt;margin-top:-24.65pt;width:116.5pt;height:70.2pt;z-index:251906048;mso-position-horizontal-relative:page" coordorigin="1766,-493" coordsize="2330,1404">
            <v:shape id="_x0000_s1222" type="#_x0000_t75" alt="" style="position:absolute;left:2493;top:-494;width:1602;height:1404">
              <v:imagedata r:id="rId199" o:title=""/>
            </v:shape>
            <v:shape id="_x0000_s1223" type="#_x0000_t75" alt="" style="position:absolute;left:1765;top:-59;width:729;height:963">
              <v:imagedata r:id="rId200" o:title=""/>
            </v:shape>
            <w10:wrap anchorx="page"/>
          </v:group>
        </w:pict>
      </w:r>
      <w:r>
        <w:rPr>
          <w:sz w:val="28"/>
        </w:rPr>
        <w:t>own a</w:t>
      </w:r>
      <w:r>
        <w:rPr>
          <w:spacing w:val="1"/>
          <w:sz w:val="28"/>
        </w:rPr>
        <w:t xml:space="preserve"> </w:t>
      </w:r>
      <w:r>
        <w:rPr>
          <w:sz w:val="28"/>
        </w:rPr>
        <w:t>home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1"/>
        <w:rPr>
          <w:sz w:val="37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904000" behindDoc="0" locked="0" layoutInCell="1" allowOverlap="1">
            <wp:simplePos x="0" y="0"/>
            <wp:positionH relativeFrom="page">
              <wp:posOffset>1721648</wp:posOffset>
            </wp:positionH>
            <wp:positionV relativeFrom="paragraph">
              <wp:posOffset>-486691</wp:posOffset>
            </wp:positionV>
            <wp:extent cx="876123" cy="1148175"/>
            <wp:effectExtent l="0" t="0" r="0" b="0"/>
            <wp:wrapNone/>
            <wp:docPr id="283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78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123" cy="11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have money.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9"/>
        <w:rPr>
          <w:sz w:val="47"/>
        </w:rPr>
      </w:pPr>
    </w:p>
    <w:p w:rsidR="000F3004" w:rsidRDefault="003F21D8">
      <w:pPr>
        <w:pStyle w:val="BodyText"/>
        <w:ind w:right="113"/>
        <w:jc w:val="right"/>
      </w:pPr>
      <w:r>
        <w:rPr>
          <w:w w:val="95"/>
        </w:rPr>
        <w:t>59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ind w:left="3817"/>
      </w:pPr>
      <w:r>
        <w:rPr>
          <w:noProof/>
        </w:rPr>
        <w:lastRenderedPageBreak/>
        <w:drawing>
          <wp:anchor distT="0" distB="0" distL="0" distR="0" simplePos="0" relativeHeight="251908096" behindDoc="0" locked="0" layoutInCell="1" allowOverlap="1">
            <wp:simplePos x="0" y="0"/>
            <wp:positionH relativeFrom="page">
              <wp:posOffset>1281201</wp:posOffset>
            </wp:positionH>
            <wp:positionV relativeFrom="paragraph">
              <wp:posOffset>159096</wp:posOffset>
            </wp:positionV>
            <wp:extent cx="493966" cy="916519"/>
            <wp:effectExtent l="0" t="0" r="0" b="0"/>
            <wp:wrapNone/>
            <wp:docPr id="285" name="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54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66" cy="916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15" alt="" style="position:absolute;left:0;text-align:left;margin-left:146.3pt;margin-top:5pt;width:59.7pt;height:82.9pt;z-index:251909120;mso-position-horizontal-relative:page;mso-position-vertical-relative:text" coordorigin="2926,100" coordsize="1194,1658">
            <v:rect id="_x0000_s1216" alt="" style="position:absolute;left:2935;top:685;width:565;height:166" fillcolor="black" stroked="f"/>
            <v:rect id="_x0000_s1217" alt="" style="position:absolute;left:2935;top:685;width:565;height:166" filled="f" strokeweight="1pt"/>
            <v:rect id="_x0000_s1218" alt="" style="position:absolute;left:2935;top:933;width:565;height:166" fillcolor="black" stroked="f"/>
            <v:rect id="_x0000_s1219" alt="" style="position:absolute;left:2935;top:933;width:565;height:166" filled="f" strokeweight="1pt"/>
            <v:shape id="_x0000_s1220" type="#_x0000_t75" alt="" style="position:absolute;left:3460;top:100;width:659;height:1658">
              <v:imagedata r:id="rId203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910144" behindDoc="0" locked="0" layoutInCell="1" allowOverlap="1">
            <wp:simplePos x="0" y="0"/>
            <wp:positionH relativeFrom="page">
              <wp:posOffset>627901</wp:posOffset>
            </wp:positionH>
            <wp:positionV relativeFrom="paragraph">
              <wp:posOffset>233717</wp:posOffset>
            </wp:positionV>
            <wp:extent cx="591885" cy="861837"/>
            <wp:effectExtent l="0" t="0" r="0" b="0"/>
            <wp:wrapNone/>
            <wp:docPr id="2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85" cy="861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0" w:name="Article__16.__Family_and_Relationships_A"/>
      <w:bookmarkEnd w:id="60"/>
      <w:r>
        <w:rPr>
          <w:color w:val="6F2F9F"/>
        </w:rPr>
        <w:t>Article 16. Family and Relationships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All women have the same family rights as men.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BodyText"/>
        <w:ind w:left="3737"/>
      </w:pPr>
      <w:r>
        <w:t>Like women have a right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0"/>
        <w:rPr>
          <w:sz w:val="24"/>
        </w:rPr>
      </w:pPr>
    </w:p>
    <w:p w:rsidR="000F3004" w:rsidRDefault="003F21D8">
      <w:pPr>
        <w:pStyle w:val="BodyText"/>
        <w:ind w:left="2488"/>
      </w:pPr>
      <w:r>
        <w:rPr>
          <w:noProof/>
        </w:rPr>
        <w:drawing>
          <wp:anchor distT="0" distB="0" distL="0" distR="0" simplePos="0" relativeHeight="251907072" behindDoc="0" locked="0" layoutInCell="1" allowOverlap="1">
            <wp:simplePos x="0" y="0"/>
            <wp:positionH relativeFrom="page">
              <wp:posOffset>728670</wp:posOffset>
            </wp:positionH>
            <wp:positionV relativeFrom="paragraph">
              <wp:posOffset>-238214</wp:posOffset>
            </wp:positionV>
            <wp:extent cx="1135318" cy="953420"/>
            <wp:effectExtent l="0" t="0" r="0" b="0"/>
            <wp:wrapNone/>
            <wp:docPr id="28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02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318" cy="95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2"/>
        </w:rPr>
        <w:drawing>
          <wp:inline distT="0" distB="0" distL="0" distR="0">
            <wp:extent cx="671808" cy="479242"/>
            <wp:effectExtent l="0" t="0" r="0" b="0"/>
            <wp:docPr id="29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0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08" cy="47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w w:val="105"/>
        </w:rPr>
        <w:t>• to be in a</w:t>
      </w:r>
      <w:r>
        <w:rPr>
          <w:spacing w:val="-33"/>
          <w:w w:val="105"/>
        </w:rPr>
        <w:t xml:space="preserve"> </w:t>
      </w:r>
      <w:r>
        <w:rPr>
          <w:w w:val="105"/>
        </w:rPr>
        <w:t>relationship</w:t>
      </w: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69"/>
        <w:rPr>
          <w:sz w:val="28"/>
        </w:rPr>
      </w:pPr>
      <w:r>
        <w:rPr>
          <w:sz w:val="28"/>
        </w:rPr>
        <w:t>to marry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8"/>
        <w:rPr>
          <w:sz w:val="27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911168" behindDoc="0" locked="0" layoutInCell="1" allowOverlap="1">
            <wp:simplePos x="0" y="0"/>
            <wp:positionH relativeFrom="page">
              <wp:posOffset>1894204</wp:posOffset>
            </wp:positionH>
            <wp:positionV relativeFrom="paragraph">
              <wp:posOffset>47915</wp:posOffset>
            </wp:positionV>
            <wp:extent cx="668655" cy="1039355"/>
            <wp:effectExtent l="0" t="0" r="0" b="0"/>
            <wp:wrapNone/>
            <wp:docPr id="29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0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103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have a</w:t>
      </w:r>
      <w:r>
        <w:rPr>
          <w:spacing w:val="2"/>
          <w:sz w:val="28"/>
        </w:rPr>
        <w:t xml:space="preserve"> </w:t>
      </w:r>
      <w:r>
        <w:rPr>
          <w:sz w:val="28"/>
        </w:rPr>
        <w:t>child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choose how many children to have.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3F21D8">
      <w:pPr>
        <w:pStyle w:val="BodyText"/>
        <w:spacing w:before="299"/>
        <w:ind w:left="3737"/>
      </w:pPr>
      <w:r>
        <w:pict>
          <v:group id="_x0000_s1211" alt="" style="position:absolute;left:0;text-align:left;margin-left:85.5pt;margin-top:10.25pt;width:127.75pt;height:134.4pt;z-index:251912192;mso-position-horizontal-relative:page" coordorigin="1710,205" coordsize="2555,2688">
            <v:shape id="_x0000_s1212" type="#_x0000_t75" alt="" style="position:absolute;left:2760;top:1547;width:1505;height:1345">
              <v:imagedata r:id="rId204" o:title=""/>
            </v:shape>
            <v:shape id="_x0000_s1213" type="#_x0000_t75" alt="" style="position:absolute;left:1710;top:295;width:702;height:1331">
              <v:imagedata r:id="rId113" o:title=""/>
            </v:shape>
            <v:shape id="_x0000_s1214" type="#_x0000_t75" alt="" style="position:absolute;left:2403;top:204;width:1706;height:1435">
              <v:imagedata r:id="rId123" o:title=""/>
            </v:shape>
            <w10:wrap anchorx="page"/>
          </v:group>
        </w:pict>
      </w:r>
      <w:r>
        <w:t>Women have a right to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learn about how to plan a</w:t>
      </w:r>
      <w:r>
        <w:rPr>
          <w:spacing w:val="2"/>
          <w:sz w:val="28"/>
        </w:rPr>
        <w:t xml:space="preserve"> </w:t>
      </w:r>
      <w:r>
        <w:rPr>
          <w:sz w:val="28"/>
        </w:rPr>
        <w:t>family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use things to stop getting pregnant.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BodyText"/>
        <w:ind w:left="1989" w:right="1909"/>
        <w:jc w:val="center"/>
      </w:pPr>
      <w:r>
        <w:t>Like take the pill.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19"/>
        <w:ind w:left="900"/>
      </w:pPr>
      <w:r>
        <w:t>60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BodyText"/>
        <w:spacing w:before="63"/>
        <w:ind w:left="3737"/>
      </w:pPr>
      <w:r>
        <w:lastRenderedPageBreak/>
        <w:pict>
          <v:group id="_x0000_s1206" alt="" style="position:absolute;left:0;text-align:left;margin-left:66.4pt;margin-top:2.9pt;width:143pt;height:61pt;z-index:251915264;mso-position-horizontal-relative:page" coordorigin="1328,58" coordsize="2860,1220">
            <v:shape id="_x0000_s1207" type="#_x0000_t75" alt="" style="position:absolute;left:2868;top:356;width:1320;height:904">
              <v:imagedata r:id="rId205" o:title=""/>
            </v:shape>
            <v:shape id="_x0000_s1208" type="#_x0000_t75" alt="" style="position:absolute;left:1328;top:146;width:1380;height:890">
              <v:imagedata r:id="rId206" o:title=""/>
            </v:shape>
            <v:line id="_x0000_s1209" alt="" style="position:absolute" from="2783,68" to="2783,1268" strokeweight="3.55pt"/>
            <v:rect id="_x0000_s1210" alt="" style="position:absolute;left:2747;top:68;width:71;height:1200" filled="f" strokecolor="#2e528f" strokeweight="1pt"/>
            <w10:wrap anchorx="page"/>
          </v:group>
        </w:pict>
      </w:r>
      <w:r>
        <w:t>Women also have a right to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 xml:space="preserve">say </w:t>
      </w:r>
      <w:r>
        <w:rPr>
          <w:b/>
          <w:sz w:val="28"/>
        </w:rPr>
        <w:t xml:space="preserve">yes </w:t>
      </w:r>
      <w:r>
        <w:rPr>
          <w:sz w:val="28"/>
        </w:rPr>
        <w:t xml:space="preserve">or </w:t>
      </w:r>
      <w:r>
        <w:rPr>
          <w:b/>
          <w:sz w:val="28"/>
        </w:rPr>
        <w:t xml:space="preserve">no </w:t>
      </w:r>
      <w:r>
        <w:rPr>
          <w:sz w:val="28"/>
        </w:rPr>
        <w:t>to an operation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3F21D8">
      <w:pPr>
        <w:pStyle w:val="ListParagraph"/>
        <w:numPr>
          <w:ilvl w:val="3"/>
          <w:numId w:val="5"/>
        </w:numPr>
        <w:tabs>
          <w:tab w:val="left" w:pos="4381"/>
          <w:tab w:val="left" w:pos="4382"/>
        </w:tabs>
        <w:spacing w:before="299" w:line="480" w:lineRule="auto"/>
        <w:ind w:right="2390"/>
        <w:rPr>
          <w:b/>
          <w:sz w:val="28"/>
        </w:rPr>
      </w:pPr>
      <w:r>
        <w:pict>
          <v:group id="_x0000_s1201" alt="" style="position:absolute;left:0;text-align:left;margin-left:84pt;margin-top:16.2pt;width:134.4pt;height:91.4pt;z-index:251914240;mso-position-horizontal-relative:page" coordorigin="1680,324" coordsize="2688,1828">
            <v:shape id="_x0000_s1202" type="#_x0000_t75" alt="" style="position:absolute;left:3580;top:332;width:778;height:1685">
              <v:imagedata r:id="rId126" o:title=""/>
            </v:shape>
            <v:shape id="_x0000_s1203" alt="" style="position:absolute;left:3243;top:333;width:1114;height:1808" coordorigin="3244,334" coordsize="1114,1808" path="m4206,334l3244,2057r151,85l4357,418,4206,334xe" fillcolor="#c00000" stroked="f">
              <v:path arrowok="t"/>
            </v:shape>
            <v:shape id="_x0000_s1204" alt="" style="position:absolute;left:3243;top:333;width:1114;height:1808" coordorigin="3244,334" coordsize="1114,1808" path="m4206,334r151,84l3395,2142r-151,-85l4206,334e" filled="f" strokecolor="#2e528f" strokeweight="1pt">
              <v:path arrowok="t"/>
            </v:shape>
            <v:shape id="_x0000_s1205" type="#_x0000_t75" alt="" style="position:absolute;left:1680;top:354;width:1649;height:1680">
              <v:imagedata r:id="rId127" o:title=""/>
            </v:shape>
            <w10:wrap anchorx="page"/>
          </v:group>
        </w:pict>
      </w:r>
      <w:r>
        <w:rPr>
          <w:sz w:val="28"/>
        </w:rPr>
        <w:t>stop you getting pregnant. This is called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sterilisation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3F21D8">
      <w:pPr>
        <w:pStyle w:val="ListParagraph"/>
        <w:numPr>
          <w:ilvl w:val="3"/>
          <w:numId w:val="5"/>
        </w:numPr>
        <w:tabs>
          <w:tab w:val="left" w:pos="4381"/>
          <w:tab w:val="left" w:pos="4382"/>
        </w:tabs>
        <w:spacing w:before="208"/>
        <w:rPr>
          <w:sz w:val="28"/>
        </w:rPr>
      </w:pPr>
      <w:r>
        <w:pict>
          <v:group id="_x0000_s1197" alt="" style="position:absolute;left:0;text-align:left;margin-left:170.85pt;margin-top:16.2pt;width:56.7pt;height:91.4pt;z-index:251913216;mso-position-horizontal-relative:page" coordorigin="3417,324" coordsize="1134,1828">
            <v:shape id="_x0000_s1198" type="#_x0000_t75" alt="" style="position:absolute;left:3580;top:337;width:778;height:1685">
              <v:imagedata r:id="rId126" o:title=""/>
            </v:shape>
            <v:shape id="_x0000_s1199" alt="" style="position:absolute;left:3426;top:333;width:1114;height:1808" coordorigin="3427,334" coordsize="1114,1808" path="m4389,334l3427,2057r151,84l4540,418,4389,334xe" fillcolor="#c00000" stroked="f">
              <v:path arrowok="t"/>
            </v:shape>
            <v:shape id="_x0000_s1200" alt="" style="position:absolute;left:3426;top:333;width:1114;height:1808" coordorigin="3427,334" coordsize="1114,1808" path="m4389,334r151,84l3578,2141r-151,-84l4389,334e" filled="f" strokecolor="#2e528f" strokeweight="1pt">
              <v:path arrowok="t"/>
            </v:shape>
            <w10:wrap anchorx="page"/>
          </v:group>
        </w:pict>
      </w:r>
      <w:r>
        <w:rPr>
          <w:sz w:val="28"/>
        </w:rPr>
        <w:t>stop you being</w:t>
      </w:r>
      <w:r>
        <w:rPr>
          <w:spacing w:val="-1"/>
          <w:sz w:val="28"/>
        </w:rPr>
        <w:t xml:space="preserve"> </w:t>
      </w:r>
      <w:r>
        <w:rPr>
          <w:sz w:val="28"/>
        </w:rPr>
        <w:t>pregnant.</w:t>
      </w:r>
    </w:p>
    <w:p w:rsidR="000F3004" w:rsidRDefault="000F3004">
      <w:pPr>
        <w:pStyle w:val="BodyText"/>
        <w:spacing w:before="8"/>
        <w:rPr>
          <w:sz w:val="27"/>
        </w:rPr>
      </w:pPr>
    </w:p>
    <w:p w:rsidR="000F3004" w:rsidRDefault="003F21D8">
      <w:pPr>
        <w:ind w:left="4382"/>
        <w:rPr>
          <w:sz w:val="28"/>
        </w:rPr>
      </w:pPr>
      <w:r>
        <w:rPr>
          <w:sz w:val="28"/>
        </w:rPr>
        <w:t xml:space="preserve">This is called an </w:t>
      </w:r>
      <w:r>
        <w:rPr>
          <w:b/>
          <w:sz w:val="28"/>
        </w:rPr>
        <w:t>abortion</w:t>
      </w:r>
      <w:r>
        <w:rPr>
          <w:sz w:val="28"/>
        </w:rPr>
        <w:t>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26"/>
        <w:ind w:right="113"/>
        <w:jc w:val="right"/>
      </w:pPr>
      <w:r>
        <w:rPr>
          <w:w w:val="95"/>
        </w:rPr>
        <w:t>61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3"/>
        <w:rPr>
          <w:sz w:val="26"/>
        </w:rPr>
      </w:pPr>
    </w:p>
    <w:p w:rsidR="000F3004" w:rsidRDefault="003F21D8">
      <w:pPr>
        <w:pStyle w:val="Heading6"/>
        <w:spacing w:before="91" w:line="482" w:lineRule="auto"/>
        <w:ind w:right="3135" w:firstLine="80"/>
      </w:pPr>
      <w:r>
        <w:rPr>
          <w:noProof/>
        </w:rPr>
        <w:drawing>
          <wp:anchor distT="0" distB="0" distL="0" distR="0" simplePos="0" relativeHeight="251917312" behindDoc="0" locked="0" layoutInCell="1" allowOverlap="1">
            <wp:simplePos x="0" y="0"/>
            <wp:positionH relativeFrom="page">
              <wp:posOffset>1381873</wp:posOffset>
            </wp:positionH>
            <wp:positionV relativeFrom="paragraph">
              <wp:posOffset>56157</wp:posOffset>
            </wp:positionV>
            <wp:extent cx="1144705" cy="1122679"/>
            <wp:effectExtent l="0" t="0" r="0" b="0"/>
            <wp:wrapNone/>
            <wp:docPr id="295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82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705" cy="112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19360" behindDoc="0" locked="0" layoutInCell="1" allowOverlap="1">
            <wp:simplePos x="0" y="0"/>
            <wp:positionH relativeFrom="page">
              <wp:posOffset>416279</wp:posOffset>
            </wp:positionH>
            <wp:positionV relativeFrom="paragraph">
              <wp:posOffset>204532</wp:posOffset>
            </wp:positionV>
            <wp:extent cx="877142" cy="877451"/>
            <wp:effectExtent l="0" t="0" r="0" b="0"/>
            <wp:wrapNone/>
            <wp:docPr id="29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142" cy="87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1" w:name="Article__17__to_part__22.___The_CEDAW_Co"/>
      <w:bookmarkEnd w:id="61"/>
      <w:r>
        <w:rPr>
          <w:color w:val="6F2F9F"/>
        </w:rPr>
        <w:t>Article 17 to part 22. The CEDAW Committee</w:t>
      </w:r>
    </w:p>
    <w:p w:rsidR="000F3004" w:rsidRDefault="003F21D8">
      <w:pPr>
        <w:pStyle w:val="BodyText"/>
        <w:spacing w:line="480" w:lineRule="auto"/>
        <w:ind w:left="3737" w:right="939"/>
      </w:pPr>
      <w:r>
        <w:t>The United Nations checks countries follow the CEDAW.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0"/>
        <w:rPr>
          <w:sz w:val="43"/>
        </w:rPr>
      </w:pPr>
    </w:p>
    <w:p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1918336" behindDoc="0" locked="0" layoutInCell="1" allowOverlap="1">
            <wp:simplePos x="0" y="0"/>
            <wp:positionH relativeFrom="page">
              <wp:posOffset>1574800</wp:posOffset>
            </wp:positionH>
            <wp:positionV relativeFrom="paragraph">
              <wp:posOffset>41679</wp:posOffset>
            </wp:positionV>
            <wp:extent cx="1030524" cy="863600"/>
            <wp:effectExtent l="0" t="0" r="0" b="0"/>
            <wp:wrapNone/>
            <wp:docPr id="299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83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524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Countries must write a report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every 4</w:t>
      </w:r>
      <w:r>
        <w:rPr>
          <w:spacing w:val="1"/>
          <w:sz w:val="28"/>
        </w:rPr>
        <w:t xml:space="preserve"> </w:t>
      </w:r>
      <w:r>
        <w:rPr>
          <w:sz w:val="28"/>
        </w:rPr>
        <w:t>years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on what they have done about the</w:t>
      </w:r>
      <w:r>
        <w:rPr>
          <w:spacing w:val="-4"/>
          <w:sz w:val="28"/>
        </w:rPr>
        <w:t xml:space="preserve"> </w:t>
      </w:r>
      <w:r>
        <w:rPr>
          <w:sz w:val="28"/>
        </w:rPr>
        <w:t>CEDAW.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3F21D8">
      <w:pPr>
        <w:pStyle w:val="Heading6"/>
        <w:spacing w:before="299" w:line="480" w:lineRule="auto"/>
        <w:ind w:right="3314" w:firstLine="80"/>
      </w:pPr>
      <w:r>
        <w:rPr>
          <w:noProof/>
        </w:rPr>
        <w:drawing>
          <wp:anchor distT="0" distB="0" distL="0" distR="0" simplePos="0" relativeHeight="251916288" behindDoc="0" locked="0" layoutInCell="1" allowOverlap="1">
            <wp:simplePos x="0" y="0"/>
            <wp:positionH relativeFrom="page">
              <wp:posOffset>1460829</wp:posOffset>
            </wp:positionH>
            <wp:positionV relativeFrom="paragraph">
              <wp:posOffset>231777</wp:posOffset>
            </wp:positionV>
            <wp:extent cx="1150584" cy="1060393"/>
            <wp:effectExtent l="0" t="0" r="0" b="0"/>
            <wp:wrapNone/>
            <wp:docPr id="301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84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584" cy="1060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2" w:name="Article__23__to_part__30."/>
      <w:bookmarkEnd w:id="62"/>
      <w:r>
        <w:rPr>
          <w:color w:val="6F2F9F"/>
        </w:rPr>
        <w:t>Article 23 to part 30.</w:t>
      </w:r>
      <w:bookmarkStart w:id="63" w:name="Using_the_CEDAW."/>
      <w:bookmarkEnd w:id="63"/>
      <w:r>
        <w:rPr>
          <w:color w:val="6F2F9F"/>
        </w:rPr>
        <w:t xml:space="preserve"> Using the CEDAW.</w:t>
      </w:r>
    </w:p>
    <w:p w:rsidR="000F3004" w:rsidRDefault="003F21D8">
      <w:pPr>
        <w:pStyle w:val="BodyText"/>
        <w:spacing w:before="2"/>
        <w:ind w:left="3737"/>
      </w:pPr>
      <w:r>
        <w:t>Australia has signed the CEDAW.</w:t>
      </w:r>
    </w:p>
    <w:p w:rsidR="000F3004" w:rsidRDefault="000F3004">
      <w:pPr>
        <w:pStyle w:val="BodyText"/>
        <w:spacing w:before="8"/>
        <w:rPr>
          <w:sz w:val="27"/>
        </w:rPr>
      </w:pPr>
    </w:p>
    <w:p w:rsidR="000F3004" w:rsidRDefault="003F21D8">
      <w:pPr>
        <w:pStyle w:val="BodyText"/>
        <w:ind w:left="3737"/>
      </w:pPr>
      <w:r>
        <w:t>Australia must do the things in the CEDAW.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11"/>
        <w:rPr>
          <w:sz w:val="21"/>
        </w:rPr>
      </w:pPr>
    </w:p>
    <w:p w:rsidR="000F3004" w:rsidRDefault="003F21D8">
      <w:pPr>
        <w:pStyle w:val="BodyText"/>
        <w:spacing w:before="91"/>
        <w:ind w:left="900"/>
      </w:pPr>
      <w:r>
        <w:t>62</w:t>
      </w:r>
    </w:p>
    <w:p w:rsidR="000F3004" w:rsidRDefault="000F3004">
      <w:pPr>
        <w:sectPr w:rsidR="000F3004">
          <w:pgSz w:w="11910" w:h="16840"/>
          <w:pgMar w:top="1600" w:right="1320" w:bottom="280" w:left="540" w:header="720" w:footer="720" w:gutter="0"/>
          <w:cols w:space="720"/>
        </w:sectPr>
      </w:pPr>
    </w:p>
    <w:p w:rsidR="000F3004" w:rsidRDefault="003F21D8">
      <w:pPr>
        <w:tabs>
          <w:tab w:val="left" w:pos="4402"/>
        </w:tabs>
        <w:spacing w:before="80" w:line="480" w:lineRule="auto"/>
        <w:ind w:left="2601" w:right="1240"/>
        <w:rPr>
          <w:b/>
          <w:sz w:val="72"/>
        </w:rPr>
      </w:pPr>
      <w:r>
        <w:lastRenderedPageBreak/>
        <w:pict>
          <v:group id="_x0000_s1133" alt="" style="position:absolute;left:0;text-align:left;margin-left:425.1pt;margin-top:749.95pt;width:74.3pt;height:72.6pt;z-index:-256781312;mso-position-horizontal-relative:page;mso-position-vertical-relative:page" coordorigin="8502,14999" coordsize="1486,1452">
            <v:shape id="_x0000_s1134" alt="" style="position:absolute;left:9640;top:16296;width:184;height:155" coordorigin="9641,16296" coordsize="184,155" o:spt="100" adj="0,,0" path="m9665,16346r,l9664,16342r-10,-11l9646,16343r-5,7l9650,16360r4,-1l9658,16358r-1,-2l9657,16356r3,-5l9662,16347r,-1l9665,16346t25,16l9681,16356r3,-5l9674,16349r3,-3l9675,16343r-7,5l9666,16348r-7,13l9670,16376r3,-5l9682,16377r3,-6l9676,16365r2,-4l9687,16367r3,-5m9705,16339r-4,l9693,16339r-4,l9688,16352r3,l9693,16355r8,l9703,16353r2,l9705,16339t36,52l9737,16384r-7,-9l9736,16365r4,-7l9734,16357r-2,-1l9716,16357r-9,-1l9713,16366r5,7l9712,16378r-8,12l9700,16357r-7,l9689,16391r4,l9693,16400r6,l9699,16391r4,l9702,16393r8,4l9716,16397r,13l9727,16411r4,-14l9737,16397r4,-6m9742,16335r-10,l9731,16335r-14,-1l9717,16334r-12,-3l9711,16345r,1l9711,16348r,l9711,16348r-5,l9709,16354r6,-2l9717,16354r14,1l9732,16354r6,2l9741,16350r-5,l9736,16346r6,-11m9764,16347r-3,-3l9761,16337r-4,-3l9753,16334r-5,-1l9745,16336r,7l9742,16344r3,3l9747,16345r2,1l9753,16347r5,l9759,16346r3,3l9764,16347t5,25l9769,16354r,-3l9760,16352r-1,-2l9748,16349r-5,12l9747,16361r,9l9752,16371r,-9l9755,16362r1,4l9760,16367r,-4l9765,16363r-3,-7l9765,16354r1,2l9766,16372r3,m9770,16374r-5,1l9765,16371r-5,3l9758,16372r-5,l9747,16371r-5,4l9741,16387r4,5l9750,16393r6,l9761,16389r1,-9l9764,16382r5,l9770,16379r-4,-1l9769,16375r1,-1m9786,16384r-10,-5l9774,16381r,16l9770,16406r-4,-1l9771,16396r3,1l9774,16381r-11,10l9767,16393r-6,10l9764,16404r-6,-1l9757,16408r11,7l9765,16429r-3,17l9748,16442r-12,l9735,16427r-1,-2l9747,16425r2,l9753,16424r,-5l9754,16398r,-1l9751,16398r-4,-2l9744,16411r-1,8l9740,16417r-18,-6l9719,16425r5,4l9730,16427r,18l9747,16447r21,3l9769,16446r2,-17l9774,16408r5,-8l9783,16402r3,-18m9797,16371r-1,-5l9792,16364r-4,-3l9783,16363r-3,4l9778,16371r-4,1l9775,16375r4,-1l9779,16376r9,5l9789,16380r1,4l9794,16383r-1,-4l9795,16375r2,-4m9824,16310r-1,-6l9818,16300r-5,-4l9806,16297r-6,8l9802,16312r5,4l9807,16316r-11,-3l9795,16312r-4,5l9776,16333r-12,1l9767,16342r7,5l9780,16338r-1,5l9779,16345r-9,16l9776,16366r6,-8l9790,16351r3,-2l9791,16352r-4,5l9796,16363r6,l9800,16349r,-3l9805,16338r7,-11l9811,16319r1,1l9818,16319r3,-4l9824,16310e" fillcolor="#843994" stroked="f">
              <v:stroke joinstyle="round"/>
              <v:formulas/>
              <v:path arrowok="t" o:connecttype="segments"/>
            </v:shape>
            <v:shape id="_x0000_s1135" alt="" style="position:absolute;left:8501;top:15629;width:415;height:314" coordorigin="8502,15629" coordsize="415,314" o:spt="100" adj="0,,0" path="m8587,15787r-18,-9l8570,15776r-1,-14l8562,15750r-10,-9l8540,15737r-13,2l8515,15745r-8,11l8503,15769r2,14l8511,15795r,1l8502,15815r12,7l8523,15804r10,4l8546,15806r12,-6l8564,15792r16,9l8587,15787t10,-124l8592,15649r-9,-11l8571,15631r-13,-2l8545,15634r-10,9l8530,15656r-1,14l8533,15684r2,5l8537,15700r,14l8531,15726r18,2l8560,15704r-1,-1l8567,15704r13,-5l8590,15690r6,-13l8597,15663t15,212l8571,15814r-44,15l8525,15903r17,-5l8555,15943r19,-6l8561,15892r14,-5l8588,15933r19,-7l8594,15881r18,-6m8724,15818r-25,-18l8677,15784r-10,-31l8651,15740r-12,-3l8637,15736r-7,1l8628,15715r-11,-9l8606,15705r-5,1l8595,15714r-19,7l8566,15727r8,13l8594,15779r-1,26l8601,15819r11,6l8617,15826r23,44l8674,15850r-16,-30l8672,15812r1,-12l8717,15830r7,-12m8746,15748r-2,-11l8739,15728r-9,-7l8720,15718r-10,1l8701,15725r-7,9l8692,15745r1,11l8698,15766r9,7l8717,15775r10,-1l8737,15768r6,-9l8746,15748t127,-17l8864,15730r-14,-18l8837,15711r-9,8l8820,15726r-2,14l8826,15749r6,9l8831,15768r9,1l8841,15759r5,1l8863,15744r1,-5l8872,15740r1,-9m8916,15804r-17,-22l8907,15774r-37,-24l8849,15769r16,43l8873,15805r17,22l8900,15819r-18,-23l8889,15790r18,23l8916,15804e" fillcolor="#b689c1" stroked="f">
              <v:stroke joinstyle="round"/>
              <v:formulas/>
              <v:path arrowok="t" o:connecttype="segments"/>
            </v:shape>
            <v:shape id="_x0000_s1136" alt="" style="position:absolute;left:9022;top:15921;width:43;height:86" coordorigin="9022,15921" coordsize="43,86" o:spt="100" adj="0,,0" path="m9059,15945r-6,-4l9051,15926r-7,-5l9036,15923r-7,2l9023,15932r3,15l9022,15953r5,3l9031,15951r2,2l9041,15951r7,-2l9050,15946r5,4l9059,15945t6,36l9051,15955r-19,4l9027,15990r8,-2l9038,16007r8,-2l9043,15986r6,-1l9052,16003r8,-2l9057,15983r8,-2e" fillcolor="#9e5caa" stroked="f">
              <v:stroke joinstyle="round"/>
              <v:formulas/>
              <v:path arrowok="t" o:connecttype="segments"/>
            </v:shape>
            <v:shape id="_x0000_s1137" alt="" style="position:absolute;left:8926;top:16072;width:26;height:53" coordorigin="8926,16072" coordsize="26,53" o:spt="100" adj="0,,0" path="m8947,16086r-3,-2l8942,16075r-5,-3l8933,16073r-4,2l8926,16080r2,9l8926,16093r3,1l8931,16091r2,1l8937,16090r4,-1l8942,16087r3,2l8947,16086t5,22l8943,16092r-11,4l8931,16115r4,-1l8938,16125r4,-2l8940,16112r3,-1l8945,16122r5,-2l8947,16109r5,-1e" fillcolor="#843994" stroked="f">
              <v:stroke joinstyle="round"/>
              <v:formulas/>
              <v:path arrowok="t" o:connecttype="segments"/>
            </v:shape>
            <v:shape id="_x0000_s1138" alt="" style="position:absolute;left:8926;top:15507;width:414;height:523" coordorigin="8927,15508" coordsize="414,523" o:spt="100" adj="0,,0" path="m9017,15954r-1,-15l9002,15922r-6,-40l8996,15875r-1,-8l8984,15869r-17,6l8958,15873r-4,2l8946,15883r-3,12l8953,15912r-5,4l8939,15926r-4,19l8944,15974r-17,52l8938,16030r16,-47l8961,15991r15,-3l8980,16019r36,-5l9012,15988r,-5l9010,15968r3,-4l9017,15954t3,-107l9003,15844r-7,-26l8992,15805r-8,-10l8973,15789r-12,-1l8949,15793r-9,8l8935,15813r,14l8939,15840r8,9l8958,15855r12,1l8982,15852r5,-6l8987,15847r14,5l9011,15851r7,-3l9020,15847t158,-169l9177,15668r,-1l9160,15668r7,-13l9173,15644r-20,11l9151,15637r-24,24l9116,15656r-16,-2l9084,15660r-12,12l9065,15687r-2,18l9069,15722r11,13l9094,15742r17,1l9127,15738r12,-12l9146,15711r1,-18l9143,15680r14,4l9178,15678t49,202l9215,15823r-26,-30l9164,15781r-12,-2l9152,15802r30,21l9197,15850r5,24l9202,15884r-9,43l9171,15948r-22,7l9139,15955r-31,-5l9087,15931r-11,-20l9074,15906r-1,-4l9079,15894r18,-6l9116,15883r9,-2l9135,15858r2,-42l9134,15775r-1,-10l9133,15757r-12,8l9099,15759r2,57l9102,15823r-2,19l9096,15852r-5,3l9089,15855r-48,3l9016,15877r-10,20l9005,15907r24,13l9054,15906r1,9l9073,15953r29,19l9128,15978r11,l9192,15960r4,-5l9218,15926r9,-32l9227,15880t93,-286l9314,15555r-24,-3l9272,15587r9,1l9277,15613r11,1l9292,15590r8,1l9296,15615r10,2l9310,15592r10,2m9328,15751r-11,-1l9311,15749r-16,1l9291,15731r,-1l9290,15727r18,-1l9315,15723r,-5l9314,15689r-1,-2l9309,15689r-6,-2l9302,15706r,12l9297,15717r-25,-6l9270,15730r7,5l9285,15731r,4l9288,15756r23,l9328,15752r,-1m9328,15546r-5,-6l9325,15530r2,-10l9320,15510r-20,-2l9291,15515r-2,10l9288,15534r-7,6l9285,15546r7,-5l9294,15544r10,2l9314,15547r3,-3l9322,15551r6,-5m9331,15660r-5,l9329,15655r2,-2l9324,15655r,-5l9317,15655r-2,-2l9300,15653r-6,6l9294,15675r6,6l9315,15681r6,-6l9321,15663r3,2l9331,15664r,-4m9332,15747r-4,4l9331,15752r1,-5m9341,15728r-1,-1l9338,15710r-8,-11l9323,15695r-4,-1l9319,15702r16,7l9333,15728r-1,19l9337,15742r3,-10l9341,15728e" fillcolor="#9e5caa" stroked="f">
              <v:stroke joinstyle="round"/>
              <v:formulas/>
              <v:path arrowok="t" o:connecttype="segments"/>
            </v:shape>
            <v:shape id="_x0000_s1139" alt="" style="position:absolute;left:8680;top:15308;width:565;height:588" coordorigin="8681,15309" coordsize="565,588" o:spt="100" adj="0,,0" path="m8718,15498r-6,l8707,15492r-5,-7l8694,15484r-6,6l8682,15495r-1,9l8686,15511r4,5l8690,15523r6,1l8696,15517r4,1l8706,15512r6,-5l8712,15504r6,l8718,15498t29,50l8736,15533r6,-5l8716,15511r-14,13l8713,15553r5,-4l8730,15564r6,-6l8724,15543r5,-4l8741,15554r6,-6m8751,15707r-4,-5l8738,15709r-1,-4l8736,15692r-6,13l8722,15696r-4,23l8722,15726r10,-4l8741,15719r9,-10l8751,15707t35,-236l8782,15461r-7,-7l8767,15450r-10,l8748,15453r-7,8l8738,15468r-20,-2l8723,15475r-12,3l8725,15484r-8,6l8720,15496r12,-6l8737,15482r3,7l8746,15497r9,4l8765,15501r9,-4l8781,15490r4,-9l8786,15471t72,347l8851,15799r-5,-8l8834,15781r-15,-14l8795,15763r-17,4l8771,15771r8,12l8802,15781r17,7l8830,15798r4,5l8845,15829r-3,19l8833,15861r-5,4l8810,15875r-17,-1l8780,15869r-5,-3l8776,15859r6,-10l8790,15838r4,-4l8791,15818r-14,-22l8761,15777r-8,-9l8750,15777r-13,6l8761,15814r14,18l8766,15836r-23,21l8737,15877r2,14l8742,15896r17,-3l8767,15876r3,4l8794,15891r21,-2l8830,15881r6,-4l8837,15876r,-1l8857,15846r1,-28m8879,15532r-4,-3l8863,15523r-17,1l8822,15541r-6,7l8805,15530r-19,-29l8778,15511r-9,1l8774,15521r12,20l8800,15559r13,7l8843,15550r1,6l8846,15561r1,13l8843,15591r-13,14l8825,15608r-13,5l8795,15612r-18,-16l8774,15591r-5,-13l8767,15561r8,-21l8767,15530r-5,5l8754,15549r-3,24l8764,15604r4,6l8783,15621r23,6l8837,15615r2,-2l8842,15611r11,-13l8861,15579r-4,-24l8855,15550r4,l8871,15548r8,-16m9210,15320r-5,-10l9199,15309r-5,3l9189,15315r,2l9182,15317r2,3l9179,15322r6,2l9182,15326r1,2l9188,15326r1,-2l9191,15326r2,5l9200,15332r9,-6l9210,15320t3,59l9205,15368r-8,-11l9204,15346r-2,-4l9188,15353r12,18l9202,15373r6,4l9213,15379t4,1l9213,15379r2,2l9217,15380t28,-37l9237,15332r-14,14l9221,15349r-5,-7l9209,15331r-3,4l9202,15335r12,23l9220,15356r11,-6l9232,15352r4,13l9226,15371r-9,9l9217,15380r12,-5l9243,15365r-6,-13l9236,15350r1,l9242,15349r3,-6e" fillcolor="#b689c1" stroked="f">
              <v:stroke joinstyle="round"/>
              <v:formulas/>
              <v:path arrowok="t" o:connecttype="segments"/>
            </v:shape>
            <v:shape id="_x0000_s1140" alt="" style="position:absolute;left:9056;top:16038;width:42;height:57" coordorigin="9056,16038" coordsize="42,57" o:spt="100" adj="0,,0" path="m9076,16057r,-1l9074,16057r2,m9079,16049r-1,-8l9074,16038r-8,2l9065,16041r-4,-2l9061,16042r-3,l9061,16045r-3,1l9059,16047r3,l9064,16046r1,6l9069,16054r4,-1l9077,16052r2,-3m9097,16074r,-3l9094,16064r-12,6l9079,16071r-1,-6l9076,16058r-3,l9070,16058r3,17l9077,16076r9,-1l9086,16075r,11l9078,16088r-11,4l9064,16080r-3,-10l9069,16065r-1,-4l9056,16065r4,16l9063,16095r14,-3l9090,16088r,-11l9089,16076r5,1l9095,16076r2,-1l9097,16074e" fillcolor="#843994" stroked="f">
              <v:stroke joinstyle="round"/>
              <v:formulas/>
              <v:path arrowok="t" o:connecttype="segments"/>
            </v:shape>
            <v:shape id="_x0000_s1141" alt="" style="position:absolute;left:8780;top:15952;width:128;height:150" coordorigin="8781,15953" coordsize="128,150" o:spt="100" adj="0,,0" path="m8817,16032r-6,-2l8808,16023r-4,-7l8796,16013r-6,4l8783,16021r-2,10l8784,16038r4,7l8786,16052r6,2l8793,16048r3,1l8803,16044r6,-4l8810,16037r6,1l8817,16032t20,58l8828,16072r7,-5l8813,16045r-16,11l8803,16088r6,-4l8817,16102r7,-4l8816,16080r5,-4l8830,16095r7,-5m8869,15976r-4,-18l8857,15953r-8,2l8841,15956r-2,4l8829,15955r1,7l8823,15961r6,6l8824,15969r,4l8832,15972r4,-3l8839,15982r8,6l8863,15984r6,-8m8908,16031r-1,-3l8904,16025r-3,-3l8891,16019r-17,4l8869,16025r-3,-14l8862,15995r-1,-4l8854,15995r-4,-1l8851,16000r3,14l8858,16029r6,6l8884,16033r,4l8884,16059r-18,3l8862,16063r-8,l8844,16058r-7,-14l8836,16041r,-9l8838,16022r9,-11l8845,16003r-4,2l8833,16012r-6,13l8828,16046r1,5l8835,16061r13,8l8868,16070r4,-2l8880,16064r1,-1l8889,16054r3,-15l8891,16036r10,2l8903,16036r3,-3l8908,16031e" fillcolor="#9e5caa" stroked="f">
              <v:stroke joinstyle="round"/>
              <v:formulas/>
              <v:path arrowok="t" o:connecttype="segments"/>
            </v:shape>
            <v:shape id="_x0000_s1142" alt="" style="position:absolute;left:8913;top:15218;width:538;height:256" coordorigin="8913,15218" coordsize="538,256" o:spt="100" adj="0,,0" path="m8946,15310r,-1l8945,15310r1,m8959,15288r,-2l8959,15285r-5,1l8956,15282r2,-2l8953,15282r-1,-4l8946,15283r-2,-2l8932,15282r-4,6l8929,15301r5,4l8947,15304r4,-6l8951,15292r-1,-3l8953,15290r6,-2m8974,15362r,-1l8974,15359r-2,-19l8972,15338r-1,-24l8951,15314r,6l8965,15324r,19l8966,15359r-17,l8936,15361r-4,-14l8931,15346r-1,-3l8945,15340r6,-2l8950,15335r-4,-24l8943,15311r-6,l8938,15325r1,10l8935,15334r-22,-2l8913,15348r7,3l8926,15347r,2l8930,15366r19,-2l8974,15362t57,-127l9018,15219r-12,-1l8999,15225r-7,7l8991,15244r7,8l9006,15265r-5,8l9011,15272r2,-11l9016,15261r7,-7l9031,15247r,-12m9108,15295r-7,-2l9081,15284r-9,-14l9065,15266r-2,-1l9056,15265r-4,1l9051,15246r-17,8l9032,15259r-9,6l9019,15270r6,5l9039,15292r-2,23l9055,15313r16,19l9086,15317r-4,-4l9075,15304r6,-6l9080,15293r25,9l9108,15295t216,95l9322,15388r-4,3l9318,15389r,-5l9315,15389r-3,-3l9310,15394r-2,-1l9303,15398r-5,4l9297,15410r4,5l9305,15420r7,l9317,15416r5,-5l9323,15404r-4,-5l9317,15396r3,-1l9323,15391r1,-1m9366,15448r-13,8l9344,15466r-8,-6l9331,15456r-2,-1l9340,15443r3,-5l9324,15416r-2,3l9317,15422r15,20l9328,15444r-19,11l9317,15469r7,-2l9328,15460r1,2l9342,15474r9,-8l9357,15461r9,-13l9366,15448t1,-11l9364,15429r-2,-3l9353,15417r-2,-1l9341,15414r-7,1l9331,15417r4,5l9349,15417r8,13l9366,15443r1,-6m9368,15446r-2,-3l9366,15448r2,-2m9385,15285r-3,-9l9374,15279r-10,-5l9354,15269r-13,5l9332,15296r4,13l9346,15314r10,4l9359,15328r8,-3l9364,15316r5,-2l9379,15293r-2,-5l9385,15285t66,39l9426,15311r5,-11l9387,15295r-12,27l9407,15354r4,-11l9436,15356r5,-12l9417,15332r4,-9l9445,15335r6,-11e" fillcolor="#b689c1" stroked="f">
              <v:stroke joinstyle="round"/>
              <v:formulas/>
              <v:path arrowok="t" o:connecttype="segments"/>
            </v:shape>
            <v:shape id="_x0000_s1143" alt="" style="position:absolute;left:9269;top:15378;width:705;height:806" coordorigin="9270,15379" coordsize="705,806" o:spt="100" adj="0,,0" path="m9296,16009r-1,l9294,16009r2,m9305,15993r,-2l9302,15991r1,-3l9304,15986r-4,2l9300,15985r-5,4l9294,15988r-5,l9284,15989r-3,4l9281,15998r1,5l9286,16006r5,l9296,16005r3,-4l9299,15996r-1,-3l9301,15994r4,-1m9318,16049r,-2l9316,16031r-1,-19l9300,16013r,4l9311,16020r,11l9311,16035r1,12l9298,16047r-10,2l9284,16038r,-1l9283,16035r12,-2l9299,16031r,-3l9296,16010r-3,l9288,16010r1,11l9290,16028r-3,l9270,16027r,12l9275,16041r5,-3l9280,16040r3,13l9298,16051r20,-2m9416,16053r-11,-3l9393,16063r4,2l9393,16075r5,1l9402,16066r3,1l9401,16077r5,2l9410,16069r5,1l9416,16053t9,-14l9422,16035r-8,-3l9409,16034r-4,8l9402,16044r1,3l9407,16045r,2l9416,16050r2,-1l9419,16052r4,-1l9421,16048r2,-5l9425,16039t35,-23l9459,16014r-3,2l9460,16016t34,-67l9494,15941r-13,-1l9487,15931r4,-7l9477,15931r-2,-13l9458,15935r-8,-5l9438,15928r-12,4l9417,15940r-6,11l9410,15964r3,12l9421,15986r10,6l9443,15994r12,-4l9464,15982r6,-11l9471,15958r-3,-9l9479,15952r15,-3m9532,16108r-10,-44l9522,16064r-20,-23l9483,16032r-9,-1l9475,16049r22,15l9509,16085r4,18l9513,16111r-6,33l9490,16160r-17,6l9466,16166r-24,-4l9426,16148r-9,-15l9416,16129r-1,-3l9420,16120r13,-5l9447,16111r7,-2l9462,16092r,l9463,16059r-2,-31l9460,16020r-10,l9434,16020r2,44l9438,16092r-11,-2l9390,16092r-19,15l9364,16122r-1,8l9382,16140r18,-11l9401,16136r14,29l9437,16179r20,5l9466,16184r40,-15l9509,16166r17,-22l9532,16119r,-11m9533,16018r-8,-30l9505,15988r-11,30l9501,16018r-1,20l9509,16038r1,-20l9516,16018r-1,20l9524,16038r1,-20l9533,16018t2,-39l9530,15974r1,-7l9531,15958r-6,-6l9510,15952r-7,6l9503,15967r-1,7l9497,15979r4,5l9506,15979r2,3l9524,15982r2,-3l9530,15984r5,-5m9744,15428r-21,-13l9693,15439r7,5l9687,15465r9,6l9710,15450r6,5l9703,15475r9,6l9725,15461r9,5l9744,15428t25,-27l9767,15390r-9,-6l9750,15379r-12,2l9733,15390r-5,7l9719,15399r2,8l9729,15405r1,5l9738,15415r9,6l9751,15420r1,8l9760,15426r-2,-8l9763,15410r6,-9m9931,15593r-21,-7l9910,15584r-3,-15l9898,15557r-12,-7l9871,15548r-14,4l9845,15562r-8,13l9835,15590r3,14l9847,15617r1,l9840,15640r15,5l9862,15624r12,2l9889,15622r12,-10l9906,15602r20,7l9931,15593t43,147l9952,15691r20,-10l9915,15619r-47,25l9878,15729r18,-9l9918,15769r21,-11l9916,15709r15,-7l9954,15751r20,-11e" fillcolor="#843994" stroked="f">
              <v:stroke joinstyle="round"/>
              <v:formulas/>
              <v:path arrowok="t" o:connecttype="segments"/>
            </v:shape>
            <v:shape id="_x0000_s1144" alt="" style="position:absolute;left:9569;top:14999;width:148;height:305" coordorigin="9570,14999" coordsize="148,305" o:spt="100" adj="0,,0" path="m9690,15078r-23,-16l9668,15060r-1,-21l9659,15020r-13,-14l9630,14999r-19,1l9594,15009r-12,15l9576,15043r,21l9584,15083r1,1l9570,15112r16,12l9600,15098r14,6l9632,15103r17,-9l9658,15082r22,15l9690,15078t27,129l9666,15112r-63,18l9594,15242r23,-7l9631,15304r27,-8l9644,15227r20,-5l9678,15291r27,-8l9691,15214r26,-7e" fillcolor="#9e5caa" stroked="f">
              <v:stroke joinstyle="round"/>
              <v:formulas/>
              <v:path arrowok="t" o:connecttype="segments"/>
            </v:shape>
            <v:shape id="_x0000_s1145" alt="" style="position:absolute;left:9595;top:15262;width:384;height:739" coordorigin="9596,15262" coordsize="384,739" o:spt="100" adj="0,,0" path="m9608,15616r-4,-5l9604,15616r4,m9626,15554r-5,1l9611,15558r-10,10l9596,15588r,5l9599,15605r5,6l9605,15593r,-25l9625,15562r1,-8m9660,15519r-7,-8l9636,15509r-3,2l9632,15510r-7,-6l9624,15510r-8,-3l9621,15515r-6,l9614,15519r9,2l9627,15519r,5l9626,15532r6,8l9641,15541r9,1l9658,15536r1,-9l9660,15519t21,82l9681,15600r-1,-2l9677,15591r-10,-7l9660,15583r-11,-1l9644,15583r1,-13l9646,15550r,-2l9638,15550r-5,-3l9632,15553r-1,14l9631,15582r4,8l9656,15595r-1,3l9648,15619r-19,-3l9608,15616r1,1l9629,15624r4,l9643,15622r6,-3l9654,15616r8,-13l9662,15600r9,5l9681,15601t45,224l9719,15820r-2,-10l9715,15799r-10,-7l9684,15797r-6,11l9680,15820r1,10l9676,15838r7,5l9688,15835r3,2l9712,15832r3,-4l9721,15833r5,-8m9735,15877r-20,-37l9690,15847r-6,43l9694,15888r4,26l9710,15911r-5,-26l9713,15883r5,26l9729,15907r-5,-27l9735,15877t74,-581l9798,15297r-8,-17l9790,15280r-4,-12l9775,15262r-11,4l9753,15270r-5,12l9752,15294r4,12l9767,15313r22,-8l9790,15302r13,3l9808,15297r1,-1m9826,15405r-3,-11l9822,15393r-5,-17l9818,15373r2,-7l9817,15357r-11,-10l9798,15322r-1,-1l9796,15313r-7,2l9778,15321r-6,l9770,15323r-4,6l9766,15338r8,9l9771,15350r-4,8l9766,15371r9,18l9771,15425r8,1l9783,15393r6,4l9798,15394r6,19l9826,15405t15,22l9840,15425r,-2l9833,15425r1,-5l9836,15415r-7,5l9827,15414r-7,9l9817,15421r-9,3l9798,15427r-5,11l9796,15447r3,9l9809,15461r18,-6l9832,15445r-3,-9l9828,15431r5,l9841,15427t35,83l9876,15503r-1,-4l9865,15479r-12,-9l9842,15468r-5,1l9839,15478r22,1l9866,15503r,18l9859,15531r-8,4l9847,15537r-13,1l9824,15533r-6,-6l9818,15527r-5,-7l9835,15510r2,-10l9834,15484r-5,-15l9827,15462r-4,5l9814,15467r6,23l9824,15504r-6,l9800,15510r-9,10l9789,15528r,4l9800,15535r9,-8l9810,15530r10,13l9833,15547r11,-1l9849,15545r11,-7l9868,15533r8,-15l9876,15510t6,262l9882,15759r-5,-13l9867,15737r-12,-5l9842,15732r-12,6l9821,15747r-5,13l9816,15773r1,5l9816,15788r-4,12l9803,15809r3,1l9813,15811r11,-4l9837,15798r-1,-1l9843,15800r14,l9869,15794r9,-9l9882,15772t98,161l9957,15907r-1,l9950,15899r-12,-7l9929,15886r-22,-1l9889,15889r-7,3l9870,15888r-7,-15l9861,15858r-1,-7l9868,15843r2,-11l9867,15823r-7,-2l9846,15824r-12,2l9846,15881r12,24l9872,15914r13,2l9891,15915r20,-8l9909,15918r-7,33l9886,15970r-16,8l9863,15980r-32,-4l9812,15957r-9,-20l9801,15928r,-27l9809,15880r10,-13l9823,15863r-5,-16l9793,15871r-10,27l9781,15921r1,9l9797,15973r28,20l9851,16000r12,l9901,15984r2,-4l9919,15956r6,-26l9925,15907r8,7l9966,15950r14,-17e" fillcolor="#843994" stroked="f">
              <v:stroke joinstyle="round"/>
              <v:formulas/>
              <v:path arrowok="t" o:connecttype="segments"/>
            </v:shape>
            <v:shape id="_x0000_s1146" alt="" style="position:absolute;left:9558;top:15302;width:102;height:137" coordorigin="9558,15302" coordsize="102,137" o:spt="100" adj="0,,0" path="m9599,15324r-4,-9l9592,15307r-10,-5l9573,15306r-9,4l9560,15321r4,8l9567,15343r-7,6l9569,15351r6,-10l9578,15342r8,-3l9595,15335r4,-11m9660,15393r-10,-8l9642,15379r-12,-4l9619,15376r-8,4l9607,15382r-9,5l9593,15364r6,-5l9596,15346r-12,6l9577,15354r21,47l9614,15393r8,-6l9623,15387r,8l9623,15410r-6,11l9609,15427r-3,1l9589,15429r-11,-7l9572,15413r-2,-5l9563,15389r12,-15l9572,15366r-11,15l9558,15395r1,12l9561,15411r11,20l9588,15439r14,l9607,15438r14,-9l9625,15426r7,-15l9632,15397r-1,-6l9630,15387r,-2l9635,15388r20,15l9660,15393e" fillcolor="#9e5caa" stroked="f">
              <v:stroke joinstyle="round"/>
              <v:formulas/>
              <v:path arrowok="t" o:connecttype="segments"/>
            </v:shape>
            <v:shape id="_x0000_s1147" alt="" style="position:absolute;left:8550;top:15116;width:789;height:1025" coordorigin="8551,15116" coordsize="789,1025" o:spt="100" adj="0,,0" path="m8604,15976r-1,-11l8598,15956r-8,-7l8580,15946r-10,1l8560,15953r-6,8l8551,15971r1,10l8557,15991r10,18l8559,16021r14,-1l8579,16000r-1,l8585,15999r9,-5l8601,15985r3,-9m8726,16040r-33,-12l8674,16027r-16,7l8647,16044r-4,4l8633,16050r-9,-7l8617,16033r-3,-5l8616,16020r-2,-9l8609,16006r-6,1l8595,16015r-9,6l8614,16054r16,13l8644,16068r9,-4l8657,16061r9,-11l8668,16048r3,8l8678,16082r-5,19l8664,16113r-5,4l8635,16126r-19,-6l8603,16110r-5,-6l8589,16085r-1,-17l8590,16055r2,-5l8583,16041r-10,26l8573,16068r2,22l8581,16106r4,6l8611,16136r26,4l8658,16135r8,-4l8670,16126r18,-21l8691,16079r-5,-20l8682,16050r-1,-2l8678,16043r9,1l8722,16057r4,-14l8726,16040t334,-619l9057,15410r-6,-8l9042,15397r-10,-1l9022,15399r-8,7l9010,15416r-1,11l9011,15437r7,9l9032,15463r-6,13l9039,15472r2,-21l9041,15451r5,-2l9054,15441r5,-10l9060,15421t128,66l9155,15476r-18,l9121,15484r-10,10l9107,15499r-9,3l9088,15494r-7,-10l9078,15479r2,-8l9077,15462r-5,-5l9067,15459r-8,8l9051,15474r28,33l9096,15519r13,l9118,15515r3,-3l9129,15502r3,-4l9135,15506r7,27l9138,15553r-8,12l9126,15570r-23,10l9084,15575r-13,-10l9066,15559r-9,-19l9054,15522r2,-13l9057,15504r-8,-9l9040,15523r3,23l9050,15563r4,6l9080,15592r26,3l9125,15589r8,-5l9136,15580r17,-24l9155,15529r-5,-21l9146,15500r-2,-2l9141,15492r8,1l9185,15504r2,-12l9188,15487t60,-346l9235,15146r-14,-18l9214,15120r-9,-4l9194,15116r-9,5l9177,15129r-4,10l9172,15151r4,11l9183,15170r9,4l9202,15174r10,-5l9220,15161r3,-7l9223,15156r20,-1l9246,15146r2,-5m9339,15232r-14,-34l9320,15192r-7,-8l9307,15179r-20,-9l9259,15172r6,13l9270,15184r13,2l9298,15193r15,15l9317,15215r5,17l9322,15255r-16,23l9301,15281r-14,6l9268,15286r-17,-12l9246,15271r-7,-5l9254,15258r4,-3l9265,15246r3,-15l9262,15210r-5,-9l9239,15170r-8,7l9222,15183r-3,6l9222,15196r7,5l9237,15201r4,5l9248,15216r4,13l9247,15239r-5,3l9230,15250r-12,15l9213,15286r1,39l9230,15326r,-42l9231,15274r7,8l9244,15288r17,12l9286,15304r31,-15l9319,15287r4,-5l9334,15261r5,-29e" fillcolor="#b689c1" stroked="f">
              <v:stroke joinstyle="round"/>
              <v:formulas/>
              <v:path arrowok="t" o:connecttype="segments"/>
            </v:shape>
            <v:shape id="_x0000_s1148" alt="" style="position:absolute;left:9340;top:15665;width:128;height:199" coordorigin="9341,15666" coordsize="128,199" o:spt="100" adj="0,,0" path="m9457,15726r-11,-7l9448,15699r4,-14l9444,15672r-13,-3l9419,15666r-14,8l9398,15701r8,14l9431,15721r4,-2l9445,15730r12,-4m9468,15807r,-17l9462,15770r-18,-17l9441,15764r3,4l9450,15777r5,15l9454,15812r-2,7l9445,15833r-14,13l9408,15849r-5,-1l9392,15842r-11,-14l9378,15803r-2,-8l9390,15801r4,1l9404,15801r10,-6l9414,15794r6,-9l9423,15777r11,-40l9425,15736r-9,-3l9407,15730r-2,20l9414,15755r,5l9411,15771r-5,11l9397,15785r-4,-3l9380,15779r-15,1l9349,15789r-8,9l9352,15810r9,-10l9367,15795r-1,7l9366,15812r3,19l9381,15852r27,12l9416,15864r19,-5l9449,15849r6,-4l9467,15814r1,-7e" fillcolor="#9e5caa" stroked="f">
              <v:stroke joinstyle="round"/>
              <v:formulas/>
              <v:path arrowok="t" o:connecttype="segments"/>
            </v:shape>
            <v:shape id="_x0000_s1149" alt="" style="position:absolute;left:9012;top:16046;width:778;height:244" coordorigin="9012,16046" coordsize="778,244" o:spt="100" adj="0,,0" path="m9035,16055r-1,-3l9033,16049r-4,-3l9022,16048r-2,4l9021,16055r,l9021,16060r-3,2l9021,16063r3,-3l9025,16060r7,-1l9035,16055t16,24l9050,16079r-1,-1l9043,16072r-8,4l9031,16078r-1,-9l9033,16068r-1,-5l9030,16063r-3,1l9024,16065r4,11l9030,16083r7,-3l9041,16079r-1,3l9041,16091r-9,2l9021,16095r-4,-19l9023,16071r-1,-2l9012,16074r3,10l9017,16098r15,-2l9043,16095r2,-1l9044,16081r-1,-2l9045,16080r3,2l9051,16079t685,203l9735,16280r,2l9736,16282t27,-59l9758,16223r-6,-1l9747,16221r,10l9753,16233r,18l9744,16249r-18,-6l9717,16255r-5,5l9719,16265r5,-5l9727,16257r,4l9728,16265r3,10l9735,16280r-1,-20l9733,16257r,-1l9741,16258r15,3l9757,16256r1,-5l9759,16243r4,-20m9774,16283r-19,-1l9736,16282r3,3l9755,16290r5,-1l9771,16286r3,-3m9776,16215r-7,-2l9769,16202r1,-7l9765,16188r-7,l9750,16187r-7,5l9740,16206r5,7l9753,16214r7,1l9762,16213r7,6l9776,16215t1,66l9774,16283r3,1l9777,16281t13,-43l9770,16230r-2,6l9781,16245r-2,16l9777,16281r4,-4l9787,16260r3,-22e" fillcolor="#843994" stroked="f">
              <v:stroke joinstyle="round"/>
              <v:formulas/>
              <v:path arrowok="t" o:connecttype="segments"/>
            </v:shape>
            <v:shape id="_x0000_s1150" alt="" style="position:absolute;left:8965;top:15175;width:157;height:319" coordorigin="8966,15175" coordsize="157,319" o:spt="100" adj="0,,0" path="m9025,15457r-9,-2l9015,15453r,-1l9014,15453r,-1l9015,15452r-3,l9010,15451r,-3l8999,15447r-11,-14l8976,15451r-10,14l8981,15476r13,5l8996,15492r5,1l9006,15482r3,-1l9018,15470r-2,-5l9025,15457t97,-233l9120,15214r-16,-2l9096,15189r-13,-12l9071,15175r-9,4l9059,15181r-13,15l9046,15208r4,9l9053,15220r,19l9058,15239r3,4l9060,15247r2,-2l9060,15247r4,2l9068,15264r11,-16l9086,15252r5,-4l9094,15245r10,-8l9106,15231r16,-7e" fillcolor="#b689c1" stroked="f">
              <v:stroke joinstyle="round"/>
              <v:formulas/>
              <v:path arrowok="t" o:connecttype="segments"/>
            </v:shape>
            <v:shape id="_x0000_s1151" alt="" style="position:absolute;left:9587;top:15972;width:157;height:325" coordorigin="9587,15972" coordsize="157,325" o:spt="100" adj="0,,0" path="m9717,16016r-18,-30l9678,15975r-11,-3l9638,15981r-17,29l9614,16044r5,25l9629,16078r8,-1l9642,16072r1,-3l9650,16074r17,4l9685,16074r7,-5l9695,16069r7,9l9709,16078r5,-4l9717,16071r,-2l9717,16016t27,127l9705,16119r-4,-12l9627,16104r-40,112l9618,16217r-3,76l9647,16294r3,-75l9673,16220r-2,75l9703,16297r3,-76l9733,16222r-18,-66l9738,16164r6,-21e" fillcolor="#843994" stroked="f">
              <v:stroke joinstyle="round"/>
              <v:formulas/>
              <v:path arrowok="t" o:connecttype="segments"/>
            </v:shape>
            <v:shape id="_x0000_s1152" alt="" style="position:absolute;left:8770;top:15334;width:663;height:185" coordorigin="8770,15335" coordsize="663,185" o:spt="100" adj="0,,0" path="m8815,15438r,-4l8814,15428r-4,-9l8800,15410r-2,l8798,15409r-3,l8788,15406r-11,5l8774,15415r-3,6l8770,15424r1,6l8770,15433r1,1l8772,15438r13,17l8794,15457r-2,-7l8794,15450r8,-7l8809,15437r,-2l8815,15438t52,58l8849,15474r9,-8l8821,15441r-22,19l8800,15465r-6,18l8800,15487r5,-8l8815,15504r8,-7l8841,15519r9,-8l8832,15488r7,-6l8857,15505r10,-9m9390,15356r,-2l9389,15349r-11,-12l9375,15336r-1,l9371,15336r-3,-1l9365,15336r,l9365,15336r-4,2l9358,15340r-4,8l9355,15355r,2l9355,15357r1,1l9361,15367r7,4l9375,15373r-1,-5l9375,15368r10,-12l9385,15354r5,2m9433,15398r-16,-16l9423,15376r-18,-9l9412,15363r-3,-5l9396,15362r-4,-2l9377,15377r16,32l9399,15402r15,16l9421,15411r-15,-16l9411,15390r15,16l9433,15398e" fillcolor="#b689c1" stroked="f">
              <v:stroke joinstyle="round"/>
              <v:formulas/>
              <v:path arrowok="t" o:connecttype="segments"/>
            </v:shape>
            <v:shape id="_x0000_s1153" alt="" style="position:absolute;left:9169;top:15292;width:464;height:379" coordorigin="9169,15292" coordsize="464,379" o:spt="100" adj="0,,0" path="m9201,15601r-1,-7l9195,15585r-1,l9194,15584r-2,-1l9187,15580r-8,1l9176,15582r-5,6l9171,15592r-1,2l9170,15595r-1,3l9175,15612r6,4l9181,15611r2,l9196,15606r,-1l9200,15608r1,-4l9201,15601t22,36l9203,15611r-20,9l9184,15623r-9,11l9179,15639r5,-5l9185,15654r7,-3l9200,15670r9,-3l9201,15647r6,-3l9215,15664r8,-3l9216,15641r7,-4m9628,15294r-15,l9604,15294r-1,16l9606,15315r3,3l9611,15315r,1l9621,15314r1,-1l9624,15317r2,-5l9626,15312r2,-18m9628,15292r-11,1l9628,15293r,-1m9633,15341r-6,-12l9632,15330r1,-5l9624,15322r-1,-2l9609,15322r-5,23l9610,15345r2,15l9619,15359r-2,-15l9621,15343r2,15l9630,15357r-2,-15l9633,15341e" fillcolor="#9e5caa" stroked="f">
              <v:stroke joinstyle="round"/>
              <v:formulas/>
              <v:path arrowok="t" o:connecttype="segments"/>
            </v:shape>
            <v:shape id="_x0000_s1154" alt="" style="position:absolute;left:8953;top:15461;width:759;height:655" coordorigin="8953,15461" coordsize="759,655" o:spt="100" adj="0,,0" path="m8974,16061r-12,2l8953,16064r,14l8956,16081r4,2l8960,16081r1,l8970,16079r,-1l8972,16080r1,-3l8974,16077r,-16m8982,16099r-6,-9l8980,16090r1,-3l8973,16085r-1,-2l8959,16086r-3,19l8962,16104r2,12l8970,16115r-3,-12l8971,16102r3,12l8980,16112r-3,-12l8982,16099t707,-617l9688,15475r-5,-8l9682,15466r,-1l9680,15465r-5,-4l9666,15462r-2,2l9659,15470r-1,4l9658,15476r,l9657,15479r6,15l9669,15498r,-6l9670,15493r14,-6l9684,15487r4,3l9688,15485r1,-3m9711,15519r-20,-26l9671,15501r,4l9663,15515r4,5l9672,15516r1,19l9680,15532r8,20l9696,15548r-7,-19l9695,15526r7,20l9711,15542r-8,-20l9711,15519e" fillcolor="#843994" stroked="f">
              <v:stroke joinstyle="round"/>
              <v:formulas/>
              <v:path arrowok="t" o:connecttype="segments"/>
            </v:shape>
            <v:shape id="_x0000_s1155" alt="" style="position:absolute;left:9277;top:15769;width:98;height:164" coordorigin="9278,15770" coordsize="98,164" o:spt="100" adj="0,,0" path="m9338,15807r-9,-26l9324,15777r-1,-1l9320,15775r-6,-4l9300,15770r-5,1l9281,15782r-3,18l9281,15817r7,11l9299,15835r1,-9l9302,15827r12,-5l9323,15816r2,-4l9327,15811r8,8l9337,15811r1,-4m9375,15914r-14,-35l9375,15873r-22,-26l9366,15845r-2,-11l9340,15832r-4,-5l9299,15844r3,61l9317,15898r14,36l9347,15927r-14,-36l9345,15886r14,36l9375,15914e" fillcolor="#9e5caa" stroked="f">
              <v:stroke joinstyle="round"/>
              <v:formulas/>
              <v:path arrowok="t" o:connecttype="segments"/>
            </v:shape>
            <v:shape id="_x0000_s1156" alt="" style="position:absolute;left:9373;top:15552;width:478;height:482" coordorigin="9373,15552" coordsize="478,482" o:spt="100" adj="0,,0" path="m9407,15947r-20,4l9373,15952r,22l9383,15983r2,-5l9385,15979r14,-3l9400,15974r3,4l9405,15973r1,-1l9407,15947t12,61l9409,15993r7,l9417,15988r-12,-3l9403,15982r-21,5l9378,16017r9,-2l9391,16034r9,-2l9396,16013r6,-1l9406,16030r9,-2l9411,16010r8,-2m9674,15796r-10,-11l9652,15784r-13,-1l9628,15792r-1,13l9626,15817r10,11l9649,15829r12,1l9672,15821r1,-13l9674,15796t14,131l9680,15910r-2,-4l9676,15901r-6,-28l9669,15852r,-10l9657,15835r-14,-1l9631,15835r-5,2l9624,15837r-1,15l9613,15884r-11,21l9594,15916r-3,3l9603,15931r18,1l9623,15917r,-11l9626,15917r1,9l9628,15942r,21l9644,15965r3,-17l9650,15934r3,-11l9654,15919r4,-9l9658,15920r-2,14l9677,15935r11,-8m9834,15565r-10,-12l9799,15552r-11,11l9787,15589r10,11l9822,15602r11,-11l9834,15565t17,140l9843,15688r-1,-3l9838,15677r-6,-29l9831,15624r-1,-9l9818,15607r-14,-1l9792,15609r-5,1l9785,15611r-1,16l9775,15662r-9,22l9758,15697r-3,3l9768,15712r17,1l9786,15697r1,-12l9789,15697r2,9l9793,15723r,16l9793,15746r16,1l9811,15729r3,-16l9816,15702r2,-4l9821,15688r,10l9820,15714r20,-1l9851,15705e" fillcolor="#843994" stroked="f">
              <v:stroke joinstyle="round"/>
              <v:formulas/>
              <v:path arrowok="t" o:connecttype="segments"/>
            </v:shape>
            <v:shape id="_x0000_s1157" alt="" style="position:absolute;left:9312;top:15487;width:94;height:180" coordorigin="9313,15487" coordsize="94,180" o:spt="100" adj="0,,0" path="m9376,15520r-2,-24l9363,15487r-12,1l9339,15489r-9,11l9332,15524r10,9l9354,15532r13,-1l9376,15520t30,101l9398,15610r-7,-12l9382,15572r-5,-21l9376,15542r-13,-5l9350,15538r-11,3l9334,15544r-2,l9333,15559r-5,33l9321,15613r-6,13l9313,15629r13,10l9343,15637r,-13l9342,15621r-1,-10l9346,15622r2,8l9351,15645r3,15l9355,15666r15,-1l9370,15649r1,-15l9372,15624r1,-5l9375,15611r1,-1l9376,15619r1,15l9397,15631r9,-10e" fillcolor="#9e5caa" stroked="f">
              <v:stroke joinstyle="round"/>
              <v:formulas/>
              <v:path arrowok="t" o:connecttype="segments"/>
            </v:shape>
            <v:shape id="_x0000_s1158" alt="" style="position:absolute;left:8663;top:15855;width:123;height:130" coordorigin="8663,15856" coordsize="123,130" path="m8786,15972r-10,-11l8771,15954r-3,-4l8763,15942r-2,-3l8757,15931r6,6l8772,15946r11,-15l8783,15931r1,-12l8760,15913r-21,-11l8724,15890r-5,-5l8704,15886r2,-2l8706,15871r-16,-15l8678,15857r-15,17l8663,15887r15,15l8691,15901r7,-9l8699,15892r-8,21l8690,15915r9,9l8715,15949r8,19l8726,15981r1,4l8741,15982r11,-12l8742,15961r-6,-7l8744,15958r7,4l8762,15970r10,9l8776,15983r10,-11e" fillcolor="#b689c1" stroked="f">
              <v:path arrowok="t"/>
            </v:shape>
            <v:shape id="_x0000_s1159" alt="" style="position:absolute;left:8861;top:15843;width:83;height:141" coordorigin="8861,15844" coordsize="83,141" path="m8944,15860r-4,-10l8932,15847r-8,-3l8915,15849r-4,9l8908,15867r4,10l8920,15881r1,l8905,15882r18,l8924,15882r-21,l8902,15882r-4,11l8884,15916r-12,14l8864,15937r-3,2l8867,15950r12,4l8883,15943r3,-8l8885,15944r1,4l8876,15980r10,4l8893,15968r10,-17l8908,15945r-2,7l8901,15963r14,5l8924,15964r-2,-19l8922,15941r,-6l8924,15919r4,-17l8931,15895r-5,-12l8928,15884r9,-5l8944,15860e" fillcolor="#9e5caa" stroked="f">
              <v:path arrowok="t"/>
            </v:shape>
            <v:shape id="_x0000_s1160" alt="" style="position:absolute;left:8868;top:15531;width:82;height:137" coordorigin="8869,15531" coordsize="82,137" o:spt="100" adj="0,,0" path="m8918,15555r-4,-18l8905,15531r-22,5l8876,15545r3,18l8889,15568r21,-4l8918,15555t33,73l8945,15623r-9,-11l8926,15593r-5,-15l8919,15571r-11,-2l8896,15571r-10,4l8882,15577r-1,1l8882,15589r-2,25l8876,15631r-5,10l8869,15644r13,6l8897,15646r-2,-11l8893,15627r4,8l8901,15637r7,31l8922,15665r-3,-16l8921,15630r1,-3l8923,15623r1,6l8926,15640r17,-4l8951,15628e" fillcolor="#b689c1" stroked="f">
              <v:stroke joinstyle="round"/>
              <v:formulas/>
              <v:path arrowok="t" o:connecttype="segments"/>
            </v:shape>
            <v:shape id="_x0000_s1161" alt="" style="position:absolute;left:9140;top:16012;width:42;height:75" coordorigin="9141,16013" coordsize="42,75" path="m9182,16064r-3,-2l9170,16056r-7,-22l9157,16031r1,l9161,16025r-1,-5l9158,16015r-5,-2l9144,16016r-3,5l9142,16026r2,5l9149,16034r5,-2l9146,16039r,l9147,16045r3,22l9145,16076r6,3l9158,16076r-2,-6l9155,16066r3,4l9159,16071r6,16l9171,16086r-2,-9l9169,16067r,-1l9169,16062r1,4l9171,16072r8,-3l9182,16064e" fillcolor="#843994" stroked="f">
              <v:path arrowok="t"/>
            </v:shape>
            <v:shape id="_x0000_s1162" alt="" style="position:absolute;left:8955;top:15134;width:260;height:257" coordorigin="8956,15134" coordsize="260,257" o:spt="100" adj="0,,0" path="m8999,15267r-8,-19l8980,15244r-10,5l8960,15253r-4,12l8964,15284r11,4l8995,15278r4,-11m9051,15338r-19,-14l9018,15306r-9,-15l9005,15284r-12,l8982,15289r-8,6l8971,15298r-1,2l8975,15311r5,28l8980,15346r,13l8978,15370r-1,4l8991,15377r13,-7l9000,15358r-4,-8l9002,15358r4,1l9022,15390r12,-6l9027,15368r-3,-18l9024,15347r-1,-8l9027,15346r4,11l9046,15348r5,-9l9051,15338t105,-181l9151,15147r-5,-10l9134,15134r-10,6l9114,15145r-5,13l9114,15168r5,9l9131,15181r20,-12l9156,15157t59,72l9194,15215r-16,-18l9167,15181r-4,-6l9150,15175r-11,7l9131,15189r-3,3l9126,15194r6,11l9139,15235r1,20l9139,15268r-2,4l9152,15274r15,-8l9160,15253r-3,-7l9163,15253r6,6l9176,15270r7,11l9186,15286r13,-7l9193,15266r-4,-13l9187,15246r,-2l9186,15240r-1,-9l9189,15238r5,13l9210,15240r4,-9l9215,15229e" fillcolor="#b689c1" stroked="f">
              <v:stroke joinstyle="round"/>
              <v:formulas/>
              <v:path arrowok="t" o:connecttype="segments"/>
            </v:shape>
            <v:shape id="_x0000_s1163" alt="" style="position:absolute;left:9485;top:15137;width:107;height:195" coordorigin="9486,15138" coordsize="107,195" o:spt="100" adj="0,,0" path="m9583,15180r-8,-1l9576,15166r3,-13l9575,15145r-4,-1l9569,15141r-25,-3l9541,15140r-5,l9529,15147r,18l9530,15169r,3l9530,15173r,l9520,15173r4,14l9536,15183r2,4l9551,15189r12,1l9567,15187r9,7l9583,15180t9,110l9582,15264r-6,-31l9574,15207r,-10l9562,15193r-16,l9533,15195r-6,1l9519,15227r-14,30l9492,15280r-6,8l9502,15296r20,3l9522,15330r20,2l9554,15300r14,-1l9580,15295r9,-3l9592,15290e" fillcolor="#9e5caa" stroked="f">
              <v:stroke joinstyle="round"/>
              <v:formulas/>
              <v:path arrowok="t" o:connecttype="segments"/>
            </v:shape>
            <v:shape id="_x0000_s1164" alt="" style="position:absolute;left:8585;top:15571;width:127;height:150" coordorigin="8585,15572" coordsize="127,150" o:spt="100" adj="0,,0" path="m8639,15600r-2,-6l8635,15586r-6,7l8626,15589r-1,-3l8617,15573r-7,-1l8606,15575r-3,l8595,15584r-8,10l8587,15597r-2,4l8586,15610r7,8l8594,15618r6,8l8595,15632r11,7l8610,15628r3,l8621,15618r8,-9l8629,15604r10,-4m8712,15652r-8,-3l8684,15641r-24,-14l8641,15608r-4,3l8627,15619r-11,10l8609,15639r5,8l8624,15668r10,27l8639,15721r18,-3l8670,15704r23,17l8705,15707r-1,-3l8692,15683r12,-15l8712,15652e" fillcolor="#b689c1" stroked="f">
              <v:stroke joinstyle="round"/>
              <v:formulas/>
              <v:path arrowok="t" o:connecttype="segments"/>
            </v:shape>
            <v:shape id="_x0000_s1165" alt="" style="position:absolute;left:9298;top:15774;width:325;height:345" coordorigin="9299,15774" coordsize="325,345" o:spt="100" adj="0,,0" path="m9374,15989r-8,l9366,15985r1,-2l9370,15968r-5,-6l9360,15962r-1,-2l9338,15962r-1,1l9321,15961r7,24l9328,15993r-7,1l9325,16006r8,-6l9336,16003r10,-1l9357,16000r2,-3l9368,16001r5,-12l9374,15989t12,96l9382,16077r-8,-19l9367,16034r-2,-26l9360,16007r-11,-1l9336,16005r-10,3l9325,16016r-6,21l9311,16062r-12,22l9313,16093r16,-1l9334,16119r16,-1l9355,16092r,l9372,16091r14,-6m9597,15840r-5,-4l9581,15828r-13,-9l9556,15816r-7,8l9533,15843r-23,22l9486,15880r9,19l9513,15908r-9,32l9522,15948r19,-24l9559,15933r19,2l9578,15924r1,-25l9585,15868r12,-28m9623,15800r-1,-9l9617,15788r-1,-3l9593,15774r-4,1l9585,15774r-9,5l9572,15790r-1,1l9565,15801r-7,-4l9555,15812r12,l9568,15816r24,11l9597,15825r7,10l9617,15824r-9,-4l9610,15816r2,-2l9623,15800e" fillcolor="#843994" stroked="f">
              <v:stroke joinstyle="round"/>
              <v:formulas/>
              <v:path arrowok="t" o:connecttype="segments"/>
            </v:shape>
            <v:shape id="_x0000_s1166" alt="" style="position:absolute;left:8673;top:16063;width:126;height:125" coordorigin="8674,16064" coordsize="126,125" o:spt="100" adj="0,,0" path="m8775,16126r-1,-1l8768,16115r-19,-17l8741,16088r-9,21l8728,16125r-13,-1l8697,16133r-9,8l8685,16147r-1,2l8691,16157r-17,18l8685,16189r23,-16l8717,16179r12,-3l8730,16173r4,-13l8739,16140r21,-7l8775,16126t24,-36l8797,16087r,-3l8790,16075r-7,-8l8781,16067r-4,-3l8769,16064r-9,11l8758,16078r-2,3l8750,16074r-5,12l8754,16091r,4l8769,16112r3,l8774,16122r12,-5l8782,16111r7,-6l8790,16104r8,-6l8799,16090e" fillcolor="#9e5caa" stroked="f">
              <v:stroke joinstyle="round"/>
              <v:formulas/>
              <v:path arrowok="t" o:connecttype="segments"/>
            </v:shape>
            <v:shape id="_x0000_s1167" alt="" style="position:absolute;left:9222;top:15993;width:56;height:106" coordorigin="9223,15994" coordsize="56,106" o:spt="100" adj="0,,0" path="m9270,16015r-6,1l9264,16011r5,-17l9256,15997r-1,l9238,15998r-1,l9223,15997r9,16l9233,16015r,3l9227,16018r4,8l9238,16022r3,2l9258,16023r2,-2l9267,16024r3,-8l9270,16015t8,54l9271,16060r-10,-10l9267,16036r3,-11l9260,16024r-20,4l9230,16029r9,13l9246,16050r-6,7l9231,16079r9,4l9248,16083r3,16l9264,16098r2,-15l9266,16080r8,-2l9278,16069e" fillcolor="#843994" stroked="f">
              <v:stroke joinstyle="round"/>
              <v:formulas/>
              <v:path arrowok="t" o:connecttype="segments"/>
            </v:shape>
            <v:shape id="_x0000_s1168" alt="" style="position:absolute;left:9475;top:15637;width:69;height:175" coordorigin="9476,15638" coordsize="69,175" o:spt="100" adj="0,,0" path="m9542,15696r-14,-5l9498,15688r-15,-4l9491,15709r8,17l9488,15734r-10,20l9476,15767r1,7l9479,15777r12,3l9488,15807r20,5l9517,15783r12,l9537,15771r-7,-18l9526,15738r2,-13l9531,15716r11,-20m9544,15680r-7,-2l9538,15668r,-1l9541,15656r-5,-8l9532,15646r-2,-3l9505,15638r-2,1l9497,15639r-6,5l9492,15660r,4l9492,15668r-10,-2l9486,15680r12,-2l9500,15682r25,5l9528,15685r10,7l9544,15680e" fillcolor="#9e5caa" stroked="f">
              <v:stroke joinstyle="round"/>
              <v:formulas/>
              <v:path arrowok="t" o:connecttype="segments"/>
            </v:shape>
            <v:shape id="_x0000_s1169" alt="" style="position:absolute;left:9146;top:15360;width:99;height:152" coordorigin="9146,15361" coordsize="99,152" o:spt="100" adj="0,,0" path="m9202,15394r-1,-9l9201,15380r-7,4l9190,15375r-1,-1l9185,15364r-7,-3l9175,15362r-3,-1l9152,15372r-1,3l9147,15378r-1,9l9155,15399r2,2l9159,15404r-8,5l9161,15417r7,-9l9172,15409r9,-6l9191,15398r1,-4l9202,15394t43,109l9241,15490r-5,-15l9244,15468r-1,-14l9229,15445r-18,-9l9210,15412r-3,-18l9195,15399r-22,16l9162,15422r18,14l9194,15444r-4,13l9194,15478r6,12l9205,15494r2,1l9216,15490r13,22l9245,15503e" fillcolor="#b689c1" stroked="f">
              <v:stroke joinstyle="round"/>
              <v:formulas/>
              <v:path arrowok="t" o:connecttype="segments"/>
            </v:shape>
            <v:shape id="_x0000_s1170" alt="" style="position:absolute;left:9143;top:15326;width:387;height:485" coordorigin="9143,15326" coordsize="387,485" o:spt="100" adj="0,,0" path="m9194,15712r-1,-7l9193,15701r-5,2l9185,15697r-3,-22l9172,15685r-1,l9164,15689r-7,5l9157,15695r-14,5l9159,15716r1,2l9162,15720r-6,4l9164,15731r4,-7l9171,15725r7,-5l9186,15715r,-3l9194,15712t31,91l9222,15792r-4,-13l9224,15773r,-11l9213,15754r-13,-7l9199,15727r-2,-15l9188,15716r-16,14l9164,15735r13,12l9188,15753r-3,11l9187,15795r10,1l9204,15792r9,18l9225,15803t296,-422l9509,15375r-25,-5l9473,15366r,23l9475,15404r-12,6l9449,15427r-5,12l9443,15445r1,2l9453,15451r-9,24l9460,15481r16,-25l9486,15457r1,-1l9497,15447r-2,-16l9496,15417r4,-12l9506,15397r15,-16m9530,15345r-2,-7l9525,15336r-1,-3l9514,15330r-10,-4l9502,15327r-5,l9490,15331r-4,14l9486,15348r-1,1l9484,15352r,l9476,15352r,10l9487,15361r1,4l9508,15372r3,-2l9518,15377r9,-10l9521,15365r3,-10l9524,15355r6,-10e" fillcolor="#9e5caa" stroked="f">
              <v:stroke joinstyle="round"/>
              <v:formulas/>
              <v:path arrowok="t" o:connecttype="segments"/>
            </v:shape>
            <v:shape id="_x0000_s1171" alt="" style="position:absolute;left:8844;top:15240;width:330;height:208" coordorigin="8845,15240" coordsize="330,208" o:spt="100" adj="0,,0" path="m8903,15349r-2,-4l8897,15338r-5,5l8883,15336r-7,-7l8868,15329r-3,2l8862,15332r-15,18l8847,15353r-2,5l8846,15366r13,7l8862,15374r3,3l8859,15384r14,4l8875,15377r4,-1l8894,15358r,-4l8903,15349t82,84l8985,15433r-19,-22l8971,15401r-6,-13l8948,15386r-20,-2l8917,15363r-9,-16l8898,15357r-14,24l8875,15392r23,5l8914,15399r2,14l8927,15431r10,8l8943,15441r3,l8953,15433r21,15l8985,15433t145,-168l9128,15262r-2,-6l9123,15260r-4,-3l9112,15240r-5,11l9106,15251r-9,13l9097,15265r-9,8l9104,15280r1,1l9107,15283r-4,5l9111,15291r2,-8l9115,15283r9,-13l9124,15268r6,-3m9175,15326r-1,-1l9164,15310r3,-7l9164,15294r-9,-2l9143,15290r-6,-15l9132,15264r-6,6l9117,15287r-5,7l9125,15298r10,2l9135,15309r8,24l9151,15330r5,-5l9167,15336r8,-10e" fillcolor="#b689c1" stroked="f">
              <v:stroke joinstyle="round"/>
              <v:formulas/>
              <v:path arrowok="t" o:connecttype="segments"/>
            </v:shape>
            <v:shape id="_x0000_s1172" alt="" style="position:absolute;left:9518;top:15449;width:321;height:806" coordorigin="9519,15450" coordsize="321,806" o:spt="100" adj="0,,0" path="m9600,16149r-12,-10l9561,16124r-12,-9l9549,16141r3,17l9539,16161r-15,13l9519,16185r,7l9519,16195r10,7l9520,16225r17,12l9553,16215r11,5l9571,16215r4,-2l9573,16195r1,-15l9579,16169r5,-7l9600,16149t10,-35l9608,16105r-3,-3l9603,16098r-10,-7l9582,16083r-2,1l9574,16081r-7,2l9563,16098r,3l9561,16104r-8,-6l9552,16113r12,2l9565,16120r22,15l9590,16134r7,10l9607,16136r-7,-5l9604,16123r,-1l9610,16114t159,-169l9761,15946r-2,-12l9759,15922r-7,-6l9748,15916r-3,-2l9733,15917r-12,2l9719,15921r-6,3l9709,15932r5,16l9715,15951r1,4l9706,15957r8,13l9724,15963r4,2l9740,15963r13,-3l9755,15957r11,3l9768,15947r1,-2m9777,15534r-1,-10l9771,15518r-3,-2l9730,15503r-10,l9717,15513r,11l9720,15545r-4,10l9712,15561r-3,1l9693,15586r-5,17l9689,15614r2,3l9705,15625r-7,37l9723,15674r17,-37l9755,15641r2,-4l9762,15629r1,-12l9763,15614r-1,-9l9761,15601r-2,-22l9763,15562r6,-12l9772,15546r5,-12m9787,16038r-12,-14l9768,16010r-3,-13l9766,15986r5,-24l9756,15962r-29,11l9713,15976r14,21l9739,16010r-9,13l9726,16047r2,14l9732,16068r2,2l9746,16068r5,28l9771,16092r,-24l9772,16059r11,-5l9787,16038t1,115l9785,16146r-2,-5l9780,16145r-4,-8l9775,16137r-5,-9l9765,16126r-1,1l9762,16127r-4,5l9753,16138r,1l9744,16146r17,15l9763,16162r2,3l9761,16170r9,7l9771,16168r3,1l9778,16163r4,-6l9782,16154r6,-1m9796,15469r-2,-9l9789,15458r-1,-3l9775,15451r-10,l9765,15451r-2,-1l9754,15450r-10,6l9739,15469r,1l9733,15482r-9,-2l9722,15496r13,-2l9736,15497r13,4l9759,15501r7,-2l9766,15500r10,10l9789,15497r-11,-3l9785,15486r11,-17m9839,16246r-5,-10l9827,16222r3,-7l9826,16202r-11,-6l9803,16189r-7,-21l9790,16153r-6,5l9776,16174r-5,7l9785,16192r10,5l9796,16209r11,33l9815,16241r4,-5l9832,16255r7,-9e" fillcolor="#843994" stroked="f">
              <v:stroke joinstyle="round"/>
              <v:formulas/>
              <v:path arrowok="t" o:connecttype="segments"/>
            </v:shape>
            <v:shape id="_x0000_s1173" alt="" style="position:absolute;left:8608;top:15877;width:100;height:157" coordorigin="8609,15877" coordsize="100,157" o:spt="100" adj="0,,0" path="m8678,15921r-12,-10l8666,15911r1,-11l8663,15890r-7,-8l8647,15878r-11,-1l8626,15881r-7,7l8615,15897r-1,11l8618,15918r,1l8609,15932r9,7l8626,15926r8,4l8645,15931r9,-4l8660,15921r12,9l8678,15921t30,100l8698,15954r-2,-4l8692,15945r-10,-1l8673,15946r-4,2l8664,15938r-36,6l8618,16000r14,-2l8637,16033r16,-2l8648,15995r11,-1l8661,16009r16,-2l8675,15991r15,-2l8675,15960r,l8684,15950r4,8l8698,16023r10,-2e" fillcolor="#b689c1" stroked="f">
              <v:stroke joinstyle="round"/>
              <v:formulas/>
              <v:path arrowok="t" o:connecttype="segments"/>
            </v:shape>
            <v:shape id="_x0000_s1174" alt="" style="position:absolute;left:9580;top:15630;width:81;height:141" coordorigin="9581,15630" coordsize="81,141" o:spt="100" adj="0,,0" path="m9640,15673r-8,-7l9631,15653r-1,-13l9619,15630r-12,1l9594,15633r-9,11l9586,15658r1,12l9581,15678r7,7l9594,15677r5,4l9623,15678r4,-4l9634,15681r6,-8m9661,15764r-6,-65l9654,15686r-23,11l9627,15687r-31,3l9586,15740r11,-1l9601,15771r13,-2l9611,15737r10,-1l9622,15751r14,-2l9634,15735r13,-1l9636,15708r,-1l9644,15699r3,7l9652,15765r9,-1e" fillcolor="#843994" stroked="f">
              <v:stroke joinstyle="round"/>
              <v:formulas/>
              <v:path arrowok="t" o:connecttype="segments"/>
            </v:shape>
            <v:shape id="_x0000_s1175" alt="" style="position:absolute;left:9346;top:15672;width:51;height:95" coordorigin="9347,15672" coordsize="51,95" o:spt="100" adj="0,,0" path="m9390,15705r-4,-6l9387,15691r,-9l9381,15674r-8,-1l9365,15672r-7,6l9356,15695r-5,5l9355,15706r5,-5l9362,15704r8,1l9378,15706r3,-3l9385,15709r5,-4m9397,15715r-16,4l9380,15712r-21,-2l9347,15741r7,1l9352,15763r9,1l9363,15743r7,l9369,15753r9,1l9379,15744r8,1l9383,15727r,l9389,15722r1,5l9387,15766r6,1l9397,15727r,-5l9397,15715e" fillcolor="#9e5caa" stroked="f">
              <v:stroke joinstyle="round"/>
              <v:formulas/>
              <v:path arrowok="t" o:connecttype="segments"/>
            </v:shape>
            <v:shape id="_x0000_s1176" alt="" style="position:absolute;left:9099;top:16020;width:44;height:69" coordorigin="9100,16020" coordsize="44,69" o:spt="100" adj="0,,0" path="m9130,16040r-4,-3l9124,16025r-6,-5l9106,16022r-5,6l9102,16035r1,6l9100,16045r4,3l9107,16044r2,1l9122,16043r1,-2l9128,16044r2,-4m9144,16083r-4,-22l9139,16053r-1,-7l9126,16052r,l9124,16048r-16,2l9104,16074r6,-1l9113,16089r6,-1l9117,16072r5,l9123,16078r7,-1l9129,16070r6,-1l9129,16057r,l9133,16053r2,3l9139,16084r5,-1e" fillcolor="#843994" stroked="f">
              <v:stroke joinstyle="round"/>
              <v:formulas/>
              <v:path arrowok="t" o:connecttype="segments"/>
            </v:shape>
            <v:shape id="_x0000_s1177" alt="" style="position:absolute;left:9009;top:15707;width:76;height:145" coordorigin="9009,15707" coordsize="76,145" o:spt="100" adj="0,,0" path="m9067,15752r-8,-8l9058,15718r-11,-11l9023,15709r-9,11l9015,15734r1,13l9009,15756r7,7l9022,15754r4,4l9050,15757r4,-5l9061,15759r6,-7m9085,15846r-4,-67l9080,15766r-22,10l9054,15766r-30,2l9012,15819r12,-1l9026,15851r13,-1l9037,15817r9,-1l9047,15831r13,-1l9059,15816r13,-1l9062,15787r,l9070,15779r2,7l9076,15847r9,-1e" fillcolor="#9e5caa" stroked="f">
              <v:stroke joinstyle="round"/>
              <v:formulas/>
              <v:path arrowok="t" o:connecttype="segments"/>
            </v:shape>
            <v:shape id="_x0000_s1178" alt="" style="position:absolute;left:8636;top:15304;width:531;height:355" coordorigin="8637,15304" coordsize="531,355" o:spt="100" adj="0,,0" path="m8693,15548r-13,-1l8680,15546r-5,-9l8666,15527r-14,-2l8643,15535r-4,8l8637,15552r2,10l8644,15571r7,10l8652,15593r9,l8661,15582r5,l8675,15573r5,-8l8681,15558r12,1l8693,15548t69,65l8726,15568r-4,-4l8714,15560r-7,4l8702,15571r-2,4l8692,15569r-22,23l8691,15642r8,-8l8720,15659r10,-10l8709,15623r7,-7l8725,15627r9,-10l8725,15606r9,-10l8710,15581r2,-13l8718,15573r38,47l8762,15613t91,-224l8853,15382r-7,-1l8840,15374r-6,-7l8824,15366r-6,7l8811,15379r,11l8823,15403r,8l8830,15412r,-8l8834,15405r6,-7l8846,15392r,-4l8853,15389t49,36l8877,15395r-11,-12l8858,15399r-6,-3l8837,15411r15,33l8857,15439r16,17l8879,15449r-15,-17l8869,15427r7,8l8883,15428r-7,-8l8882,15414r-17,-10l8866,15395r5,3l8898,15429r4,-4m9128,15318r-6,-1l9118,15312r-5,-6l9104,15304r-5,5l9093,15313r,9l9097,15328r5,5l9101,15340r6,1l9107,15335r4,l9116,15331r6,-5l9122,15323r6,1l9128,15318t39,37l9151,15336r-4,-6l9145,15328r-6,-8l9132,15333r-5,-4l9113,15340r10,28l9129,15364r11,14l9146,15373r-11,-14l9139,15355r5,7l9150,15357r-5,-7l9151,15346r-14,-10l9137,15336r2,-6l9142,15332r21,27l9167,15355e" fillcolor="#b689c1" stroked="f">
              <v:stroke joinstyle="round"/>
              <v:formulas/>
              <v:path arrowok="t" o:connecttype="segments"/>
            </v:shape>
            <v:shape id="_x0000_s1179" alt="" style="position:absolute;left:9505;top:15450;width:92;height:113" coordorigin="9506,15450" coordsize="92,113" o:spt="100" adj="0,,0" path="m9577,15501r-24,-8l9547,15499r,-1l9531,15486r-25,59l9513,15547r19,-44l9536,15498r5,8l9541,15507r-16,18l9535,15528r-5,11l9541,15543r5,-11l9553,15535r-10,24l9554,15563r10,-24l9573,15542r4,-41m9598,15468r-5,-11l9584,15454r-10,-4l9563,15455r-5,10l9554,15475r-8,4l9549,15486r8,-4l9558,15486r20,7l9582,15491r3,8l9593,15496r-4,-9l9593,15478r5,-10e" fillcolor="#9e5caa" stroked="f">
              <v:stroke joinstyle="round"/>
              <v:formulas/>
              <v:path arrowok="t" o:connecttype="segments"/>
            </v:shape>
            <v:shape id="_x0000_s1180" alt="" style="position:absolute;left:8983;top:15945;width:889;height:159" coordorigin="8984,15945" coordsize="889,159" o:spt="100" adj="0,,0" path="m9005,16066r-2,-1l9003,16065r-1,-5l9001,16055r-5,-4l8987,16054r-3,5l8986,16068r-2,4l8987,16074r2,-4l8990,16072r10,-3l9001,16068r2,2l9005,16066t5,24l9001,16074r-12,2l8987,16095r5,-1l8993,16099r5,-1l8997,16093r4,-1l9003,16104r5,-1l9006,16091r4,-1m9188,16025r-3,-2l9185,16023r-2,-9l9179,16012r-4,1l9171,16014r-3,4l9170,16026r-2,3l9171,16031r2,-3l9174,16029r9,-2l9183,16026r3,1l9188,16025t4,20l9183,16031r-10,2l9171,16050r5,-1l9177,16053r4,-1l9180,16048r3,-1l9186,16057r4,-1l9188,16046r4,-1m9605,16043r-12,-44l9563,16000r-3,9l9538,16002r-2,18l9534,16052r-1,23l9541,16075r4,-55l9547,16013r8,7l9556,16020r-10,25l9558,16045r-1,13l9570,16058r1,-13l9581,16044r-3,30l9591,16074r3,-30l9605,16043t3,-57l9602,15979r,-12l9603,15955r-9,-10l9582,15946r-12,l9560,15956r-1,13l9558,15981r-8,7l9557,15994r7,-7l9567,15991r12,l9591,15990r4,-4l9601,15993r7,-7m9868,16020r-4,-8l9852,16008r-6,3l9843,16023r-5,2l9841,16030r4,-2l9847,16031r12,4l9861,16034r3,5l9868,16037r-3,-5l9867,16026r1,-6m9872,16046r-12,l9860,16046r-1,-6l9844,16034r-12,21l9837,16057r-3,15l9840,16075r4,-16l9849,16061r-2,7l9854,16071r1,-7l9862,16066r-2,-14l9865,16050r1,4l9859,16082r5,1l9869,16063r3,-13l9872,16046e" fillcolor="#843994" stroked="f">
              <v:stroke joinstyle="round"/>
              <v:formulas/>
              <v:path arrowok="t" o:connecttype="segments"/>
            </v:shape>
            <v:shape id="_x0000_s1181" alt="" style="position:absolute;left:8935;top:15376;width:368;height:359" coordorigin="8935,15376" coordsize="368,359" o:spt="100" adj="0,,0" path="m8975,15667r-6,-3l8964,15648r-8,-4l8948,15646r-8,3l8935,15658r5,16l8940,15674r-3,5l8943,15682r2,-5l8948,15679r8,-3l8964,15673r2,-3l8972,15673r3,-6m8987,15706r-18,-27l8950,15686r-2,32l8956,15716r5,19l8969,15732r-5,-19l8970,15711r3,9l8981,15717r-2,-9l8987,15706t290,-304l9268,15399r-5,-9l9258,15380r-12,-4l9226,15388r-4,13l9232,15421r1,l9230,15429r8,2l9241,15424r4,1l9264,15413r2,-5l9274,15410r3,-8m9303,15448r-30,-29l9249,15434r7,43l9265,15471r12,24l9287,15489r-12,-24l9283,15461r5,10l9299,15465r-6,-11l9303,15448e" fillcolor="#b689c1" stroked="f">
              <v:stroke joinstyle="round"/>
              <v:formulas/>
              <v:path arrowok="t" o:connecttype="segments"/>
            </v:shape>
            <v:shape id="_x0000_s1182" alt="" style="position:absolute;left:9482;top:15296;width:203;height:338" coordorigin="9483,15297" coordsize="203,338" o:spt="100" adj="0,,0" path="m9523,15566r-7,-1l9512,15559r-5,-7l9498,15551r-7,5l9484,15561r-1,10l9487,15578r5,7l9492,15585r-1,6l9497,15591r1,-5l9501,15586r14,-10l9515,15572r7,1l9523,15566t23,32l9521,15579r-16,13l9514,15623r6,-5l9531,15634r7,-5l9527,15612r5,-4l9537,15616r7,-6l9539,15603r7,-5m9671,15332r-15,-7l9639,15345r7,3l9643,15355r7,3l9652,15351r5,2l9651,15369r7,3l9664,15356r6,3l9671,15332t14,-22l9682,15302r-6,-2l9669,15297r-7,3l9657,15312r-5,3l9654,15320r5,-2l9660,15321r7,3l9673,15326r2,-1l9677,15330r5,-2l9680,15323r,l9683,15317r2,-7e" fillcolor="#9e5caa" stroked="f">
              <v:stroke joinstyle="round"/>
              <v:formulas/>
              <v:path arrowok="t" o:connecttype="segments"/>
            </v:shape>
            <v:shape id="_x0000_s1183" alt="" style="position:absolute;left:9824;top:15758;width:163;height:457" coordorigin="9824,15758" coordsize="163,457" o:spt="100" adj="0,,0" path="m9865,16147r-4,-4l9861,16143r-1,-10l9860,16123r-8,-7l9844,16116r-9,1l9828,16125r1,9l9829,16143r-5,6l9829,16154r5,-6l9837,16151r17,l9856,16148r5,4l9865,16147t2,45l9855,16159r-21,1l9825,16193r9,l9834,16203r10,l9843,16193r7,l9851,16215r9,l9859,16192r8,m9986,15857r-16,-43l9936,15813r-16,43l9934,15856r,13l9949,15869r,-12l9959,15857r,29l9974,15886r,-29l9986,15857t1,-58l9981,15794r,-1l9981,15769r-11,-10l9942,15758r-11,10l9931,15792r-8,7l9930,15806r8,-7l9942,15803r14,l9970,15803r3,-3l9980,15806r7,-7e" fillcolor="#843994" stroked="f">
              <v:stroke joinstyle="round"/>
              <v:formulas/>
              <v:path arrowok="t" o:connecttype="segments"/>
            </v:shape>
            <v:shape id="_x0000_s1184" alt="" style="position:absolute;left:9195;top:15670;width:87;height:110" coordorigin="9195,15670" coordsize="87,110" o:spt="100" adj="0,,0" path="m9256,15698r-8,-2l9248,15696r-10,-21l9224,15670r-23,9l9195,15691r10,20l9201,15720r10,3l9214,15714r6,2l9231,15712r12,-5l9245,15704r8,2l9256,15698t26,77l9269,15751r11,-4l9247,15716r-28,11l9224,15768r12,-4l9241,15775r12,-5l9248,15759r9,-3l9269,15780r13,-5e" fillcolor="#9e5caa" stroked="f">
              <v:stroke joinstyle="round"/>
              <v:formulas/>
              <v:path arrowok="t" o:connecttype="segments"/>
            </v:shape>
            <v:shape id="_x0000_s1185" alt="" style="position:absolute;left:9050;top:15341;width:125;height:133" coordorigin="9050,15342" coordsize="125,133" o:spt="100" adj="0,,0" path="m9119,15365r-15,-1l9104,15362r-5,-10l9091,15345r-10,-3l9070,15343r-10,6l9053,15358r-3,10l9051,15379r5,10l9064,15396r1,l9063,15414r12,1l9077,15399r8,-1l9095,15392r7,-9l9104,15376r13,1l9119,15365t55,95l9152,15432r11,-9l9115,15392r-29,25l9106,15472r12,-10l9128,15474r12,-10l9130,15451r9,-8l9162,15471r12,-11e" fillcolor="#b689c1" stroked="f">
              <v:stroke joinstyle="round"/>
              <v:formulas/>
              <v:path arrowok="t" o:connecttype="segments"/>
            </v:shape>
            <v:shape id="_x0000_s1186" alt="" style="position:absolute;left:9230;top:15786;width:59;height:156" coordorigin="9230,15786" coordsize="59,156" o:spt="100" adj="0,,0" path="m9267,15809r-2,-8l9263,15792r-9,-6l9245,15789r-9,2l9230,15801r3,8l9235,15818r9,6l9253,15821r9,-2l9267,15809t22,130l9276,15832r-16,-4l9248,15832r-7,7l9238,15842r41,100l9289,15939e" fillcolor="#9e5caa" stroked="f">
              <v:stroke joinstyle="round"/>
              <v:formulas/>
              <v:path arrowok="t" o:connecttype="segments"/>
            </v:shape>
            <v:shape id="_x0000_s1187" alt="" style="position:absolute;left:9647;top:15624;width:51;height:158" coordorigin="9647,15624" coordsize="51,158" o:spt="100" adj="0,,0" path="m9684,15648r-2,-9l9680,15630r-8,-6l9663,15626r-9,2l9647,15637r4,18l9659,15661r10,-2l9678,15657r6,-9m9698,15779r-7,-108l9675,15666r-12,4l9655,15676r-3,3l9688,15782r10,-3e" fillcolor="#843994" stroked="f">
              <v:stroke joinstyle="round"/>
              <v:formulas/>
              <v:path arrowok="t" o:connecttype="segments"/>
            </v:shape>
            <v:shape id="_x0000_s1188" alt="" style="position:absolute;left:9292;top:15309;width:104;height:132" coordorigin="9292,15309" coordsize="104,132" o:spt="100" adj="0,,0" path="m9326,15325r-5,-7l9316,15311r-10,-2l9300,15315r-7,5l9292,15330r11,15l9313,15346r6,-5l9325,15336r1,-11m9396,15434r-54,-91l9328,15345r-8,7l9316,15361r-1,4l9389,15441r7,-7e" fillcolor="#b689c1" stroked="f">
              <v:stroke joinstyle="round"/>
              <v:formulas/>
              <v:path arrowok="t" o:connecttype="segments"/>
            </v:shape>
            <v:shape id="_x0000_s1189" alt="" style="position:absolute;left:9475;top:15395;width:79;height:138" coordorigin="9476,15395" coordsize="79,138" o:spt="100" adj="0,,0" path="m9533,15448r-20,-5l9498,15440r1,19l9478,15476r-2,16l9482,15503r4,4l9478,15525r14,7l9505,15504r19,-3l9518,15480r10,-13l9530,15455r3,-7m9554,15415r-2,-12l9544,15399r-8,-4l9525,15401r-9,22l9518,15435r8,4l9534,15443r3,-2l9541,15452r9,-3l9544,15443r5,-17l9549,15426r5,-11e" fillcolor="#9e5caa" stroked="f">
              <v:stroke joinstyle="round"/>
              <v:formulas/>
              <v:path arrowok="t" o:connecttype="segments"/>
            </v:shape>
            <v:shape id="_x0000_s1190" alt="" style="position:absolute;left:8793;top:16089;width:128;height:92" coordorigin="8793,16089" coordsize="128,92" o:spt="100" adj="0,,0" path="m8881,16134r-14,-16l8855,16105r-8,18l8820,16124r-11,11l8808,16149r2,7l8793,16166r9,15l8828,16165r18,9l8849,16165r2,-12l8867,16147r8,-8l8881,16134t40,-26l8917,16099r-5,-8l8900,16089r-20,13l8875,16114r5,8l8885,16131r3,l8886,16143r10,4l8894,16137r13,-11l8917,16120r4,-12e" fillcolor="#843994" stroked="f">
              <v:stroke joinstyle="round"/>
              <v:formulas/>
              <v:path arrowok="t" o:connecttype="segments"/>
            </v:shape>
            <v:shape id="_x0000_s1191" alt="" style="position:absolute;left:8825;top:15641;width:127;height:125" coordorigin="8825,15641" coordsize="127,125" o:spt="100" adj="0,,0" path="m8887,15657r-9,5l8862,15651r,l8853,15642r-14,-1l8832,15649r-7,9l8828,15672r9,9l8847,15690r13,1l8874,15674r,-3l8886,15668r1,-6l8887,15657t65,94l8952,15750r-25,-23l8930,15705r1,-2l8907,15705r-10,-16l8886,15683r-7,-6l8867,15699r-8,17l8879,15720r10,30l8904,15758r14,-4l8924,15750r16,15l8952,15751e" fillcolor="#b689c1" stroked="f">
              <v:stroke joinstyle="round"/>
              <v:formulas/>
              <v:path arrowok="t" o:connecttype="segments"/>
            </v:shape>
            <v:shape id="_x0000_s1192" alt="" style="position:absolute;left:9191;top:15976;width:771;height:170" coordorigin="9192,15976" coordsize="771,170" o:spt="100" adj="0,,0" path="m9224,16022r,-20l9215,16002r,l9208,16003r-6,l9201,16003r-8,l9192,16023r6,-1l9202,16026r7,l9216,16026r3,-4l9224,16022t1,53l9215,16028r-14,1l9196,16077r8,-1l9205,16089r11,-1l9216,16076r9,-1m9823,16103r-1,-9l9819,16087r-3,-2l9820,16067r-4,-11l9815,16048r-20,6l9779,16059r10,16l9777,16101r5,15l9793,16124r7,1l9800,16146r17,-1l9815,16113r8,-10m9832,16040r-8,-2l9821,16020r-1,-13l9812,15998r-9,l9793,15999r-7,10l9787,16034r8,10l9814,16043r2,-3l9825,16047r7,-7m9935,16033r-23,-12l9861,16098r14,7l9864,16126r18,10l9892,16114r14,8l9935,16033t27,-31l9958,15988r-10,-6l9948,15982r-1,l9937,15976r-13,5l9922,15984r-5,3l9908,15996r-3,5l9914,16006r3,11l9938,16029r8,-3l9953,16030r3,-6l9959,16011r,-3l9962,16002e" fillcolor="#843994" stroked="f">
              <v:stroke joinstyle="round"/>
              <v:formulas/>
              <v:path arrowok="t" o:connecttype="segments"/>
            </v:shape>
            <v:shape id="_x0000_s1193" alt="" style="position:absolute;left:9219;top:15533;width:71;height:168" coordorigin="9219,15534" coordsize="71,168" o:spt="100" adj="0,,0" path="m9273,15569r-2,-6l9266,15550r-2,-2l9263,15541r-11,-7l9241,15536r-12,3l9222,15551r1,3l9220,15560r-1,11l9219,15576r,3l9229,15577r9,6l9261,15578r4,-7l9273,15569t17,101l9260,15583r-24,6l9242,15681r15,-3l9262,15701r18,-4l9276,15673r14,-3e" fillcolor="#9e5caa" stroked="f">
              <v:stroke joinstyle="round"/>
              <v:formulas/>
              <v:path arrowok="t" o:connecttype="segments"/>
            </v:shape>
            <v:shape id="_x0000_s1194" alt="" style="position:absolute;left:9699;top:15684;width:100;height:190" coordorigin="9699,15685" coordsize="100,190" o:spt="100" adj="0,,0" path="m9762,15719r-2,-7l9752,15698r-6,-4l9746,15693r-3,-2l9738,15687r-2,l9729,15685r-10,1l9711,15692r-3,4l9704,15700r-5,18l9700,15733r1,7l9714,15735r2,-1l9717,15735r10,3l9737,15736r8,-5l9750,15723r1,l9762,15719t36,114l9763,15764r20,6l9789,15758r-38,-18l9750,15738r-28,11l9737,15855r23,-8l9770,15874r21,-8l9782,15839r16,-6e" fillcolor="#843994" stroked="f">
              <v:stroke joinstyle="round"/>
              <v:formulas/>
              <v:path arrowok="t" o:connecttype="segments"/>
            </v:shape>
            <v:shape id="_x0000_s1195" alt="" style="position:absolute;left:9384;top:15462;width:112;height:208" coordorigin="9384,15463" coordsize="112,208" o:spt="100" adj="0,,0" path="m9456,15500r-3,-7l9444,15478r-6,-5l9438,15472r-2,-2l9429,15465r-3,l9419,15463r-11,1l9398,15470r-4,5l9390,15479r-6,19l9385,15515r1,8l9400,15518r3,-1l9405,15518r10,2l9427,15519r9,-6l9442,15505r1,l9456,15500t40,126l9456,15550r22,6l9485,15544r-42,-20l9442,15521r-34,9l9421,15646r30,-8l9462,15670r25,-9l9476,15631r20,-5e" fillcolor="#9e5caa" stroked="f">
              <v:stroke joinstyle="round"/>
              <v:formulas/>
              <v:path arrowok="t" o:connecttype="segments"/>
            </v:shape>
            <v:shape id="_x0000_s1196" alt="" style="position:absolute;left:8741;top:15297;width:562;height:458" coordorigin="8741,15297" coordsize="562,458" o:spt="100" adj="0,,0" path="m8787,15649r-2,-4l8779,15637r-4,-3l8774,15631r-10,-5l8755,15629r-9,3l8741,15642r2,6l8743,15650r2,11l8747,15665r6,-2l8758,15666r18,-6l8779,15652r8,-3m8820,15723r-40,-61l8761,15670r,2l8750,15698r8,3l8765,15689r12,52l8788,15736r7,19l8810,15750r-8,-20l8820,15723t137,-257l8951,15459r-15,-14l8927,15442r,l8923,15441r-9,-3l8912,15439r-9,2l8891,15448r-7,12l8882,15468r-3,6l8881,15500r7,20l8893,15528r13,-13l8908,15512r2,1l8923,15510r11,-7l8942,15491r2,-13l8946,15477r11,-11m9056,15640r-24,-30l9051,15594r-73,-70l9004,15520r2,-18l8953,15500r-2,-3l8920,15526r60,130l9009,15631r24,32l9056,15640t214,-326l9258,15297r-6,6l9248,15308r-11,11l9248,15335r4,-4l9257,15331r5,-4l9266,15322r1,-5l9270,15314t33,59l9295,15363r6,-5l9277,15334r9,-1l9286,15326r-18,l9268,15325r-11,9l9278,15379r9,-9l9295,15381r8,-8e" fillcolor="#b689c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132" alt="" style="position:absolute;left:0;text-align:left;margin-left:508.3pt;margin-top:811.75pt;width:31.05pt;height:7.5pt;z-index:251923456;mso-wrap-edited:f;mso-width-percent:0;mso-height-percent:0;mso-position-horizontal-relative:page;mso-position-vertical-relative:page;mso-width-percent:0;mso-height-percent:0" coordsize="621,150" o:spt="100" adj="0,,0" path="m27,l19,,11,17,5,34,1,52,,71,2,92r3,21l11,132r8,18l27,150,18,131,12,112,8,92,7,71,9,53,12,34,18,17,27,xm52,10r-8,l76,138r9,l88,128r-7,l79,120r-1,-6l52,10xm123,21r-7,l118,33r3,8l146,138r9,l158,128r-8,l149,120,123,21xm120,10r-8,l82,121r-1,7l88,128,111,41r2,-8l115,21r8,l120,10xm188,10r-8,l154,114r-2,7l151,128r7,l188,10xm210,10r-8,l234,138r9,l246,128r-7,l237,120r-1,-6l210,10xm281,21r-7,l276,33r3,8l304,138r9,l316,128r-8,l307,120,281,21xm278,10r-8,l240,121r-1,7l246,128,269,41r2,-8l273,21r8,l278,10xm346,10r-8,l310,121r-1,7l316,128,346,10xm409,10r-37,l372,138r37,l434,134r5,-4l379,130r,-112l438,18r-4,-3l409,10xm438,18r-30,l430,21r17,11l458,50r4,24l458,98r-11,18l430,127r-22,3l439,130r14,-9l465,101r4,-27l465,47,453,27,438,18xm536,10r-8,l483,138r8,l506,94r59,l563,86r-54,l527,35r2,-6l532,19r7,l536,10xm565,94r-8,l573,138r8,l565,94xm539,19r-7,l535,29r1,6l555,86r8,l539,19xm602,r-8,l602,17r7,17l612,53r2,18l612,92r-3,20l603,131r-9,19l602,150r8,-18l616,113r3,-21l621,71,619,52,616,34,610,17,602,xe" fillcolor="#843994" stroked="f">
            <v:stroke joinstyle="round"/>
            <v:formulas/>
            <v:path arrowok="t" o:connecttype="custom" o:connectlocs="6985,10320020;0,10354310;6985,10393045;11430,10392410;4445,10354310;11430,10320020;27940,10315575;55880,10390505;49530,10381615;73660,10322560;92710,10396855;95250,10390505;76200,10315575;51435,10390505;71755,10330180;76200,10315575;97790,10381615;100330,10390505;128270,10315575;156210,10390505;149860,10381615;173990,10322560;193040,10396855;195580,10390505;176530,10315575;151765,10390505;172085,10330180;176530,10315575;196850,10386060;219710,10315575;236220,10396855;278765,10391775;278130,10320655;278130,10320655;283845,10329545;290830,10371455;259080,10391775;295275,10373360;287655,10326370;335280,10315575;321310,10368915;323215,10363835;337820,10321290;358775,10368915;368935,10396855;337820,10321290;352425,10363835;382270,10309225;386715,10330815;388620,10367645;377190,10404475;391160,10380980;393065,10342245;382270,10309225" o:connectangles="0,0,0,0,0,0,0,0,0,0,0,0,0,0,0,0,0,0,0,0,0,0,0,0,0,0,0,0,0,0,0,0,0,0,0,0,0,0,0,0,0,0,0,0,0,0,0,0,0,0,0,0,0,0"/>
            <w10:wrap anchorx="page" anchory="page"/>
          </v:shape>
        </w:pict>
      </w:r>
      <w:r>
        <w:pict>
          <v:shape id="_x0000_s1131" alt="" style="position:absolute;left:0;text-align:left;margin-left:507.65pt;margin-top:797.65pt;width:61.9pt;height:9.55pt;z-index:251924480;mso-wrap-edited:f;mso-width-percent:0;mso-height-percent:0;mso-position-horizontal-relative:page;mso-position-vertical-relative:page;mso-width-percent:0;mso-height-percent:0" coordsize="1238,191" o:spt="100" adj="0,,0" path="m76,4l65,4,,188r11,l34,124r85,l115,113r-78,l67,31,71,17r10,l76,4xm119,124r-12,l130,188r11,l119,124xm81,17r-10,l75,31r2,8l104,113r11,l81,17xm179,4r-10,l169,125r4,27l187,173r20,13l234,191r26,-5l269,180r-36,l211,176,194,165,183,147r-4,-22l179,4xm298,4r-10,l287,125r-3,22l273,165r-17,11l233,180r36,l280,173r14,-21l298,125,298,4xm344,159r-8,9l340,171r10,8l367,187r22,4l410,187r12,-7l390,180r-19,-3l356,169r-9,-7l344,159xm392,l371,4,354,15,344,30r-4,18l354,80r30,18l415,115r14,28l426,158r-9,12l405,177r-15,3l422,180r4,-3l436,162r4,-19l426,109,395,90,365,74,351,48r3,-13l362,23r13,-8l392,11r36,l425,9,411,3,392,xm428,11r-36,l408,14r12,5l427,25r3,2l436,17r-3,-2l428,11xm531,14r-10,l521,188r10,l531,14xm596,4l456,4r,10l596,14r,-10xm692,4r-67,l625,188r10,l635,106r62,l696,104r14,-6l712,96r-77,l635,14r79,l707,9,700,5,692,4xm697,106r-12,l726,188r13,l700,111r-2,-4l697,106xm714,14r-25,l694,15r5,3l708,24r6,8l718,42r2,11l717,70r-7,14l698,92r-16,4l712,96r9,-9l728,72r3,-19l729,39,724,26,717,16r-3,-2xm833,4r-12,l756,188r12,l790,124r85,l871,113r-77,l820,39r3,-8l827,17r10,l833,4xm875,124r-11,l886,188r12,l875,124xm837,17r-10,l831,31r29,82l871,113,837,17xm939,4r-10,l929,188r93,l1022,177r-83,l939,4xm1066,4r-11,l1055,188r11,l1066,4xm1173,4r-11,l1097,188r11,l1130,124r86,l1212,113r-78,l1163,31r4,-14l1178,17,1173,4xm1216,124r-12,l1227,188r11,l1216,124xm1178,17r-10,l1171,31r3,8l1200,113r12,l1178,17xe" fillcolor="#843994" stroked="f">
            <v:stroke joinstyle="round"/>
            <v:formulas/>
            <v:path arrowok="t" o:connecttype="custom" o:connectlocs="6985,10249535;23495,10201910;48260,10132695;89535,10249535;47625,10149840;51435,10140950;109855,10226675;165100,10248265;123190,10234930;189230,10132695;173355,10234930;177800,10240010;218440,10231120;233045,10248900;247650,10244455;218440,10231120;218440,10149205;263525,10203180;257175,10242550;276860,10233025;231775,10177145;238125,10139680;260985,10132060;259080,10139045;276860,10140950;330835,10139045;378460,10132695;378460,10132695;403225,10249535;441960,10196195;403225,10139045;439420,10132695;469265,10249535;453390,10139045;449580,10145395;455295,10174605;452120,10191115;462915,10154920;528955,10132695;501650,10208895;520700,10154920;528955,10132695;570230,10249535;527685,10149840;596265,10132695;648970,10242550;669925,10132695;744855,10132695;717550,10208895;738505,10149840;772160,10208895;772160,10208895;745490,10154920" o:connectangles="0,0,0,0,0,0,0,0,0,0,0,0,0,0,0,0,0,0,0,0,0,0,0,0,0,0,0,0,0,0,0,0,0,0,0,0,0,0,0,0,0,0,0,0,0,0,0,0,0,0,0,0,0"/>
            <w10:wrap anchorx="page" anchory="page"/>
          </v:shape>
        </w:pict>
      </w:r>
      <w:r>
        <w:pict>
          <v:shape id="_x0000_s1130" alt="" style="position:absolute;left:0;text-align:left;margin-left:508.75pt;margin-top:784.55pt;width:68.9pt;height:9.55pt;z-index:251925504;mso-wrap-edited:f;mso-width-percent:0;mso-height-percent:0;mso-position-horizontal-relative:page;mso-position-vertical-relative:page;mso-width-percent:0;mso-height-percent:0" coordsize="1378,191" o:spt="100" adj="0,,0" path="m55,3l,3,,187r55,l90,181r7,-5l11,176,11,13r86,l90,9,55,3xm97,13r-44,l85,19r24,15l125,60r5,35l125,130r-16,25l85,171r-32,5l97,176r21,-13l135,134r6,-39l135,56,118,27,97,13xm195,3r-11,l184,187r11,l195,3xm242,158r-7,9l239,171r10,8l266,186r22,4l309,186r12,-7l289,179r-19,-3l255,169r-9,-7l242,158xm291,l269,4,253,14,243,29r-4,18l253,79r30,18l314,114r14,29l325,158r-9,11l304,176r-15,3l321,179r4,-3l335,161r4,-19l325,108,294,90,264,74,250,47r3,-13l261,22r13,-8l291,11r36,l324,8,310,2,291,xm327,11r-36,l307,13r12,5l326,24r3,2l335,17r-3,-3l327,11xm434,3r-12,l357,187r12,l391,123r85,l472,113r-77,l421,38r3,-8l428,16r10,l434,3xm476,123r-11,l487,187r12,l476,123xm438,16r-10,l432,30r3,8l461,113r11,l438,16xm588,3r-58,l530,187r61,l610,183r10,-7l540,176r,-81l621,95,609,89r6,-4l540,85r,-72l616,13,606,6,588,3xm621,95r-32,l605,98r12,8l625,119r3,17l625,153r-8,12l605,173r-16,3l620,176r5,-3l635,157r4,-21l637,119r-6,-13l621,96r,-1xm616,13r-28,l601,16r11,7l618,34r3,15l618,64r-6,11l601,82r-13,3l615,85r3,-2l626,74r4,-12l632,49,629,30,619,15r-3,-2xm694,3r-11,l683,187r11,l694,3xm758,3r-11,l747,187r94,l841,176r-83,l758,3xm884,3r-10,l874,187r10,l884,3xm988,13r-10,l978,187r10,l988,13xm1053,3l913,3r,10l1053,13r,-10xm1092,3r-10,l1082,187r10,l1092,3xm1241,3r-95,l1146,187r99,l1245,176r-88,l1157,99r69,l1226,89r-69,l1157,13r84,l1241,3xm1282,158r-7,9l1278,171r10,8l1305,186r22,4l1348,186r12,-7l1328,179r-19,-3l1294,169r-9,-7l1282,158xm1330,r-21,4l1292,14r-10,15l1278,47r14,32l1322,97r31,17l1367,143r-3,15l1355,169r-12,7l1328,179r32,l1364,176r10,-15l1378,142r-14,-34l1334,90,1303,74,1289,47r3,-13l1300,22r13,-8l1330,11r36,l1363,8,1349,2,1330,xm1366,11r-36,l1346,13r12,5l1366,24r2,2l1374,17r-3,-3l1366,11xe" fillcolor="#843994" stroked="f">
            <v:stroke joinstyle="round"/>
            <v:formulas/>
            <v:path arrowok="t" o:connecttype="custom" o:connectlocs="57150,10078720;57150,9969500;69215,9985375;53975,10072370;89535,10024110;116840,9965690;149225,10069830;196215,10081895;156210,10066655;154305,9982200;208280,10054590;203835,10077450;186690,10020935;173990,9972675;184785,9963785;207010,9979025;275590,9965690;302260,10041890;271780,9973945;309245,10082530;274320,9982835;373380,9965690;393700,10075545;386715,10020300;384810,9967595;391795,10031095;384175,10073640;405765,10050145;391160,9972040;394335,9994900;390525,10017760;399415,9982835;433705,10082530;474345,10082530;561340,9965690;627380,9972040;668655,9965690;693420,9965690;788035,9965690;734695,10075545;734695,9972040;811530,10072370;863600,10077450;814070,10064115;811530,9993630;866140,10064115;866140,10075545;827405,10010775;844550,9970770;867410,9970770;868680,9980295" o:connectangles="0,0,0,0,0,0,0,0,0,0,0,0,0,0,0,0,0,0,0,0,0,0,0,0,0,0,0,0,0,0,0,0,0,0,0,0,0,0,0,0,0,0,0,0,0,0,0,0,0,0,0"/>
            <w10:wrap anchorx="page" anchory="page"/>
          </v:shape>
        </w:pict>
      </w:r>
      <w:r>
        <w:pict>
          <v:shape id="_x0000_s1129" alt="" style="position:absolute;left:0;text-align:left;margin-left:507.95pt;margin-top:771.55pt;width:29.2pt;height:9.2pt;z-index:251926528;mso-wrap-edited:f;mso-width-percent:0;mso-height-percent:0;mso-position-horizontal-relative:page;mso-position-vertical-relative:page;mso-width-percent:0;mso-height-percent:0" coordsize="584,184" o:spt="100" adj="0,,0" path="m11,l,,46,184r13,l63,169r-11,l50,159r-2,-9l11,xm113,16r-9,l107,33r3,12l147,184r13,l164,169r-11,l151,159r-2,-9l113,16xm109,l97,,58,150r-3,9l53,169r10,l96,45,99,33r4,-17l113,16,109,xm207,l196,,156,159r-2,10l164,169,207,xm255,l244,r,184l255,184,255,xm359,11r-11,l348,184r11,l359,11xm424,l284,r,11l424,11,424,xm463,l452,r,184l463,184r,-87l584,97r,-11l463,86,463,xm584,97r-11,l573,184r11,l584,97xm584,l573,r,86l584,86,584,xe" fillcolor="#843994" stroked="f">
            <v:stroke joinstyle="round"/>
            <v:formulas/>
            <v:path arrowok="t" o:connecttype="custom" o:connectlocs="0,9798685;37465,9915525;33020,9906000;30480,9893935;71755,9808845;67945,9819640;93345,9915525;104140,9906000;95885,9899650;71755,9808845;61595,9798685;34925,9899650;40005,9906000;62865,9819640;71755,9808845;131445,9798685;99060,9899650;104140,9906000;161925,9798685;154940,9915525;161925,9798685;220980,9805670;227965,9915525;269240,9798685;180340,9805670;269240,9798685;287020,9798685;294005,9915525;370840,9860280;294005,9853295;370840,9860280;363855,9915525;370840,9860280;363855,9798685;370840,9853295" o:connectangles="0,0,0,0,0,0,0,0,0,0,0,0,0,0,0,0,0,0,0,0,0,0,0,0,0,0,0,0,0,0,0,0,0,0,0"/>
            <w10:wrap anchorx="page" anchory="page"/>
          </v:shape>
        </w:pict>
      </w:r>
      <w:r>
        <w:pict>
          <v:shape id="_x0000_s1128" alt="" style="position:absolute;left:0;text-align:left;margin-left:507.95pt;margin-top:758.25pt;width:46.65pt;height:9.55pt;z-index:251927552;mso-wrap-edited:f;mso-width-percent:0;mso-height-percent:0;mso-position-horizontal-relative:page;mso-position-vertical-relative:page;mso-width-percent:0;mso-height-percent:0" coordsize="933,191" o:spt="100" adj="0,,0" path="m11,3l,3,46,187r13,l63,173r-11,l50,162r-2,-9l11,3xm113,19r-9,l107,36r3,12l147,187r13,l164,173r-11,l151,162r-2,-9l113,19xm109,3l97,3,58,153r-3,9l53,173r10,l96,48,99,36r4,-17l113,19,109,3xm207,3r-11,l156,162r-2,11l164,173,207,3xm319,l285,7,257,27,238,57r-7,37l238,132r19,30l285,183r34,7l353,183r5,-4l319,179r-30,-6l265,155,249,128,243,94r6,-33l265,35,289,17r30,-6l358,11,353,7,319,xm358,11r-39,l349,17r24,18l390,61r6,33l390,128r-17,27l349,173r-30,6l358,179r23,-17l400,132r7,-38l400,57,381,27,358,11xm468,3r-11,l443,187r11,l464,47r1,-9l465,22r11,l468,3xm598,22r-10,l588,38r1,9l600,187r10,l598,22xm476,22r-10,l471,38r4,9l521,152r11,l537,139r-11,l522,128r-4,-9l476,22xm596,3r-10,l535,119r-4,9l527,139r10,l579,47r4,-9l588,22r10,l596,3xm754,3r-95,l659,187r99,l758,177r-89,l669,100r70,l739,89r-70,l669,14r85,l754,3xm810,3r-10,l800,187r11,l811,34,810,20r12,l810,3xm822,20r-12,l819,34r5,9l923,187r10,l933,171r-10,l915,156r-6,-9l822,20xm933,3r-10,l923,157r1,14l933,171,933,3xe" fillcolor="#843994" stroked="f">
            <v:stroke joinstyle="round"/>
            <v:formulas/>
            <v:path arrowok="t" o:connecttype="custom" o:connectlocs="29210,9748520;33020,9739630;6985,9631680;67945,9652635;101600,9748520;95885,9732645;69215,9631680;34925,9732645;60960,9660255;71755,9641840;124460,9631680;104140,9739630;180975,9634220;146685,9689465;180975,9745980;227330,9743440;168275,9728200;158115,9668510;202565,9636760;202565,9629775;221615,9640570;251460,9689465;221615,9739630;241935,9732645;254000,9665970;297180,9631680;288290,9748520;295275,9643745;379730,9643745;374015,9659620;379730,9643745;299085,9653905;337820,9726295;331470,9711055;378460,9631680;337185,9711055;367665,9659620;379730,9643745;418465,9631680;481330,9742170;469265,9693275;424815,9638665;514350,9631680;514985,9748520;521970,9642475;514350,9642475;586105,9748520;586105,9738360;521970,9642475;586105,9729470;592455,9631680" o:connectangles="0,0,0,0,0,0,0,0,0,0,0,0,0,0,0,0,0,0,0,0,0,0,0,0,0,0,0,0,0,0,0,0,0,0,0,0,0,0,0,0,0,0,0,0,0,0,0,0,0,0,0"/>
            <w10:wrap anchorx="page" anchory="page"/>
          </v:shape>
        </w:pict>
      </w:r>
      <w:bookmarkStart w:id="64" w:name="Your_rights_toolkit__Part__4"/>
      <w:bookmarkEnd w:id="64"/>
      <w:r>
        <w:rPr>
          <w:b/>
          <w:color w:val="6F2F9F"/>
          <w:sz w:val="72"/>
        </w:rPr>
        <w:t xml:space="preserve">Your rights </w:t>
      </w:r>
      <w:r>
        <w:rPr>
          <w:b/>
          <w:color w:val="6F2F9F"/>
          <w:spacing w:val="-3"/>
          <w:sz w:val="72"/>
        </w:rPr>
        <w:t xml:space="preserve">toolkit </w:t>
      </w:r>
      <w:r>
        <w:rPr>
          <w:b/>
          <w:color w:val="6F2F9F"/>
          <w:sz w:val="72"/>
        </w:rPr>
        <w:t>Part</w:t>
      </w:r>
      <w:r>
        <w:rPr>
          <w:b/>
          <w:color w:val="6F2F9F"/>
          <w:sz w:val="72"/>
        </w:rPr>
        <w:tab/>
        <w:t>4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3F21D8">
      <w:pPr>
        <w:pStyle w:val="BodyText"/>
        <w:rPr>
          <w:b/>
          <w:sz w:val="14"/>
        </w:rPr>
      </w:pPr>
      <w:r>
        <w:pict>
          <v:group id="_x0000_s1125" alt="" style="position:absolute;margin-left:152.8pt;margin-top:10pt;width:188.8pt;height:215.05pt;z-index:-251396096;mso-wrap-distance-left:0;mso-wrap-distance-right:0;mso-position-horizontal-relative:page" coordorigin="3056,200" coordsize="3776,4301">
            <v:shape id="_x0000_s1126" type="#_x0000_t75" alt="" style="position:absolute;left:5310;top:1314;width:1522;height:990">
              <v:imagedata r:id="rId210" o:title=""/>
            </v:shape>
            <v:shape id="_x0000_s1127" type="#_x0000_t75" alt="" style="position:absolute;left:3056;top:200;width:3392;height:4301">
              <v:imagedata r:id="rId211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7" behindDoc="0" locked="0" layoutInCell="1" allowOverlap="1">
            <wp:simplePos x="0" y="0"/>
            <wp:positionH relativeFrom="page">
              <wp:posOffset>4399434</wp:posOffset>
            </wp:positionH>
            <wp:positionV relativeFrom="paragraph">
              <wp:posOffset>725553</wp:posOffset>
            </wp:positionV>
            <wp:extent cx="1307627" cy="1903285"/>
            <wp:effectExtent l="0" t="0" r="0" b="0"/>
            <wp:wrapTopAndBottom/>
            <wp:docPr id="3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627" cy="190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004" w:rsidRDefault="003F21D8">
      <w:pPr>
        <w:spacing w:before="111" w:line="480" w:lineRule="auto"/>
        <w:ind w:left="2601"/>
        <w:rPr>
          <w:b/>
          <w:sz w:val="72"/>
        </w:rPr>
      </w:pPr>
      <w:bookmarkStart w:id="65" w:name="How_to_make_a_complaint_about_your_right"/>
      <w:bookmarkEnd w:id="65"/>
      <w:r>
        <w:rPr>
          <w:b/>
          <w:sz w:val="72"/>
        </w:rPr>
        <w:t xml:space="preserve">How to make a complaint about </w:t>
      </w:r>
      <w:r>
        <w:rPr>
          <w:b/>
          <w:spacing w:val="-5"/>
          <w:sz w:val="72"/>
        </w:rPr>
        <w:t xml:space="preserve">your </w:t>
      </w:r>
      <w:r>
        <w:rPr>
          <w:b/>
          <w:sz w:val="72"/>
        </w:rPr>
        <w:t>rights.</w:t>
      </w:r>
    </w:p>
    <w:p w:rsidR="000F3004" w:rsidRDefault="000F3004">
      <w:pPr>
        <w:spacing w:line="480" w:lineRule="auto"/>
        <w:rPr>
          <w:sz w:val="72"/>
        </w:rPr>
        <w:sectPr w:rsidR="000F3004">
          <w:pgSz w:w="11910" w:h="16840"/>
          <w:pgMar w:top="160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spacing w:before="3"/>
        <w:rPr>
          <w:b/>
          <w:sz w:val="26"/>
        </w:rPr>
      </w:pPr>
    </w:p>
    <w:p w:rsidR="000F3004" w:rsidRDefault="003F21D8">
      <w:pPr>
        <w:pStyle w:val="Heading6"/>
        <w:spacing w:before="91"/>
      </w:pPr>
      <w:r>
        <w:rPr>
          <w:noProof/>
        </w:rPr>
        <w:drawing>
          <wp:anchor distT="0" distB="0" distL="0" distR="0" simplePos="0" relativeHeight="251930624" behindDoc="0" locked="0" layoutInCell="1" allowOverlap="1">
            <wp:simplePos x="0" y="0"/>
            <wp:positionH relativeFrom="page">
              <wp:posOffset>2064120</wp:posOffset>
            </wp:positionH>
            <wp:positionV relativeFrom="paragraph">
              <wp:posOffset>61962</wp:posOffset>
            </wp:positionV>
            <wp:extent cx="568853" cy="804724"/>
            <wp:effectExtent l="0" t="0" r="0" b="0"/>
            <wp:wrapNone/>
            <wp:docPr id="30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3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53" cy="804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22" alt="" style="position:absolute;left:0;text-align:left;margin-left:62.5pt;margin-top:-1.5pt;width:94.65pt;height:97.35pt;z-index:251931648;mso-position-horizontal-relative:page;mso-position-vertical-relative:text" coordorigin="1250,-30" coordsize="1893,1947">
            <v:shape id="_x0000_s1123" type="#_x0000_t75" alt="" style="position:absolute;left:2355;top:345;width:788;height:502">
              <v:imagedata r:id="rId213" o:title=""/>
            </v:shape>
            <v:shape id="_x0000_s1124" type="#_x0000_t75" alt="" style="position:absolute;left:1250;top:-30;width:1536;height:1947">
              <v:imagedata r:id="rId211" o:title=""/>
            </v:shape>
            <w10:wrap anchorx="page"/>
          </v:group>
        </w:pict>
      </w:r>
      <w:r>
        <w:t>Your rights toolkit. Part 4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737" w:right="659"/>
      </w:pPr>
      <w:r>
        <w:t xml:space="preserve">This set of books are about your </w:t>
      </w:r>
      <w:r>
        <w:rPr>
          <w:b/>
        </w:rPr>
        <w:t xml:space="preserve">rights. </w:t>
      </w:r>
      <w:r>
        <w:t>There is a lot of information about your rights. We have put the information in to 4</w:t>
      </w:r>
      <w:r>
        <w:rPr>
          <w:spacing w:val="72"/>
        </w:rPr>
        <w:t xml:space="preserve"> </w:t>
      </w:r>
      <w:r>
        <w:t>books.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3"/>
        <w:rPr>
          <w:sz w:val="44"/>
        </w:rPr>
      </w:pPr>
    </w:p>
    <w:p w:rsidR="000F3004" w:rsidRDefault="003F21D8">
      <w:pPr>
        <w:spacing w:before="1" w:line="480" w:lineRule="auto"/>
        <w:ind w:left="3737" w:right="899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929600" behindDoc="0" locked="0" layoutInCell="1" allowOverlap="1">
            <wp:simplePos x="0" y="0"/>
            <wp:positionH relativeFrom="page">
              <wp:posOffset>791209</wp:posOffset>
            </wp:positionH>
            <wp:positionV relativeFrom="paragraph">
              <wp:posOffset>40155</wp:posOffset>
            </wp:positionV>
            <wp:extent cx="783590" cy="1068704"/>
            <wp:effectExtent l="0" t="0" r="0" b="0"/>
            <wp:wrapNone/>
            <wp:docPr id="30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106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32672" behindDoc="0" locked="0" layoutInCell="1" allowOverlap="1">
            <wp:simplePos x="0" y="0"/>
            <wp:positionH relativeFrom="page">
              <wp:posOffset>1651000</wp:posOffset>
            </wp:positionH>
            <wp:positionV relativeFrom="paragraph">
              <wp:posOffset>42695</wp:posOffset>
            </wp:positionV>
            <wp:extent cx="910323" cy="1309370"/>
            <wp:effectExtent l="0" t="0" r="0" b="0"/>
            <wp:wrapNone/>
            <wp:docPr id="30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323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We wrote this book for women and girls with </w:t>
      </w:r>
      <w:r>
        <w:rPr>
          <w:b/>
          <w:sz w:val="28"/>
        </w:rPr>
        <w:t xml:space="preserve">disability. </w:t>
      </w:r>
      <w:r>
        <w:rPr>
          <w:sz w:val="28"/>
        </w:rPr>
        <w:t xml:space="preserve">Read more about </w:t>
      </w:r>
      <w:r>
        <w:rPr>
          <w:b/>
          <w:sz w:val="28"/>
        </w:rPr>
        <w:t xml:space="preserve">disability </w:t>
      </w:r>
      <w:r>
        <w:rPr>
          <w:sz w:val="28"/>
        </w:rPr>
        <w:t xml:space="preserve">in our book </w:t>
      </w:r>
      <w:r>
        <w:rPr>
          <w:b/>
          <w:sz w:val="28"/>
        </w:rPr>
        <w:t>New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Words.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spacing w:before="10"/>
        <w:rPr>
          <w:b/>
          <w:sz w:val="43"/>
        </w:rPr>
      </w:pPr>
    </w:p>
    <w:p w:rsidR="000F3004" w:rsidRDefault="003F21D8">
      <w:pPr>
        <w:pStyle w:val="BodyText"/>
        <w:ind w:left="3737"/>
      </w:pPr>
      <w:r>
        <w:pict>
          <v:group id="_x0000_s1119" alt="" style="position:absolute;left:0;text-align:left;margin-left:1in;margin-top:-25.65pt;width:138.25pt;height:87.4pt;z-index:251928576;mso-position-horizontal-relative:page" coordorigin="1440,-513" coordsize="2765,1748">
            <v:shape id="_x0000_s1120" type="#_x0000_t75" alt="" style="position:absolute;left:1446;top:-202;width:2759;height:1437">
              <v:imagedata r:id="rId40" o:title=""/>
            </v:shape>
            <v:shape id="_x0000_s1121" type="#_x0000_t75" alt="" style="position:absolute;left:1440;top:-513;width:2759;height:1437">
              <v:imagedata r:id="rId40" o:title=""/>
            </v:shape>
            <w10:wrap anchorx="page"/>
          </v:group>
        </w:pict>
      </w:r>
      <w:r>
        <w:t>We are Women with Disabilities Australia 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3"/>
        <w:rPr>
          <w:sz w:val="17"/>
        </w:rPr>
      </w:pPr>
    </w:p>
    <w:p w:rsidR="000F3004" w:rsidRDefault="003F21D8">
      <w:pPr>
        <w:pStyle w:val="BodyText"/>
        <w:spacing w:before="91"/>
        <w:ind w:left="900"/>
      </w:pPr>
      <w:r>
        <w:t>64</w:t>
      </w:r>
    </w:p>
    <w:p w:rsidR="000F3004" w:rsidRDefault="000F3004">
      <w:pPr>
        <w:sectPr w:rsidR="000F3004">
          <w:pgSz w:w="11910" w:h="16840"/>
          <w:pgMar w:top="160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spacing w:before="3"/>
        <w:rPr>
          <w:sz w:val="20"/>
        </w:rPr>
      </w:pPr>
    </w:p>
    <w:p w:rsidR="000F3004" w:rsidRDefault="003F21D8">
      <w:pPr>
        <w:spacing w:before="87"/>
        <w:ind w:left="3737"/>
        <w:rPr>
          <w:b/>
          <w:sz w:val="40"/>
        </w:rPr>
      </w:pPr>
      <w:r>
        <w:rPr>
          <w:noProof/>
        </w:rPr>
        <w:drawing>
          <wp:anchor distT="0" distB="0" distL="0" distR="0" simplePos="0" relativeHeight="251933696" behindDoc="0" locked="0" layoutInCell="1" allowOverlap="1">
            <wp:simplePos x="0" y="0"/>
            <wp:positionH relativeFrom="page">
              <wp:posOffset>1956752</wp:posOffset>
            </wp:positionH>
            <wp:positionV relativeFrom="paragraph">
              <wp:posOffset>-115669</wp:posOffset>
            </wp:positionV>
            <wp:extent cx="576262" cy="755293"/>
            <wp:effectExtent l="0" t="0" r="0" b="0"/>
            <wp:wrapNone/>
            <wp:docPr id="3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" cy="75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37792" behindDoc="0" locked="0" layoutInCell="1" allowOverlap="1">
            <wp:simplePos x="0" y="0"/>
            <wp:positionH relativeFrom="page">
              <wp:posOffset>863686</wp:posOffset>
            </wp:positionH>
            <wp:positionV relativeFrom="paragraph">
              <wp:posOffset>-145037</wp:posOffset>
            </wp:positionV>
            <wp:extent cx="915442" cy="955014"/>
            <wp:effectExtent l="0" t="0" r="0" b="0"/>
            <wp:wrapNone/>
            <wp:docPr id="3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42" cy="95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6" w:name="What_is_in_this_set_of_Books?"/>
      <w:bookmarkEnd w:id="66"/>
      <w:r>
        <w:rPr>
          <w:b/>
          <w:color w:val="6F2F9F"/>
          <w:sz w:val="40"/>
        </w:rPr>
        <w:t>What is in this set of Books?</w:t>
      </w: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spacing w:before="8"/>
        <w:rPr>
          <w:b/>
          <w:sz w:val="47"/>
        </w:rPr>
      </w:pPr>
    </w:p>
    <w:p w:rsidR="000F3004" w:rsidRDefault="003F21D8">
      <w:pPr>
        <w:pStyle w:val="Heading6"/>
        <w:spacing w:before="0"/>
      </w:pPr>
      <w:r>
        <w:rPr>
          <w:noProof/>
        </w:rPr>
        <w:drawing>
          <wp:anchor distT="0" distB="0" distL="0" distR="0" simplePos="0" relativeHeight="251935744" behindDoc="0" locked="0" layoutInCell="1" allowOverlap="1">
            <wp:simplePos x="0" y="0"/>
            <wp:positionH relativeFrom="page">
              <wp:posOffset>1971814</wp:posOffset>
            </wp:positionH>
            <wp:positionV relativeFrom="paragraph">
              <wp:posOffset>-23136</wp:posOffset>
            </wp:positionV>
            <wp:extent cx="570885" cy="819427"/>
            <wp:effectExtent l="0" t="0" r="0" b="0"/>
            <wp:wrapNone/>
            <wp:docPr id="31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85" cy="819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8" type="#_x0000_t202" alt="" style="position:absolute;left:0;text-align:left;margin-left:111.8pt;margin-top:-6.3pt;width:40.05pt;height:80.5pt;z-index:251938816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p w:rsidR="000F3004" w:rsidRDefault="003F21D8">
                  <w:pPr>
                    <w:spacing w:line="1609" w:lineRule="exact"/>
                    <w:rPr>
                      <w:sz w:val="144"/>
                    </w:rPr>
                  </w:pPr>
                  <w:r>
                    <w:rPr>
                      <w:sz w:val="144"/>
                    </w:rPr>
                    <w:t>?</w:t>
                  </w:r>
                </w:p>
              </w:txbxContent>
            </v:textbox>
            <w10:wrap anchorx="page"/>
          </v:shape>
        </w:pict>
      </w:r>
      <w:bookmarkStart w:id="67" w:name="Part__1_What_are_Rights?"/>
      <w:bookmarkEnd w:id="67"/>
      <w:r>
        <w:t>Part 1</w:t>
      </w:r>
    </w:p>
    <w:p w:rsidR="000F3004" w:rsidRDefault="000F3004">
      <w:pPr>
        <w:pStyle w:val="BodyText"/>
        <w:spacing w:before="2"/>
        <w:rPr>
          <w:b/>
        </w:rPr>
      </w:pPr>
    </w:p>
    <w:p w:rsidR="000F3004" w:rsidRDefault="003F21D8">
      <w:pPr>
        <w:pStyle w:val="BodyText"/>
        <w:ind w:left="3737"/>
      </w:pPr>
      <w:r>
        <w:t>What are Rights?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228"/>
      </w:pPr>
      <w:r>
        <w:t>and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3F21D8">
      <w:pPr>
        <w:pStyle w:val="BodyText"/>
        <w:spacing w:before="234"/>
        <w:ind w:left="3737"/>
      </w:pPr>
      <w:r>
        <w:rPr>
          <w:noProof/>
        </w:rPr>
        <w:drawing>
          <wp:anchor distT="0" distB="0" distL="0" distR="0" simplePos="0" relativeHeight="251934720" behindDoc="0" locked="0" layoutInCell="1" allowOverlap="1">
            <wp:simplePos x="0" y="0"/>
            <wp:positionH relativeFrom="page">
              <wp:posOffset>1085533</wp:posOffset>
            </wp:positionH>
            <wp:positionV relativeFrom="paragraph">
              <wp:posOffset>-124247</wp:posOffset>
            </wp:positionV>
            <wp:extent cx="1495609" cy="837575"/>
            <wp:effectExtent l="0" t="0" r="0" b="0"/>
            <wp:wrapNone/>
            <wp:docPr id="31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09" cy="83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law and your rights.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"/>
        <w:rPr>
          <w:sz w:val="42"/>
        </w:rPr>
      </w:pPr>
    </w:p>
    <w:p w:rsidR="000F3004" w:rsidRDefault="003F21D8">
      <w:pPr>
        <w:pStyle w:val="Heading6"/>
        <w:spacing w:before="0"/>
      </w:pPr>
      <w:r>
        <w:pict>
          <v:group id="_x0000_s1115" alt="" style="position:absolute;left:0;text-align:left;margin-left:97.65pt;margin-top:5.95pt;width:108.15pt;height:81.5pt;z-index:251936768;mso-position-horizontal-relative:page" coordorigin="1953,119" coordsize="2163,1630">
            <v:shape id="_x0000_s1116" type="#_x0000_t75" alt="" style="position:absolute;left:1953;top:118;width:1195;height:1630">
              <v:imagedata r:id="rId160" o:title=""/>
            </v:shape>
            <v:shape id="_x0000_s1117" type="#_x0000_t75" alt="" style="position:absolute;left:3176;top:194;width:940;height:1353">
              <v:imagedata r:id="rId161" o:title=""/>
            </v:shape>
            <w10:wrap anchorx="page"/>
          </v:group>
        </w:pict>
      </w:r>
      <w:bookmarkStart w:id="68" w:name="Part__2"/>
      <w:bookmarkEnd w:id="68"/>
      <w:r>
        <w:t>Part 2</w:t>
      </w:r>
    </w:p>
    <w:p w:rsidR="000F3004" w:rsidRDefault="000F3004">
      <w:pPr>
        <w:pStyle w:val="BodyText"/>
        <w:spacing w:before="8"/>
        <w:rPr>
          <w:b/>
          <w:sz w:val="27"/>
        </w:rPr>
      </w:pPr>
    </w:p>
    <w:p w:rsidR="000F3004" w:rsidRDefault="003F21D8">
      <w:pPr>
        <w:pStyle w:val="BodyText"/>
        <w:spacing w:line="480" w:lineRule="auto"/>
        <w:ind w:left="3737" w:right="829"/>
      </w:pPr>
      <w:r>
        <w:t>About the United Nations Convention on the Rights of Persons with Disabilities.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8"/>
        <w:rPr>
          <w:sz w:val="29"/>
        </w:rPr>
      </w:pPr>
    </w:p>
    <w:p w:rsidR="000F3004" w:rsidRDefault="003F21D8">
      <w:pPr>
        <w:pStyle w:val="BodyText"/>
        <w:spacing w:before="91"/>
        <w:ind w:right="113"/>
        <w:jc w:val="right"/>
      </w:pPr>
      <w:r>
        <w:rPr>
          <w:w w:val="95"/>
        </w:rPr>
        <w:t>65</w:t>
      </w:r>
    </w:p>
    <w:p w:rsidR="000F3004" w:rsidRDefault="000F3004">
      <w:pPr>
        <w:jc w:val="right"/>
        <w:sectPr w:rsidR="000F3004">
          <w:pgSz w:w="11910" w:h="16840"/>
          <w:pgMar w:top="112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</w:pPr>
      <w:r>
        <w:lastRenderedPageBreak/>
        <w:pict>
          <v:group id="_x0000_s1112" alt="" style="position:absolute;left:0;text-align:left;margin-left:75.05pt;margin-top:4.15pt;width:130.2pt;height:71.45pt;z-index:251940864;mso-position-horizontal-relative:page" coordorigin="1501,83" coordsize="2604,1429">
            <v:shape id="_x0000_s1113" type="#_x0000_t75" alt="" style="position:absolute;left:1501;top:116;width:1633;height:1395">
              <v:imagedata r:id="rId45" o:title=""/>
            </v:shape>
            <v:shape id="_x0000_s1114" type="#_x0000_t75" alt="" style="position:absolute;left:3165;top:82;width:940;height:1353">
              <v:imagedata r:id="rId161" o:title=""/>
            </v:shape>
            <w10:wrap anchorx="page"/>
          </v:group>
        </w:pict>
      </w:r>
      <w:bookmarkStart w:id="69" w:name="Part__3"/>
      <w:bookmarkEnd w:id="69"/>
      <w:r>
        <w:t>Part 3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737" w:right="829"/>
      </w:pPr>
      <w:r>
        <w:pict>
          <v:rect id="_x0000_s1111" alt="" style="position:absolute;left:0;text-align:left;margin-left:311.15pt;margin-top:77.4pt;width:4pt;height:.25pt;z-index:-256763904;mso-wrap-edited:f;mso-width-percent:0;mso-height-percent:0;mso-position-horizontal-relative:page;mso-width-percent:0;mso-height-percent:0" fillcolor="black" stroked="f">
            <w10:wrap anchorx="page"/>
          </v:rect>
        </w:pict>
      </w:r>
      <w:r>
        <w:t>About the United Nations Convention on the Elimination of all Forms of Discrimination against Women.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3"/>
        <w:rPr>
          <w:sz w:val="20"/>
        </w:rPr>
      </w:pPr>
    </w:p>
    <w:p w:rsidR="000F3004" w:rsidRDefault="003F21D8">
      <w:pPr>
        <w:pStyle w:val="Heading6"/>
        <w:spacing w:before="91" w:line="477" w:lineRule="auto"/>
        <w:ind w:right="4061"/>
      </w:pPr>
      <w:r>
        <w:pict>
          <v:group id="_x0000_s1108" alt="" style="position:absolute;left:0;text-align:left;margin-left:81.6pt;margin-top:21.75pt;width:123pt;height:112.2pt;z-index:251941888;mso-position-horizontal-relative:page" coordorigin="1632,435" coordsize="2460,2244">
            <v:shape id="_x0000_s1109" type="#_x0000_t75" alt="" style="position:absolute;left:2929;top:897;width:1163;height:718">
              <v:imagedata r:id="rId19" o:title=""/>
            </v:shape>
            <v:shape id="_x0000_s1110" type="#_x0000_t75" alt="" style="position:absolute;left:1632;top:435;width:1770;height:2244">
              <v:imagedata r:id="rId211" o:title=""/>
            </v:shape>
            <w10:wrap anchorx="page"/>
          </v:group>
        </w:pict>
      </w:r>
      <w:r>
        <w:pict>
          <v:shape id="_x0000_s1107" alt="" style="position:absolute;left:0;text-align:left;margin-left:153.5pt;margin-top:-26.15pt;width:51.85pt;height:33.35pt;z-index:251942912;mso-wrap-edited:f;mso-width-percent:0;mso-height-percent:0;mso-position-horizontal-relative:page;mso-width-percent:0;mso-height-percent:0" coordsize="1037,667" o:spt="100" adj="0,,0" path="m698,530l635,632r401,34l970,561r-221,l698,530xm760,427l698,530r51,31l811,459,760,427xm823,325l760,427r51,32l749,561r221,l823,325xm62,l,102,698,530,760,427,62,xe" fillcolor="black" stroked="f">
            <v:stroke joinstyle="round"/>
            <v:formulas/>
            <v:path arrowok="t" o:connecttype="custom" o:connectlocs="443230,4445;403225,69215;657860,90805;615950,24130;475615,24130;443230,4445;482600,-60960;443230,4445;475615,24130;514985,-40640;482600,-60960;522605,-125730;482600,-60960;514985,-40640;475615,24130;615950,24130;522605,-125730;39370,-332105;0,-267335;443230,4445;482600,-60960;39370,-332105" o:connectangles="0,0,0,0,0,0,0,0,0,0,0,0,0,0,0,0,0,0,0,0,0,0"/>
            <w10:wrap anchorx="page"/>
          </v:shape>
        </w:pict>
      </w:r>
      <w:r>
        <w:t>This is part 4 Part 4</w:t>
      </w:r>
    </w:p>
    <w:p w:rsidR="000F3004" w:rsidRDefault="003F21D8">
      <w:pPr>
        <w:pStyle w:val="BodyText"/>
        <w:spacing w:before="4"/>
        <w:ind w:left="3737"/>
      </w:pPr>
      <w:r>
        <w:t>How to make a complaint about your rights.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4"/>
        <w:rPr>
          <w:sz w:val="21"/>
        </w:rPr>
      </w:pPr>
    </w:p>
    <w:p w:rsidR="000F3004" w:rsidRDefault="003F21D8">
      <w:pPr>
        <w:pStyle w:val="BodyText"/>
        <w:spacing w:before="91"/>
        <w:ind w:left="900"/>
      </w:pPr>
      <w:r>
        <w:t>66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6"/>
        <w:rPr>
          <w:sz w:val="18"/>
        </w:rPr>
      </w:pPr>
    </w:p>
    <w:p w:rsidR="000F3004" w:rsidRDefault="003F21D8">
      <w:pPr>
        <w:pStyle w:val="Heading4"/>
      </w:pPr>
      <w:r>
        <w:pict>
          <v:group id="_x0000_s1103" alt="" style="position:absolute;left:0;text-align:left;margin-left:48.45pt;margin-top:-34.05pt;width:171.05pt;height:112.2pt;z-index:-256759808;mso-position-horizontal-relative:page" coordorigin="969,-681" coordsize="3421,2244">
            <v:shape id="_x0000_s1104" type="#_x0000_t75" alt="" style="position:absolute;left:2271;top:-182;width:1014;height:626">
              <v:imagedata r:id="rId19" o:title=""/>
            </v:shape>
            <v:shape id="_x0000_s1105" type="#_x0000_t75" alt="" style="position:absolute;left:2950;top:-314;width:1440;height:1440">
              <v:imagedata r:id="rId214" o:title=""/>
            </v:shape>
            <v:shape id="_x0000_s1106" type="#_x0000_t75" alt="" style="position:absolute;left:969;top:-682;width:1770;height:2244">
              <v:imagedata r:id="rId211" o:title=""/>
            </v:shape>
            <w10:wrap anchorx="page"/>
          </v:group>
        </w:pict>
      </w:r>
      <w:bookmarkStart w:id="70" w:name="What_is_a_complaint?"/>
      <w:bookmarkEnd w:id="70"/>
      <w:r>
        <w:rPr>
          <w:color w:val="6F2F9F"/>
        </w:rPr>
        <w:t>What is a complaint?</w:t>
      </w: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spacing w:before="6"/>
        <w:rPr>
          <w:b/>
          <w:sz w:val="48"/>
        </w:rPr>
      </w:pPr>
    </w:p>
    <w:p w:rsidR="000F3004" w:rsidRDefault="003F21D8">
      <w:pPr>
        <w:pStyle w:val="BodyText"/>
        <w:ind w:left="3737"/>
      </w:pPr>
      <w:r>
        <w:pict>
          <v:group id="_x0000_s1100" alt="" style="position:absolute;left:0;text-align:left;margin-left:106.15pt;margin-top:-9.9pt;width:106.85pt;height:123.95pt;z-index:251947008;mso-position-horizontal-relative:page" coordorigin="2123,-198" coordsize="2137,2479">
            <v:shape id="_x0000_s1101" type="#_x0000_t75" alt="" style="position:absolute;left:2123;top:1169;width:1842;height:1111">
              <v:imagedata r:id="rId215" o:title=""/>
            </v:shape>
            <v:shape id="_x0000_s1102" type="#_x0000_t75" alt="" style="position:absolute;left:2574;top:-199;width:1686;height:1686">
              <v:imagedata r:id="rId216" o:title=""/>
            </v:shape>
            <w10:wrap anchorx="page"/>
          </v:group>
        </w:pict>
      </w:r>
      <w:proofErr w:type="spellStart"/>
      <w:proofErr w:type="gramStart"/>
      <w:r>
        <w:t>Some times</w:t>
      </w:r>
      <w:proofErr w:type="spellEnd"/>
      <w:proofErr w:type="gramEnd"/>
      <w:r>
        <w:t xml:space="preserve"> things are not right. Like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someone hurts</w:t>
      </w:r>
      <w:r>
        <w:rPr>
          <w:spacing w:val="1"/>
          <w:sz w:val="28"/>
        </w:rPr>
        <w:t xml:space="preserve"> </w:t>
      </w:r>
      <w:r>
        <w:rPr>
          <w:sz w:val="28"/>
        </w:rPr>
        <w:t>you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someone is rude about your</w:t>
      </w:r>
      <w:r>
        <w:rPr>
          <w:spacing w:val="3"/>
          <w:sz w:val="28"/>
        </w:rPr>
        <w:t xml:space="preserve"> </w:t>
      </w:r>
      <w:r>
        <w:rPr>
          <w:sz w:val="28"/>
        </w:rPr>
        <w:t>disability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the support staff do not listen to</w:t>
      </w:r>
      <w:r>
        <w:rPr>
          <w:spacing w:val="-2"/>
          <w:sz w:val="28"/>
        </w:rPr>
        <w:t xml:space="preserve"> </w:t>
      </w:r>
      <w:r>
        <w:rPr>
          <w:sz w:val="28"/>
        </w:rPr>
        <w:t>you.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48"/>
        </w:rPr>
      </w:pPr>
    </w:p>
    <w:p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1945984" behindDoc="0" locked="0" layoutInCell="1" allowOverlap="1">
            <wp:simplePos x="0" y="0"/>
            <wp:positionH relativeFrom="page">
              <wp:posOffset>1761489</wp:posOffset>
            </wp:positionH>
            <wp:positionV relativeFrom="paragraph">
              <wp:posOffset>-409272</wp:posOffset>
            </wp:positionV>
            <wp:extent cx="841124" cy="991025"/>
            <wp:effectExtent l="0" t="0" r="0" b="0"/>
            <wp:wrapNone/>
            <wp:docPr id="319" name="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91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124" cy="99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 is a problem.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"/>
        <w:rPr>
          <w:sz w:val="42"/>
        </w:rPr>
      </w:pPr>
    </w:p>
    <w:p w:rsidR="000F3004" w:rsidRDefault="003F21D8">
      <w:pPr>
        <w:pStyle w:val="BodyText"/>
        <w:spacing w:before="1" w:line="480" w:lineRule="auto"/>
        <w:ind w:left="3737" w:right="1297"/>
      </w:pPr>
      <w:r>
        <w:pict>
          <v:group id="_x0000_s1096" alt="" style="position:absolute;left:0;text-align:left;margin-left:59pt;margin-top:-47.3pt;width:146.7pt;height:129.05pt;z-index:251944960;mso-position-horizontal-relative:page" coordorigin="1180,-946" coordsize="2934,2581">
            <v:shape id="_x0000_s1097" type="#_x0000_t75" alt="" style="position:absolute;left:2191;top:-946;width:1222;height:1458">
              <v:imagedata r:id="rId218" o:title=""/>
            </v:shape>
            <v:shape id="_x0000_s1098" type="#_x0000_t75" alt="" style="position:absolute;left:3109;top:157;width:1005;height:1478">
              <v:imagedata r:id="rId219" o:title=""/>
            </v:shape>
            <v:shape id="_x0000_s1099" type="#_x0000_t75" alt="" style="position:absolute;left:1180;top:-530;width:1568;height:1988">
              <v:imagedata r:id="rId211" o:title=""/>
            </v:shape>
            <w10:wrap anchorx="page"/>
          </v:group>
        </w:pict>
      </w:r>
      <w:r>
        <w:t>You have a right to tell someone about your problem. This is called a complaint.</w:t>
      </w:r>
    </w:p>
    <w:p w:rsidR="000F3004" w:rsidRDefault="000F3004">
      <w:pPr>
        <w:pStyle w:val="BodyText"/>
        <w:spacing w:before="1"/>
        <w:rPr>
          <w:sz w:val="20"/>
        </w:rPr>
      </w:pPr>
    </w:p>
    <w:p w:rsidR="000F3004" w:rsidRDefault="003F21D8">
      <w:pPr>
        <w:pStyle w:val="BodyText"/>
        <w:spacing w:before="91"/>
        <w:ind w:right="113"/>
        <w:jc w:val="right"/>
      </w:pPr>
      <w:r>
        <w:rPr>
          <w:w w:val="95"/>
        </w:rPr>
        <w:t>67</w:t>
      </w:r>
    </w:p>
    <w:p w:rsidR="000F3004" w:rsidRDefault="000F3004">
      <w:pPr>
        <w:jc w:val="right"/>
        <w:sectPr w:rsidR="000F3004">
          <w:pgSz w:w="11910" w:h="16840"/>
          <w:pgMar w:top="68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2"/>
        </w:rPr>
      </w:pPr>
    </w:p>
    <w:p w:rsidR="000F3004" w:rsidRDefault="003F21D8">
      <w:pPr>
        <w:spacing w:before="87" w:line="480" w:lineRule="auto"/>
        <w:ind w:left="3737" w:right="2157"/>
        <w:rPr>
          <w:b/>
          <w:sz w:val="40"/>
        </w:rPr>
      </w:pPr>
      <w:r>
        <w:pict>
          <v:group id="_x0000_s1092" alt="" style="position:absolute;left:0;text-align:left;margin-left:42.75pt;margin-top:-12.45pt;width:169.85pt;height:112.2pt;z-index:251948032;mso-position-horizontal-relative:page" coordorigin="855,-249" coordsize="3397,2244">
            <v:shape id="_x0000_s1093" type="#_x0000_t75" alt="" style="position:absolute;left:2000;top:229;width:1081;height:596">
              <v:imagedata r:id="rId19" o:title=""/>
            </v:shape>
            <v:shape id="_x0000_s1094" type="#_x0000_t75" alt="" style="position:absolute;left:2620;top:406;width:1632;height:1500">
              <v:imagedata r:id="rId220" o:title=""/>
            </v:shape>
            <v:shape id="_x0000_s1095" type="#_x0000_t75" alt="" style="position:absolute;left:855;top:-250;width:1770;height:2244">
              <v:imagedata r:id="rId211" o:title=""/>
            </v:shape>
            <w10:wrap anchorx="page"/>
          </v:group>
        </w:pict>
      </w:r>
      <w:bookmarkStart w:id="71" w:name="You_have_a_complaint."/>
      <w:bookmarkEnd w:id="71"/>
      <w:r>
        <w:rPr>
          <w:color w:val="6F2F9F"/>
          <w:sz w:val="40"/>
        </w:rPr>
        <w:t xml:space="preserve">You have </w:t>
      </w:r>
      <w:r>
        <w:rPr>
          <w:b/>
          <w:color w:val="6F2F9F"/>
          <w:sz w:val="40"/>
        </w:rPr>
        <w:t>a complaint.</w:t>
      </w:r>
      <w:bookmarkStart w:id="72" w:name="What_do_you_do?"/>
      <w:bookmarkEnd w:id="72"/>
      <w:r>
        <w:rPr>
          <w:b/>
          <w:color w:val="6F2F9F"/>
          <w:sz w:val="40"/>
        </w:rPr>
        <w:t xml:space="preserve"> What do you do?</w:t>
      </w: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spacing w:before="6"/>
        <w:rPr>
          <w:b/>
          <w:sz w:val="48"/>
        </w:rPr>
      </w:pPr>
    </w:p>
    <w:p w:rsidR="000F3004" w:rsidRDefault="003F21D8">
      <w:pPr>
        <w:pStyle w:val="BodyText"/>
        <w:spacing w:before="1" w:line="477" w:lineRule="auto"/>
        <w:ind w:left="3737" w:right="1592"/>
      </w:pPr>
      <w:r>
        <w:rPr>
          <w:noProof/>
        </w:rPr>
        <w:drawing>
          <wp:anchor distT="0" distB="0" distL="0" distR="0" simplePos="0" relativeHeight="251949056" behindDoc="0" locked="0" layoutInCell="1" allowOverlap="1">
            <wp:simplePos x="0" y="0"/>
            <wp:positionH relativeFrom="page">
              <wp:posOffset>1498600</wp:posOffset>
            </wp:positionH>
            <wp:positionV relativeFrom="paragraph">
              <wp:posOffset>79499</wp:posOffset>
            </wp:positionV>
            <wp:extent cx="1130300" cy="730148"/>
            <wp:effectExtent l="0" t="0" r="0" b="0"/>
            <wp:wrapNone/>
            <wp:docPr id="321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95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73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have a right to make a complaint. This is OK.</w:t>
      </w:r>
    </w:p>
    <w:p w:rsidR="000F3004" w:rsidRDefault="003F21D8">
      <w:pPr>
        <w:pStyle w:val="BodyText"/>
        <w:spacing w:before="203"/>
        <w:ind w:left="3737"/>
      </w:pPr>
      <w:r>
        <w:t xml:space="preserve">You will </w:t>
      </w:r>
      <w:r>
        <w:rPr>
          <w:b/>
        </w:rPr>
        <w:t xml:space="preserve">not </w:t>
      </w:r>
      <w:r>
        <w:t>get into trouble.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2"/>
        <w:rPr>
          <w:sz w:val="42"/>
        </w:rPr>
      </w:pPr>
    </w:p>
    <w:p w:rsidR="000F3004" w:rsidRDefault="003F21D8">
      <w:pPr>
        <w:pStyle w:val="BodyText"/>
        <w:ind w:left="3737"/>
      </w:pPr>
      <w:r>
        <w:pict>
          <v:group id="_x0000_s1088" alt="" style="position:absolute;left:0;text-align:left;margin-left:68.6pt;margin-top:-4.1pt;width:160.25pt;height:144.55pt;z-index:-256753664;mso-position-horizontal-relative:page" coordorigin="1372,-82" coordsize="3205,2891">
            <v:shape id="_x0000_s1089" type="#_x0000_t75" alt="" style="position:absolute;left:1791;top:-83;width:1763;height:1658">
              <v:imagedata r:id="rId222" o:title=""/>
            </v:shape>
            <v:shape id="_x0000_s1090" type="#_x0000_t75" alt="" style="position:absolute;left:1372;top:2010;width:2232;height:798">
              <v:imagedata r:id="rId223" o:title=""/>
            </v:shape>
            <v:shape id="_x0000_s1091" type="#_x0000_t75" alt="" style="position:absolute;left:3137;top:960;width:1440;height:1440">
              <v:imagedata r:id="rId214" o:title=""/>
            </v:shape>
            <w10:wrap anchorx="page"/>
          </v:group>
        </w:pict>
      </w:r>
      <w:r>
        <w:t>There are different places to make a complaint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b/>
          <w:sz w:val="28"/>
        </w:rPr>
      </w:pPr>
      <w:r>
        <w:rPr>
          <w:sz w:val="28"/>
        </w:rPr>
        <w:t xml:space="preserve">in your </w:t>
      </w:r>
      <w:r>
        <w:rPr>
          <w:b/>
          <w:sz w:val="28"/>
        </w:rPr>
        <w:t>state or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territory</w:t>
      </w:r>
    </w:p>
    <w:p w:rsidR="000F3004" w:rsidRDefault="000F3004">
      <w:pPr>
        <w:pStyle w:val="BodyText"/>
        <w:spacing w:before="4"/>
        <w:rPr>
          <w:b/>
          <w:sz w:val="29"/>
        </w:rPr>
      </w:pPr>
    </w:p>
    <w:p w:rsidR="000F3004" w:rsidRDefault="003F21D8">
      <w:pPr>
        <w:pStyle w:val="Heading6"/>
        <w:numPr>
          <w:ilvl w:val="2"/>
          <w:numId w:val="5"/>
        </w:numPr>
        <w:tabs>
          <w:tab w:val="left" w:pos="4022"/>
        </w:tabs>
        <w:spacing w:before="0"/>
      </w:pPr>
      <w:r>
        <w:rPr>
          <w:b w:val="0"/>
        </w:rPr>
        <w:t xml:space="preserve">to the </w:t>
      </w:r>
      <w:r>
        <w:t>Australian Human Rights</w:t>
      </w:r>
      <w:r>
        <w:rPr>
          <w:spacing w:val="-17"/>
        </w:rPr>
        <w:t xml:space="preserve"> </w:t>
      </w:r>
      <w:r>
        <w:t>Commission</w:t>
      </w:r>
    </w:p>
    <w:p w:rsidR="000F3004" w:rsidRDefault="000F3004">
      <w:pPr>
        <w:pStyle w:val="BodyText"/>
        <w:spacing w:before="10"/>
        <w:rPr>
          <w:b/>
          <w:sz w:val="29"/>
        </w:rPr>
      </w:pPr>
    </w:p>
    <w:p w:rsidR="000F3004" w:rsidRDefault="003F21D8">
      <w:pPr>
        <w:pStyle w:val="ListParagraph"/>
        <w:numPr>
          <w:ilvl w:val="0"/>
          <w:numId w:val="4"/>
        </w:numPr>
        <w:tabs>
          <w:tab w:val="left" w:pos="4302"/>
        </w:tabs>
        <w:rPr>
          <w:sz w:val="28"/>
        </w:rPr>
      </w:pPr>
      <w:r>
        <w:rPr>
          <w:sz w:val="28"/>
        </w:rPr>
        <w:t>to the</w:t>
      </w:r>
      <w:r>
        <w:rPr>
          <w:spacing w:val="3"/>
          <w:sz w:val="28"/>
        </w:rPr>
        <w:t xml:space="preserve"> </w:t>
      </w:r>
      <w:r>
        <w:rPr>
          <w:sz w:val="28"/>
        </w:rPr>
        <w:t>boss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ListParagraph"/>
        <w:numPr>
          <w:ilvl w:val="1"/>
          <w:numId w:val="4"/>
        </w:numPr>
        <w:tabs>
          <w:tab w:val="left" w:pos="4477"/>
        </w:tabs>
        <w:rPr>
          <w:sz w:val="28"/>
        </w:rPr>
      </w:pPr>
      <w:r>
        <w:rPr>
          <w:sz w:val="28"/>
        </w:rPr>
        <w:t>at</w:t>
      </w:r>
      <w:r>
        <w:rPr>
          <w:spacing w:val="-2"/>
          <w:sz w:val="28"/>
        </w:rPr>
        <w:t xml:space="preserve"> </w:t>
      </w:r>
      <w:r>
        <w:rPr>
          <w:sz w:val="28"/>
        </w:rPr>
        <w:t>work</w:t>
      </w:r>
    </w:p>
    <w:p w:rsidR="000F3004" w:rsidRDefault="000F3004">
      <w:pPr>
        <w:pStyle w:val="BodyText"/>
        <w:spacing w:before="8"/>
        <w:rPr>
          <w:sz w:val="27"/>
        </w:rPr>
      </w:pPr>
    </w:p>
    <w:p w:rsidR="000F3004" w:rsidRDefault="003F21D8">
      <w:pPr>
        <w:pStyle w:val="ListParagraph"/>
        <w:numPr>
          <w:ilvl w:val="1"/>
          <w:numId w:val="4"/>
        </w:numPr>
        <w:tabs>
          <w:tab w:val="left" w:pos="4477"/>
        </w:tabs>
        <w:rPr>
          <w:sz w:val="28"/>
        </w:rPr>
      </w:pPr>
      <w:r>
        <w:rPr>
          <w:sz w:val="28"/>
        </w:rPr>
        <w:t>at your group</w:t>
      </w:r>
      <w:r>
        <w:rPr>
          <w:spacing w:val="2"/>
          <w:sz w:val="28"/>
        </w:rPr>
        <w:t xml:space="preserve"> </w:t>
      </w:r>
      <w:r>
        <w:rPr>
          <w:sz w:val="28"/>
        </w:rPr>
        <w:t>home.</w:t>
      </w:r>
    </w:p>
    <w:p w:rsidR="000F3004" w:rsidRDefault="000F3004">
      <w:pPr>
        <w:pStyle w:val="BodyText"/>
        <w:spacing w:before="10"/>
        <w:rPr>
          <w:sz w:val="18"/>
        </w:rPr>
      </w:pPr>
    </w:p>
    <w:p w:rsidR="000F3004" w:rsidRDefault="003F21D8">
      <w:pPr>
        <w:pStyle w:val="BodyText"/>
        <w:spacing w:before="91"/>
        <w:ind w:left="900"/>
      </w:pPr>
      <w:r>
        <w:t>68</w:t>
      </w:r>
    </w:p>
    <w:p w:rsidR="000F3004" w:rsidRDefault="000F3004">
      <w:pPr>
        <w:sectPr w:rsidR="000F3004">
          <w:pgSz w:w="11910" w:h="16840"/>
          <w:pgMar w:top="110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13"/>
        <w:ind w:left="3737"/>
      </w:pPr>
      <w:r>
        <w:rPr>
          <w:noProof/>
        </w:rPr>
        <w:drawing>
          <wp:anchor distT="0" distB="0" distL="0" distR="0" simplePos="0" relativeHeight="251954176" behindDoc="0" locked="0" layoutInCell="1" allowOverlap="1">
            <wp:simplePos x="0" y="0"/>
            <wp:positionH relativeFrom="page">
              <wp:posOffset>1700660</wp:posOffset>
            </wp:positionH>
            <wp:positionV relativeFrom="paragraph">
              <wp:posOffset>-141390</wp:posOffset>
            </wp:positionV>
            <wp:extent cx="951305" cy="881691"/>
            <wp:effectExtent l="0" t="0" r="0" b="0"/>
            <wp:wrapNone/>
            <wp:docPr id="323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97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05" cy="881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Someone can help you make a complaint. Like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9"/>
        <w:rPr>
          <w:sz w:val="43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952128" behindDoc="0" locked="0" layoutInCell="1" allowOverlap="1">
            <wp:simplePos x="0" y="0"/>
            <wp:positionH relativeFrom="page">
              <wp:posOffset>1716805</wp:posOffset>
            </wp:positionH>
            <wp:positionV relativeFrom="paragraph">
              <wp:posOffset>-22954</wp:posOffset>
            </wp:positionV>
            <wp:extent cx="858604" cy="1162342"/>
            <wp:effectExtent l="0" t="0" r="0" b="0"/>
            <wp:wrapNone/>
            <wp:docPr id="325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98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604" cy="1162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 friend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a family</w:t>
      </w:r>
      <w:r>
        <w:rPr>
          <w:spacing w:val="2"/>
          <w:sz w:val="28"/>
        </w:rPr>
        <w:t xml:space="preserve"> </w:t>
      </w:r>
      <w:r>
        <w:rPr>
          <w:sz w:val="28"/>
        </w:rPr>
        <w:t>member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6"/>
        <w:rPr>
          <w:sz w:val="37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953152" behindDoc="0" locked="0" layoutInCell="1" allowOverlap="1">
            <wp:simplePos x="0" y="0"/>
            <wp:positionH relativeFrom="page">
              <wp:posOffset>1462464</wp:posOffset>
            </wp:positionH>
            <wp:positionV relativeFrom="paragraph">
              <wp:posOffset>-305085</wp:posOffset>
            </wp:positionV>
            <wp:extent cx="1127462" cy="1001605"/>
            <wp:effectExtent l="0" t="0" r="0" b="0"/>
            <wp:wrapNone/>
            <wp:docPr id="327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99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462" cy="100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 support</w:t>
      </w:r>
      <w:r>
        <w:rPr>
          <w:spacing w:val="5"/>
          <w:sz w:val="28"/>
        </w:rPr>
        <w:t xml:space="preserve"> </w:t>
      </w:r>
      <w:r>
        <w:rPr>
          <w:sz w:val="28"/>
        </w:rPr>
        <w:t>worker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0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951104" behindDoc="0" locked="0" layoutInCell="1" allowOverlap="1">
            <wp:simplePos x="0" y="0"/>
            <wp:positionH relativeFrom="page">
              <wp:posOffset>1452244</wp:posOffset>
            </wp:positionH>
            <wp:positionV relativeFrom="paragraph">
              <wp:posOffset>-420727</wp:posOffset>
            </wp:positionV>
            <wp:extent cx="1219200" cy="1109980"/>
            <wp:effectExtent l="0" t="0" r="0" b="0"/>
            <wp:wrapNone/>
            <wp:docPr id="329" name="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00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 staff</w:t>
      </w:r>
      <w:r>
        <w:rPr>
          <w:spacing w:val="-1"/>
          <w:sz w:val="28"/>
        </w:rPr>
        <w:t xml:space="preserve"> </w:t>
      </w:r>
      <w:r>
        <w:rPr>
          <w:sz w:val="28"/>
        </w:rPr>
        <w:t>member.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2"/>
        <w:rPr>
          <w:sz w:val="34"/>
        </w:rPr>
      </w:pPr>
    </w:p>
    <w:p w:rsidR="000F3004" w:rsidRDefault="003F21D8">
      <w:pPr>
        <w:pStyle w:val="BodyText"/>
        <w:ind w:right="113"/>
        <w:jc w:val="right"/>
      </w:pPr>
      <w:r>
        <w:rPr>
          <w:w w:val="95"/>
        </w:rPr>
        <w:t>69</w:t>
      </w:r>
    </w:p>
    <w:p w:rsidR="000F3004" w:rsidRDefault="000F3004">
      <w:pPr>
        <w:jc w:val="right"/>
        <w:sectPr w:rsidR="000F3004">
          <w:pgSz w:w="11910" w:h="16840"/>
          <w:pgMar w:top="100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spacing w:before="250" w:line="480" w:lineRule="auto"/>
        <w:ind w:left="3737" w:right="2324"/>
        <w:rPr>
          <w:b/>
          <w:sz w:val="32"/>
        </w:rPr>
      </w:pPr>
      <w:r>
        <w:pict>
          <v:group id="_x0000_s1084" alt="" style="position:absolute;left:0;text-align:left;margin-left:32.05pt;margin-top:-11.5pt;width:174.65pt;height:106.5pt;z-index:251955200;mso-position-horizontal-relative:page" coordorigin="641,-230" coordsize="3493,2130">
            <v:shape id="_x0000_s1085" type="#_x0000_t75" alt="" style="position:absolute;left:2805;top:349;width:1329;height:1240">
              <v:imagedata r:id="rId228" o:title=""/>
            </v:shape>
            <v:shape id="_x0000_s1086" type="#_x0000_t75" alt="" style="position:absolute;left:1819;top:250;width:970;height:599">
              <v:imagedata r:id="rId19" o:title=""/>
            </v:shape>
            <v:shape id="_x0000_s1087" type="#_x0000_t75" alt="" style="position:absolute;left:641;top:-231;width:1680;height:2130">
              <v:imagedata r:id="rId211" o:title=""/>
            </v:shape>
            <w10:wrap anchorx="page"/>
          </v:group>
        </w:pict>
      </w:r>
      <w:r>
        <w:rPr>
          <w:b/>
          <w:color w:val="6F2F9F"/>
          <w:sz w:val="32"/>
        </w:rPr>
        <w:t xml:space="preserve">What do you need to </w:t>
      </w:r>
      <w:r>
        <w:rPr>
          <w:b/>
          <w:color w:val="6F2F9F"/>
          <w:spacing w:val="-5"/>
          <w:sz w:val="32"/>
        </w:rPr>
        <w:t xml:space="preserve">say </w:t>
      </w:r>
      <w:r>
        <w:rPr>
          <w:b/>
          <w:color w:val="6F2F9F"/>
          <w:sz w:val="32"/>
        </w:rPr>
        <w:t>in your</w:t>
      </w:r>
      <w:r>
        <w:rPr>
          <w:b/>
          <w:color w:val="6F2F9F"/>
          <w:spacing w:val="1"/>
          <w:sz w:val="32"/>
        </w:rPr>
        <w:t xml:space="preserve"> </w:t>
      </w:r>
      <w:r>
        <w:rPr>
          <w:b/>
          <w:color w:val="6F2F9F"/>
          <w:sz w:val="32"/>
        </w:rPr>
        <w:t>complaint.</w:t>
      </w:r>
    </w:p>
    <w:p w:rsidR="000F3004" w:rsidRDefault="003F21D8">
      <w:pPr>
        <w:pStyle w:val="Heading6"/>
        <w:spacing w:before="1"/>
        <w:ind w:left="3817"/>
      </w:pPr>
      <w:r>
        <w:t>You will need to</w:t>
      </w:r>
      <w:r>
        <w:rPr>
          <w:spacing w:val="-12"/>
        </w:rPr>
        <w:t xml:space="preserve"> </w:t>
      </w:r>
      <w:r>
        <w:t>say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3F21D8">
      <w:pPr>
        <w:pStyle w:val="ListParagraph"/>
        <w:numPr>
          <w:ilvl w:val="0"/>
          <w:numId w:val="3"/>
        </w:numPr>
        <w:tabs>
          <w:tab w:val="left" w:pos="4337"/>
        </w:tabs>
        <w:spacing w:before="234"/>
        <w:rPr>
          <w:sz w:val="28"/>
        </w:rPr>
      </w:pPr>
      <w:r>
        <w:rPr>
          <w:noProof/>
        </w:rPr>
        <w:drawing>
          <wp:anchor distT="0" distB="0" distL="0" distR="0" simplePos="0" relativeHeight="251957248" behindDoc="0" locked="0" layoutInCell="1" allowOverlap="1">
            <wp:simplePos x="0" y="0"/>
            <wp:positionH relativeFrom="page">
              <wp:posOffset>1842135</wp:posOffset>
            </wp:positionH>
            <wp:positionV relativeFrom="paragraph">
              <wp:posOffset>193571</wp:posOffset>
            </wp:positionV>
            <wp:extent cx="948450" cy="1263770"/>
            <wp:effectExtent l="0" t="0" r="0" b="0"/>
            <wp:wrapNone/>
            <wp:docPr id="3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450" cy="126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Who you are.</w:t>
      </w:r>
      <w:r>
        <w:rPr>
          <w:spacing w:val="2"/>
          <w:sz w:val="28"/>
        </w:rPr>
        <w:t xml:space="preserve"> </w:t>
      </w:r>
      <w:r>
        <w:rPr>
          <w:sz w:val="28"/>
        </w:rPr>
        <w:t>Like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1"/>
          <w:numId w:val="3"/>
        </w:numPr>
        <w:tabs>
          <w:tab w:val="left" w:pos="4587"/>
        </w:tabs>
        <w:spacing w:before="1"/>
        <w:rPr>
          <w:sz w:val="28"/>
        </w:rPr>
      </w:pPr>
      <w:r>
        <w:rPr>
          <w:sz w:val="28"/>
        </w:rPr>
        <w:t>your</w:t>
      </w:r>
      <w:r>
        <w:rPr>
          <w:spacing w:val="2"/>
          <w:sz w:val="28"/>
        </w:rPr>
        <w:t xml:space="preserve"> </w:t>
      </w:r>
      <w:r>
        <w:rPr>
          <w:sz w:val="28"/>
        </w:rPr>
        <w:t>name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1"/>
          <w:numId w:val="3"/>
        </w:numPr>
        <w:tabs>
          <w:tab w:val="left" w:pos="4587"/>
        </w:tabs>
        <w:rPr>
          <w:sz w:val="28"/>
        </w:rPr>
      </w:pPr>
      <w:r>
        <w:rPr>
          <w:sz w:val="28"/>
        </w:rPr>
        <w:t>address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1"/>
          <w:numId w:val="3"/>
        </w:numPr>
        <w:tabs>
          <w:tab w:val="left" w:pos="4587"/>
        </w:tabs>
        <w:rPr>
          <w:sz w:val="28"/>
        </w:rPr>
      </w:pPr>
      <w:r>
        <w:rPr>
          <w:sz w:val="28"/>
        </w:rPr>
        <w:t>phone</w:t>
      </w:r>
      <w:r>
        <w:rPr>
          <w:spacing w:val="-4"/>
          <w:sz w:val="28"/>
        </w:rPr>
        <w:t xml:space="preserve"> </w:t>
      </w:r>
      <w:r>
        <w:rPr>
          <w:sz w:val="28"/>
        </w:rPr>
        <w:t>number.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8"/>
        <w:rPr>
          <w:sz w:val="47"/>
        </w:rPr>
      </w:pPr>
    </w:p>
    <w:p w:rsidR="000F3004" w:rsidRDefault="003F21D8">
      <w:pPr>
        <w:pStyle w:val="ListParagraph"/>
        <w:numPr>
          <w:ilvl w:val="0"/>
          <w:numId w:val="3"/>
        </w:numPr>
        <w:tabs>
          <w:tab w:val="left" w:pos="4337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956224" behindDoc="0" locked="0" layoutInCell="1" allowOverlap="1">
            <wp:simplePos x="0" y="0"/>
            <wp:positionH relativeFrom="page">
              <wp:posOffset>1397164</wp:posOffset>
            </wp:positionH>
            <wp:positionV relativeFrom="paragraph">
              <wp:posOffset>40917</wp:posOffset>
            </wp:positionV>
            <wp:extent cx="1373082" cy="1244258"/>
            <wp:effectExtent l="0" t="0" r="0" b="0"/>
            <wp:wrapNone/>
            <wp:docPr id="333" name="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02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082" cy="1244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Other things about you.</w:t>
      </w:r>
      <w:r>
        <w:rPr>
          <w:spacing w:val="3"/>
          <w:sz w:val="28"/>
        </w:rPr>
        <w:t xml:space="preserve"> </w:t>
      </w:r>
      <w:r>
        <w:rPr>
          <w:sz w:val="28"/>
        </w:rPr>
        <w:t>Like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1"/>
          <w:numId w:val="3"/>
        </w:numPr>
        <w:tabs>
          <w:tab w:val="left" w:pos="4587"/>
        </w:tabs>
        <w:rPr>
          <w:sz w:val="28"/>
        </w:rPr>
      </w:pP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you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ListParagraph"/>
        <w:numPr>
          <w:ilvl w:val="2"/>
          <w:numId w:val="3"/>
        </w:numPr>
        <w:tabs>
          <w:tab w:val="left" w:pos="4732"/>
        </w:tabs>
        <w:rPr>
          <w:sz w:val="28"/>
        </w:rPr>
      </w:pP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man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ListParagraph"/>
        <w:numPr>
          <w:ilvl w:val="2"/>
          <w:numId w:val="3"/>
        </w:numPr>
        <w:tabs>
          <w:tab w:val="left" w:pos="4732"/>
        </w:tabs>
        <w:rPr>
          <w:sz w:val="28"/>
        </w:rPr>
      </w:pPr>
      <w:r>
        <w:rPr>
          <w:sz w:val="28"/>
        </w:rPr>
        <w:t>women</w:t>
      </w:r>
    </w:p>
    <w:p w:rsidR="000F3004" w:rsidRDefault="000F3004">
      <w:pPr>
        <w:pStyle w:val="BodyText"/>
        <w:spacing w:before="8"/>
        <w:rPr>
          <w:sz w:val="27"/>
        </w:rPr>
      </w:pPr>
    </w:p>
    <w:p w:rsidR="000F3004" w:rsidRDefault="003F21D8">
      <w:pPr>
        <w:pStyle w:val="ListParagraph"/>
        <w:numPr>
          <w:ilvl w:val="2"/>
          <w:numId w:val="3"/>
        </w:numPr>
        <w:tabs>
          <w:tab w:val="left" w:pos="4762"/>
        </w:tabs>
        <w:ind w:left="4762" w:hanging="175"/>
        <w:rPr>
          <w:sz w:val="28"/>
        </w:rPr>
      </w:pPr>
      <w:r>
        <w:rPr>
          <w:sz w:val="28"/>
        </w:rPr>
        <w:t>do not want to</w:t>
      </w:r>
      <w:r>
        <w:rPr>
          <w:spacing w:val="2"/>
          <w:sz w:val="28"/>
        </w:rPr>
        <w:t xml:space="preserve"> </w:t>
      </w:r>
      <w:r>
        <w:rPr>
          <w:sz w:val="28"/>
        </w:rPr>
        <w:t>say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1"/>
          <w:numId w:val="3"/>
        </w:numPr>
        <w:tabs>
          <w:tab w:val="left" w:pos="4587"/>
        </w:tabs>
        <w:spacing w:before="1"/>
        <w:rPr>
          <w:sz w:val="28"/>
        </w:rPr>
      </w:pPr>
      <w:r>
        <w:rPr>
          <w:sz w:val="28"/>
        </w:rPr>
        <w:t>your</w:t>
      </w:r>
      <w:r>
        <w:rPr>
          <w:spacing w:val="3"/>
          <w:sz w:val="28"/>
        </w:rPr>
        <w:t xml:space="preserve"> </w:t>
      </w:r>
      <w:r>
        <w:rPr>
          <w:sz w:val="28"/>
        </w:rPr>
        <w:t>disability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1"/>
          <w:numId w:val="3"/>
        </w:numPr>
        <w:tabs>
          <w:tab w:val="left" w:pos="4587"/>
        </w:tabs>
        <w:rPr>
          <w:sz w:val="28"/>
        </w:rPr>
      </w:pPr>
      <w:r>
        <w:rPr>
          <w:sz w:val="28"/>
        </w:rPr>
        <w:t>your</w:t>
      </w:r>
      <w:r>
        <w:rPr>
          <w:spacing w:val="2"/>
          <w:sz w:val="28"/>
        </w:rPr>
        <w:t xml:space="preserve"> </w:t>
      </w:r>
      <w:r>
        <w:rPr>
          <w:sz w:val="28"/>
        </w:rPr>
        <w:t>age.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64"/>
        <w:ind w:left="900"/>
      </w:pPr>
      <w:r>
        <w:t>70</w:t>
      </w:r>
    </w:p>
    <w:p w:rsidR="000F3004" w:rsidRDefault="000F3004">
      <w:pPr>
        <w:sectPr w:rsidR="000F3004">
          <w:pgSz w:w="11910" w:h="16840"/>
          <w:pgMar w:top="96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1"/>
        </w:rPr>
      </w:pPr>
    </w:p>
    <w:p w:rsidR="000F3004" w:rsidRDefault="003F21D8">
      <w:pPr>
        <w:pStyle w:val="ListParagraph"/>
        <w:numPr>
          <w:ilvl w:val="0"/>
          <w:numId w:val="3"/>
        </w:numPr>
        <w:tabs>
          <w:tab w:val="left" w:pos="4337"/>
        </w:tabs>
        <w:spacing w:before="91"/>
        <w:rPr>
          <w:sz w:val="28"/>
        </w:rPr>
      </w:pPr>
      <w:r>
        <w:pict>
          <v:group id="_x0000_s1081" alt="" style="position:absolute;left:0;text-align:left;margin-left:94.2pt;margin-top:-23.6pt;width:137.85pt;height:1in;z-index:-256745472;mso-position-horizontal-relative:page" coordorigin="1884,-472" coordsize="2757,1440">
            <v:shape id="_x0000_s1082" type="#_x0000_t75" alt="" style="position:absolute;left:1883;top:-440;width:1574;height:1345">
              <v:imagedata r:id="rId170" o:title=""/>
            </v:shape>
            <v:shape id="_x0000_s1083" type="#_x0000_t75" alt="" style="position:absolute;left:3200;top:-472;width:1440;height:1440">
              <v:imagedata r:id="rId214" o:title=""/>
            </v:shape>
            <w10:wrap anchorx="page"/>
          </v:group>
        </w:pict>
      </w:r>
      <w:r>
        <w:rPr>
          <w:sz w:val="28"/>
        </w:rPr>
        <w:t>What is the</w:t>
      </w:r>
      <w:r>
        <w:rPr>
          <w:spacing w:val="1"/>
          <w:sz w:val="28"/>
        </w:rPr>
        <w:t xml:space="preserve"> </w:t>
      </w:r>
      <w:r>
        <w:rPr>
          <w:sz w:val="28"/>
        </w:rPr>
        <w:t>problem?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2"/>
        <w:rPr>
          <w:sz w:val="24"/>
        </w:rPr>
      </w:pPr>
    </w:p>
    <w:p w:rsidR="000F3004" w:rsidRDefault="003F21D8">
      <w:pPr>
        <w:pStyle w:val="BodyText"/>
        <w:spacing w:before="91"/>
        <w:ind w:left="4447"/>
      </w:pPr>
      <w:r>
        <w:pict>
          <v:group id="_x0000_s1075" alt="" style="position:absolute;left:0;text-align:left;margin-left:80pt;margin-top:5pt;width:170.1pt;height:162.25pt;z-index:251960320;mso-position-horizontal-relative:page" coordorigin="1600,100" coordsize="3402,3245">
            <v:shape id="_x0000_s1076" type="#_x0000_t75" alt="" style="position:absolute;left:1600;top:185;width:1600;height:1456">
              <v:imagedata r:id="rId230" o:title=""/>
            </v:shape>
            <v:shape id="_x0000_s1077" type="#_x0000_t75" alt="" style="position:absolute;left:3336;top:252;width:540;height:1664">
              <v:imagedata r:id="rId231" o:title=""/>
            </v:shape>
            <v:shape id="_x0000_s1078" type="#_x0000_t75" alt="" style="position:absolute;left:3562;top:1246;width:1440;height:1440">
              <v:imagedata r:id="rId214" o:title=""/>
            </v:shape>
            <v:shape id="_x0000_s1079" type="#_x0000_t75" alt="" style="position:absolute;left:2520;top:1326;width:1034;height:2019">
              <v:imagedata r:id="rId232" o:title=""/>
            </v:shape>
            <v:shape id="_x0000_s1080" type="#_x0000_t202" alt="" style="position:absolute;left:4562;top:100;width:282;height:313;mso-wrap-style:square;v-text-anchor:top" filled="f" stroked="f">
              <v:textbox inset="0,0,0,0">
                <w:txbxContent>
                  <w:p w:rsidR="000F3004" w:rsidRDefault="003F21D8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A.</w:t>
                    </w:r>
                  </w:p>
                </w:txbxContent>
              </v:textbox>
            </v:shape>
            <w10:wrap anchorx="page"/>
          </v:group>
        </w:pict>
      </w:r>
      <w:r>
        <w:t>Who treated you in a bad way? Was it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1"/>
          <w:numId w:val="3"/>
        </w:numPr>
        <w:tabs>
          <w:tab w:val="left" w:pos="4732"/>
        </w:tabs>
        <w:ind w:left="4732"/>
        <w:rPr>
          <w:sz w:val="28"/>
        </w:rPr>
      </w:pPr>
      <w:r>
        <w:rPr>
          <w:sz w:val="28"/>
        </w:rPr>
        <w:t>a staff person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1"/>
          <w:numId w:val="3"/>
        </w:numPr>
        <w:tabs>
          <w:tab w:val="left" w:pos="4732"/>
        </w:tabs>
        <w:ind w:left="4732"/>
        <w:rPr>
          <w:sz w:val="28"/>
        </w:rPr>
      </w:pPr>
      <w:r>
        <w:rPr>
          <w:sz w:val="28"/>
        </w:rPr>
        <w:t>another</w:t>
      </w:r>
      <w:r>
        <w:rPr>
          <w:spacing w:val="2"/>
          <w:sz w:val="28"/>
        </w:rPr>
        <w:t xml:space="preserve"> </w:t>
      </w:r>
      <w:r>
        <w:rPr>
          <w:sz w:val="28"/>
        </w:rPr>
        <w:t>worker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1"/>
          <w:numId w:val="3"/>
        </w:numPr>
        <w:tabs>
          <w:tab w:val="left" w:pos="4732"/>
        </w:tabs>
        <w:spacing w:before="1"/>
        <w:ind w:left="4732"/>
        <w:rPr>
          <w:sz w:val="28"/>
        </w:rPr>
      </w:pPr>
      <w:r>
        <w:rPr>
          <w:sz w:val="28"/>
        </w:rPr>
        <w:t>someone at a</w:t>
      </w:r>
      <w:r>
        <w:rPr>
          <w:spacing w:val="3"/>
          <w:sz w:val="28"/>
        </w:rPr>
        <w:t xml:space="preserve"> </w:t>
      </w:r>
      <w:r>
        <w:rPr>
          <w:sz w:val="28"/>
        </w:rPr>
        <w:t>shop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1"/>
          <w:numId w:val="3"/>
        </w:numPr>
        <w:tabs>
          <w:tab w:val="left" w:pos="4732"/>
        </w:tabs>
        <w:ind w:left="4732"/>
        <w:rPr>
          <w:sz w:val="28"/>
        </w:rPr>
      </w:pPr>
      <w:r>
        <w:rPr>
          <w:sz w:val="28"/>
        </w:rPr>
        <w:t>a group of</w:t>
      </w:r>
      <w:r>
        <w:rPr>
          <w:spacing w:val="4"/>
          <w:sz w:val="28"/>
        </w:rPr>
        <w:t xml:space="preserve"> </w:t>
      </w:r>
      <w:r>
        <w:rPr>
          <w:sz w:val="28"/>
        </w:rPr>
        <w:t>people.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"/>
        <w:rPr>
          <w:sz w:val="48"/>
        </w:rPr>
      </w:pPr>
    </w:p>
    <w:p w:rsidR="000F3004" w:rsidRDefault="003F21D8">
      <w:pPr>
        <w:pStyle w:val="ListParagraph"/>
        <w:numPr>
          <w:ilvl w:val="0"/>
          <w:numId w:val="2"/>
        </w:numPr>
        <w:tabs>
          <w:tab w:val="left" w:pos="4447"/>
        </w:tabs>
        <w:rPr>
          <w:sz w:val="28"/>
        </w:rPr>
      </w:pPr>
      <w:r>
        <w:pict>
          <v:group id="_x0000_s1071" alt="" style="position:absolute;left:0;text-align:left;margin-left:102.85pt;margin-top:-7.8pt;width:157.15pt;height:158.75pt;z-index:-256742400;mso-position-horizontal-relative:page" coordorigin="2057,-156" coordsize="3143,3175">
            <v:shape id="_x0000_s1072" type="#_x0000_t75" alt="" style="position:absolute;left:2572;top:1822;width:1507;height:1197">
              <v:imagedata r:id="rId233" o:title=""/>
            </v:shape>
            <v:shape id="_x0000_s1073" type="#_x0000_t75" alt="" style="position:absolute;left:2057;top:-156;width:1963;height:1759">
              <v:imagedata r:id="rId234" o:title=""/>
            </v:shape>
            <v:shape id="_x0000_s1074" type="#_x0000_t75" alt="" style="position:absolute;left:3760;top:538;width:1440;height:1440">
              <v:imagedata r:id="rId214" o:title=""/>
            </v:shape>
            <w10:wrap anchorx="page"/>
          </v:group>
        </w:pict>
      </w:r>
      <w:r>
        <w:rPr>
          <w:sz w:val="28"/>
        </w:rPr>
        <w:t>When did they do it? Was</w:t>
      </w:r>
      <w:r>
        <w:rPr>
          <w:spacing w:val="6"/>
          <w:sz w:val="28"/>
        </w:rPr>
        <w:t xml:space="preserve"> </w:t>
      </w:r>
      <w:r>
        <w:rPr>
          <w:sz w:val="28"/>
        </w:rPr>
        <w:t>it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1"/>
          <w:numId w:val="2"/>
        </w:numPr>
        <w:tabs>
          <w:tab w:val="left" w:pos="4732"/>
        </w:tabs>
        <w:rPr>
          <w:sz w:val="28"/>
        </w:rPr>
      </w:pPr>
      <w:r>
        <w:rPr>
          <w:sz w:val="28"/>
        </w:rPr>
        <w:t>every day this</w:t>
      </w:r>
      <w:r>
        <w:rPr>
          <w:spacing w:val="5"/>
          <w:sz w:val="28"/>
        </w:rPr>
        <w:t xml:space="preserve"> </w:t>
      </w:r>
      <w:r>
        <w:rPr>
          <w:sz w:val="28"/>
        </w:rPr>
        <w:t>week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1"/>
          <w:numId w:val="2"/>
        </w:numPr>
        <w:tabs>
          <w:tab w:val="left" w:pos="4732"/>
        </w:tabs>
        <w:rPr>
          <w:sz w:val="28"/>
        </w:rPr>
      </w:pP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Monday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1"/>
          <w:numId w:val="2"/>
        </w:numPr>
        <w:tabs>
          <w:tab w:val="left" w:pos="4732"/>
        </w:tabs>
        <w:rPr>
          <w:sz w:val="28"/>
        </w:rPr>
      </w:pPr>
      <w:r>
        <w:rPr>
          <w:sz w:val="28"/>
        </w:rPr>
        <w:t>at</w:t>
      </w:r>
      <w:r>
        <w:rPr>
          <w:spacing w:val="2"/>
          <w:sz w:val="28"/>
        </w:rPr>
        <w:t xml:space="preserve"> </w:t>
      </w:r>
      <w:r>
        <w:rPr>
          <w:sz w:val="28"/>
        </w:rPr>
        <w:t>night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1"/>
          <w:numId w:val="2"/>
        </w:numPr>
        <w:tabs>
          <w:tab w:val="left" w:pos="4732"/>
        </w:tabs>
        <w:spacing w:before="1"/>
        <w:rPr>
          <w:sz w:val="28"/>
        </w:rPr>
      </w:pPr>
      <w:r>
        <w:rPr>
          <w:sz w:val="28"/>
        </w:rPr>
        <w:t>a different</w:t>
      </w:r>
      <w:r>
        <w:rPr>
          <w:spacing w:val="1"/>
          <w:sz w:val="28"/>
        </w:rPr>
        <w:t xml:space="preserve"> </w:t>
      </w:r>
      <w:r>
        <w:rPr>
          <w:sz w:val="28"/>
        </w:rPr>
        <w:t>time.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7"/>
        <w:rPr>
          <w:sz w:val="27"/>
        </w:rPr>
      </w:pPr>
    </w:p>
    <w:p w:rsidR="000F3004" w:rsidRDefault="003F21D8">
      <w:pPr>
        <w:pStyle w:val="BodyText"/>
        <w:spacing w:before="91"/>
        <w:ind w:right="113"/>
        <w:jc w:val="right"/>
      </w:pPr>
      <w:r>
        <w:rPr>
          <w:w w:val="95"/>
        </w:rPr>
        <w:t>71</w:t>
      </w:r>
    </w:p>
    <w:p w:rsidR="000F3004" w:rsidRDefault="000F3004">
      <w:pPr>
        <w:jc w:val="right"/>
        <w:sectPr w:rsidR="000F3004">
          <w:pgSz w:w="11910" w:h="16840"/>
          <w:pgMar w:top="880" w:right="1320" w:bottom="280" w:left="540" w:header="720" w:footer="720" w:gutter="0"/>
          <w:cols w:space="720"/>
        </w:sectPr>
      </w:pPr>
    </w:p>
    <w:p w:rsidR="000F3004" w:rsidRDefault="003F21D8">
      <w:pPr>
        <w:pStyle w:val="BodyText"/>
        <w:spacing w:before="163"/>
        <w:ind w:left="4447"/>
      </w:pPr>
      <w:r>
        <w:lastRenderedPageBreak/>
        <w:pict>
          <v:group id="_x0000_s1066" alt="" style="position:absolute;left:0;text-align:left;margin-left:112pt;margin-top:-.05pt;width:138pt;height:133.8pt;z-index:251963392;mso-position-horizontal-relative:page" coordorigin="2240,-1" coordsize="2760,2676">
            <v:shape id="_x0000_s1067" type="#_x0000_t75" alt="" style="position:absolute;left:3560;top:500;width:1440;height:1440">
              <v:imagedata r:id="rId214" o:title=""/>
            </v:shape>
            <v:shape id="_x0000_s1068" type="#_x0000_t75" alt="" style="position:absolute;left:2240;top:-1;width:1680;height:1484">
              <v:imagedata r:id="rId235" o:title=""/>
            </v:shape>
            <v:shape id="_x0000_s1069" type="#_x0000_t75" alt="" style="position:absolute;left:2720;top:1599;width:1354;height:1075">
              <v:imagedata r:id="rId97" o:title=""/>
            </v:shape>
            <v:shape id="_x0000_s1070" type="#_x0000_t202" alt="" style="position:absolute;left:4562;top:172;width:296;height:313;mso-wrap-style:square;v-text-anchor:top" filled="f" stroked="f">
              <v:textbox inset="0,0,0,0">
                <w:txbxContent>
                  <w:p w:rsidR="000F3004" w:rsidRDefault="003F21D8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C.</w:t>
                    </w:r>
                  </w:p>
                </w:txbxContent>
              </v:textbox>
            </v:shape>
            <w10:wrap anchorx="page"/>
          </v:group>
        </w:pict>
      </w:r>
      <w:r>
        <w:t>Where did they do it? Was it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1"/>
          <w:numId w:val="2"/>
        </w:numPr>
        <w:tabs>
          <w:tab w:val="left" w:pos="4732"/>
        </w:tabs>
        <w:rPr>
          <w:sz w:val="28"/>
        </w:rPr>
      </w:pPr>
      <w:r>
        <w:rPr>
          <w:sz w:val="28"/>
        </w:rPr>
        <w:t>at</w:t>
      </w:r>
      <w:r>
        <w:rPr>
          <w:spacing w:val="2"/>
          <w:sz w:val="28"/>
        </w:rPr>
        <w:t xml:space="preserve"> </w:t>
      </w:r>
      <w:r>
        <w:rPr>
          <w:sz w:val="28"/>
        </w:rPr>
        <w:t>work?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1"/>
          <w:numId w:val="2"/>
        </w:numPr>
        <w:tabs>
          <w:tab w:val="left" w:pos="4732"/>
        </w:tabs>
        <w:rPr>
          <w:sz w:val="28"/>
        </w:rPr>
      </w:pPr>
      <w:r>
        <w:rPr>
          <w:sz w:val="28"/>
        </w:rPr>
        <w:t>at</w:t>
      </w:r>
      <w:r>
        <w:rPr>
          <w:spacing w:val="2"/>
          <w:sz w:val="28"/>
        </w:rPr>
        <w:t xml:space="preserve"> </w:t>
      </w:r>
      <w:r>
        <w:rPr>
          <w:sz w:val="28"/>
        </w:rPr>
        <w:t>home?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1"/>
          <w:numId w:val="2"/>
        </w:numPr>
        <w:tabs>
          <w:tab w:val="left" w:pos="4732"/>
        </w:tabs>
        <w:rPr>
          <w:sz w:val="28"/>
        </w:rPr>
      </w:pPr>
      <w:r>
        <w:rPr>
          <w:sz w:val="28"/>
        </w:rPr>
        <w:t>in the car?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1"/>
          <w:numId w:val="2"/>
        </w:numPr>
        <w:tabs>
          <w:tab w:val="left" w:pos="4732"/>
        </w:tabs>
        <w:rPr>
          <w:sz w:val="28"/>
        </w:rPr>
      </w:pPr>
      <w:r>
        <w:rPr>
          <w:sz w:val="28"/>
        </w:rPr>
        <w:t>somewhere else?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2"/>
        <w:rPr>
          <w:sz w:val="36"/>
        </w:rPr>
      </w:pPr>
    </w:p>
    <w:p w:rsidR="000F3004" w:rsidRDefault="003F21D8">
      <w:pPr>
        <w:pStyle w:val="ListParagraph"/>
        <w:numPr>
          <w:ilvl w:val="0"/>
          <w:numId w:val="1"/>
        </w:numPr>
        <w:tabs>
          <w:tab w:val="left" w:pos="4447"/>
        </w:tabs>
        <w:rPr>
          <w:sz w:val="28"/>
        </w:rPr>
      </w:pPr>
      <w:r>
        <w:pict>
          <v:group id="_x0000_s1062" alt="" style="position:absolute;left:0;text-align:left;margin-left:124.95pt;margin-top:-8.95pt;width:133.05pt;height:145.05pt;z-index:-256739328;mso-position-horizontal-relative:page" coordorigin="2499,-179" coordsize="2661,2901">
            <v:shape id="_x0000_s1063" type="#_x0000_t75" alt="" style="position:absolute;left:3720;top:674;width:1440;height:1440">
              <v:imagedata r:id="rId214" o:title=""/>
            </v:shape>
            <v:shape id="_x0000_s1064" type="#_x0000_t75" alt="" style="position:absolute;left:2499;top:-179;width:1686;height:1686">
              <v:imagedata r:id="rId216" o:title=""/>
            </v:shape>
            <v:shape id="_x0000_s1065" type="#_x0000_t75" alt="" style="position:absolute;left:2501;top:1512;width:1419;height:1209">
              <v:imagedata r:id="rId236" o:title=""/>
            </v:shape>
            <w10:wrap anchorx="page"/>
          </v:group>
        </w:pict>
      </w:r>
      <w:r>
        <w:rPr>
          <w:sz w:val="28"/>
        </w:rPr>
        <w:t>What did they do? Did</w:t>
      </w:r>
      <w:r>
        <w:rPr>
          <w:spacing w:val="5"/>
          <w:sz w:val="28"/>
        </w:rPr>
        <w:t xml:space="preserve"> </w:t>
      </w:r>
      <w:r>
        <w:rPr>
          <w:sz w:val="28"/>
        </w:rPr>
        <w:t>they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1"/>
          <w:numId w:val="1"/>
        </w:numPr>
        <w:tabs>
          <w:tab w:val="left" w:pos="4732"/>
        </w:tabs>
        <w:spacing w:before="1"/>
        <w:rPr>
          <w:sz w:val="28"/>
        </w:rPr>
      </w:pPr>
      <w:r>
        <w:rPr>
          <w:sz w:val="28"/>
        </w:rPr>
        <w:t>Hit</w:t>
      </w:r>
      <w:r>
        <w:rPr>
          <w:spacing w:val="2"/>
          <w:sz w:val="28"/>
        </w:rPr>
        <w:t xml:space="preserve"> </w:t>
      </w:r>
      <w:r>
        <w:rPr>
          <w:sz w:val="28"/>
        </w:rPr>
        <w:t>you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1"/>
          <w:numId w:val="1"/>
        </w:numPr>
        <w:tabs>
          <w:tab w:val="left" w:pos="4732"/>
        </w:tabs>
        <w:rPr>
          <w:sz w:val="28"/>
        </w:rPr>
      </w:pPr>
      <w:r>
        <w:rPr>
          <w:sz w:val="28"/>
        </w:rPr>
        <w:t>yell at</w:t>
      </w:r>
      <w:r>
        <w:rPr>
          <w:spacing w:val="1"/>
          <w:sz w:val="28"/>
        </w:rPr>
        <w:t xml:space="preserve"> </w:t>
      </w:r>
      <w:r>
        <w:rPr>
          <w:sz w:val="28"/>
        </w:rPr>
        <w:t>you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1"/>
          <w:numId w:val="1"/>
        </w:numPr>
        <w:tabs>
          <w:tab w:val="left" w:pos="4732"/>
        </w:tabs>
        <w:rPr>
          <w:sz w:val="28"/>
        </w:rPr>
      </w:pPr>
      <w:r>
        <w:rPr>
          <w:sz w:val="28"/>
        </w:rPr>
        <w:t>would not let you join</w:t>
      </w:r>
      <w:r>
        <w:rPr>
          <w:spacing w:val="5"/>
          <w:sz w:val="28"/>
        </w:rPr>
        <w:t xml:space="preserve"> </w:t>
      </w:r>
      <w:r>
        <w:rPr>
          <w:sz w:val="28"/>
        </w:rPr>
        <w:t>in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1"/>
          <w:numId w:val="1"/>
        </w:numPr>
        <w:tabs>
          <w:tab w:val="left" w:pos="4732"/>
        </w:tabs>
        <w:rPr>
          <w:sz w:val="28"/>
        </w:rPr>
      </w:pPr>
      <w:r>
        <w:rPr>
          <w:sz w:val="28"/>
        </w:rPr>
        <w:t>something</w:t>
      </w:r>
      <w:r>
        <w:rPr>
          <w:spacing w:val="-1"/>
          <w:sz w:val="28"/>
        </w:rPr>
        <w:t xml:space="preserve"> </w:t>
      </w:r>
      <w:r>
        <w:rPr>
          <w:sz w:val="28"/>
        </w:rPr>
        <w:t>else.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2"/>
      </w:pPr>
    </w:p>
    <w:p w:rsidR="000F3004" w:rsidRDefault="003F21D8">
      <w:pPr>
        <w:pStyle w:val="BodyText"/>
        <w:spacing w:before="91"/>
        <w:ind w:left="900"/>
      </w:pPr>
      <w:r>
        <w:t>72</w:t>
      </w:r>
    </w:p>
    <w:p w:rsidR="000F3004" w:rsidRDefault="000F3004">
      <w:pPr>
        <w:sectPr w:rsidR="000F3004">
          <w:pgSz w:w="11910" w:h="16840"/>
          <w:pgMar w:top="1280" w:right="1320" w:bottom="280" w:left="540" w:header="720" w:footer="720" w:gutter="0"/>
          <w:cols w:space="720"/>
        </w:sectPr>
      </w:pPr>
    </w:p>
    <w:p w:rsidR="000F3004" w:rsidRDefault="003F21D8">
      <w:pPr>
        <w:pStyle w:val="Heading5"/>
        <w:spacing w:before="60"/>
      </w:pPr>
      <w:r>
        <w:rPr>
          <w:noProof/>
        </w:rPr>
        <w:lastRenderedPageBreak/>
        <w:drawing>
          <wp:anchor distT="0" distB="0" distL="0" distR="0" simplePos="0" relativeHeight="251965440" behindDoc="0" locked="0" layoutInCell="1" allowOverlap="1">
            <wp:simplePos x="0" y="0"/>
            <wp:positionH relativeFrom="page">
              <wp:posOffset>876024</wp:posOffset>
            </wp:positionH>
            <wp:positionV relativeFrom="paragraph">
              <wp:posOffset>68010</wp:posOffset>
            </wp:positionV>
            <wp:extent cx="1755707" cy="627827"/>
            <wp:effectExtent l="0" t="0" r="0" b="0"/>
            <wp:wrapNone/>
            <wp:docPr id="335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96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707" cy="62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3" w:name="Australian_Human_Rights_Commission"/>
      <w:bookmarkEnd w:id="73"/>
      <w:r>
        <w:rPr>
          <w:color w:val="6F2F9F"/>
        </w:rPr>
        <w:t>Australian Human Rights Commission</w:t>
      </w:r>
    </w:p>
    <w:p w:rsidR="000F3004" w:rsidRDefault="000F3004">
      <w:pPr>
        <w:pStyle w:val="BodyText"/>
        <w:spacing w:before="2"/>
        <w:rPr>
          <w:b/>
          <w:sz w:val="32"/>
        </w:rPr>
      </w:pPr>
    </w:p>
    <w:p w:rsidR="000F3004" w:rsidRDefault="003F21D8">
      <w:pPr>
        <w:pStyle w:val="BodyText"/>
        <w:ind w:left="3737"/>
      </w:pPr>
      <w:r>
        <w:t xml:space="preserve">We will write </w:t>
      </w:r>
      <w:r>
        <w:rPr>
          <w:b/>
        </w:rPr>
        <w:t xml:space="preserve">AHRC </w:t>
      </w:r>
      <w:r>
        <w:t>to mean the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Heading6"/>
        <w:spacing w:before="0"/>
        <w:rPr>
          <w:b w:val="0"/>
        </w:rPr>
      </w:pPr>
      <w:r>
        <w:t>Australian Human Rights Commission</w:t>
      </w:r>
      <w:r>
        <w:rPr>
          <w:b w:val="0"/>
        </w:rPr>
        <w:t>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"/>
        <w:rPr>
          <w:sz w:val="42"/>
        </w:rPr>
      </w:pPr>
    </w:p>
    <w:p w:rsidR="000F3004" w:rsidRDefault="003F21D8">
      <w:pPr>
        <w:pStyle w:val="BodyText"/>
        <w:spacing w:line="480" w:lineRule="auto"/>
        <w:ind w:left="3737" w:right="223"/>
      </w:pPr>
      <w:r>
        <w:rPr>
          <w:noProof/>
        </w:rPr>
        <w:drawing>
          <wp:anchor distT="0" distB="0" distL="0" distR="0" simplePos="0" relativeHeight="251966464" behindDoc="0" locked="0" layoutInCell="1" allowOverlap="1">
            <wp:simplePos x="0" y="0"/>
            <wp:positionH relativeFrom="page">
              <wp:posOffset>1497078</wp:posOffset>
            </wp:positionH>
            <wp:positionV relativeFrom="paragraph">
              <wp:posOffset>-40065</wp:posOffset>
            </wp:positionV>
            <wp:extent cx="1067937" cy="991656"/>
            <wp:effectExtent l="0" t="0" r="0" b="0"/>
            <wp:wrapNone/>
            <wp:docPr id="337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10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937" cy="99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AHRC takes complaints about human rights. You can be from anywhere in </w:t>
      </w:r>
      <w:r>
        <w:rPr>
          <w:b/>
        </w:rPr>
        <w:t>Australia</w:t>
      </w:r>
      <w:r>
        <w:t>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BodyText"/>
        <w:spacing w:before="209"/>
        <w:ind w:left="3737"/>
      </w:pPr>
      <w:r>
        <w:rPr>
          <w:noProof/>
        </w:rPr>
        <w:drawing>
          <wp:anchor distT="0" distB="0" distL="0" distR="0" simplePos="0" relativeHeight="251967488" behindDoc="0" locked="0" layoutInCell="1" allowOverlap="1">
            <wp:simplePos x="0" y="0"/>
            <wp:positionH relativeFrom="page">
              <wp:posOffset>1947187</wp:posOffset>
            </wp:positionH>
            <wp:positionV relativeFrom="paragraph">
              <wp:posOffset>-143924</wp:posOffset>
            </wp:positionV>
            <wp:extent cx="562376" cy="743314"/>
            <wp:effectExtent l="0" t="0" r="0" b="0"/>
            <wp:wrapNone/>
            <wp:docPr id="339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1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76" cy="74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 ……. 1300 656 419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228"/>
      </w:pPr>
      <w:r>
        <w:t>or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3F21D8">
      <w:pPr>
        <w:pStyle w:val="BodyText"/>
        <w:spacing w:before="234" w:line="480" w:lineRule="auto"/>
        <w:ind w:left="3737" w:right="890"/>
      </w:pPr>
      <w:r>
        <w:pict>
          <v:group id="_x0000_s1059" alt="" style="position:absolute;left:0;text-align:left;margin-left:125.4pt;margin-top:11.65pt;width:82.25pt;height:76.75pt;z-index:251968512;mso-position-horizontal-relative:page" coordorigin="2508,233" coordsize="1645,1535">
            <v:shape id="_x0000_s1060" type="#_x0000_t75" alt="" style="position:absolute;left:2507;top:233;width:1645;height:1535">
              <v:imagedata r:id="rId240" o:title=""/>
            </v:shape>
            <v:shape id="_x0000_s1061" type="#_x0000_t75" alt="" style="position:absolute;left:2700;top:662;width:1258;height:447">
              <v:imagedata r:id="rId241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969536" behindDoc="0" locked="0" layoutInCell="1" allowOverlap="1">
            <wp:simplePos x="0" y="0"/>
            <wp:positionH relativeFrom="page">
              <wp:posOffset>1641378</wp:posOffset>
            </wp:positionH>
            <wp:positionV relativeFrom="paragraph">
              <wp:posOffset>1211692</wp:posOffset>
            </wp:positionV>
            <wp:extent cx="830207" cy="484427"/>
            <wp:effectExtent l="0" t="0" r="0" b="0"/>
            <wp:wrapNone/>
            <wp:docPr id="341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1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07" cy="48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Go to</w:t>
      </w:r>
      <w:hyperlink r:id="rId243">
        <w:r>
          <w:t xml:space="preserve"> </w:t>
        </w:r>
        <w:r>
          <w:rPr>
            <w:w w:val="95"/>
          </w:rPr>
          <w:t>www.humanrights.gov.au/complaints/make-</w:t>
        </w:r>
      </w:hyperlink>
      <w:r>
        <w:rPr>
          <w:w w:val="95"/>
        </w:rPr>
        <w:t xml:space="preserve"> </w:t>
      </w:r>
      <w:hyperlink r:id="rId244">
        <w:r>
          <w:t>complaint</w:t>
        </w:r>
      </w:hyperlink>
    </w:p>
    <w:p w:rsidR="000F3004" w:rsidRDefault="000F3004">
      <w:pPr>
        <w:pStyle w:val="BodyText"/>
        <w:spacing w:before="9"/>
        <w:rPr>
          <w:sz w:val="40"/>
        </w:rPr>
      </w:pPr>
    </w:p>
    <w:p w:rsidR="000F3004" w:rsidRDefault="003F21D8">
      <w:pPr>
        <w:pStyle w:val="BodyText"/>
        <w:ind w:right="113"/>
        <w:jc w:val="right"/>
      </w:pPr>
      <w:r>
        <w:rPr>
          <w:w w:val="95"/>
        </w:rPr>
        <w:t>73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Heading5"/>
        <w:spacing w:before="205"/>
      </w:pPr>
      <w:r>
        <w:rPr>
          <w:noProof/>
        </w:rPr>
        <w:drawing>
          <wp:anchor distT="0" distB="0" distL="0" distR="0" simplePos="0" relativeHeight="251971584" behindDoc="0" locked="0" layoutInCell="1" allowOverlap="1">
            <wp:simplePos x="0" y="0"/>
            <wp:positionH relativeFrom="page">
              <wp:posOffset>1334135</wp:posOffset>
            </wp:positionH>
            <wp:positionV relativeFrom="paragraph">
              <wp:posOffset>-286057</wp:posOffset>
            </wp:positionV>
            <wp:extent cx="1327150" cy="1091209"/>
            <wp:effectExtent l="0" t="0" r="0" b="0"/>
            <wp:wrapNone/>
            <wp:docPr id="343" name="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15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091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ACT Human Rights Commission</w:t>
      </w: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spacing w:before="2"/>
        <w:rPr>
          <w:b/>
          <w:sz w:val="40"/>
        </w:rPr>
      </w:pPr>
    </w:p>
    <w:p w:rsidR="000F3004" w:rsidRDefault="003F21D8">
      <w:pPr>
        <w:ind w:left="3737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972608" behindDoc="0" locked="0" layoutInCell="1" allowOverlap="1">
            <wp:simplePos x="0" y="0"/>
            <wp:positionH relativeFrom="page">
              <wp:posOffset>1658620</wp:posOffset>
            </wp:positionH>
            <wp:positionV relativeFrom="paragraph">
              <wp:posOffset>-95988</wp:posOffset>
            </wp:positionV>
            <wp:extent cx="862884" cy="1307653"/>
            <wp:effectExtent l="0" t="0" r="0" b="0"/>
            <wp:wrapNone/>
            <wp:docPr id="345" name="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16.jpe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884" cy="1307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For people who live in </w:t>
      </w:r>
      <w:r>
        <w:rPr>
          <w:b/>
          <w:sz w:val="28"/>
        </w:rPr>
        <w:t>Canberra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or</w:t>
      </w:r>
    </w:p>
    <w:p w:rsidR="000F3004" w:rsidRDefault="000F3004">
      <w:pPr>
        <w:pStyle w:val="BodyText"/>
        <w:spacing w:before="1"/>
      </w:pPr>
    </w:p>
    <w:p w:rsidR="000F3004" w:rsidRDefault="003F21D8">
      <w:pPr>
        <w:ind w:left="3737"/>
        <w:rPr>
          <w:sz w:val="28"/>
        </w:rPr>
      </w:pPr>
      <w:r>
        <w:rPr>
          <w:sz w:val="28"/>
        </w:rPr>
        <w:t xml:space="preserve">anywhere in the </w:t>
      </w:r>
      <w:r>
        <w:rPr>
          <w:b/>
          <w:sz w:val="28"/>
        </w:rPr>
        <w:t>Australian Capital Territory</w:t>
      </w:r>
      <w:r>
        <w:rPr>
          <w:sz w:val="28"/>
        </w:rPr>
        <w:t>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2"/>
        <w:rPr>
          <w:sz w:val="32"/>
        </w:rPr>
      </w:pPr>
    </w:p>
    <w:p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1973632" behindDoc="0" locked="0" layoutInCell="1" allowOverlap="1">
            <wp:simplePos x="0" y="0"/>
            <wp:positionH relativeFrom="page">
              <wp:posOffset>1057165</wp:posOffset>
            </wp:positionH>
            <wp:positionV relativeFrom="paragraph">
              <wp:posOffset>-22530</wp:posOffset>
            </wp:positionV>
            <wp:extent cx="604344" cy="798786"/>
            <wp:effectExtent l="0" t="0" r="0" b="0"/>
            <wp:wrapNone/>
            <wp:docPr id="347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1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44" cy="79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74656" behindDoc="0" locked="0" layoutInCell="1" allowOverlap="1">
            <wp:simplePos x="0" y="0"/>
            <wp:positionH relativeFrom="page">
              <wp:posOffset>1797693</wp:posOffset>
            </wp:positionH>
            <wp:positionV relativeFrom="paragraph">
              <wp:posOffset>4724</wp:posOffset>
            </wp:positionV>
            <wp:extent cx="751444" cy="751444"/>
            <wp:effectExtent l="0" t="0" r="0" b="0"/>
            <wp:wrapNone/>
            <wp:docPr id="349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17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44" cy="75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Call……. 02 6205 2222</w:t>
      </w:r>
    </w:p>
    <w:p w:rsidR="000F3004" w:rsidRDefault="000F3004">
      <w:pPr>
        <w:pStyle w:val="BodyText"/>
        <w:spacing w:before="7"/>
        <w:rPr>
          <w:sz w:val="27"/>
        </w:rPr>
      </w:pPr>
    </w:p>
    <w:p w:rsidR="000F3004" w:rsidRDefault="003F21D8">
      <w:pPr>
        <w:pStyle w:val="BodyText"/>
        <w:ind w:left="3737"/>
      </w:pPr>
      <w:r>
        <w:t xml:space="preserve">Email … </w:t>
      </w:r>
      <w:hyperlink r:id="rId248">
        <w:r>
          <w:t>human.rights@act.gov.au</w:t>
        </w:r>
      </w:hyperlink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0"/>
        <w:rPr>
          <w:sz w:val="31"/>
        </w:rPr>
      </w:pPr>
    </w:p>
    <w:p w:rsidR="000F3004" w:rsidRDefault="003F21D8">
      <w:pPr>
        <w:ind w:left="3737"/>
        <w:rPr>
          <w:b/>
          <w:sz w:val="32"/>
        </w:rPr>
      </w:pPr>
      <w:r>
        <w:rPr>
          <w:b/>
          <w:sz w:val="32"/>
        </w:rPr>
        <w:t>or</w:t>
      </w: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3F21D8">
      <w:pPr>
        <w:pStyle w:val="BodyText"/>
        <w:spacing w:before="282" w:line="480" w:lineRule="auto"/>
        <w:ind w:left="3737" w:right="2060"/>
      </w:pPr>
      <w:r>
        <w:pict>
          <v:group id="_x0000_s1056" alt="" style="position:absolute;left:0;text-align:left;margin-left:126.9pt;margin-top:14.1pt;width:82.25pt;height:76.75pt;z-index:251975680;mso-position-horizontal-relative:page" coordorigin="2538,282" coordsize="1645,1535">
            <v:shape id="_x0000_s1057" type="#_x0000_t75" alt="" style="position:absolute;left:2537;top:282;width:1645;height:1535">
              <v:imagedata r:id="rId240" o:title=""/>
            </v:shape>
            <v:shape id="_x0000_s1058" type="#_x0000_t75" alt="" style="position:absolute;left:2901;top:455;width:997;height:820">
              <v:imagedata r:id="rId249" o:title=""/>
            </v:shape>
            <w10:wrap anchorx="page"/>
          </v:group>
        </w:pict>
      </w:r>
      <w:r>
        <w:t xml:space="preserve">Go to </w:t>
      </w:r>
      <w:hyperlink r:id="rId250">
        <w:r>
          <w:t>www.</w:t>
        </w:r>
      </w:hyperlink>
      <w:hyperlink r:id="rId251">
        <w:r>
          <w:t>hrc.act.gov.au/discrimination</w:t>
        </w:r>
      </w:hyperlink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305" behindDoc="0" locked="0" layoutInCell="1" allowOverlap="1">
            <wp:simplePos x="0" y="0"/>
            <wp:positionH relativeFrom="page">
              <wp:posOffset>1660428</wp:posOffset>
            </wp:positionH>
            <wp:positionV relativeFrom="paragraph">
              <wp:posOffset>100015</wp:posOffset>
            </wp:positionV>
            <wp:extent cx="814885" cy="475488"/>
            <wp:effectExtent l="0" t="0" r="0" b="0"/>
            <wp:wrapTopAndBottom/>
            <wp:docPr id="351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1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885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004" w:rsidRDefault="003F21D8">
      <w:pPr>
        <w:pStyle w:val="BodyText"/>
        <w:spacing w:before="87"/>
        <w:ind w:left="900"/>
      </w:pPr>
      <w:r>
        <w:t>74</w:t>
      </w:r>
    </w:p>
    <w:p w:rsidR="000F3004" w:rsidRDefault="000F3004">
      <w:pPr>
        <w:sectPr w:rsidR="000F3004">
          <w:pgSz w:w="11910" w:h="16840"/>
          <w:pgMar w:top="142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7"/>
        <w:rPr>
          <w:sz w:val="22"/>
        </w:rPr>
      </w:pPr>
    </w:p>
    <w:p w:rsidR="000F3004" w:rsidRDefault="003F21D8">
      <w:pPr>
        <w:pStyle w:val="Heading5"/>
      </w:pPr>
      <w:r>
        <w:rPr>
          <w:noProof/>
        </w:rPr>
        <w:drawing>
          <wp:anchor distT="0" distB="0" distL="0" distR="0" simplePos="0" relativeHeight="251977728" behindDoc="0" locked="0" layoutInCell="1" allowOverlap="1">
            <wp:simplePos x="0" y="0"/>
            <wp:positionH relativeFrom="page">
              <wp:posOffset>1485264</wp:posOffset>
            </wp:positionH>
            <wp:positionV relativeFrom="paragraph">
              <wp:posOffset>-310495</wp:posOffset>
            </wp:positionV>
            <wp:extent cx="1124940" cy="1123346"/>
            <wp:effectExtent l="0" t="0" r="0" b="0"/>
            <wp:wrapNone/>
            <wp:docPr id="353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1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940" cy="1123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Queensland Human Rights Commission</w:t>
      </w: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spacing w:before="2"/>
        <w:rPr>
          <w:b/>
          <w:sz w:val="40"/>
        </w:rPr>
      </w:pPr>
    </w:p>
    <w:p w:rsidR="000F3004" w:rsidRDefault="003F21D8">
      <w:pPr>
        <w:ind w:left="3737"/>
        <w:rPr>
          <w:sz w:val="28"/>
        </w:rPr>
      </w:pPr>
      <w:r>
        <w:rPr>
          <w:noProof/>
        </w:rPr>
        <w:drawing>
          <wp:anchor distT="0" distB="0" distL="0" distR="0" simplePos="0" relativeHeight="251976704" behindDoc="0" locked="0" layoutInCell="1" allowOverlap="1">
            <wp:simplePos x="0" y="0"/>
            <wp:positionH relativeFrom="page">
              <wp:posOffset>1467485</wp:posOffset>
            </wp:positionH>
            <wp:positionV relativeFrom="paragraph">
              <wp:posOffset>-605893</wp:posOffset>
            </wp:positionV>
            <wp:extent cx="1122667" cy="1381759"/>
            <wp:effectExtent l="0" t="0" r="0" b="0"/>
            <wp:wrapNone/>
            <wp:docPr id="355" name="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19.jpe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667" cy="1381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For people who live in </w:t>
      </w:r>
      <w:r>
        <w:rPr>
          <w:b/>
          <w:sz w:val="28"/>
        </w:rPr>
        <w:t>Queensland</w:t>
      </w:r>
      <w:r>
        <w:rPr>
          <w:sz w:val="28"/>
        </w:rPr>
        <w:t>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"/>
        <w:rPr>
          <w:sz w:val="42"/>
        </w:rPr>
      </w:pPr>
    </w:p>
    <w:p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1978752" behindDoc="0" locked="0" layoutInCell="1" allowOverlap="1">
            <wp:simplePos x="0" y="0"/>
            <wp:positionH relativeFrom="page">
              <wp:posOffset>1082565</wp:posOffset>
            </wp:positionH>
            <wp:positionV relativeFrom="paragraph">
              <wp:posOffset>45160</wp:posOffset>
            </wp:positionV>
            <wp:extent cx="604344" cy="798786"/>
            <wp:effectExtent l="0" t="0" r="0" b="0"/>
            <wp:wrapNone/>
            <wp:docPr id="357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1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44" cy="79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79776" behindDoc="0" locked="0" layoutInCell="1" allowOverlap="1">
            <wp:simplePos x="0" y="0"/>
            <wp:positionH relativeFrom="page">
              <wp:posOffset>1823093</wp:posOffset>
            </wp:positionH>
            <wp:positionV relativeFrom="paragraph">
              <wp:posOffset>72415</wp:posOffset>
            </wp:positionV>
            <wp:extent cx="751444" cy="751444"/>
            <wp:effectExtent l="0" t="0" r="0" b="0"/>
            <wp:wrapNone/>
            <wp:docPr id="359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17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44" cy="75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 ……. 1300 130 670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BodyText"/>
        <w:ind w:left="3737"/>
      </w:pPr>
      <w:r>
        <w:t xml:space="preserve">Email … </w:t>
      </w:r>
      <w:hyperlink r:id="rId254">
        <w:r>
          <w:t>info@adcq.qld.gov.au</w:t>
        </w:r>
      </w:hyperlink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229"/>
      </w:pPr>
      <w:r>
        <w:t>or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3F21D8">
      <w:pPr>
        <w:pStyle w:val="BodyText"/>
        <w:spacing w:before="234"/>
        <w:ind w:left="3737"/>
      </w:pPr>
      <w:r>
        <w:pict>
          <v:group id="_x0000_s1053" alt="" style="position:absolute;left:0;text-align:left;margin-left:123.4pt;margin-top:11.7pt;width:82.25pt;height:76.75pt;z-index:251980800;mso-position-horizontal-relative:page" coordorigin="2468,234" coordsize="1645,1535">
            <v:shape id="_x0000_s1054" type="#_x0000_t75" alt="" style="position:absolute;left:2467;top:234;width:1645;height:1535">
              <v:imagedata r:id="rId240" o:title=""/>
            </v:shape>
            <v:shape id="_x0000_s1055" type="#_x0000_t75" alt="" style="position:absolute;left:2880;top:475;width:780;height:811">
              <v:imagedata r:id="rId255" o:title=""/>
            </v:shape>
            <w10:wrap anchorx="page"/>
          </v:group>
        </w:pict>
      </w:r>
      <w:r>
        <w:t>Go to</w:t>
      </w:r>
    </w:p>
    <w:p w:rsidR="000F3004" w:rsidRDefault="003F21D8">
      <w:pPr>
        <w:pStyle w:val="BodyText"/>
        <w:spacing w:before="5" w:line="640" w:lineRule="atLeast"/>
        <w:ind w:left="3737" w:right="892"/>
      </w:pPr>
      <w:hyperlink r:id="rId256">
        <w:r>
          <w:t>www.adcq.qld.gov.au/complaints/making-a-</w:t>
        </w:r>
      </w:hyperlink>
      <w:r>
        <w:t xml:space="preserve"> complaint</w:t>
      </w:r>
    </w:p>
    <w:p w:rsidR="000F3004" w:rsidRDefault="003F21D8">
      <w:pPr>
        <w:spacing w:before="68"/>
        <w:ind w:left="1989" w:right="600"/>
        <w:jc w:val="center"/>
        <w:rPr>
          <w:b/>
          <w:sz w:val="28"/>
        </w:rPr>
      </w:pPr>
      <w:r>
        <w:rPr>
          <w:noProof/>
          <w:position w:val="-23"/>
        </w:rPr>
        <w:drawing>
          <wp:inline distT="0" distB="0" distL="0" distR="0">
            <wp:extent cx="830207" cy="484427"/>
            <wp:effectExtent l="0" t="0" r="0" b="0"/>
            <wp:docPr id="361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1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07" cy="48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28"/>
        </w:rPr>
        <w:t xml:space="preserve">Type in the search window </w:t>
      </w:r>
      <w:r>
        <w:rPr>
          <w:b/>
          <w:sz w:val="28"/>
        </w:rPr>
        <w:t>Complaints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Form</w:t>
      </w:r>
    </w:p>
    <w:p w:rsidR="000F3004" w:rsidRDefault="003F21D8">
      <w:pPr>
        <w:pStyle w:val="BodyText"/>
        <w:spacing w:before="608"/>
        <w:ind w:right="113"/>
        <w:jc w:val="right"/>
      </w:pPr>
      <w:r>
        <w:rPr>
          <w:w w:val="95"/>
        </w:rPr>
        <w:t>75</w:t>
      </w:r>
    </w:p>
    <w:p w:rsidR="000F3004" w:rsidRDefault="000F3004">
      <w:pPr>
        <w:jc w:val="right"/>
        <w:sectPr w:rsidR="000F3004">
          <w:pgSz w:w="11910" w:h="16840"/>
          <w:pgMar w:top="86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4"/>
        <w:rPr>
          <w:sz w:val="24"/>
        </w:rPr>
      </w:pPr>
    </w:p>
    <w:p w:rsidR="000F3004" w:rsidRDefault="003F21D8">
      <w:pPr>
        <w:pStyle w:val="Heading5"/>
      </w:pPr>
      <w:r>
        <w:rPr>
          <w:noProof/>
        </w:rPr>
        <w:drawing>
          <wp:anchor distT="0" distB="0" distL="0" distR="0" simplePos="0" relativeHeight="251981824" behindDoc="0" locked="0" layoutInCell="1" allowOverlap="1">
            <wp:simplePos x="0" y="0"/>
            <wp:positionH relativeFrom="page">
              <wp:posOffset>1551939</wp:posOffset>
            </wp:positionH>
            <wp:positionV relativeFrom="paragraph">
              <wp:posOffset>-328577</wp:posOffset>
            </wp:positionV>
            <wp:extent cx="1079499" cy="1079500"/>
            <wp:effectExtent l="0" t="0" r="0" b="0"/>
            <wp:wrapNone/>
            <wp:docPr id="363" name="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21.jpe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499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4" w:name="Anti-Discrimination_Board_of_NSW."/>
      <w:bookmarkEnd w:id="74"/>
      <w:r>
        <w:rPr>
          <w:color w:val="6F2F9F"/>
        </w:rPr>
        <w:t>Anti-Discrimination Board of NSW.</w:t>
      </w: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spacing w:before="4"/>
        <w:rPr>
          <w:b/>
          <w:sz w:val="36"/>
        </w:rPr>
      </w:pPr>
    </w:p>
    <w:p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1982848" behindDoc="0" locked="0" layoutInCell="1" allowOverlap="1">
            <wp:simplePos x="0" y="0"/>
            <wp:positionH relativeFrom="page">
              <wp:posOffset>1361439</wp:posOffset>
            </wp:positionH>
            <wp:positionV relativeFrom="paragraph">
              <wp:posOffset>-50776</wp:posOffset>
            </wp:positionV>
            <wp:extent cx="1270635" cy="1021080"/>
            <wp:effectExtent l="0" t="0" r="0" b="0"/>
            <wp:wrapNone/>
            <wp:docPr id="365" name="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22.jpe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 people who live in</w:t>
      </w:r>
    </w:p>
    <w:p w:rsidR="000F3004" w:rsidRDefault="000F3004">
      <w:pPr>
        <w:pStyle w:val="BodyText"/>
        <w:spacing w:before="1"/>
      </w:pPr>
    </w:p>
    <w:p w:rsidR="000F3004" w:rsidRDefault="003F21D8">
      <w:pPr>
        <w:ind w:left="3737"/>
        <w:rPr>
          <w:sz w:val="28"/>
        </w:rPr>
      </w:pPr>
      <w:r>
        <w:rPr>
          <w:b/>
          <w:sz w:val="28"/>
        </w:rPr>
        <w:t>New South Wales</w:t>
      </w:r>
      <w:r>
        <w:rPr>
          <w:sz w:val="28"/>
        </w:rPr>
        <w:t xml:space="preserve">. It is also </w:t>
      </w:r>
      <w:proofErr w:type="spellStart"/>
      <w:r>
        <w:rPr>
          <w:sz w:val="28"/>
        </w:rPr>
        <w:t>called</w:t>
      </w:r>
      <w:r>
        <w:rPr>
          <w:b/>
          <w:sz w:val="28"/>
        </w:rPr>
        <w:t>NSW</w:t>
      </w:r>
      <w:proofErr w:type="spellEnd"/>
      <w:r>
        <w:rPr>
          <w:sz w:val="28"/>
        </w:rPr>
        <w:t>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BodyText"/>
        <w:spacing w:before="230"/>
        <w:ind w:left="3737"/>
      </w:pPr>
      <w:r>
        <w:rPr>
          <w:noProof/>
        </w:rPr>
        <w:drawing>
          <wp:anchor distT="0" distB="0" distL="0" distR="0" simplePos="0" relativeHeight="251983872" behindDoc="0" locked="0" layoutInCell="1" allowOverlap="1">
            <wp:simplePos x="0" y="0"/>
            <wp:positionH relativeFrom="page">
              <wp:posOffset>1082565</wp:posOffset>
            </wp:positionH>
            <wp:positionV relativeFrom="paragraph">
              <wp:posOffset>190194</wp:posOffset>
            </wp:positionV>
            <wp:extent cx="604344" cy="798786"/>
            <wp:effectExtent l="0" t="0" r="0" b="0"/>
            <wp:wrapNone/>
            <wp:docPr id="367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1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44" cy="79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84896" behindDoc="0" locked="0" layoutInCell="1" allowOverlap="1">
            <wp:simplePos x="0" y="0"/>
            <wp:positionH relativeFrom="page">
              <wp:posOffset>1823093</wp:posOffset>
            </wp:positionH>
            <wp:positionV relativeFrom="paragraph">
              <wp:posOffset>217449</wp:posOffset>
            </wp:positionV>
            <wp:extent cx="751444" cy="751444"/>
            <wp:effectExtent l="0" t="0" r="0" b="0"/>
            <wp:wrapNone/>
            <wp:docPr id="369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17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44" cy="75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 ……. 1800 670 812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BodyText"/>
        <w:ind w:left="3737"/>
      </w:pPr>
      <w:r>
        <w:t xml:space="preserve">Email… </w:t>
      </w:r>
      <w:hyperlink r:id="rId259">
        <w:r>
          <w:t>adbcontact@agd.nsw.gov.au</w:t>
        </w:r>
      </w:hyperlink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9"/>
        <w:rPr>
          <w:sz w:val="23"/>
        </w:rPr>
      </w:pPr>
    </w:p>
    <w:p w:rsidR="000F3004" w:rsidRDefault="003F21D8">
      <w:pPr>
        <w:pStyle w:val="Heading6"/>
        <w:spacing w:before="0"/>
      </w:pPr>
      <w:r>
        <w:t>or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spacing w:before="2"/>
        <w:rPr>
          <w:b/>
          <w:sz w:val="24"/>
        </w:rPr>
      </w:pPr>
    </w:p>
    <w:p w:rsidR="000F3004" w:rsidRDefault="003F21D8">
      <w:pPr>
        <w:pStyle w:val="BodyText"/>
        <w:spacing w:line="480" w:lineRule="auto"/>
        <w:ind w:left="3737" w:right="597"/>
        <w:rPr>
          <w:b/>
        </w:rPr>
      </w:pPr>
      <w:r>
        <w:pict>
          <v:group id="_x0000_s1050" alt="" style="position:absolute;left:0;text-align:left;margin-left:123.4pt;margin-top:.05pt;width:82.25pt;height:76.75pt;z-index:251985920;mso-position-horizontal-relative:page" coordorigin="2468,1" coordsize="1645,1535">
            <v:shape id="_x0000_s1051" type="#_x0000_t75" alt="" style="position:absolute;left:2467;width:1645;height:1535">
              <v:imagedata r:id="rId240" o:title=""/>
            </v:shape>
            <v:shape id="_x0000_s1052" type="#_x0000_t75" alt="" style="position:absolute;left:2820;top:179;width:820;height:820">
              <v:imagedata r:id="rId260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986944" behindDoc="0" locked="0" layoutInCell="1" allowOverlap="1">
            <wp:simplePos x="0" y="0"/>
            <wp:positionH relativeFrom="page">
              <wp:posOffset>1615978</wp:posOffset>
            </wp:positionH>
            <wp:positionV relativeFrom="paragraph">
              <wp:posOffset>1064042</wp:posOffset>
            </wp:positionV>
            <wp:extent cx="830207" cy="484427"/>
            <wp:effectExtent l="0" t="0" r="0" b="0"/>
            <wp:wrapNone/>
            <wp:docPr id="371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1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07" cy="48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Go to</w:t>
      </w:r>
      <w:hyperlink r:id="rId261">
        <w:r>
          <w:t xml:space="preserve"> www.antidiscrimination.justice.nsw.gov.au</w:t>
        </w:r>
      </w:hyperlink>
      <w:r>
        <w:t xml:space="preserve"> Type in the search window </w:t>
      </w:r>
      <w:r>
        <w:rPr>
          <w:b/>
        </w:rPr>
        <w:t>Complaints Form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3F21D8">
      <w:pPr>
        <w:pStyle w:val="BodyText"/>
        <w:spacing w:before="219"/>
        <w:ind w:left="900"/>
      </w:pPr>
      <w:r>
        <w:t>76</w:t>
      </w:r>
    </w:p>
    <w:p w:rsidR="000F3004" w:rsidRDefault="000F3004">
      <w:pPr>
        <w:sectPr w:rsidR="000F3004">
          <w:pgSz w:w="11910" w:h="16840"/>
          <w:pgMar w:top="840" w:right="1320" w:bottom="280" w:left="540" w:header="720" w:footer="720" w:gutter="0"/>
          <w:cols w:space="720"/>
        </w:sectPr>
      </w:pPr>
    </w:p>
    <w:p w:rsidR="000F3004" w:rsidRDefault="003F21D8">
      <w:pPr>
        <w:pStyle w:val="Heading5"/>
        <w:spacing w:before="60"/>
      </w:pPr>
      <w:r>
        <w:rPr>
          <w:noProof/>
        </w:rPr>
        <w:lastRenderedPageBreak/>
        <w:drawing>
          <wp:anchor distT="0" distB="0" distL="0" distR="0" simplePos="0" relativeHeight="251987968" behindDoc="0" locked="0" layoutInCell="1" allowOverlap="1">
            <wp:simplePos x="0" y="0"/>
            <wp:positionH relativeFrom="page">
              <wp:posOffset>1691004</wp:posOffset>
            </wp:positionH>
            <wp:positionV relativeFrom="paragraph">
              <wp:posOffset>104505</wp:posOffset>
            </wp:positionV>
            <wp:extent cx="935355" cy="1215885"/>
            <wp:effectExtent l="0" t="0" r="0" b="0"/>
            <wp:wrapNone/>
            <wp:docPr id="373" name="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24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121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Northern Territory</w:t>
      </w:r>
    </w:p>
    <w:p w:rsidR="000F3004" w:rsidRDefault="000F3004">
      <w:pPr>
        <w:pStyle w:val="BodyText"/>
        <w:spacing w:before="11"/>
        <w:rPr>
          <w:b/>
          <w:sz w:val="31"/>
        </w:rPr>
      </w:pPr>
    </w:p>
    <w:p w:rsidR="000F3004" w:rsidRDefault="003F21D8">
      <w:pPr>
        <w:ind w:left="3737"/>
        <w:rPr>
          <w:b/>
          <w:sz w:val="32"/>
        </w:rPr>
      </w:pPr>
      <w:bookmarkStart w:id="75" w:name="Anti-Discrimination_Commission"/>
      <w:bookmarkEnd w:id="75"/>
      <w:r>
        <w:rPr>
          <w:b/>
          <w:color w:val="6F2F9F"/>
          <w:sz w:val="32"/>
        </w:rPr>
        <w:t>Anti-Discrimination Commission</w:t>
      </w: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spacing w:before="4"/>
        <w:rPr>
          <w:b/>
          <w:sz w:val="36"/>
        </w:rPr>
      </w:pPr>
    </w:p>
    <w:p w:rsidR="000F3004" w:rsidRDefault="003F21D8">
      <w:pPr>
        <w:ind w:left="3737"/>
        <w:rPr>
          <w:sz w:val="28"/>
        </w:rPr>
      </w:pPr>
      <w:r>
        <w:rPr>
          <w:noProof/>
        </w:rPr>
        <w:drawing>
          <wp:anchor distT="0" distB="0" distL="0" distR="0" simplePos="0" relativeHeight="251988992" behindDoc="0" locked="0" layoutInCell="1" allowOverlap="1">
            <wp:simplePos x="0" y="0"/>
            <wp:positionH relativeFrom="page">
              <wp:posOffset>1819275</wp:posOffset>
            </wp:positionH>
            <wp:positionV relativeFrom="paragraph">
              <wp:posOffset>-493752</wp:posOffset>
            </wp:positionV>
            <wp:extent cx="804519" cy="1166494"/>
            <wp:effectExtent l="0" t="0" r="0" b="0"/>
            <wp:wrapNone/>
            <wp:docPr id="375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25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519" cy="116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For people who live in the </w:t>
      </w:r>
      <w:r>
        <w:rPr>
          <w:b/>
          <w:sz w:val="28"/>
        </w:rPr>
        <w:t>Northern Territory</w:t>
      </w:r>
      <w:r>
        <w:rPr>
          <w:sz w:val="28"/>
        </w:rPr>
        <w:t>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"/>
        <w:rPr>
          <w:sz w:val="42"/>
        </w:rPr>
      </w:pPr>
    </w:p>
    <w:p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1990016" behindDoc="0" locked="0" layoutInCell="1" allowOverlap="1">
            <wp:simplePos x="0" y="0"/>
            <wp:positionH relativeFrom="page">
              <wp:posOffset>1082565</wp:posOffset>
            </wp:positionH>
            <wp:positionV relativeFrom="paragraph">
              <wp:posOffset>44144</wp:posOffset>
            </wp:positionV>
            <wp:extent cx="604344" cy="798786"/>
            <wp:effectExtent l="0" t="0" r="0" b="0"/>
            <wp:wrapNone/>
            <wp:docPr id="377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1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44" cy="79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91040" behindDoc="0" locked="0" layoutInCell="1" allowOverlap="1">
            <wp:simplePos x="0" y="0"/>
            <wp:positionH relativeFrom="page">
              <wp:posOffset>1823093</wp:posOffset>
            </wp:positionH>
            <wp:positionV relativeFrom="paragraph">
              <wp:posOffset>71399</wp:posOffset>
            </wp:positionV>
            <wp:extent cx="751444" cy="751444"/>
            <wp:effectExtent l="0" t="0" r="0" b="0"/>
            <wp:wrapNone/>
            <wp:docPr id="379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17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44" cy="75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 ……. 1800 813 846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BodyText"/>
        <w:ind w:left="3737"/>
      </w:pPr>
      <w:r>
        <w:t xml:space="preserve">Email … </w:t>
      </w:r>
      <w:hyperlink r:id="rId264">
        <w:r>
          <w:t>antidiscrimination@nt.gov.au</w:t>
        </w:r>
      </w:hyperlink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229"/>
      </w:pPr>
      <w:r>
        <w:t>or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3F21D8">
      <w:pPr>
        <w:pStyle w:val="BodyText"/>
        <w:spacing w:before="234" w:line="480" w:lineRule="auto"/>
        <w:ind w:left="3737" w:right="129"/>
      </w:pPr>
      <w:r>
        <w:pict>
          <v:group id="_x0000_s1046" alt="" style="position:absolute;left:0;text-align:left;margin-left:124.05pt;margin-top:12.6pt;width:82.25pt;height:117.9pt;z-index:251992064;mso-position-horizontal-relative:page" coordorigin="2481,252" coordsize="1645,2358">
            <v:shape id="_x0000_s1047" type="#_x0000_t75" alt="" style="position:absolute;left:2480;top:252;width:1645;height:1535">
              <v:imagedata r:id="rId240" o:title=""/>
            </v:shape>
            <v:shape id="_x0000_s1048" type="#_x0000_t75" alt="" style="position:absolute;left:2557;top:1847;width:1308;height:763">
              <v:imagedata r:id="rId265" o:title=""/>
            </v:shape>
            <v:shape id="_x0000_s1049" type="#_x0000_t75" alt="" style="position:absolute;left:2880;top:506;width:580;height:753">
              <v:imagedata r:id="rId266" o:title=""/>
            </v:shape>
            <w10:wrap anchorx="page"/>
          </v:group>
        </w:pict>
      </w:r>
      <w:r>
        <w:t>Go to</w:t>
      </w:r>
      <w:hyperlink r:id="rId267">
        <w:r>
          <w:t xml:space="preserve"> </w:t>
        </w:r>
        <w:r>
          <w:rPr>
            <w:spacing w:val="-1"/>
          </w:rPr>
          <w:t>www.adc.nt.gov.au/complaints/complaint_form.ht</w:t>
        </w:r>
      </w:hyperlink>
      <w:r>
        <w:rPr>
          <w:spacing w:val="-1"/>
        </w:rPr>
        <w:t xml:space="preserve"> </w:t>
      </w:r>
      <w:r>
        <w:t>ml</w:t>
      </w:r>
    </w:p>
    <w:p w:rsidR="000F3004" w:rsidRDefault="003F21D8">
      <w:pPr>
        <w:pStyle w:val="BodyText"/>
        <w:spacing w:before="8"/>
        <w:ind w:right="113"/>
        <w:jc w:val="right"/>
      </w:pPr>
      <w:r>
        <w:rPr>
          <w:w w:val="95"/>
        </w:rPr>
        <w:t>77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4"/>
        <w:rPr>
          <w:sz w:val="24"/>
        </w:rPr>
      </w:pPr>
    </w:p>
    <w:p w:rsidR="000F3004" w:rsidRDefault="003F21D8">
      <w:pPr>
        <w:pStyle w:val="Heading5"/>
      </w:pPr>
      <w:r>
        <w:rPr>
          <w:noProof/>
        </w:rPr>
        <w:drawing>
          <wp:anchor distT="0" distB="0" distL="0" distR="0" simplePos="0" relativeHeight="251994112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-324132</wp:posOffset>
            </wp:positionV>
            <wp:extent cx="1016000" cy="1016000"/>
            <wp:effectExtent l="0" t="0" r="0" b="0"/>
            <wp:wrapNone/>
            <wp:docPr id="381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27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6" w:name="Equal_Opportunity_Tasmania"/>
      <w:bookmarkEnd w:id="76"/>
      <w:r>
        <w:rPr>
          <w:color w:val="6F2F9F"/>
        </w:rPr>
        <w:t>Equal Opportunity Tasmania</w:t>
      </w: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spacing w:before="4"/>
        <w:rPr>
          <w:b/>
          <w:sz w:val="36"/>
        </w:rPr>
      </w:pPr>
    </w:p>
    <w:p w:rsidR="000F3004" w:rsidRDefault="003F21D8">
      <w:pPr>
        <w:ind w:left="3737"/>
        <w:rPr>
          <w:sz w:val="28"/>
        </w:rPr>
      </w:pPr>
      <w:r>
        <w:rPr>
          <w:noProof/>
        </w:rPr>
        <w:drawing>
          <wp:anchor distT="0" distB="0" distL="0" distR="0" simplePos="0" relativeHeight="251995136" behindDoc="0" locked="0" layoutInCell="1" allowOverlap="1">
            <wp:simplePos x="0" y="0"/>
            <wp:positionH relativeFrom="page">
              <wp:posOffset>1633854</wp:posOffset>
            </wp:positionH>
            <wp:positionV relativeFrom="paragraph">
              <wp:posOffset>-437567</wp:posOffset>
            </wp:positionV>
            <wp:extent cx="980440" cy="1086307"/>
            <wp:effectExtent l="0" t="0" r="0" b="0"/>
            <wp:wrapNone/>
            <wp:docPr id="383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28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1086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For people who live in </w:t>
      </w:r>
      <w:r>
        <w:rPr>
          <w:b/>
          <w:sz w:val="28"/>
        </w:rPr>
        <w:t>Tasmania</w:t>
      </w:r>
      <w:r>
        <w:rPr>
          <w:sz w:val="28"/>
        </w:rPr>
        <w:t>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"/>
        <w:rPr>
          <w:sz w:val="42"/>
        </w:rPr>
      </w:pPr>
    </w:p>
    <w:p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1996160" behindDoc="0" locked="0" layoutInCell="1" allowOverlap="1">
            <wp:simplePos x="0" y="0"/>
            <wp:positionH relativeFrom="page">
              <wp:posOffset>1082565</wp:posOffset>
            </wp:positionH>
            <wp:positionV relativeFrom="paragraph">
              <wp:posOffset>-60249</wp:posOffset>
            </wp:positionV>
            <wp:extent cx="604344" cy="798786"/>
            <wp:effectExtent l="0" t="0" r="0" b="0"/>
            <wp:wrapNone/>
            <wp:docPr id="385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1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44" cy="79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97184" behindDoc="0" locked="0" layoutInCell="1" allowOverlap="1">
            <wp:simplePos x="0" y="0"/>
            <wp:positionH relativeFrom="page">
              <wp:posOffset>1823093</wp:posOffset>
            </wp:positionH>
            <wp:positionV relativeFrom="paragraph">
              <wp:posOffset>-32994</wp:posOffset>
            </wp:positionV>
            <wp:extent cx="751444" cy="751444"/>
            <wp:effectExtent l="0" t="0" r="0" b="0"/>
            <wp:wrapNone/>
            <wp:docPr id="387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217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44" cy="75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 ……. 1300 305 062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BodyText"/>
        <w:ind w:left="3737"/>
      </w:pPr>
      <w:r>
        <w:t xml:space="preserve">Email … </w:t>
      </w:r>
      <w:hyperlink r:id="rId270">
        <w:r>
          <w:t>office@equalopportunity.tas.gov.au</w:t>
        </w:r>
      </w:hyperlink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229"/>
      </w:pPr>
      <w:r>
        <w:t>or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3F21D8">
      <w:pPr>
        <w:pStyle w:val="BodyText"/>
        <w:spacing w:before="229"/>
        <w:ind w:left="3737"/>
      </w:pPr>
      <w:r>
        <w:pict>
          <v:group id="_x0000_s1043" alt="" style="position:absolute;left:0;text-align:left;margin-left:123.4pt;margin-top:11.55pt;width:82.25pt;height:76.75pt;z-index:251998208;mso-position-horizontal-relative:page" coordorigin="2468,231" coordsize="1645,1535">
            <v:shape id="_x0000_s1044" type="#_x0000_t75" alt="" style="position:absolute;left:2467;top:231;width:1645;height:1535">
              <v:imagedata r:id="rId240" o:title=""/>
            </v:shape>
            <v:shape id="_x0000_s1045" type="#_x0000_t75" alt="" style="position:absolute;left:2880;top:397;width:760;height:760">
              <v:imagedata r:id="rId271" o:title=""/>
            </v:shape>
            <w10:wrap anchorx="page"/>
          </v:group>
        </w:pict>
      </w:r>
      <w:r>
        <w:t>Go to</w:t>
      </w:r>
    </w:p>
    <w:p w:rsidR="000F3004" w:rsidRDefault="000F3004">
      <w:pPr>
        <w:pStyle w:val="BodyText"/>
      </w:pPr>
    </w:p>
    <w:p w:rsidR="000F3004" w:rsidRDefault="003F21D8">
      <w:pPr>
        <w:ind w:left="3737"/>
        <w:rPr>
          <w:sz w:val="27"/>
        </w:rPr>
      </w:pPr>
      <w:hyperlink r:id="rId272">
        <w:r>
          <w:rPr>
            <w:sz w:val="27"/>
          </w:rPr>
          <w:t>www.equalopportunity.tas.gov.au/complai</w:t>
        </w:r>
        <w:r>
          <w:rPr>
            <w:sz w:val="27"/>
          </w:rPr>
          <w:t>nts</w:t>
        </w:r>
      </w:hyperlink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327" behindDoc="0" locked="0" layoutInCell="1" allowOverlap="1">
            <wp:simplePos x="0" y="0"/>
            <wp:positionH relativeFrom="page">
              <wp:posOffset>1615978</wp:posOffset>
            </wp:positionH>
            <wp:positionV relativeFrom="paragraph">
              <wp:posOffset>179738</wp:posOffset>
            </wp:positionV>
            <wp:extent cx="814885" cy="475488"/>
            <wp:effectExtent l="0" t="0" r="0" b="0"/>
            <wp:wrapTopAndBottom/>
            <wp:docPr id="389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1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885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004" w:rsidRDefault="003F21D8">
      <w:pPr>
        <w:pStyle w:val="BodyText"/>
        <w:spacing w:before="160"/>
        <w:ind w:left="900"/>
      </w:pPr>
      <w:r>
        <w:t>78</w:t>
      </w:r>
    </w:p>
    <w:p w:rsidR="000F3004" w:rsidRDefault="000F3004">
      <w:pPr>
        <w:sectPr w:rsidR="000F3004">
          <w:pgSz w:w="11910" w:h="16840"/>
          <w:pgMar w:top="840" w:right="1320" w:bottom="280" w:left="540" w:header="720" w:footer="720" w:gutter="0"/>
          <w:cols w:space="720"/>
        </w:sectPr>
      </w:pPr>
    </w:p>
    <w:p w:rsidR="000F3004" w:rsidRDefault="003F21D8">
      <w:pPr>
        <w:pStyle w:val="Heading5"/>
        <w:spacing w:before="140" w:line="480" w:lineRule="auto"/>
        <w:ind w:right="2114"/>
      </w:pPr>
      <w:r>
        <w:rPr>
          <w:noProof/>
        </w:rPr>
        <w:lastRenderedPageBreak/>
        <w:drawing>
          <wp:anchor distT="0" distB="0" distL="0" distR="0" simplePos="0" relativeHeight="251999232" behindDoc="0" locked="0" layoutInCell="1" allowOverlap="1">
            <wp:simplePos x="0" y="0"/>
            <wp:positionH relativeFrom="page">
              <wp:posOffset>1569719</wp:posOffset>
            </wp:positionH>
            <wp:positionV relativeFrom="paragraph">
              <wp:posOffset>-282</wp:posOffset>
            </wp:positionV>
            <wp:extent cx="1059180" cy="1117600"/>
            <wp:effectExtent l="0" t="0" r="0" b="0"/>
            <wp:wrapNone/>
            <wp:docPr id="391" name="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229.jpe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The South Australian Equal Opportunity Commission</w:t>
      </w: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spacing w:before="6"/>
        <w:rPr>
          <w:b/>
          <w:sz w:val="44"/>
        </w:rPr>
      </w:pPr>
    </w:p>
    <w:p w:rsidR="000F3004" w:rsidRDefault="003F21D8">
      <w:pPr>
        <w:ind w:left="3737"/>
        <w:rPr>
          <w:sz w:val="28"/>
        </w:rPr>
      </w:pPr>
      <w:r>
        <w:rPr>
          <w:noProof/>
        </w:rPr>
        <w:drawing>
          <wp:anchor distT="0" distB="0" distL="0" distR="0" simplePos="0" relativeHeight="252000256" behindDoc="0" locked="0" layoutInCell="1" allowOverlap="1">
            <wp:simplePos x="0" y="0"/>
            <wp:positionH relativeFrom="page">
              <wp:posOffset>1558289</wp:posOffset>
            </wp:positionH>
            <wp:positionV relativeFrom="paragraph">
              <wp:posOffset>-441428</wp:posOffset>
            </wp:positionV>
            <wp:extent cx="1071880" cy="1247140"/>
            <wp:effectExtent l="0" t="0" r="0" b="0"/>
            <wp:wrapNone/>
            <wp:docPr id="393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30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For people who live in </w:t>
      </w:r>
      <w:r>
        <w:rPr>
          <w:b/>
          <w:sz w:val="28"/>
        </w:rPr>
        <w:t>South Australia</w:t>
      </w:r>
      <w:r>
        <w:rPr>
          <w:sz w:val="28"/>
        </w:rPr>
        <w:t>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7"/>
        <w:rPr>
          <w:sz w:val="41"/>
        </w:rPr>
      </w:pPr>
    </w:p>
    <w:p w:rsidR="000F3004" w:rsidRDefault="003F21D8">
      <w:pPr>
        <w:pStyle w:val="BodyText"/>
        <w:spacing w:before="1"/>
        <w:ind w:left="3737"/>
      </w:pPr>
      <w:r>
        <w:rPr>
          <w:noProof/>
        </w:rPr>
        <w:drawing>
          <wp:anchor distT="0" distB="0" distL="0" distR="0" simplePos="0" relativeHeight="252001280" behindDoc="0" locked="0" layoutInCell="1" allowOverlap="1">
            <wp:simplePos x="0" y="0"/>
            <wp:positionH relativeFrom="page">
              <wp:posOffset>1146065</wp:posOffset>
            </wp:positionH>
            <wp:positionV relativeFrom="paragraph">
              <wp:posOffset>43890</wp:posOffset>
            </wp:positionV>
            <wp:extent cx="604344" cy="798786"/>
            <wp:effectExtent l="0" t="0" r="0" b="0"/>
            <wp:wrapNone/>
            <wp:docPr id="395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1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44" cy="79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2002304" behindDoc="0" locked="0" layoutInCell="1" allowOverlap="1">
            <wp:simplePos x="0" y="0"/>
            <wp:positionH relativeFrom="page">
              <wp:posOffset>1886593</wp:posOffset>
            </wp:positionH>
            <wp:positionV relativeFrom="paragraph">
              <wp:posOffset>71145</wp:posOffset>
            </wp:positionV>
            <wp:extent cx="751444" cy="751444"/>
            <wp:effectExtent l="0" t="0" r="0" b="0"/>
            <wp:wrapNone/>
            <wp:docPr id="397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17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44" cy="75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 ……. 08 8207 1977</w:t>
      </w:r>
    </w:p>
    <w:p w:rsidR="000F3004" w:rsidRDefault="000F3004">
      <w:pPr>
        <w:pStyle w:val="BodyText"/>
        <w:spacing w:before="1"/>
      </w:pPr>
    </w:p>
    <w:p w:rsidR="000F3004" w:rsidRDefault="003F21D8">
      <w:pPr>
        <w:ind w:left="3737"/>
        <w:rPr>
          <w:sz w:val="26"/>
        </w:rPr>
      </w:pPr>
      <w:r>
        <w:rPr>
          <w:sz w:val="28"/>
        </w:rPr>
        <w:t xml:space="preserve">Email … </w:t>
      </w:r>
      <w:hyperlink r:id="rId275">
        <w:r>
          <w:rPr>
            <w:sz w:val="26"/>
          </w:rPr>
          <w:t>eoc@agd.sa.gov.au</w:t>
        </w:r>
      </w:hyperlink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2"/>
        <w:rPr>
          <w:sz w:val="24"/>
        </w:rPr>
      </w:pPr>
    </w:p>
    <w:p w:rsidR="000F3004" w:rsidRDefault="003F21D8">
      <w:pPr>
        <w:pStyle w:val="BodyText"/>
        <w:ind w:left="3737"/>
      </w:pPr>
      <w:r>
        <w:t>or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9"/>
        <w:rPr>
          <w:sz w:val="23"/>
        </w:rPr>
      </w:pPr>
    </w:p>
    <w:p w:rsidR="000F3004" w:rsidRDefault="003F21D8">
      <w:pPr>
        <w:pStyle w:val="BodyText"/>
        <w:spacing w:before="1"/>
        <w:ind w:left="3737"/>
      </w:pPr>
      <w:r>
        <w:pict>
          <v:group id="_x0000_s1040" alt="" style="position:absolute;left:0;text-align:left;margin-left:123.4pt;margin-top:.2pt;width:82.25pt;height:76.75pt;z-index:252003328;mso-position-horizontal-relative:page" coordorigin="2468,4" coordsize="1645,1535">
            <v:shape id="_x0000_s1041" type="#_x0000_t75" alt="" style="position:absolute;left:2467;top:3;width:1645;height:1535">
              <v:imagedata r:id="rId240" o:title=""/>
            </v:shape>
            <v:shape id="_x0000_s1042" type="#_x0000_t75" alt="" style="position:absolute;left:2880;top:117;width:760;height:801">
              <v:imagedata r:id="rId276" o:title=""/>
            </v:shape>
            <w10:wrap anchorx="page"/>
          </v:group>
        </w:pict>
      </w:r>
      <w:r>
        <w:t>Go to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BodyText"/>
        <w:spacing w:line="480" w:lineRule="auto"/>
        <w:ind w:left="3737" w:right="317"/>
      </w:pPr>
      <w:r>
        <w:rPr>
          <w:noProof/>
        </w:rPr>
        <w:drawing>
          <wp:anchor distT="0" distB="0" distL="0" distR="0" simplePos="0" relativeHeight="252004352" behindDoc="0" locked="0" layoutInCell="1" allowOverlap="1">
            <wp:simplePos x="0" y="0"/>
            <wp:positionH relativeFrom="page">
              <wp:posOffset>1615978</wp:posOffset>
            </wp:positionH>
            <wp:positionV relativeFrom="paragraph">
              <wp:posOffset>617383</wp:posOffset>
            </wp:positionV>
            <wp:extent cx="830207" cy="484427"/>
            <wp:effectExtent l="0" t="0" r="0" b="0"/>
            <wp:wrapNone/>
            <wp:docPr id="399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1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07" cy="48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77">
        <w:r>
          <w:t>www.eoc.sa.gov.au/what-discrimination/making-</w:t>
        </w:r>
      </w:hyperlink>
      <w:r>
        <w:t xml:space="preserve"> complaint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25"/>
        </w:rPr>
      </w:pPr>
    </w:p>
    <w:p w:rsidR="000F3004" w:rsidRDefault="003F21D8">
      <w:pPr>
        <w:pStyle w:val="BodyText"/>
        <w:ind w:right="113"/>
        <w:jc w:val="right"/>
      </w:pPr>
      <w:r>
        <w:rPr>
          <w:w w:val="95"/>
        </w:rPr>
        <w:t>79</w:t>
      </w:r>
    </w:p>
    <w:p w:rsidR="000F3004" w:rsidRDefault="000F3004">
      <w:pPr>
        <w:jc w:val="right"/>
        <w:sectPr w:rsidR="000F3004">
          <w:pgSz w:w="11910" w:h="16840"/>
          <w:pgMar w:top="1300" w:right="1320" w:bottom="280" w:left="540" w:header="720" w:footer="720" w:gutter="0"/>
          <w:cols w:space="720"/>
        </w:sectPr>
      </w:pPr>
    </w:p>
    <w:p w:rsidR="000F3004" w:rsidRDefault="003F21D8">
      <w:pPr>
        <w:pStyle w:val="Heading5"/>
        <w:spacing w:before="80" w:line="480" w:lineRule="auto"/>
        <w:ind w:right="1386"/>
      </w:pPr>
      <w:r>
        <w:rPr>
          <w:noProof/>
        </w:rPr>
        <w:lastRenderedPageBreak/>
        <w:drawing>
          <wp:anchor distT="0" distB="0" distL="0" distR="0" simplePos="0" relativeHeight="252005376" behindDoc="0" locked="0" layoutInCell="1" allowOverlap="1">
            <wp:simplePos x="0" y="0"/>
            <wp:positionH relativeFrom="page">
              <wp:posOffset>1491666</wp:posOffset>
            </wp:positionH>
            <wp:positionV relativeFrom="paragraph">
              <wp:posOffset>2892</wp:posOffset>
            </wp:positionV>
            <wp:extent cx="1106403" cy="1168400"/>
            <wp:effectExtent l="0" t="0" r="0" b="0"/>
            <wp:wrapNone/>
            <wp:docPr id="401" name="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32.jpe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403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7" w:name="Victorian_Equal_Opportunity_and"/>
      <w:bookmarkEnd w:id="77"/>
      <w:r>
        <w:rPr>
          <w:color w:val="6F2F9F"/>
        </w:rPr>
        <w:t>Victorian Equal Opportunity and</w:t>
      </w:r>
      <w:bookmarkStart w:id="78" w:name="Human_Rights_Commission"/>
      <w:bookmarkEnd w:id="78"/>
      <w:r>
        <w:rPr>
          <w:color w:val="6F2F9F"/>
        </w:rPr>
        <w:t xml:space="preserve"> Human Rights Commission</w:t>
      </w: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spacing w:before="3"/>
        <w:rPr>
          <w:b/>
          <w:sz w:val="40"/>
        </w:rPr>
      </w:pPr>
    </w:p>
    <w:p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2006400" behindDoc="0" locked="0" layoutInCell="1" allowOverlap="1">
            <wp:simplePos x="0" y="0"/>
            <wp:positionH relativeFrom="page">
              <wp:posOffset>1264285</wp:posOffset>
            </wp:positionH>
            <wp:positionV relativeFrom="paragraph">
              <wp:posOffset>-446165</wp:posOffset>
            </wp:positionV>
            <wp:extent cx="1352550" cy="1034961"/>
            <wp:effectExtent l="0" t="0" r="0" b="0"/>
            <wp:wrapNone/>
            <wp:docPr id="403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33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34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 people who live in 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2"/>
        <w:rPr>
          <w:sz w:val="42"/>
        </w:rPr>
      </w:pPr>
    </w:p>
    <w:p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2007424" behindDoc="0" locked="0" layoutInCell="1" allowOverlap="1">
            <wp:simplePos x="0" y="0"/>
            <wp:positionH relativeFrom="page">
              <wp:posOffset>1088915</wp:posOffset>
            </wp:positionH>
            <wp:positionV relativeFrom="paragraph">
              <wp:posOffset>44144</wp:posOffset>
            </wp:positionV>
            <wp:extent cx="604344" cy="798786"/>
            <wp:effectExtent l="0" t="0" r="0" b="0"/>
            <wp:wrapNone/>
            <wp:docPr id="405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1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44" cy="79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2008448" behindDoc="0" locked="0" layoutInCell="1" allowOverlap="1">
            <wp:simplePos x="0" y="0"/>
            <wp:positionH relativeFrom="page">
              <wp:posOffset>1829443</wp:posOffset>
            </wp:positionH>
            <wp:positionV relativeFrom="paragraph">
              <wp:posOffset>71399</wp:posOffset>
            </wp:positionV>
            <wp:extent cx="751444" cy="751444"/>
            <wp:effectExtent l="0" t="0" r="0" b="0"/>
            <wp:wrapNone/>
            <wp:docPr id="407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17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44" cy="75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 ……. 1300 292 131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BodyText"/>
        <w:ind w:left="3737"/>
        <w:rPr>
          <w:rFonts w:ascii="Times New Roman" w:hAnsi="Times New Roman"/>
        </w:rPr>
      </w:pPr>
      <w:r>
        <w:t xml:space="preserve">Email … </w:t>
      </w:r>
      <w:hyperlink r:id="rId280">
        <w:r>
          <w:rPr>
            <w:rFonts w:ascii="Times New Roman" w:hAnsi="Times New Roman"/>
          </w:rPr>
          <w:t>enquiries@veohrc.vic.gov.au</w:t>
        </w:r>
      </w:hyperlink>
    </w:p>
    <w:p w:rsidR="000F3004" w:rsidRDefault="000F3004">
      <w:pPr>
        <w:pStyle w:val="BodyText"/>
        <w:rPr>
          <w:rFonts w:ascii="Times New Roman"/>
          <w:sz w:val="30"/>
        </w:rPr>
      </w:pPr>
    </w:p>
    <w:p w:rsidR="000F3004" w:rsidRDefault="000F3004">
      <w:pPr>
        <w:pStyle w:val="BodyText"/>
        <w:rPr>
          <w:rFonts w:ascii="Times New Roman"/>
          <w:sz w:val="30"/>
        </w:rPr>
      </w:pPr>
    </w:p>
    <w:p w:rsidR="000F3004" w:rsidRDefault="000F3004">
      <w:pPr>
        <w:pStyle w:val="BodyText"/>
        <w:rPr>
          <w:rFonts w:ascii="Times New Roman"/>
          <w:sz w:val="30"/>
        </w:rPr>
      </w:pPr>
    </w:p>
    <w:p w:rsidR="000F3004" w:rsidRDefault="000F3004">
      <w:pPr>
        <w:pStyle w:val="BodyText"/>
        <w:rPr>
          <w:rFonts w:ascii="Times New Roman"/>
          <w:sz w:val="30"/>
        </w:rPr>
      </w:pPr>
    </w:p>
    <w:p w:rsidR="000F3004" w:rsidRDefault="003F21D8">
      <w:pPr>
        <w:pStyle w:val="Heading6"/>
        <w:spacing w:before="227"/>
      </w:pPr>
      <w:r>
        <w:t>or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3F21D8">
      <w:pPr>
        <w:pStyle w:val="BodyText"/>
        <w:spacing w:before="234" w:line="482" w:lineRule="auto"/>
        <w:ind w:left="3737" w:right="488"/>
        <w:rPr>
          <w:b/>
        </w:rPr>
      </w:pPr>
      <w:r>
        <w:pict>
          <v:group id="_x0000_s1036" alt="" style="position:absolute;left:0;text-align:left;margin-left:123.4pt;margin-top:8.95pt;width:82.25pt;height:115.1pt;z-index:252009472;mso-position-horizontal-relative:page" coordorigin="2468,179" coordsize="1645,2302">
            <v:shape id="_x0000_s1037" type="#_x0000_t75" alt="" style="position:absolute;left:2467;top:179;width:1645;height:1535">
              <v:imagedata r:id="rId240" o:title=""/>
            </v:shape>
            <v:shape id="_x0000_s1038" type="#_x0000_t75" alt="" style="position:absolute;left:2529;top:1702;width:1328;height:779">
              <v:imagedata r:id="rId281" o:title=""/>
            </v:shape>
            <v:shape id="_x0000_s1039" type="#_x0000_t75" alt="" style="position:absolute;left:2900;top:362;width:860;height:780">
              <v:imagedata r:id="rId282" o:title=""/>
            </v:shape>
            <w10:wrap anchorx="page"/>
          </v:group>
        </w:pict>
      </w:r>
      <w:r>
        <w:t xml:space="preserve">Go to </w:t>
      </w:r>
      <w:hyperlink r:id="rId283">
        <w:r>
          <w:t>www.humanrightscommission.vic.gov.au</w:t>
        </w:r>
      </w:hyperlink>
      <w:r>
        <w:t xml:space="preserve"> Type in the search window </w:t>
      </w:r>
      <w:r>
        <w:rPr>
          <w:b/>
        </w:rPr>
        <w:t>Complaints Form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spacing w:before="4"/>
        <w:rPr>
          <w:b/>
          <w:sz w:val="24"/>
        </w:rPr>
      </w:pPr>
    </w:p>
    <w:p w:rsidR="000F3004" w:rsidRDefault="003F21D8">
      <w:pPr>
        <w:pStyle w:val="BodyText"/>
        <w:spacing w:before="91"/>
        <w:ind w:left="900"/>
      </w:pPr>
      <w:r>
        <w:t>80</w:t>
      </w:r>
    </w:p>
    <w:p w:rsidR="000F3004" w:rsidRDefault="000F3004">
      <w:pPr>
        <w:sectPr w:rsidR="000F3004">
          <w:pgSz w:w="11910" w:h="16840"/>
          <w:pgMar w:top="136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2"/>
        <w:rPr>
          <w:sz w:val="19"/>
        </w:rPr>
      </w:pPr>
    </w:p>
    <w:p w:rsidR="000F3004" w:rsidRDefault="003F21D8">
      <w:pPr>
        <w:pStyle w:val="Heading5"/>
      </w:pPr>
      <w:r>
        <w:rPr>
          <w:noProof/>
        </w:rPr>
        <w:drawing>
          <wp:anchor distT="0" distB="0" distL="0" distR="0" simplePos="0" relativeHeight="246624256" behindDoc="1" locked="0" layoutInCell="1" allowOverlap="1">
            <wp:simplePos x="0" y="0"/>
            <wp:positionH relativeFrom="page">
              <wp:posOffset>1689100</wp:posOffset>
            </wp:positionH>
            <wp:positionV relativeFrom="paragraph">
              <wp:posOffset>-289194</wp:posOffset>
            </wp:positionV>
            <wp:extent cx="1079500" cy="967346"/>
            <wp:effectExtent l="0" t="0" r="0" b="0"/>
            <wp:wrapNone/>
            <wp:docPr id="409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36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96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9" w:name="WA_Equal_Opportunity_Commission"/>
      <w:bookmarkEnd w:id="79"/>
      <w:r>
        <w:rPr>
          <w:color w:val="6F2F9F"/>
        </w:rPr>
        <w:t>WA Equal Opportunity Commission</w:t>
      </w: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spacing w:before="3"/>
        <w:rPr>
          <w:b/>
          <w:sz w:val="36"/>
        </w:rPr>
      </w:pPr>
    </w:p>
    <w:p w:rsidR="000F3004" w:rsidRDefault="003F21D8">
      <w:pPr>
        <w:ind w:left="3737"/>
        <w:rPr>
          <w:b/>
          <w:sz w:val="28"/>
        </w:rPr>
      </w:pPr>
      <w:r>
        <w:rPr>
          <w:noProof/>
        </w:rPr>
        <w:drawing>
          <wp:anchor distT="0" distB="0" distL="0" distR="0" simplePos="0" relativeHeight="252010496" behindDoc="0" locked="0" layoutInCell="1" allowOverlap="1">
            <wp:simplePos x="0" y="0"/>
            <wp:positionH relativeFrom="page">
              <wp:posOffset>1863089</wp:posOffset>
            </wp:positionH>
            <wp:positionV relativeFrom="paragraph">
              <wp:posOffset>-465431</wp:posOffset>
            </wp:positionV>
            <wp:extent cx="748664" cy="1149350"/>
            <wp:effectExtent l="0" t="0" r="0" b="0"/>
            <wp:wrapNone/>
            <wp:docPr id="411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37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64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For people who live in </w:t>
      </w:r>
      <w:r>
        <w:rPr>
          <w:b/>
          <w:sz w:val="28"/>
        </w:rPr>
        <w:t>Western Australia.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spacing w:before="1"/>
        <w:rPr>
          <w:b/>
          <w:sz w:val="42"/>
        </w:rPr>
      </w:pPr>
    </w:p>
    <w:p w:rsidR="000F3004" w:rsidRDefault="003F21D8">
      <w:pPr>
        <w:pStyle w:val="BodyText"/>
        <w:spacing w:before="1"/>
        <w:ind w:left="3737"/>
      </w:pPr>
      <w:r>
        <w:rPr>
          <w:noProof/>
        </w:rPr>
        <w:drawing>
          <wp:anchor distT="0" distB="0" distL="0" distR="0" simplePos="0" relativeHeight="252012544" behindDoc="0" locked="0" layoutInCell="1" allowOverlap="1">
            <wp:simplePos x="0" y="0"/>
            <wp:positionH relativeFrom="page">
              <wp:posOffset>1082565</wp:posOffset>
            </wp:positionH>
            <wp:positionV relativeFrom="paragraph">
              <wp:posOffset>44525</wp:posOffset>
            </wp:positionV>
            <wp:extent cx="604344" cy="798786"/>
            <wp:effectExtent l="0" t="0" r="0" b="0"/>
            <wp:wrapNone/>
            <wp:docPr id="413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1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44" cy="79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2013568" behindDoc="0" locked="0" layoutInCell="1" allowOverlap="1">
            <wp:simplePos x="0" y="0"/>
            <wp:positionH relativeFrom="page">
              <wp:posOffset>1823093</wp:posOffset>
            </wp:positionH>
            <wp:positionV relativeFrom="paragraph">
              <wp:posOffset>71780</wp:posOffset>
            </wp:positionV>
            <wp:extent cx="751444" cy="751444"/>
            <wp:effectExtent l="0" t="0" r="0" b="0"/>
            <wp:wrapNone/>
            <wp:docPr id="415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17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44" cy="75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 ……. 08 9216 3900</w:t>
      </w:r>
    </w:p>
    <w:p w:rsidR="000F3004" w:rsidRDefault="000F3004">
      <w:pPr>
        <w:pStyle w:val="BodyText"/>
      </w:pPr>
    </w:p>
    <w:p w:rsidR="000F3004" w:rsidRDefault="003F21D8">
      <w:pPr>
        <w:pStyle w:val="BodyText"/>
        <w:spacing w:before="1"/>
        <w:ind w:left="3737"/>
      </w:pPr>
      <w:r>
        <w:t xml:space="preserve">Email … </w:t>
      </w:r>
      <w:hyperlink r:id="rId286">
        <w:r>
          <w:t>eoc@eoc.wa.gov.au</w:t>
        </w:r>
      </w:hyperlink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229"/>
      </w:pPr>
      <w:r>
        <w:t>or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3F21D8">
      <w:pPr>
        <w:pStyle w:val="BodyText"/>
        <w:spacing w:before="229" w:line="480" w:lineRule="auto"/>
        <w:ind w:left="3737" w:right="2306"/>
      </w:pPr>
      <w:r>
        <w:pict>
          <v:group id="_x0000_s1033" alt="" style="position:absolute;left:0;text-align:left;margin-left:126.4pt;margin-top:11.6pt;width:82.25pt;height:76.75pt;z-index:252014592;mso-position-horizontal-relative:page" coordorigin="2528,232" coordsize="1645,1535">
            <v:shape id="_x0000_s1034" type="#_x0000_t75" alt="" style="position:absolute;left:2527;top:232;width:1645;height:1535">
              <v:imagedata r:id="rId240" o:title=""/>
            </v:shape>
            <v:shape id="_x0000_s1035" type="#_x0000_t75" alt="" style="position:absolute;left:2940;top:437;width:758;height:680">
              <v:imagedata r:id="rId287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2015616" behindDoc="0" locked="0" layoutInCell="1" allowOverlap="1">
            <wp:simplePos x="0" y="0"/>
            <wp:positionH relativeFrom="page">
              <wp:posOffset>1654078</wp:posOffset>
            </wp:positionH>
            <wp:positionV relativeFrom="paragraph">
              <wp:posOffset>1172931</wp:posOffset>
            </wp:positionV>
            <wp:extent cx="830207" cy="484427"/>
            <wp:effectExtent l="0" t="0" r="0" b="0"/>
            <wp:wrapNone/>
            <wp:docPr id="417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1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07" cy="48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Go to</w:t>
      </w:r>
      <w:hyperlink r:id="rId288">
        <w:r>
          <w:t xml:space="preserve"> www.eoc.wa.gov.au/complaints-</w:t>
        </w:r>
      </w:hyperlink>
      <w:r>
        <w:t xml:space="preserve"> inquiries/complaint-form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"/>
        <w:rPr>
          <w:sz w:val="35"/>
        </w:rPr>
      </w:pPr>
    </w:p>
    <w:p w:rsidR="000F3004" w:rsidRDefault="003F21D8">
      <w:pPr>
        <w:pStyle w:val="BodyText"/>
        <w:ind w:right="113"/>
        <w:jc w:val="right"/>
      </w:pPr>
      <w:r>
        <w:rPr>
          <w:w w:val="95"/>
        </w:rPr>
        <w:t>81</w:t>
      </w:r>
    </w:p>
    <w:p w:rsidR="000F3004" w:rsidRDefault="000F3004">
      <w:pPr>
        <w:jc w:val="right"/>
        <w:sectPr w:rsidR="000F3004">
          <w:pgSz w:w="11910" w:h="16840"/>
          <w:pgMar w:top="90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spacing w:before="255" w:line="480" w:lineRule="auto"/>
        <w:ind w:left="3737" w:right="1890"/>
        <w:rPr>
          <w:b/>
          <w:sz w:val="40"/>
        </w:rPr>
      </w:pPr>
      <w:r>
        <w:pict>
          <v:group id="_x0000_s1030" alt="" style="position:absolute;left:0;text-align:left;margin-left:47.4pt;margin-top:12.65pt;width:167.6pt;height:85pt;z-index:252016640;mso-position-horizontal-relative:page" coordorigin="948,253" coordsize="3352,1700">
            <v:shape id="_x0000_s1031" type="#_x0000_t75" alt="" style="position:absolute;left:947;top:321;width:1765;height:1337">
              <v:imagedata r:id="rId289" o:title=""/>
            </v:shape>
            <v:shape id="_x0000_s1032" type="#_x0000_t75" alt="" style="position:absolute;left:2620;top:252;width:1679;height:1700">
              <v:imagedata r:id="rId290" o:title=""/>
            </v:shape>
            <w10:wrap anchorx="page"/>
          </v:group>
        </w:pict>
      </w:r>
      <w:r>
        <w:rPr>
          <w:sz w:val="40"/>
        </w:rPr>
        <w:t xml:space="preserve">You can talk to someone about </w:t>
      </w:r>
      <w:r>
        <w:rPr>
          <w:b/>
          <w:sz w:val="40"/>
        </w:rPr>
        <w:t>violence</w:t>
      </w: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spacing w:before="4"/>
        <w:rPr>
          <w:b/>
          <w:sz w:val="40"/>
        </w:rPr>
      </w:pPr>
    </w:p>
    <w:p w:rsidR="000F3004" w:rsidRDefault="003F21D8">
      <w:pPr>
        <w:tabs>
          <w:tab w:val="left" w:pos="4737"/>
        </w:tabs>
        <w:ind w:left="1614"/>
        <w:rPr>
          <w:b/>
          <w:sz w:val="36"/>
        </w:rPr>
      </w:pPr>
      <w:r>
        <w:rPr>
          <w:noProof/>
          <w:position w:val="-12"/>
        </w:rPr>
        <w:drawing>
          <wp:inline distT="0" distB="0" distL="0" distR="0">
            <wp:extent cx="1236403" cy="354728"/>
            <wp:effectExtent l="0" t="0" r="0" b="0"/>
            <wp:docPr id="419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41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403" cy="35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5"/>
          <w:sz w:val="20"/>
        </w:rPr>
        <w:t xml:space="preserve"> </w:t>
      </w:r>
      <w:r>
        <w:rPr>
          <w:b/>
          <w:sz w:val="36"/>
        </w:rPr>
        <w:t>1800</w:t>
      </w:r>
      <w:r>
        <w:rPr>
          <w:b/>
          <w:sz w:val="36"/>
        </w:rPr>
        <w:tab/>
        <w:t>Respect</w:t>
      </w:r>
    </w:p>
    <w:p w:rsidR="000F3004" w:rsidRDefault="000F3004">
      <w:pPr>
        <w:pStyle w:val="BodyText"/>
        <w:rPr>
          <w:b/>
          <w:sz w:val="56"/>
        </w:rPr>
      </w:pPr>
    </w:p>
    <w:p w:rsidR="000F3004" w:rsidRDefault="000F3004">
      <w:pPr>
        <w:pStyle w:val="BodyText"/>
        <w:rPr>
          <w:b/>
          <w:sz w:val="56"/>
        </w:rPr>
      </w:pPr>
    </w:p>
    <w:p w:rsidR="000F3004" w:rsidRDefault="003F21D8">
      <w:pPr>
        <w:pStyle w:val="BodyText"/>
        <w:spacing w:before="360"/>
        <w:ind w:left="3737"/>
      </w:pPr>
      <w:r>
        <w:rPr>
          <w:noProof/>
        </w:rPr>
        <w:drawing>
          <wp:anchor distT="0" distB="0" distL="0" distR="0" simplePos="0" relativeHeight="252017664" behindDoc="0" locked="0" layoutInCell="1" allowOverlap="1">
            <wp:simplePos x="0" y="0"/>
            <wp:positionH relativeFrom="page">
              <wp:posOffset>1743014</wp:posOffset>
            </wp:positionH>
            <wp:positionV relativeFrom="paragraph">
              <wp:posOffset>-161687</wp:posOffset>
            </wp:positionV>
            <wp:extent cx="735532" cy="974341"/>
            <wp:effectExtent l="0" t="0" r="0" b="0"/>
            <wp:wrapNone/>
            <wp:docPr id="421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42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32" cy="974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 ……. 1800 737 732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229"/>
      </w:pPr>
      <w:bookmarkStart w:id="80" w:name="or"/>
      <w:bookmarkEnd w:id="80"/>
      <w:r>
        <w:t>or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spacing w:before="1"/>
        <w:rPr>
          <w:b/>
          <w:sz w:val="42"/>
        </w:rPr>
      </w:pPr>
    </w:p>
    <w:p w:rsidR="000F3004" w:rsidRDefault="003F21D8">
      <w:pPr>
        <w:pStyle w:val="BodyText"/>
        <w:ind w:left="3737"/>
      </w:pPr>
      <w:r>
        <w:pict>
          <v:group id="_x0000_s1026" alt="" style="position:absolute;left:0;text-align:left;margin-left:122.4pt;margin-top:-30.9pt;width:82.25pt;height:115.15pt;z-index:252018688;mso-position-horizontal-relative:page" coordorigin="2448,-618" coordsize="1645,2303">
            <v:shape id="_x0000_s1027" type="#_x0000_t75" alt="" style="position:absolute;left:2447;top:-619;width:1645;height:1535">
              <v:imagedata r:id="rId240" o:title=""/>
            </v:shape>
            <v:shape id="_x0000_s1028" type="#_x0000_t75" alt="" style="position:absolute;left:2617;top:905;width:1328;height:779">
              <v:imagedata r:id="rId281" o:title=""/>
            </v:shape>
            <v:shape id="_x0000_s1029" type="#_x0000_t75" alt="" style="position:absolute;left:2620;top:-251;width:1321;height:480">
              <v:imagedata r:id="rId293" o:title=""/>
            </v:shape>
            <w10:wrap anchorx="page"/>
          </v:group>
        </w:pict>
      </w:r>
      <w:bookmarkStart w:id="81" w:name="Talk_online_at_…__www.1800respect.org.au"/>
      <w:bookmarkEnd w:id="81"/>
      <w:r>
        <w:t xml:space="preserve">Talk online at … </w:t>
      </w:r>
      <w:hyperlink r:id="rId294">
        <w:r>
          <w:t>www.1800respect.org.au</w:t>
        </w:r>
      </w:hyperlink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44"/>
        <w:ind w:left="900"/>
      </w:pPr>
      <w:r>
        <w:t>82</w:t>
      </w:r>
    </w:p>
    <w:p w:rsidR="000F3004" w:rsidRDefault="000F3004">
      <w:pPr>
        <w:sectPr w:rsidR="000F3004">
          <w:pgSz w:w="11910" w:h="16840"/>
          <w:pgMar w:top="160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spacing w:before="3"/>
        <w:rPr>
          <w:sz w:val="26"/>
        </w:rPr>
      </w:pPr>
    </w:p>
    <w:p w:rsidR="000F3004" w:rsidRDefault="003F21D8">
      <w:pPr>
        <w:pStyle w:val="BodyText"/>
        <w:spacing w:before="91"/>
        <w:ind w:left="3737"/>
      </w:pPr>
      <w:r>
        <w:rPr>
          <w:noProof/>
        </w:rPr>
        <w:drawing>
          <wp:anchor distT="0" distB="0" distL="0" distR="0" simplePos="0" relativeHeight="252020736" behindDoc="0" locked="0" layoutInCell="1" allowOverlap="1">
            <wp:simplePos x="0" y="0"/>
            <wp:positionH relativeFrom="page">
              <wp:posOffset>1372869</wp:posOffset>
            </wp:positionH>
            <wp:positionV relativeFrom="paragraph">
              <wp:posOffset>57172</wp:posOffset>
            </wp:positionV>
            <wp:extent cx="1187450" cy="1079500"/>
            <wp:effectExtent l="0" t="0" r="0" b="0"/>
            <wp:wrapNone/>
            <wp:docPr id="423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44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Use the National Relay service</w:t>
      </w:r>
      <w:bookmarkStart w:id="82" w:name="_GoBack"/>
      <w:bookmarkEnd w:id="82"/>
    </w:p>
    <w:p w:rsidR="000F3004" w:rsidRDefault="000F3004">
      <w:pPr>
        <w:pStyle w:val="BodyText"/>
        <w:spacing w:before="10"/>
      </w:pPr>
    </w:p>
    <w:tbl>
      <w:tblPr>
        <w:tblW w:w="0" w:type="auto"/>
        <w:tblInd w:w="36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3"/>
        <w:gridCol w:w="629"/>
        <w:gridCol w:w="666"/>
      </w:tblGrid>
      <w:tr w:rsidR="000F3004">
        <w:trPr>
          <w:trHeight w:val="478"/>
        </w:trPr>
        <w:tc>
          <w:tcPr>
            <w:tcW w:w="2293" w:type="dxa"/>
          </w:tcPr>
          <w:p w:rsidR="000F3004" w:rsidRDefault="003F21D8">
            <w:pPr>
              <w:pStyle w:val="TableParagraph"/>
              <w:spacing w:before="0" w:line="313" w:lineRule="exact"/>
              <w:rPr>
                <w:sz w:val="28"/>
              </w:rPr>
            </w:pPr>
            <w:r>
              <w:rPr>
                <w:sz w:val="28"/>
              </w:rPr>
              <w:t>Call ………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1800</w:t>
            </w:r>
          </w:p>
        </w:tc>
        <w:tc>
          <w:tcPr>
            <w:tcW w:w="629" w:type="dxa"/>
          </w:tcPr>
          <w:p w:rsidR="000F3004" w:rsidRDefault="003F21D8">
            <w:pPr>
              <w:pStyle w:val="TableParagraph"/>
              <w:spacing w:before="0" w:line="313" w:lineRule="exact"/>
              <w:ind w:left="92"/>
              <w:rPr>
                <w:sz w:val="28"/>
              </w:rPr>
            </w:pPr>
            <w:r>
              <w:rPr>
                <w:sz w:val="28"/>
              </w:rPr>
              <w:t>555</w:t>
            </w:r>
          </w:p>
        </w:tc>
        <w:tc>
          <w:tcPr>
            <w:tcW w:w="666" w:type="dxa"/>
          </w:tcPr>
          <w:p w:rsidR="000F3004" w:rsidRDefault="003F21D8">
            <w:pPr>
              <w:pStyle w:val="TableParagraph"/>
              <w:spacing w:before="0" w:line="313" w:lineRule="exact"/>
              <w:ind w:left="6" w:right="29"/>
              <w:jc w:val="center"/>
              <w:rPr>
                <w:sz w:val="28"/>
              </w:rPr>
            </w:pPr>
            <w:r>
              <w:rPr>
                <w:sz w:val="28"/>
              </w:rPr>
              <w:t>677</w:t>
            </w:r>
          </w:p>
        </w:tc>
      </w:tr>
      <w:tr w:rsidR="000F3004">
        <w:trPr>
          <w:trHeight w:val="645"/>
        </w:trPr>
        <w:tc>
          <w:tcPr>
            <w:tcW w:w="2293" w:type="dxa"/>
          </w:tcPr>
          <w:p w:rsidR="000F3004" w:rsidRDefault="003F21D8">
            <w:pPr>
              <w:pStyle w:val="TableParagraph"/>
              <w:tabs>
                <w:tab w:val="right" w:leader="dot" w:pos="2201"/>
              </w:tabs>
              <w:rPr>
                <w:sz w:val="28"/>
              </w:rPr>
            </w:pPr>
            <w:r>
              <w:rPr>
                <w:sz w:val="28"/>
              </w:rPr>
              <w:t>TTY</w:t>
            </w:r>
            <w:r>
              <w:rPr>
                <w:sz w:val="28"/>
              </w:rPr>
              <w:tab/>
              <w:t>133</w:t>
            </w:r>
          </w:p>
        </w:tc>
        <w:tc>
          <w:tcPr>
            <w:tcW w:w="629" w:type="dxa"/>
          </w:tcPr>
          <w:p w:rsidR="000F3004" w:rsidRDefault="003F21D8">
            <w:pPr>
              <w:pStyle w:val="TableParagraph"/>
              <w:ind w:left="67"/>
              <w:rPr>
                <w:sz w:val="28"/>
              </w:rPr>
            </w:pPr>
            <w:r>
              <w:rPr>
                <w:sz w:val="28"/>
              </w:rPr>
              <w:t>677</w:t>
            </w:r>
          </w:p>
        </w:tc>
        <w:tc>
          <w:tcPr>
            <w:tcW w:w="666" w:type="dxa"/>
          </w:tcPr>
          <w:p w:rsidR="000F3004" w:rsidRDefault="000F3004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</w:tr>
    </w:tbl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42"/>
        </w:rPr>
      </w:pPr>
    </w:p>
    <w:p w:rsidR="000F3004" w:rsidRPr="009C0CA3" w:rsidRDefault="003F21D8" w:rsidP="009C0CA3">
      <w:pPr>
        <w:pStyle w:val="BodyText"/>
        <w:spacing w:line="477" w:lineRule="auto"/>
        <w:ind w:left="3737" w:right="3682"/>
      </w:pPr>
      <w:r>
        <w:rPr>
          <w:noProof/>
        </w:rPr>
        <w:drawing>
          <wp:anchor distT="0" distB="0" distL="0" distR="0" simplePos="0" relativeHeight="252019712" behindDoc="0" locked="0" layoutInCell="1" allowOverlap="1">
            <wp:simplePos x="0" y="0"/>
            <wp:positionH relativeFrom="page">
              <wp:posOffset>1464944</wp:posOffset>
            </wp:positionH>
            <wp:positionV relativeFrom="paragraph">
              <wp:posOffset>37615</wp:posOffset>
            </wp:positionV>
            <wp:extent cx="1094105" cy="1083945"/>
            <wp:effectExtent l="0" t="0" r="0" b="0"/>
            <wp:wrapNone/>
            <wp:docPr id="425" name="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45.jpe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Need a translator Call ……… 131 </w:t>
      </w:r>
      <w:r>
        <w:rPr>
          <w:spacing w:val="-6"/>
        </w:rPr>
        <w:t>450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BodyText"/>
        <w:spacing w:before="221"/>
        <w:ind w:right="113"/>
        <w:jc w:val="right"/>
      </w:pPr>
      <w:r>
        <w:rPr>
          <w:w w:val="95"/>
        </w:rPr>
        <w:t>83</w:t>
      </w:r>
    </w:p>
    <w:p w:rsidR="000F3004" w:rsidRDefault="000F3004">
      <w:pPr>
        <w:jc w:val="right"/>
        <w:sectPr w:rsidR="000F3004">
          <w:pgSz w:w="11910" w:h="16840"/>
          <w:pgMar w:top="160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Heading4"/>
        <w:spacing w:before="220"/>
        <w:ind w:left="3171"/>
      </w:pPr>
      <w:r>
        <w:rPr>
          <w:noProof/>
        </w:rPr>
        <w:drawing>
          <wp:anchor distT="0" distB="0" distL="0" distR="0" simplePos="0" relativeHeight="252021760" behindDoc="0" locked="0" layoutInCell="1" allowOverlap="1">
            <wp:simplePos x="0" y="0"/>
            <wp:positionH relativeFrom="page">
              <wp:posOffset>1032498</wp:posOffset>
            </wp:positionH>
            <wp:positionV relativeFrom="paragraph">
              <wp:posOffset>-288104</wp:posOffset>
            </wp:positionV>
            <wp:extent cx="1005025" cy="1049491"/>
            <wp:effectExtent l="0" t="0" r="0" b="0"/>
            <wp:wrapNone/>
            <wp:docPr id="427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46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025" cy="1049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3" w:name="Thank_you"/>
      <w:bookmarkEnd w:id="83"/>
      <w:r>
        <w:rPr>
          <w:color w:val="6F2F9F"/>
        </w:rPr>
        <w:t>Thank you</w:t>
      </w: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3F21D8">
      <w:pPr>
        <w:spacing w:before="371"/>
        <w:ind w:left="3171"/>
        <w:rPr>
          <w:b/>
          <w:sz w:val="20"/>
        </w:rPr>
      </w:pPr>
      <w:r>
        <w:rPr>
          <w:b/>
          <w:sz w:val="20"/>
        </w:rPr>
        <w:t>Who wrote this book?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3F21D8">
      <w:pPr>
        <w:spacing w:line="480" w:lineRule="auto"/>
        <w:ind w:left="3171" w:right="1038"/>
        <w:rPr>
          <w:sz w:val="20"/>
        </w:rPr>
      </w:pPr>
      <w:r>
        <w:rPr>
          <w:sz w:val="20"/>
        </w:rPr>
        <w:t>Women with Disabilities Australia wrote this book in 2019-2020. This book is for general education and information only.</w:t>
      </w:r>
    </w:p>
    <w:p w:rsidR="000F3004" w:rsidRDefault="000F3004">
      <w:pPr>
        <w:pStyle w:val="BodyText"/>
        <w:rPr>
          <w:sz w:val="22"/>
        </w:rPr>
      </w:pPr>
    </w:p>
    <w:p w:rsidR="000F3004" w:rsidRDefault="000F3004">
      <w:pPr>
        <w:pStyle w:val="BodyText"/>
        <w:spacing w:before="1"/>
        <w:rPr>
          <w:sz w:val="18"/>
        </w:rPr>
      </w:pPr>
    </w:p>
    <w:p w:rsidR="000F3004" w:rsidRDefault="003F21D8">
      <w:pPr>
        <w:ind w:left="3171"/>
        <w:rPr>
          <w:b/>
          <w:sz w:val="20"/>
        </w:rPr>
      </w:pPr>
      <w:r>
        <w:rPr>
          <w:b/>
          <w:sz w:val="20"/>
        </w:rPr>
        <w:t>Copyright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3F21D8">
      <w:pPr>
        <w:ind w:left="3171"/>
        <w:rPr>
          <w:sz w:val="20"/>
        </w:rPr>
      </w:pPr>
      <w:r>
        <w:rPr>
          <w:sz w:val="20"/>
        </w:rPr>
        <w:t>© Copyright</w:t>
      </w: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spacing w:before="1"/>
        <w:ind w:left="3171"/>
        <w:rPr>
          <w:sz w:val="20"/>
        </w:rPr>
      </w:pPr>
      <w:r>
        <w:rPr>
          <w:sz w:val="20"/>
        </w:rPr>
        <w:t>Women with Disabilities Australia (WWDA) Inc. 2020.</w:t>
      </w:r>
    </w:p>
    <w:p w:rsidR="000F3004" w:rsidRDefault="000F3004">
      <w:pPr>
        <w:pStyle w:val="BodyText"/>
        <w:rPr>
          <w:sz w:val="22"/>
        </w:rPr>
      </w:pPr>
    </w:p>
    <w:p w:rsidR="000F3004" w:rsidRDefault="000F3004">
      <w:pPr>
        <w:pStyle w:val="BodyText"/>
        <w:rPr>
          <w:sz w:val="22"/>
        </w:rPr>
      </w:pPr>
    </w:p>
    <w:p w:rsidR="000F3004" w:rsidRDefault="003F21D8">
      <w:pPr>
        <w:spacing w:before="184" w:line="480" w:lineRule="auto"/>
        <w:ind w:left="3171" w:right="110"/>
        <w:rPr>
          <w:sz w:val="20"/>
        </w:rPr>
      </w:pPr>
      <w:r>
        <w:rPr>
          <w:sz w:val="20"/>
        </w:rPr>
        <w:t>All intellectual property rights, including copyright a</w:t>
      </w:r>
      <w:r>
        <w:rPr>
          <w:sz w:val="20"/>
        </w:rPr>
        <w:t>nd patents, in this book is owned and licensed by Women with Disabilities Australia Inc.</w:t>
      </w:r>
    </w:p>
    <w:p w:rsidR="000F3004" w:rsidRDefault="000F3004">
      <w:pPr>
        <w:pStyle w:val="BodyText"/>
        <w:rPr>
          <w:sz w:val="22"/>
        </w:rPr>
      </w:pPr>
    </w:p>
    <w:p w:rsidR="000F3004" w:rsidRDefault="000F3004">
      <w:pPr>
        <w:pStyle w:val="BodyText"/>
        <w:rPr>
          <w:sz w:val="18"/>
        </w:rPr>
      </w:pPr>
    </w:p>
    <w:p w:rsidR="000F3004" w:rsidRDefault="003F21D8">
      <w:pPr>
        <w:ind w:left="3171"/>
        <w:rPr>
          <w:b/>
          <w:sz w:val="20"/>
        </w:rPr>
      </w:pPr>
      <w:r>
        <w:rPr>
          <w:b/>
          <w:sz w:val="20"/>
        </w:rPr>
        <w:t>Thank you for the money to write this book.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3F21D8">
      <w:pPr>
        <w:spacing w:line="480" w:lineRule="auto"/>
        <w:ind w:left="3171" w:right="489"/>
        <w:rPr>
          <w:sz w:val="20"/>
        </w:rPr>
      </w:pPr>
      <w:r>
        <w:rPr>
          <w:sz w:val="20"/>
        </w:rPr>
        <w:t>The National Disability Insurance Scheme gave Women with Disabilities Australia some money to help build this website.</w:t>
      </w:r>
    </w:p>
    <w:p w:rsidR="000F3004" w:rsidRDefault="000F3004">
      <w:pPr>
        <w:pStyle w:val="BodyText"/>
        <w:rPr>
          <w:sz w:val="22"/>
        </w:rPr>
      </w:pPr>
    </w:p>
    <w:p w:rsidR="000F3004" w:rsidRDefault="000F3004">
      <w:pPr>
        <w:pStyle w:val="BodyText"/>
        <w:spacing w:before="1"/>
        <w:rPr>
          <w:sz w:val="18"/>
        </w:rPr>
      </w:pPr>
    </w:p>
    <w:p w:rsidR="000F3004" w:rsidRDefault="003F21D8">
      <w:pPr>
        <w:ind w:left="3171"/>
        <w:rPr>
          <w:b/>
          <w:sz w:val="20"/>
        </w:rPr>
      </w:pPr>
      <w:r>
        <w:rPr>
          <w:b/>
          <w:sz w:val="20"/>
        </w:rPr>
        <w:t>The images used in this fact sheet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3F21D8">
      <w:pPr>
        <w:spacing w:line="480" w:lineRule="auto"/>
        <w:ind w:left="3171" w:right="207"/>
        <w:rPr>
          <w:sz w:val="20"/>
        </w:rPr>
      </w:pPr>
      <w:r>
        <w:rPr>
          <w:sz w:val="20"/>
        </w:rPr>
        <w:t xml:space="preserve">Easy on the I Images © 2019 Leeds and York Partnership NHS Foundation Trust. Used with permission. </w:t>
      </w:r>
      <w:hyperlink r:id="rId298">
        <w:r>
          <w:rPr>
            <w:sz w:val="20"/>
          </w:rPr>
          <w:t>www.easyonthei.nhs.uk</w:t>
        </w:r>
      </w:hyperlink>
    </w:p>
    <w:p w:rsidR="000F3004" w:rsidRDefault="000F3004">
      <w:pPr>
        <w:pStyle w:val="BodyText"/>
        <w:rPr>
          <w:sz w:val="22"/>
        </w:rPr>
      </w:pPr>
    </w:p>
    <w:p w:rsidR="000F3004" w:rsidRDefault="000F3004">
      <w:pPr>
        <w:pStyle w:val="BodyText"/>
        <w:rPr>
          <w:sz w:val="18"/>
        </w:rPr>
      </w:pPr>
    </w:p>
    <w:p w:rsidR="000F3004" w:rsidRDefault="003F21D8">
      <w:pPr>
        <w:spacing w:line="480" w:lineRule="auto"/>
        <w:ind w:left="3171" w:right="567"/>
        <w:rPr>
          <w:sz w:val="20"/>
        </w:rPr>
      </w:pPr>
      <w:r>
        <w:rPr>
          <w:sz w:val="20"/>
        </w:rPr>
        <w:t xml:space="preserve">The Picture Communication Symbols © 2019 by Mayer Johnson LLC a </w:t>
      </w:r>
      <w:proofErr w:type="spellStart"/>
      <w:r>
        <w:rPr>
          <w:sz w:val="20"/>
        </w:rPr>
        <w:t>Tobii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Dynavox</w:t>
      </w:r>
      <w:proofErr w:type="spellEnd"/>
      <w:r>
        <w:rPr>
          <w:sz w:val="20"/>
        </w:rPr>
        <w:t xml:space="preserve"> company. Used with permission. </w:t>
      </w:r>
      <w:hyperlink r:id="rId299">
        <w:r>
          <w:rPr>
            <w:sz w:val="20"/>
          </w:rPr>
          <w:t>www.tobiidynavox.com</w:t>
        </w:r>
      </w:hyperlink>
    </w:p>
    <w:p w:rsidR="000F3004" w:rsidRDefault="000F3004">
      <w:pPr>
        <w:pStyle w:val="BodyText"/>
        <w:rPr>
          <w:sz w:val="22"/>
        </w:rPr>
      </w:pPr>
    </w:p>
    <w:p w:rsidR="000F3004" w:rsidRDefault="000F3004">
      <w:pPr>
        <w:pStyle w:val="BodyText"/>
        <w:spacing w:before="1"/>
        <w:rPr>
          <w:sz w:val="18"/>
        </w:rPr>
      </w:pPr>
    </w:p>
    <w:p w:rsidR="000F3004" w:rsidRDefault="003F21D8">
      <w:pPr>
        <w:ind w:left="3171"/>
        <w:rPr>
          <w:sz w:val="20"/>
        </w:rPr>
      </w:pPr>
      <w:r>
        <w:rPr>
          <w:sz w:val="20"/>
        </w:rPr>
        <w:t>Logos. Used with permission.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41"/>
        <w:ind w:left="900"/>
      </w:pPr>
      <w:r>
        <w:t>84</w:t>
      </w:r>
    </w:p>
    <w:sectPr w:rsidR="000F3004">
      <w:pgSz w:w="11910" w:h="16840"/>
      <w:pgMar w:top="760" w:right="132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E75C19"/>
    <w:multiLevelType w:val="hybridMultilevel"/>
    <w:tmpl w:val="E8EE7C06"/>
    <w:lvl w:ilvl="0" w:tplc="8E4C9064">
      <w:start w:val="2"/>
      <w:numFmt w:val="upperLetter"/>
      <w:lvlText w:val="%1."/>
      <w:lvlJc w:val="left"/>
      <w:pPr>
        <w:ind w:left="4447" w:hanging="425"/>
        <w:jc w:val="left"/>
      </w:pPr>
      <w:rPr>
        <w:rFonts w:ascii="Arial" w:eastAsia="Arial" w:hAnsi="Arial" w:cs="Arial" w:hint="default"/>
        <w:spacing w:val="-2"/>
        <w:w w:val="100"/>
        <w:sz w:val="28"/>
        <w:szCs w:val="28"/>
        <w:lang w:val="en-US" w:eastAsia="en-US" w:bidi="en-US"/>
      </w:rPr>
    </w:lvl>
    <w:lvl w:ilvl="1" w:tplc="B39CF904">
      <w:numFmt w:val="bullet"/>
      <w:lvlText w:val="•"/>
      <w:lvlJc w:val="left"/>
      <w:pPr>
        <w:ind w:left="4732" w:hanging="285"/>
      </w:pPr>
      <w:rPr>
        <w:rFonts w:ascii="Arial" w:eastAsia="Arial" w:hAnsi="Arial" w:cs="Arial" w:hint="default"/>
        <w:w w:val="131"/>
        <w:sz w:val="28"/>
        <w:szCs w:val="28"/>
        <w:lang w:val="en-US" w:eastAsia="en-US" w:bidi="en-US"/>
      </w:rPr>
    </w:lvl>
    <w:lvl w:ilvl="2" w:tplc="B178C2D8">
      <w:numFmt w:val="bullet"/>
      <w:lvlText w:val="•"/>
      <w:lvlJc w:val="left"/>
      <w:pPr>
        <w:ind w:left="5329" w:hanging="285"/>
      </w:pPr>
      <w:rPr>
        <w:rFonts w:hint="default"/>
        <w:lang w:val="en-US" w:eastAsia="en-US" w:bidi="en-US"/>
      </w:rPr>
    </w:lvl>
    <w:lvl w:ilvl="3" w:tplc="933CE93E">
      <w:numFmt w:val="bullet"/>
      <w:lvlText w:val="•"/>
      <w:lvlJc w:val="left"/>
      <w:pPr>
        <w:ind w:left="5918" w:hanging="285"/>
      </w:pPr>
      <w:rPr>
        <w:rFonts w:hint="default"/>
        <w:lang w:val="en-US" w:eastAsia="en-US" w:bidi="en-US"/>
      </w:rPr>
    </w:lvl>
    <w:lvl w:ilvl="4" w:tplc="A04898E4">
      <w:numFmt w:val="bullet"/>
      <w:lvlText w:val="•"/>
      <w:lvlJc w:val="left"/>
      <w:pPr>
        <w:ind w:left="6508" w:hanging="285"/>
      </w:pPr>
      <w:rPr>
        <w:rFonts w:hint="default"/>
        <w:lang w:val="en-US" w:eastAsia="en-US" w:bidi="en-US"/>
      </w:rPr>
    </w:lvl>
    <w:lvl w:ilvl="5" w:tplc="043256C4">
      <w:numFmt w:val="bullet"/>
      <w:lvlText w:val="•"/>
      <w:lvlJc w:val="left"/>
      <w:pPr>
        <w:ind w:left="7097" w:hanging="285"/>
      </w:pPr>
      <w:rPr>
        <w:rFonts w:hint="default"/>
        <w:lang w:val="en-US" w:eastAsia="en-US" w:bidi="en-US"/>
      </w:rPr>
    </w:lvl>
    <w:lvl w:ilvl="6" w:tplc="0ED8C934">
      <w:numFmt w:val="bullet"/>
      <w:lvlText w:val="•"/>
      <w:lvlJc w:val="left"/>
      <w:pPr>
        <w:ind w:left="7687" w:hanging="285"/>
      </w:pPr>
      <w:rPr>
        <w:rFonts w:hint="default"/>
        <w:lang w:val="en-US" w:eastAsia="en-US" w:bidi="en-US"/>
      </w:rPr>
    </w:lvl>
    <w:lvl w:ilvl="7" w:tplc="58B6ADB4">
      <w:numFmt w:val="bullet"/>
      <w:lvlText w:val="•"/>
      <w:lvlJc w:val="left"/>
      <w:pPr>
        <w:ind w:left="8276" w:hanging="285"/>
      </w:pPr>
      <w:rPr>
        <w:rFonts w:hint="default"/>
        <w:lang w:val="en-US" w:eastAsia="en-US" w:bidi="en-US"/>
      </w:rPr>
    </w:lvl>
    <w:lvl w:ilvl="8" w:tplc="66F2D3EC">
      <w:numFmt w:val="bullet"/>
      <w:lvlText w:val="•"/>
      <w:lvlJc w:val="left"/>
      <w:pPr>
        <w:ind w:left="8866" w:hanging="285"/>
      </w:pPr>
      <w:rPr>
        <w:rFonts w:hint="default"/>
        <w:lang w:val="en-US" w:eastAsia="en-US" w:bidi="en-US"/>
      </w:rPr>
    </w:lvl>
  </w:abstractNum>
  <w:abstractNum w:abstractNumId="1" w15:restartNumberingAfterBreak="0">
    <w:nsid w:val="24BD2239"/>
    <w:multiLevelType w:val="hybridMultilevel"/>
    <w:tmpl w:val="41386B4A"/>
    <w:lvl w:ilvl="0" w:tplc="4E94FD58">
      <w:numFmt w:val="bullet"/>
      <w:lvlText w:val="•"/>
      <w:lvlJc w:val="left"/>
      <w:pPr>
        <w:ind w:left="4302" w:hanging="280"/>
      </w:pPr>
      <w:rPr>
        <w:rFonts w:ascii="Arial" w:eastAsia="Arial" w:hAnsi="Arial" w:cs="Arial" w:hint="default"/>
        <w:w w:val="131"/>
        <w:sz w:val="28"/>
        <w:szCs w:val="28"/>
        <w:lang w:val="en-US" w:eastAsia="en-US" w:bidi="en-US"/>
      </w:rPr>
    </w:lvl>
    <w:lvl w:ilvl="1" w:tplc="D6483CCE">
      <w:numFmt w:val="bullet"/>
      <w:lvlText w:val="-"/>
      <w:lvlJc w:val="left"/>
      <w:pPr>
        <w:ind w:left="4477" w:hanging="175"/>
      </w:pPr>
      <w:rPr>
        <w:rFonts w:ascii="Arial" w:eastAsia="Arial" w:hAnsi="Arial" w:cs="Arial" w:hint="default"/>
        <w:w w:val="99"/>
        <w:sz w:val="28"/>
        <w:szCs w:val="28"/>
        <w:lang w:val="en-US" w:eastAsia="en-US" w:bidi="en-US"/>
      </w:rPr>
    </w:lvl>
    <w:lvl w:ilvl="2" w:tplc="349CCBFE">
      <w:numFmt w:val="bullet"/>
      <w:lvlText w:val="•"/>
      <w:lvlJc w:val="left"/>
      <w:pPr>
        <w:ind w:left="5098" w:hanging="175"/>
      </w:pPr>
      <w:rPr>
        <w:rFonts w:hint="default"/>
        <w:lang w:val="en-US" w:eastAsia="en-US" w:bidi="en-US"/>
      </w:rPr>
    </w:lvl>
    <w:lvl w:ilvl="3" w:tplc="48927AE4">
      <w:numFmt w:val="bullet"/>
      <w:lvlText w:val="•"/>
      <w:lvlJc w:val="left"/>
      <w:pPr>
        <w:ind w:left="5716" w:hanging="175"/>
      </w:pPr>
      <w:rPr>
        <w:rFonts w:hint="default"/>
        <w:lang w:val="en-US" w:eastAsia="en-US" w:bidi="en-US"/>
      </w:rPr>
    </w:lvl>
    <w:lvl w:ilvl="4" w:tplc="118473C4">
      <w:numFmt w:val="bullet"/>
      <w:lvlText w:val="•"/>
      <w:lvlJc w:val="left"/>
      <w:pPr>
        <w:ind w:left="6335" w:hanging="175"/>
      </w:pPr>
      <w:rPr>
        <w:rFonts w:hint="default"/>
        <w:lang w:val="en-US" w:eastAsia="en-US" w:bidi="en-US"/>
      </w:rPr>
    </w:lvl>
    <w:lvl w:ilvl="5" w:tplc="C40208A6">
      <w:numFmt w:val="bullet"/>
      <w:lvlText w:val="•"/>
      <w:lvlJc w:val="left"/>
      <w:pPr>
        <w:ind w:left="6953" w:hanging="175"/>
      </w:pPr>
      <w:rPr>
        <w:rFonts w:hint="default"/>
        <w:lang w:val="en-US" w:eastAsia="en-US" w:bidi="en-US"/>
      </w:rPr>
    </w:lvl>
    <w:lvl w:ilvl="6" w:tplc="3112DBEE">
      <w:numFmt w:val="bullet"/>
      <w:lvlText w:val="•"/>
      <w:lvlJc w:val="left"/>
      <w:pPr>
        <w:ind w:left="7571" w:hanging="175"/>
      </w:pPr>
      <w:rPr>
        <w:rFonts w:hint="default"/>
        <w:lang w:val="en-US" w:eastAsia="en-US" w:bidi="en-US"/>
      </w:rPr>
    </w:lvl>
    <w:lvl w:ilvl="7" w:tplc="C97418F4">
      <w:numFmt w:val="bullet"/>
      <w:lvlText w:val="•"/>
      <w:lvlJc w:val="left"/>
      <w:pPr>
        <w:ind w:left="8190" w:hanging="175"/>
      </w:pPr>
      <w:rPr>
        <w:rFonts w:hint="default"/>
        <w:lang w:val="en-US" w:eastAsia="en-US" w:bidi="en-US"/>
      </w:rPr>
    </w:lvl>
    <w:lvl w:ilvl="8" w:tplc="BA6E87E6">
      <w:numFmt w:val="bullet"/>
      <w:lvlText w:val="•"/>
      <w:lvlJc w:val="left"/>
      <w:pPr>
        <w:ind w:left="8808" w:hanging="175"/>
      </w:pPr>
      <w:rPr>
        <w:rFonts w:hint="default"/>
        <w:lang w:val="en-US" w:eastAsia="en-US" w:bidi="en-US"/>
      </w:rPr>
    </w:lvl>
  </w:abstractNum>
  <w:abstractNum w:abstractNumId="2" w15:restartNumberingAfterBreak="0">
    <w:nsid w:val="48732663"/>
    <w:multiLevelType w:val="hybridMultilevel"/>
    <w:tmpl w:val="A5D0C100"/>
    <w:lvl w:ilvl="0" w:tplc="BBA09E28">
      <w:start w:val="1"/>
      <w:numFmt w:val="decimal"/>
      <w:lvlText w:val="%1."/>
      <w:lvlJc w:val="left"/>
      <w:pPr>
        <w:ind w:left="4336" w:hanging="315"/>
        <w:jc w:val="left"/>
      </w:pPr>
      <w:rPr>
        <w:rFonts w:ascii="Arial" w:eastAsia="Arial" w:hAnsi="Arial" w:cs="Arial" w:hint="default"/>
        <w:w w:val="100"/>
        <w:sz w:val="28"/>
        <w:szCs w:val="28"/>
        <w:lang w:val="en-US" w:eastAsia="en-US" w:bidi="en-US"/>
      </w:rPr>
    </w:lvl>
    <w:lvl w:ilvl="1" w:tplc="07465564">
      <w:numFmt w:val="bullet"/>
      <w:lvlText w:val="•"/>
      <w:lvlJc w:val="left"/>
      <w:pPr>
        <w:ind w:left="4587" w:hanging="285"/>
      </w:pPr>
      <w:rPr>
        <w:rFonts w:ascii="Arial" w:eastAsia="Arial" w:hAnsi="Arial" w:cs="Arial" w:hint="default"/>
        <w:w w:val="131"/>
        <w:sz w:val="28"/>
        <w:szCs w:val="28"/>
        <w:lang w:val="en-US" w:eastAsia="en-US" w:bidi="en-US"/>
      </w:rPr>
    </w:lvl>
    <w:lvl w:ilvl="2" w:tplc="591036A8">
      <w:numFmt w:val="bullet"/>
      <w:lvlText w:val="-"/>
      <w:lvlJc w:val="left"/>
      <w:pPr>
        <w:ind w:left="4732" w:hanging="145"/>
      </w:pPr>
      <w:rPr>
        <w:rFonts w:ascii="Arial" w:eastAsia="Arial" w:hAnsi="Arial" w:cs="Arial" w:hint="default"/>
        <w:w w:val="99"/>
        <w:sz w:val="28"/>
        <w:szCs w:val="28"/>
        <w:lang w:val="en-US" w:eastAsia="en-US" w:bidi="en-US"/>
      </w:rPr>
    </w:lvl>
    <w:lvl w:ilvl="3" w:tplc="27509176">
      <w:numFmt w:val="bullet"/>
      <w:lvlText w:val="•"/>
      <w:lvlJc w:val="left"/>
      <w:pPr>
        <w:ind w:left="5403" w:hanging="145"/>
      </w:pPr>
      <w:rPr>
        <w:rFonts w:hint="default"/>
        <w:lang w:val="en-US" w:eastAsia="en-US" w:bidi="en-US"/>
      </w:rPr>
    </w:lvl>
    <w:lvl w:ilvl="4" w:tplc="068EE3AE">
      <w:numFmt w:val="bullet"/>
      <w:lvlText w:val="•"/>
      <w:lvlJc w:val="left"/>
      <w:pPr>
        <w:ind w:left="6066" w:hanging="145"/>
      </w:pPr>
      <w:rPr>
        <w:rFonts w:hint="default"/>
        <w:lang w:val="en-US" w:eastAsia="en-US" w:bidi="en-US"/>
      </w:rPr>
    </w:lvl>
    <w:lvl w:ilvl="5" w:tplc="12CA4C5E">
      <w:numFmt w:val="bullet"/>
      <w:lvlText w:val="•"/>
      <w:lvlJc w:val="left"/>
      <w:pPr>
        <w:ind w:left="6729" w:hanging="145"/>
      </w:pPr>
      <w:rPr>
        <w:rFonts w:hint="default"/>
        <w:lang w:val="en-US" w:eastAsia="en-US" w:bidi="en-US"/>
      </w:rPr>
    </w:lvl>
    <w:lvl w:ilvl="6" w:tplc="4A1A5A12">
      <w:numFmt w:val="bullet"/>
      <w:lvlText w:val="•"/>
      <w:lvlJc w:val="left"/>
      <w:pPr>
        <w:ind w:left="7392" w:hanging="145"/>
      </w:pPr>
      <w:rPr>
        <w:rFonts w:hint="default"/>
        <w:lang w:val="en-US" w:eastAsia="en-US" w:bidi="en-US"/>
      </w:rPr>
    </w:lvl>
    <w:lvl w:ilvl="7" w:tplc="D92ADC20">
      <w:numFmt w:val="bullet"/>
      <w:lvlText w:val="•"/>
      <w:lvlJc w:val="left"/>
      <w:pPr>
        <w:ind w:left="8055" w:hanging="145"/>
      </w:pPr>
      <w:rPr>
        <w:rFonts w:hint="default"/>
        <w:lang w:val="en-US" w:eastAsia="en-US" w:bidi="en-US"/>
      </w:rPr>
    </w:lvl>
    <w:lvl w:ilvl="8" w:tplc="679065C8">
      <w:numFmt w:val="bullet"/>
      <w:lvlText w:val="•"/>
      <w:lvlJc w:val="left"/>
      <w:pPr>
        <w:ind w:left="8718" w:hanging="145"/>
      </w:pPr>
      <w:rPr>
        <w:rFonts w:hint="default"/>
        <w:lang w:val="en-US" w:eastAsia="en-US" w:bidi="en-US"/>
      </w:rPr>
    </w:lvl>
  </w:abstractNum>
  <w:abstractNum w:abstractNumId="3" w15:restartNumberingAfterBreak="0">
    <w:nsid w:val="4EB40A6B"/>
    <w:multiLevelType w:val="hybridMultilevel"/>
    <w:tmpl w:val="B66AB5C2"/>
    <w:lvl w:ilvl="0" w:tplc="7734A17A">
      <w:start w:val="4"/>
      <w:numFmt w:val="upperLetter"/>
      <w:lvlText w:val="%1."/>
      <w:lvlJc w:val="left"/>
      <w:pPr>
        <w:ind w:left="4447" w:hanging="425"/>
        <w:jc w:val="left"/>
      </w:pPr>
      <w:rPr>
        <w:rFonts w:ascii="Arial" w:eastAsia="Arial" w:hAnsi="Arial" w:cs="Arial" w:hint="default"/>
        <w:spacing w:val="-9"/>
        <w:w w:val="99"/>
        <w:sz w:val="28"/>
        <w:szCs w:val="28"/>
        <w:lang w:val="en-US" w:eastAsia="en-US" w:bidi="en-US"/>
      </w:rPr>
    </w:lvl>
    <w:lvl w:ilvl="1" w:tplc="7174E0F6">
      <w:numFmt w:val="bullet"/>
      <w:lvlText w:val="•"/>
      <w:lvlJc w:val="left"/>
      <w:pPr>
        <w:ind w:left="4732" w:hanging="285"/>
      </w:pPr>
      <w:rPr>
        <w:rFonts w:ascii="Arial" w:eastAsia="Arial" w:hAnsi="Arial" w:cs="Arial" w:hint="default"/>
        <w:w w:val="131"/>
        <w:sz w:val="28"/>
        <w:szCs w:val="28"/>
        <w:lang w:val="en-US" w:eastAsia="en-US" w:bidi="en-US"/>
      </w:rPr>
    </w:lvl>
    <w:lvl w:ilvl="2" w:tplc="C49073D0">
      <w:numFmt w:val="bullet"/>
      <w:lvlText w:val="•"/>
      <w:lvlJc w:val="left"/>
      <w:pPr>
        <w:ind w:left="5329" w:hanging="285"/>
      </w:pPr>
      <w:rPr>
        <w:rFonts w:hint="default"/>
        <w:lang w:val="en-US" w:eastAsia="en-US" w:bidi="en-US"/>
      </w:rPr>
    </w:lvl>
    <w:lvl w:ilvl="3" w:tplc="76900E5A">
      <w:numFmt w:val="bullet"/>
      <w:lvlText w:val="•"/>
      <w:lvlJc w:val="left"/>
      <w:pPr>
        <w:ind w:left="5918" w:hanging="285"/>
      </w:pPr>
      <w:rPr>
        <w:rFonts w:hint="default"/>
        <w:lang w:val="en-US" w:eastAsia="en-US" w:bidi="en-US"/>
      </w:rPr>
    </w:lvl>
    <w:lvl w:ilvl="4" w:tplc="18FE3998">
      <w:numFmt w:val="bullet"/>
      <w:lvlText w:val="•"/>
      <w:lvlJc w:val="left"/>
      <w:pPr>
        <w:ind w:left="6508" w:hanging="285"/>
      </w:pPr>
      <w:rPr>
        <w:rFonts w:hint="default"/>
        <w:lang w:val="en-US" w:eastAsia="en-US" w:bidi="en-US"/>
      </w:rPr>
    </w:lvl>
    <w:lvl w:ilvl="5" w:tplc="CA62BCD8">
      <w:numFmt w:val="bullet"/>
      <w:lvlText w:val="•"/>
      <w:lvlJc w:val="left"/>
      <w:pPr>
        <w:ind w:left="7097" w:hanging="285"/>
      </w:pPr>
      <w:rPr>
        <w:rFonts w:hint="default"/>
        <w:lang w:val="en-US" w:eastAsia="en-US" w:bidi="en-US"/>
      </w:rPr>
    </w:lvl>
    <w:lvl w:ilvl="6" w:tplc="3022E4C0">
      <w:numFmt w:val="bullet"/>
      <w:lvlText w:val="•"/>
      <w:lvlJc w:val="left"/>
      <w:pPr>
        <w:ind w:left="7687" w:hanging="285"/>
      </w:pPr>
      <w:rPr>
        <w:rFonts w:hint="default"/>
        <w:lang w:val="en-US" w:eastAsia="en-US" w:bidi="en-US"/>
      </w:rPr>
    </w:lvl>
    <w:lvl w:ilvl="7" w:tplc="23782DF4">
      <w:numFmt w:val="bullet"/>
      <w:lvlText w:val="•"/>
      <w:lvlJc w:val="left"/>
      <w:pPr>
        <w:ind w:left="8276" w:hanging="285"/>
      </w:pPr>
      <w:rPr>
        <w:rFonts w:hint="default"/>
        <w:lang w:val="en-US" w:eastAsia="en-US" w:bidi="en-US"/>
      </w:rPr>
    </w:lvl>
    <w:lvl w:ilvl="8" w:tplc="3ACAB820">
      <w:numFmt w:val="bullet"/>
      <w:lvlText w:val="•"/>
      <w:lvlJc w:val="left"/>
      <w:pPr>
        <w:ind w:left="8866" w:hanging="285"/>
      </w:pPr>
      <w:rPr>
        <w:rFonts w:hint="default"/>
        <w:lang w:val="en-US" w:eastAsia="en-US" w:bidi="en-US"/>
      </w:rPr>
    </w:lvl>
  </w:abstractNum>
  <w:abstractNum w:abstractNumId="4" w15:restartNumberingAfterBreak="0">
    <w:nsid w:val="7D382E0A"/>
    <w:multiLevelType w:val="hybridMultilevel"/>
    <w:tmpl w:val="D8E4665C"/>
    <w:lvl w:ilvl="0" w:tplc="3662A080">
      <w:numFmt w:val="bullet"/>
      <w:lvlText w:val="•"/>
      <w:lvlJc w:val="left"/>
      <w:pPr>
        <w:ind w:left="3602" w:hanging="426"/>
      </w:pPr>
      <w:rPr>
        <w:rFonts w:ascii="Arial" w:eastAsia="Arial" w:hAnsi="Arial" w:cs="Arial" w:hint="default"/>
        <w:w w:val="131"/>
        <w:sz w:val="28"/>
        <w:szCs w:val="28"/>
        <w:lang w:val="en-US" w:eastAsia="en-US" w:bidi="en-US"/>
      </w:rPr>
    </w:lvl>
    <w:lvl w:ilvl="1" w:tplc="F866ECA0">
      <w:numFmt w:val="bullet"/>
      <w:lvlText w:val="•"/>
      <w:lvlJc w:val="left"/>
      <w:pPr>
        <w:ind w:left="3602" w:hanging="285"/>
      </w:pPr>
      <w:rPr>
        <w:rFonts w:ascii="Arial" w:eastAsia="Arial" w:hAnsi="Arial" w:cs="Arial" w:hint="default"/>
        <w:w w:val="131"/>
        <w:sz w:val="28"/>
        <w:szCs w:val="28"/>
        <w:lang w:val="en-US" w:eastAsia="en-US" w:bidi="en-US"/>
      </w:rPr>
    </w:lvl>
    <w:lvl w:ilvl="2" w:tplc="4B2A0A44">
      <w:numFmt w:val="bullet"/>
      <w:lvlText w:val="•"/>
      <w:lvlJc w:val="left"/>
      <w:pPr>
        <w:ind w:left="4022" w:hanging="285"/>
      </w:pPr>
      <w:rPr>
        <w:rFonts w:hint="default"/>
        <w:w w:val="131"/>
        <w:lang w:val="en-US" w:eastAsia="en-US" w:bidi="en-US"/>
      </w:rPr>
    </w:lvl>
    <w:lvl w:ilvl="3" w:tplc="3B1642E0">
      <w:numFmt w:val="bullet"/>
      <w:lvlText w:val="-"/>
      <w:lvlJc w:val="left"/>
      <w:pPr>
        <w:ind w:left="4382" w:hanging="360"/>
      </w:pPr>
      <w:rPr>
        <w:rFonts w:ascii="Arial" w:eastAsia="Arial" w:hAnsi="Arial" w:cs="Arial" w:hint="default"/>
        <w:spacing w:val="-4"/>
        <w:w w:val="99"/>
        <w:sz w:val="28"/>
        <w:szCs w:val="28"/>
        <w:lang w:val="en-US" w:eastAsia="en-US" w:bidi="en-US"/>
      </w:rPr>
    </w:lvl>
    <w:lvl w:ilvl="4" w:tplc="DF903DF4"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en-US"/>
      </w:rPr>
    </w:lvl>
    <w:lvl w:ilvl="5" w:tplc="47D4F970">
      <w:numFmt w:val="bullet"/>
      <w:lvlText w:val="•"/>
      <w:lvlJc w:val="left"/>
      <w:pPr>
        <w:ind w:left="5304" w:hanging="360"/>
      </w:pPr>
      <w:rPr>
        <w:rFonts w:hint="default"/>
        <w:lang w:val="en-US" w:eastAsia="en-US" w:bidi="en-US"/>
      </w:rPr>
    </w:lvl>
    <w:lvl w:ilvl="6" w:tplc="DC3452B2">
      <w:numFmt w:val="bullet"/>
      <w:lvlText w:val="•"/>
      <w:lvlJc w:val="left"/>
      <w:pPr>
        <w:ind w:left="6168" w:hanging="360"/>
      </w:pPr>
      <w:rPr>
        <w:rFonts w:hint="default"/>
        <w:lang w:val="en-US" w:eastAsia="en-US" w:bidi="en-US"/>
      </w:rPr>
    </w:lvl>
    <w:lvl w:ilvl="7" w:tplc="DE76E9F2">
      <w:numFmt w:val="bullet"/>
      <w:lvlText w:val="•"/>
      <w:lvlJc w:val="left"/>
      <w:pPr>
        <w:ind w:left="7032" w:hanging="360"/>
      </w:pPr>
      <w:rPr>
        <w:rFonts w:hint="default"/>
        <w:lang w:val="en-US" w:eastAsia="en-US" w:bidi="en-US"/>
      </w:rPr>
    </w:lvl>
    <w:lvl w:ilvl="8" w:tplc="9F2245AC">
      <w:numFmt w:val="bullet"/>
      <w:lvlText w:val="•"/>
      <w:lvlJc w:val="left"/>
      <w:pPr>
        <w:ind w:left="7896" w:hanging="360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3004"/>
    <w:rsid w:val="000F3004"/>
    <w:rsid w:val="002250DD"/>
    <w:rsid w:val="003F21D8"/>
    <w:rsid w:val="009C0CA3"/>
    <w:rsid w:val="00B75767"/>
    <w:rsid w:val="00C0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,2"/>
    </o:shapelayout>
  </w:shapeDefaults>
  <w:decimalSymbol w:val="."/>
  <w:listSeparator w:val=","/>
  <w14:docId w14:val="727FB1D5"/>
  <w15:docId w15:val="{DAD5A7F3-3BA8-484C-BD9E-8B9F12772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ind w:left="2031"/>
      <w:jc w:val="center"/>
      <w:outlineLvl w:val="0"/>
    </w:pPr>
    <w:rPr>
      <w:b/>
      <w:bCs/>
      <w:sz w:val="144"/>
      <w:szCs w:val="144"/>
    </w:rPr>
  </w:style>
  <w:style w:type="paragraph" w:styleId="Heading2">
    <w:name w:val="heading 2"/>
    <w:basedOn w:val="Normal"/>
    <w:uiPriority w:val="9"/>
    <w:unhideWhenUsed/>
    <w:qFormat/>
    <w:pPr>
      <w:spacing w:before="80"/>
      <w:ind w:left="2601"/>
      <w:outlineLvl w:val="1"/>
    </w:pPr>
    <w:rPr>
      <w:b/>
      <w:bCs/>
      <w:sz w:val="72"/>
      <w:szCs w:val="72"/>
    </w:rPr>
  </w:style>
  <w:style w:type="paragraph" w:styleId="Heading3">
    <w:name w:val="heading 3"/>
    <w:basedOn w:val="Normal"/>
    <w:uiPriority w:val="9"/>
    <w:unhideWhenUsed/>
    <w:qFormat/>
    <w:pPr>
      <w:spacing w:before="2"/>
      <w:ind w:left="2601"/>
      <w:outlineLvl w:val="2"/>
    </w:pPr>
    <w:rPr>
      <w:b/>
      <w:bCs/>
      <w:sz w:val="60"/>
      <w:szCs w:val="60"/>
    </w:rPr>
  </w:style>
  <w:style w:type="paragraph" w:styleId="Heading4">
    <w:name w:val="heading 4"/>
    <w:basedOn w:val="Normal"/>
    <w:uiPriority w:val="9"/>
    <w:unhideWhenUsed/>
    <w:qFormat/>
    <w:pPr>
      <w:spacing w:before="87"/>
      <w:ind w:left="3737"/>
      <w:outlineLvl w:val="3"/>
    </w:pPr>
    <w:rPr>
      <w:b/>
      <w:bCs/>
      <w:sz w:val="40"/>
      <w:szCs w:val="40"/>
    </w:rPr>
  </w:style>
  <w:style w:type="paragraph" w:styleId="Heading5">
    <w:name w:val="heading 5"/>
    <w:basedOn w:val="Normal"/>
    <w:uiPriority w:val="9"/>
    <w:unhideWhenUsed/>
    <w:qFormat/>
    <w:pPr>
      <w:spacing w:before="90"/>
      <w:ind w:left="3737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uiPriority w:val="9"/>
    <w:unhideWhenUsed/>
    <w:qFormat/>
    <w:pPr>
      <w:spacing w:before="63"/>
      <w:ind w:left="3737"/>
      <w:outlineLvl w:val="5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4022" w:hanging="285"/>
    </w:pPr>
  </w:style>
  <w:style w:type="paragraph" w:customStyle="1" w:styleId="TableParagraph">
    <w:name w:val="Table Paragraph"/>
    <w:basedOn w:val="Normal"/>
    <w:uiPriority w:val="1"/>
    <w:qFormat/>
    <w:pPr>
      <w:spacing w:before="157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99" Type="http://schemas.openxmlformats.org/officeDocument/2006/relationships/hyperlink" Target="http://www.tobiidynavox.com/" TargetMode="External"/><Relationship Id="rId21" Type="http://schemas.openxmlformats.org/officeDocument/2006/relationships/image" Target="media/image17.png"/><Relationship Id="rId63" Type="http://schemas.openxmlformats.org/officeDocument/2006/relationships/image" Target="media/image58.png"/><Relationship Id="rId159" Type="http://schemas.openxmlformats.org/officeDocument/2006/relationships/image" Target="media/image154.jpeg"/><Relationship Id="rId170" Type="http://schemas.openxmlformats.org/officeDocument/2006/relationships/image" Target="media/image164.png"/><Relationship Id="rId226" Type="http://schemas.openxmlformats.org/officeDocument/2006/relationships/image" Target="media/image220.png"/><Relationship Id="rId268" Type="http://schemas.openxmlformats.org/officeDocument/2006/relationships/image" Target="media/image251.png"/><Relationship Id="rId32" Type="http://schemas.openxmlformats.org/officeDocument/2006/relationships/image" Target="media/image28.jpeg"/><Relationship Id="rId74" Type="http://schemas.openxmlformats.org/officeDocument/2006/relationships/image" Target="media/image69.jpeg"/><Relationship Id="rId128" Type="http://schemas.openxmlformats.org/officeDocument/2006/relationships/image" Target="media/image123.png"/><Relationship Id="rId5" Type="http://schemas.openxmlformats.org/officeDocument/2006/relationships/image" Target="media/image1.png"/><Relationship Id="rId181" Type="http://schemas.openxmlformats.org/officeDocument/2006/relationships/image" Target="media/image175.png"/><Relationship Id="rId237" Type="http://schemas.openxmlformats.org/officeDocument/2006/relationships/image" Target="media/image231.png"/><Relationship Id="rId279" Type="http://schemas.openxmlformats.org/officeDocument/2006/relationships/image" Target="media/image258.png"/><Relationship Id="rId43" Type="http://schemas.openxmlformats.org/officeDocument/2006/relationships/image" Target="media/image39.jpeg"/><Relationship Id="rId139" Type="http://schemas.openxmlformats.org/officeDocument/2006/relationships/image" Target="media/image134.jpeg"/><Relationship Id="rId290" Type="http://schemas.openxmlformats.org/officeDocument/2006/relationships/image" Target="media/image265.pn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48" Type="http://schemas.openxmlformats.org/officeDocument/2006/relationships/hyperlink" Target="mailto:human.rights@act.gov.au" TargetMode="External"/><Relationship Id="rId12" Type="http://schemas.openxmlformats.org/officeDocument/2006/relationships/image" Target="media/image8.jpeg"/><Relationship Id="rId108" Type="http://schemas.openxmlformats.org/officeDocument/2006/relationships/image" Target="media/image103.png"/><Relationship Id="rId54" Type="http://schemas.openxmlformats.org/officeDocument/2006/relationships/image" Target="media/image50.jpeg"/><Relationship Id="rId96" Type="http://schemas.openxmlformats.org/officeDocument/2006/relationships/image" Target="media/image91.jpeg"/><Relationship Id="rId161" Type="http://schemas.openxmlformats.org/officeDocument/2006/relationships/image" Target="media/image156.png"/><Relationship Id="rId217" Type="http://schemas.openxmlformats.org/officeDocument/2006/relationships/image" Target="media/image211.jpeg"/><Relationship Id="rId6" Type="http://schemas.openxmlformats.org/officeDocument/2006/relationships/image" Target="media/image2.png"/><Relationship Id="rId238" Type="http://schemas.openxmlformats.org/officeDocument/2006/relationships/image" Target="media/image232.png"/><Relationship Id="rId259" Type="http://schemas.openxmlformats.org/officeDocument/2006/relationships/hyperlink" Target="mailto:adbcontact@agd.nsw.gov.au" TargetMode="External"/><Relationship Id="rId23" Type="http://schemas.openxmlformats.org/officeDocument/2006/relationships/image" Target="media/image19.png"/><Relationship Id="rId119" Type="http://schemas.openxmlformats.org/officeDocument/2006/relationships/image" Target="media/image114.png"/><Relationship Id="rId270" Type="http://schemas.openxmlformats.org/officeDocument/2006/relationships/hyperlink" Target="mailto:office@equalopportunity.tas.gov.au" TargetMode="External"/><Relationship Id="rId291" Type="http://schemas.openxmlformats.org/officeDocument/2006/relationships/image" Target="media/image266.png"/><Relationship Id="rId44" Type="http://schemas.openxmlformats.org/officeDocument/2006/relationships/image" Target="media/image40.png"/><Relationship Id="rId65" Type="http://schemas.openxmlformats.org/officeDocument/2006/relationships/image" Target="media/image60.pn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51" Type="http://schemas.openxmlformats.org/officeDocument/2006/relationships/image" Target="media/image146.jpeg"/><Relationship Id="rId172" Type="http://schemas.openxmlformats.org/officeDocument/2006/relationships/image" Target="media/image166.jpeg"/><Relationship Id="rId193" Type="http://schemas.openxmlformats.org/officeDocument/2006/relationships/image" Target="media/image187.png"/><Relationship Id="rId207" Type="http://schemas.openxmlformats.org/officeDocument/2006/relationships/image" Target="media/image201.jpeg"/><Relationship Id="rId228" Type="http://schemas.openxmlformats.org/officeDocument/2006/relationships/image" Target="media/image222.png"/><Relationship Id="rId249" Type="http://schemas.openxmlformats.org/officeDocument/2006/relationships/image" Target="media/image240.jpeg"/><Relationship Id="rId13" Type="http://schemas.openxmlformats.org/officeDocument/2006/relationships/image" Target="media/image9.jpeg"/><Relationship Id="rId109" Type="http://schemas.openxmlformats.org/officeDocument/2006/relationships/image" Target="media/image104.png"/><Relationship Id="rId260" Type="http://schemas.openxmlformats.org/officeDocument/2006/relationships/image" Target="media/image246.jpeg"/><Relationship Id="rId281" Type="http://schemas.openxmlformats.org/officeDocument/2006/relationships/image" Target="media/image259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7" Type="http://schemas.openxmlformats.org/officeDocument/2006/relationships/image" Target="media/image3.jpeg"/><Relationship Id="rId162" Type="http://schemas.openxmlformats.org/officeDocument/2006/relationships/image" Target="media/image157.png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39" Type="http://schemas.openxmlformats.org/officeDocument/2006/relationships/image" Target="media/image233.png"/><Relationship Id="rId250" Type="http://schemas.openxmlformats.org/officeDocument/2006/relationships/hyperlink" Target="http://www/" TargetMode="External"/><Relationship Id="rId271" Type="http://schemas.openxmlformats.org/officeDocument/2006/relationships/image" Target="media/image253.png"/><Relationship Id="rId292" Type="http://schemas.openxmlformats.org/officeDocument/2006/relationships/image" Target="media/image267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31" Type="http://schemas.openxmlformats.org/officeDocument/2006/relationships/image" Target="media/image126.jpeg"/><Relationship Id="rId152" Type="http://schemas.openxmlformats.org/officeDocument/2006/relationships/image" Target="media/image147.jpe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208" Type="http://schemas.openxmlformats.org/officeDocument/2006/relationships/image" Target="media/image202.jpeg"/><Relationship Id="rId229" Type="http://schemas.openxmlformats.org/officeDocument/2006/relationships/image" Target="media/image223.jpeg"/><Relationship Id="rId240" Type="http://schemas.openxmlformats.org/officeDocument/2006/relationships/image" Target="media/image234.png"/><Relationship Id="rId261" Type="http://schemas.openxmlformats.org/officeDocument/2006/relationships/hyperlink" Target="http://www.antidiscrimination.justice.nsw.gov.au/" TargetMode="External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2.jpeg"/><Relationship Id="rId100" Type="http://schemas.openxmlformats.org/officeDocument/2006/relationships/image" Target="media/image95.png"/><Relationship Id="rId282" Type="http://schemas.openxmlformats.org/officeDocument/2006/relationships/image" Target="media/image260.jpeg"/><Relationship Id="rId8" Type="http://schemas.openxmlformats.org/officeDocument/2006/relationships/image" Target="media/image4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8.png"/><Relationship Id="rId219" Type="http://schemas.openxmlformats.org/officeDocument/2006/relationships/image" Target="media/image213.png"/><Relationship Id="rId230" Type="http://schemas.openxmlformats.org/officeDocument/2006/relationships/image" Target="media/image224.jpeg"/><Relationship Id="rId251" Type="http://schemas.openxmlformats.org/officeDocument/2006/relationships/hyperlink" Target="http://hrc.act.gov.au/discrimination/make-discrimination-complaint/complaint-form/" TargetMode="Externa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2.png"/><Relationship Id="rId272" Type="http://schemas.openxmlformats.org/officeDocument/2006/relationships/hyperlink" Target="http://www.equalopportunity.tas.gov.au/complaints" TargetMode="External"/><Relationship Id="rId293" Type="http://schemas.openxmlformats.org/officeDocument/2006/relationships/image" Target="media/image268.png"/><Relationship Id="rId88" Type="http://schemas.openxmlformats.org/officeDocument/2006/relationships/image" Target="media/image83.pn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8.jpe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220" Type="http://schemas.openxmlformats.org/officeDocument/2006/relationships/image" Target="media/image214.png"/><Relationship Id="rId241" Type="http://schemas.openxmlformats.org/officeDocument/2006/relationships/image" Target="media/image23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jpeg"/><Relationship Id="rId262" Type="http://schemas.openxmlformats.org/officeDocument/2006/relationships/image" Target="media/image247.jpeg"/><Relationship Id="rId283" Type="http://schemas.openxmlformats.org/officeDocument/2006/relationships/hyperlink" Target="http://www.humanrightscommission.vic.gov.au/" TargetMode="External"/><Relationship Id="rId78" Type="http://schemas.openxmlformats.org/officeDocument/2006/relationships/image" Target="media/image73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png"/><Relationship Id="rId143" Type="http://schemas.openxmlformats.org/officeDocument/2006/relationships/image" Target="media/image138.jpeg"/><Relationship Id="rId164" Type="http://schemas.openxmlformats.org/officeDocument/2006/relationships/image" Target="media/image159.jpeg"/><Relationship Id="rId185" Type="http://schemas.openxmlformats.org/officeDocument/2006/relationships/image" Target="media/image179.jpeg"/><Relationship Id="rId9" Type="http://schemas.openxmlformats.org/officeDocument/2006/relationships/image" Target="media/image5.png"/><Relationship Id="rId210" Type="http://schemas.openxmlformats.org/officeDocument/2006/relationships/image" Target="media/image204.jpeg"/><Relationship Id="rId26" Type="http://schemas.openxmlformats.org/officeDocument/2006/relationships/image" Target="media/image22.png"/><Relationship Id="rId231" Type="http://schemas.openxmlformats.org/officeDocument/2006/relationships/image" Target="media/image225.png"/><Relationship Id="rId252" Type="http://schemas.openxmlformats.org/officeDocument/2006/relationships/image" Target="media/image241.png"/><Relationship Id="rId273" Type="http://schemas.openxmlformats.org/officeDocument/2006/relationships/image" Target="media/image254.jpeg"/><Relationship Id="rId294" Type="http://schemas.openxmlformats.org/officeDocument/2006/relationships/hyperlink" Target="http://www.1800respect.org.au/" TargetMode="External"/><Relationship Id="rId47" Type="http://schemas.openxmlformats.org/officeDocument/2006/relationships/image" Target="media/image43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png"/><Relationship Id="rId154" Type="http://schemas.openxmlformats.org/officeDocument/2006/relationships/image" Target="media/image149.jpeg"/><Relationship Id="rId175" Type="http://schemas.openxmlformats.org/officeDocument/2006/relationships/image" Target="media/image169.png"/><Relationship Id="rId196" Type="http://schemas.openxmlformats.org/officeDocument/2006/relationships/image" Target="media/image190.jpeg"/><Relationship Id="rId200" Type="http://schemas.openxmlformats.org/officeDocument/2006/relationships/image" Target="media/image194.png"/><Relationship Id="rId16" Type="http://schemas.openxmlformats.org/officeDocument/2006/relationships/image" Target="media/image12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48.png"/><Relationship Id="rId284" Type="http://schemas.openxmlformats.org/officeDocument/2006/relationships/image" Target="media/image261.png"/><Relationship Id="rId37" Type="http://schemas.openxmlformats.org/officeDocument/2006/relationships/image" Target="media/image33.jpeg"/><Relationship Id="rId58" Type="http://schemas.openxmlformats.org/officeDocument/2006/relationships/hyperlink" Target="http://www.un.org/disabilities" TargetMode="External"/><Relationship Id="rId79" Type="http://schemas.openxmlformats.org/officeDocument/2006/relationships/image" Target="media/image74.png"/><Relationship Id="rId102" Type="http://schemas.openxmlformats.org/officeDocument/2006/relationships/image" Target="media/image97.jpeg"/><Relationship Id="rId123" Type="http://schemas.openxmlformats.org/officeDocument/2006/relationships/image" Target="media/image118.png"/><Relationship Id="rId144" Type="http://schemas.openxmlformats.org/officeDocument/2006/relationships/image" Target="media/image139.jpe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2.jpeg"/><Relationship Id="rId274" Type="http://schemas.openxmlformats.org/officeDocument/2006/relationships/image" Target="media/image255.png"/><Relationship Id="rId295" Type="http://schemas.openxmlformats.org/officeDocument/2006/relationships/image" Target="media/image269.png"/><Relationship Id="rId27" Type="http://schemas.openxmlformats.org/officeDocument/2006/relationships/image" Target="media/image23.jpeg"/><Relationship Id="rId48" Type="http://schemas.openxmlformats.org/officeDocument/2006/relationships/image" Target="media/image44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jpe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hyperlink" Target="http://www.humanrights.gov.au/complaints/make-complaint" TargetMode="External"/><Relationship Id="rId264" Type="http://schemas.openxmlformats.org/officeDocument/2006/relationships/hyperlink" Target="mailto:antidiscrimination@nt.gov.au" TargetMode="External"/><Relationship Id="rId285" Type="http://schemas.openxmlformats.org/officeDocument/2006/relationships/image" Target="media/image262.png"/><Relationship Id="rId17" Type="http://schemas.openxmlformats.org/officeDocument/2006/relationships/image" Target="media/image13.jpeg"/><Relationship Id="rId38" Type="http://schemas.openxmlformats.org/officeDocument/2006/relationships/image" Target="media/image34.pn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24" Type="http://schemas.openxmlformats.org/officeDocument/2006/relationships/image" Target="media/image119.png"/><Relationship Id="rId70" Type="http://schemas.openxmlformats.org/officeDocument/2006/relationships/image" Target="media/image65.jpeg"/><Relationship Id="rId91" Type="http://schemas.openxmlformats.org/officeDocument/2006/relationships/image" Target="media/image86.png"/><Relationship Id="rId145" Type="http://schemas.openxmlformats.org/officeDocument/2006/relationships/image" Target="media/image140.jpeg"/><Relationship Id="rId166" Type="http://schemas.openxmlformats.org/officeDocument/2006/relationships/image" Target="media/image161.png"/><Relationship Id="rId187" Type="http://schemas.openxmlformats.org/officeDocument/2006/relationships/image" Target="media/image181.png"/><Relationship Id="rId1" Type="http://schemas.openxmlformats.org/officeDocument/2006/relationships/numbering" Target="numbering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hyperlink" Target="mailto:info@adcq.qld.gov.au" TargetMode="External"/><Relationship Id="rId28" Type="http://schemas.openxmlformats.org/officeDocument/2006/relationships/image" Target="media/image24.png"/><Relationship Id="rId49" Type="http://schemas.openxmlformats.org/officeDocument/2006/relationships/image" Target="media/image45.jpeg"/><Relationship Id="rId114" Type="http://schemas.openxmlformats.org/officeDocument/2006/relationships/image" Target="media/image109.jpeg"/><Relationship Id="rId275" Type="http://schemas.openxmlformats.org/officeDocument/2006/relationships/hyperlink" Target="mailto:eoc@agd.sa.gov.au" TargetMode="External"/><Relationship Id="rId296" Type="http://schemas.openxmlformats.org/officeDocument/2006/relationships/image" Target="media/image270.jpeg"/><Relationship Id="rId300" Type="http://schemas.openxmlformats.org/officeDocument/2006/relationships/fontTable" Target="fontTable.xml"/><Relationship Id="rId60" Type="http://schemas.openxmlformats.org/officeDocument/2006/relationships/image" Target="media/image55.jpe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1.png"/><Relationship Id="rId198" Type="http://schemas.openxmlformats.org/officeDocument/2006/relationships/image" Target="media/image192.jpeg"/><Relationship Id="rId202" Type="http://schemas.openxmlformats.org/officeDocument/2006/relationships/image" Target="media/image196.jpeg"/><Relationship Id="rId223" Type="http://schemas.openxmlformats.org/officeDocument/2006/relationships/image" Target="media/image217.png"/><Relationship Id="rId244" Type="http://schemas.openxmlformats.org/officeDocument/2006/relationships/hyperlink" Target="http://www.humanrights.gov.au/complaints/make-complaint" TargetMode="External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265" Type="http://schemas.openxmlformats.org/officeDocument/2006/relationships/image" Target="media/image249.png"/><Relationship Id="rId286" Type="http://schemas.openxmlformats.org/officeDocument/2006/relationships/hyperlink" Target="mailto:eoc@eoc.wa.gov.au" TargetMode="External"/><Relationship Id="rId50" Type="http://schemas.openxmlformats.org/officeDocument/2006/relationships/image" Target="media/image46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jpeg"/><Relationship Id="rId167" Type="http://schemas.openxmlformats.org/officeDocument/2006/relationships/image" Target="media/image162.png"/><Relationship Id="rId188" Type="http://schemas.openxmlformats.org/officeDocument/2006/relationships/image" Target="media/image182.jpe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7.jpeg"/><Relationship Id="rId234" Type="http://schemas.openxmlformats.org/officeDocument/2006/relationships/image" Target="media/image22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5" Type="http://schemas.openxmlformats.org/officeDocument/2006/relationships/image" Target="media/image243.png"/><Relationship Id="rId276" Type="http://schemas.openxmlformats.org/officeDocument/2006/relationships/image" Target="media/image256.jpeg"/><Relationship Id="rId297" Type="http://schemas.openxmlformats.org/officeDocument/2006/relationships/image" Target="media/image271.png"/><Relationship Id="rId40" Type="http://schemas.openxmlformats.org/officeDocument/2006/relationships/image" Target="media/image36.jpeg"/><Relationship Id="rId115" Type="http://schemas.openxmlformats.org/officeDocument/2006/relationships/image" Target="media/image110.jpeg"/><Relationship Id="rId136" Type="http://schemas.openxmlformats.org/officeDocument/2006/relationships/image" Target="media/image131.jpeg"/><Relationship Id="rId157" Type="http://schemas.openxmlformats.org/officeDocument/2006/relationships/image" Target="media/image152.png"/><Relationship Id="rId178" Type="http://schemas.openxmlformats.org/officeDocument/2006/relationships/image" Target="media/image172.png"/><Relationship Id="rId301" Type="http://schemas.openxmlformats.org/officeDocument/2006/relationships/theme" Target="theme/theme1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19" Type="http://schemas.openxmlformats.org/officeDocument/2006/relationships/image" Target="media/image15.jpeg"/><Relationship Id="rId224" Type="http://schemas.openxmlformats.org/officeDocument/2006/relationships/image" Target="media/image218.png"/><Relationship Id="rId245" Type="http://schemas.openxmlformats.org/officeDocument/2006/relationships/image" Target="media/image237.jpeg"/><Relationship Id="rId266" Type="http://schemas.openxmlformats.org/officeDocument/2006/relationships/image" Target="media/image250.jpeg"/><Relationship Id="rId287" Type="http://schemas.openxmlformats.org/officeDocument/2006/relationships/image" Target="media/image263.png"/><Relationship Id="rId30" Type="http://schemas.openxmlformats.org/officeDocument/2006/relationships/image" Target="media/image26.jpeg"/><Relationship Id="rId105" Type="http://schemas.openxmlformats.org/officeDocument/2006/relationships/image" Target="media/image100.pn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51" Type="http://schemas.openxmlformats.org/officeDocument/2006/relationships/image" Target="media/image47.png"/><Relationship Id="rId72" Type="http://schemas.openxmlformats.org/officeDocument/2006/relationships/image" Target="media/image67.jpeg"/><Relationship Id="rId93" Type="http://schemas.openxmlformats.org/officeDocument/2006/relationships/image" Target="media/image88.png"/><Relationship Id="rId189" Type="http://schemas.openxmlformats.org/officeDocument/2006/relationships/image" Target="media/image183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256" Type="http://schemas.openxmlformats.org/officeDocument/2006/relationships/hyperlink" Target="http://www.adcq.qld.gov.au/complaints/making-a-" TargetMode="External"/><Relationship Id="rId277" Type="http://schemas.openxmlformats.org/officeDocument/2006/relationships/hyperlink" Target="http://www.eoc.sa.gov.au/what-discrimination/making-" TargetMode="External"/><Relationship Id="rId298" Type="http://schemas.openxmlformats.org/officeDocument/2006/relationships/hyperlink" Target="http://www.easyonthei.nhs.uk/" TargetMode="External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3.png"/><Relationship Id="rId190" Type="http://schemas.openxmlformats.org/officeDocument/2006/relationships/image" Target="media/image184.jpeg"/><Relationship Id="rId204" Type="http://schemas.openxmlformats.org/officeDocument/2006/relationships/image" Target="media/image198.png"/><Relationship Id="rId225" Type="http://schemas.openxmlformats.org/officeDocument/2006/relationships/image" Target="media/image219.png"/><Relationship Id="rId246" Type="http://schemas.openxmlformats.org/officeDocument/2006/relationships/image" Target="media/image238.jpeg"/><Relationship Id="rId267" Type="http://schemas.openxmlformats.org/officeDocument/2006/relationships/hyperlink" Target="http://www.adc.nt.gov.au/complaints/complaint_form.ht" TargetMode="External"/><Relationship Id="rId288" Type="http://schemas.openxmlformats.org/officeDocument/2006/relationships/hyperlink" Target="http://www.eoc.wa.gov.au/complaints-" TargetMode="External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8.jpeg"/><Relationship Id="rId94" Type="http://schemas.openxmlformats.org/officeDocument/2006/relationships/image" Target="media/image89.jpeg"/><Relationship Id="rId148" Type="http://schemas.openxmlformats.org/officeDocument/2006/relationships/image" Target="media/image143.png"/><Relationship Id="rId169" Type="http://schemas.openxmlformats.org/officeDocument/2006/relationships/hyperlink" Target="http://www.un.org/womenwatch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174.jpeg"/><Relationship Id="rId215" Type="http://schemas.openxmlformats.org/officeDocument/2006/relationships/image" Target="media/image209.jpeg"/><Relationship Id="rId236" Type="http://schemas.openxmlformats.org/officeDocument/2006/relationships/image" Target="media/image230.png"/><Relationship Id="rId257" Type="http://schemas.openxmlformats.org/officeDocument/2006/relationships/image" Target="media/image244.jpeg"/><Relationship Id="rId278" Type="http://schemas.openxmlformats.org/officeDocument/2006/relationships/image" Target="media/image257.jpeg"/><Relationship Id="rId42" Type="http://schemas.openxmlformats.org/officeDocument/2006/relationships/image" Target="media/image38.pn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39.jpeg"/><Relationship Id="rId107" Type="http://schemas.openxmlformats.org/officeDocument/2006/relationships/image" Target="media/image102.png"/><Relationship Id="rId289" Type="http://schemas.openxmlformats.org/officeDocument/2006/relationships/image" Target="media/image264.png"/><Relationship Id="rId11" Type="http://schemas.openxmlformats.org/officeDocument/2006/relationships/image" Target="media/image7.jpeg"/><Relationship Id="rId53" Type="http://schemas.openxmlformats.org/officeDocument/2006/relationships/image" Target="media/image49.jpeg"/><Relationship Id="rId149" Type="http://schemas.openxmlformats.org/officeDocument/2006/relationships/image" Target="media/image144.png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216" Type="http://schemas.openxmlformats.org/officeDocument/2006/relationships/image" Target="media/image210.png"/><Relationship Id="rId258" Type="http://schemas.openxmlformats.org/officeDocument/2006/relationships/image" Target="media/image245.jpeg"/><Relationship Id="rId22" Type="http://schemas.openxmlformats.org/officeDocument/2006/relationships/image" Target="media/image18.png"/><Relationship Id="rId64" Type="http://schemas.openxmlformats.org/officeDocument/2006/relationships/image" Target="media/image59.png"/><Relationship Id="rId118" Type="http://schemas.openxmlformats.org/officeDocument/2006/relationships/image" Target="media/image113.jpeg"/><Relationship Id="rId171" Type="http://schemas.openxmlformats.org/officeDocument/2006/relationships/image" Target="media/image165.png"/><Relationship Id="rId227" Type="http://schemas.openxmlformats.org/officeDocument/2006/relationships/image" Target="media/image221.jpeg"/><Relationship Id="rId269" Type="http://schemas.openxmlformats.org/officeDocument/2006/relationships/image" Target="media/image252.png"/><Relationship Id="rId33" Type="http://schemas.openxmlformats.org/officeDocument/2006/relationships/image" Target="media/image29.png"/><Relationship Id="rId129" Type="http://schemas.openxmlformats.org/officeDocument/2006/relationships/image" Target="media/image124.png"/><Relationship Id="rId280" Type="http://schemas.openxmlformats.org/officeDocument/2006/relationships/hyperlink" Target="mailto:enquiries@veohrc.vic.gov.au" TargetMode="External"/><Relationship Id="rId75" Type="http://schemas.openxmlformats.org/officeDocument/2006/relationships/image" Target="media/image70.jpeg"/><Relationship Id="rId140" Type="http://schemas.openxmlformats.org/officeDocument/2006/relationships/image" Target="media/image135.png"/><Relationship Id="rId182" Type="http://schemas.openxmlformats.org/officeDocument/2006/relationships/image" Target="media/image1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85</Pages>
  <Words>3686</Words>
  <Characters>21016</Characters>
  <Application>Microsoft Office Word</Application>
  <DocSecurity>0</DocSecurity>
  <Lines>175</Lines>
  <Paragraphs>49</Paragraphs>
  <ScaleCrop>false</ScaleCrop>
  <Company/>
  <LinksUpToDate>false</LinksUpToDate>
  <CharactersWithSpaces>24653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La Paglia</dc:creator>
  <cp:lastModifiedBy>Project Officer - Women With Disabilities Australia</cp:lastModifiedBy>
  <cp:revision>3</cp:revision>
  <dcterms:created xsi:type="dcterms:W3CDTF">2020-03-07T07:12:00Z</dcterms:created>
  <dcterms:modified xsi:type="dcterms:W3CDTF">2020-03-07T07:12:00Z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2020-02-20T00:00:00Z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2020-02-20T00:00:00Z</vt:filetime>
  </property>
</Properties>
</file>