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554CC" w14:textId="16838C12" w:rsidR="00F36199" w:rsidRPr="0069108F" w:rsidRDefault="00996EA9" w:rsidP="00524BD4">
      <w:pPr>
        <w:spacing w:line="360" w:lineRule="auto"/>
        <w:ind w:left="1701"/>
        <w:rPr>
          <w:rFonts w:asciiTheme="minorBidi" w:hAnsiTheme="minorBidi"/>
          <w:b/>
          <w:color w:val="7030A0"/>
          <w:sz w:val="60"/>
          <w:szCs w:val="60"/>
          <w:lang w:val="en-US"/>
        </w:rPr>
      </w:pPr>
      <w:r w:rsidRP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t xml:space="preserve">Women with </w:t>
      </w:r>
      <w:r w:rsid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br/>
      </w:r>
      <w:r w:rsidRP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t>Disabilities Australia</w:t>
      </w:r>
      <w:r w:rsidRP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br/>
      </w:r>
      <w:r w:rsidRP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t>（澳大利亚残障妇女组织）</w:t>
      </w:r>
    </w:p>
    <w:p w14:paraId="6592CD2E" w14:textId="7921728B" w:rsidR="00D020E6" w:rsidRPr="0069108F" w:rsidRDefault="00996EA9" w:rsidP="00D020E6">
      <w:pPr>
        <w:jc w:val="center"/>
        <w:rPr>
          <w:rFonts w:asciiTheme="minorBidi" w:hAnsiTheme="minorBidi"/>
          <w:b/>
          <w:color w:val="7030A0"/>
          <w:sz w:val="60"/>
          <w:szCs w:val="60"/>
          <w:lang w:val="en-US"/>
        </w:rPr>
      </w:pPr>
      <w:r w:rsidRPr="0069108F"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 wp14:anchorId="3822F253" wp14:editId="5398CA54">
            <wp:simplePos x="0" y="0"/>
            <wp:positionH relativeFrom="column">
              <wp:posOffset>1346200</wp:posOffset>
            </wp:positionH>
            <wp:positionV relativeFrom="paragraph">
              <wp:posOffset>1905</wp:posOffset>
            </wp:positionV>
            <wp:extent cx="2794000" cy="2794000"/>
            <wp:effectExtent l="0" t="0" r="0" b="0"/>
            <wp:wrapNone/>
            <wp:docPr id="62" name="图片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64AF5" w14:textId="2E7CB505" w:rsidR="00D020E6" w:rsidRPr="0069108F" w:rsidRDefault="001D4624" w:rsidP="00D020E6">
      <w:pPr>
        <w:jc w:val="center"/>
        <w:rPr>
          <w:rFonts w:asciiTheme="minorBidi" w:hAnsiTheme="minorBidi"/>
        </w:rPr>
      </w:pPr>
    </w:p>
    <w:p w14:paraId="13A76FB4" w14:textId="4FA1435D" w:rsidR="00524BD4" w:rsidRDefault="000B652A" w:rsidP="0033645C">
      <w:pPr>
        <w:pStyle w:val="Heading1"/>
        <w:tabs>
          <w:tab w:val="left" w:pos="1276"/>
        </w:tabs>
        <w:spacing w:line="480" w:lineRule="auto"/>
        <w:ind w:left="1701"/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3E873BF2" wp14:editId="14899691">
            <wp:simplePos x="0" y="0"/>
            <wp:positionH relativeFrom="column">
              <wp:posOffset>3931920</wp:posOffset>
            </wp:positionH>
            <wp:positionV relativeFrom="paragraph">
              <wp:posOffset>183515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81BD6" w14:textId="77777777" w:rsidR="00524BD4" w:rsidRDefault="00524BD4" w:rsidP="0033645C">
      <w:pPr>
        <w:pStyle w:val="Heading1"/>
        <w:tabs>
          <w:tab w:val="left" w:pos="1276"/>
        </w:tabs>
        <w:spacing w:line="480" w:lineRule="auto"/>
        <w:ind w:left="1701"/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</w:pPr>
    </w:p>
    <w:p w14:paraId="77066C65" w14:textId="197510F4" w:rsidR="0033645C" w:rsidRPr="0069108F" w:rsidRDefault="00996EA9" w:rsidP="0033645C">
      <w:pPr>
        <w:pStyle w:val="Heading1"/>
        <w:tabs>
          <w:tab w:val="left" w:pos="1276"/>
        </w:tabs>
        <w:spacing w:line="480" w:lineRule="auto"/>
        <w:ind w:left="1701"/>
        <w:rPr>
          <w:rFonts w:asciiTheme="minorBidi" w:hAnsiTheme="minorBidi" w:cstheme="minorBidi"/>
          <w:b/>
          <w:color w:val="000000" w:themeColor="text1"/>
          <w:sz w:val="60"/>
          <w:szCs w:val="60"/>
          <w:lang w:val="en-US" w:eastAsia="zh-CN"/>
        </w:rPr>
      </w:pPr>
      <w:r w:rsidRPr="0069108F"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  <w:t>第</w:t>
      </w:r>
      <w:r w:rsidRPr="0069108F"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  <w:t>1</w:t>
      </w:r>
      <w:r w:rsidRPr="0069108F"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  <w:t>册</w:t>
      </w:r>
    </w:p>
    <w:p w14:paraId="682E9DDE" w14:textId="54F8BE7E" w:rsidR="0033645C" w:rsidRPr="0069108F" w:rsidRDefault="00996EA9" w:rsidP="0069108F">
      <w:pPr>
        <w:pStyle w:val="Heading1"/>
        <w:tabs>
          <w:tab w:val="left" w:pos="1276"/>
        </w:tabs>
        <w:spacing w:line="480" w:lineRule="auto"/>
        <w:ind w:left="1701"/>
        <w:rPr>
          <w:rStyle w:val="normaltextrun"/>
          <w:rFonts w:asciiTheme="minorBidi" w:hAnsiTheme="minorBidi" w:cstheme="minorBidi"/>
          <w:b/>
          <w:sz w:val="72"/>
          <w:szCs w:val="72"/>
          <w:lang w:val="en-US" w:eastAsia="zh-CN"/>
        </w:rPr>
      </w:pPr>
      <w:r w:rsidRPr="0069108F">
        <w:rPr>
          <w:rFonts w:asciiTheme="minorBidi" w:eastAsia="SimSun" w:hAnsiTheme="minorBidi" w:cstheme="minorBidi"/>
          <w:b/>
          <w:color w:val="000000" w:themeColor="text1"/>
          <w:sz w:val="72"/>
          <w:szCs w:val="72"/>
          <w:lang w:val="zh-CN" w:eastAsia="zh-CN"/>
        </w:rPr>
        <w:t>您有权免受暴力伤害</w:t>
      </w:r>
    </w:p>
    <w:p w14:paraId="5F6B4861" w14:textId="77777777" w:rsidR="00D020E6" w:rsidRPr="0069108F" w:rsidRDefault="00996EA9">
      <w:pPr>
        <w:rPr>
          <w:rFonts w:asciiTheme="minorBidi" w:hAnsiTheme="minorBidi"/>
          <w:lang w:val="en-GB"/>
        </w:rPr>
      </w:pPr>
      <w:r w:rsidRPr="0069108F">
        <w:rPr>
          <w:rFonts w:asciiTheme="minorBidi" w:hAnsiTheme="minorBidi"/>
          <w:b/>
          <w:bCs/>
          <w:noProof/>
          <w:sz w:val="64"/>
          <w:szCs w:val="64"/>
        </w:rPr>
        <w:drawing>
          <wp:anchor distT="0" distB="0" distL="114300" distR="114300" simplePos="0" relativeHeight="251658240" behindDoc="0" locked="0" layoutInCell="1" allowOverlap="1" wp14:anchorId="2318C006" wp14:editId="5FBA658C">
            <wp:simplePos x="0" y="0"/>
            <wp:positionH relativeFrom="column">
              <wp:posOffset>4465514</wp:posOffset>
            </wp:positionH>
            <wp:positionV relativeFrom="paragraph">
              <wp:posOffset>723265</wp:posOffset>
            </wp:positionV>
            <wp:extent cx="1723416" cy="900877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416" cy="90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08F">
        <w:rPr>
          <w:rFonts w:asciiTheme="minorBidi" w:hAnsiTheme="minorBidi"/>
          <w:lang w:val="en-GB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367B90" w:rsidRPr="0069108F" w14:paraId="1FE20BCF" w14:textId="77777777" w:rsidTr="009E3AE7">
        <w:tc>
          <w:tcPr>
            <w:tcW w:w="3156" w:type="dxa"/>
          </w:tcPr>
          <w:p w14:paraId="31C49F4F" w14:textId="77777777" w:rsidR="00D020E6" w:rsidRPr="0069108F" w:rsidRDefault="001D4624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lang w:val="en-US" w:eastAsia="zh-CN"/>
              </w:rPr>
            </w:pPr>
          </w:p>
          <w:p w14:paraId="5F206D05" w14:textId="77777777" w:rsidR="0033645C" w:rsidRPr="0069108F" w:rsidRDefault="001D4624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lang w:val="en-US" w:eastAsia="zh-CN"/>
              </w:rPr>
            </w:pPr>
          </w:p>
          <w:p w14:paraId="7A03320E" w14:textId="77777777" w:rsidR="0033645C" w:rsidRPr="0069108F" w:rsidRDefault="001D4624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lang w:val="en-US" w:eastAsia="zh-CN"/>
              </w:rPr>
            </w:pPr>
          </w:p>
        </w:tc>
        <w:tc>
          <w:tcPr>
            <w:tcW w:w="6086" w:type="dxa"/>
            <w:vAlign w:val="center"/>
          </w:tcPr>
          <w:p w14:paraId="67A429BC" w14:textId="77777777" w:rsidR="00D020E6" w:rsidRPr="0069108F" w:rsidRDefault="001D4624" w:rsidP="00524BD4">
            <w:pPr>
              <w:spacing w:line="480" w:lineRule="auto"/>
              <w:ind w:left="9"/>
              <w:rPr>
                <w:rFonts w:asciiTheme="minorBidi" w:hAnsiTheme="minorBidi"/>
              </w:rPr>
            </w:pPr>
          </w:p>
        </w:tc>
      </w:tr>
      <w:tr w:rsidR="00367B90" w:rsidRPr="0069108F" w14:paraId="152F2828" w14:textId="77777777" w:rsidTr="009E3AE7">
        <w:tc>
          <w:tcPr>
            <w:tcW w:w="3156" w:type="dxa"/>
          </w:tcPr>
          <w:p w14:paraId="3DEBB700" w14:textId="0F48DC5B" w:rsidR="0033645C" w:rsidRPr="0069108F" w:rsidRDefault="00524BD4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61312" behindDoc="0" locked="0" layoutInCell="1" allowOverlap="1" wp14:anchorId="0B4B4D8E" wp14:editId="3F90A7D6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-494665</wp:posOffset>
                  </wp:positionV>
                  <wp:extent cx="1357319" cy="1320800"/>
                  <wp:effectExtent l="0" t="0" r="1905" b="0"/>
                  <wp:wrapNone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16D85AB0" w14:textId="77777777" w:rsidR="0033645C" w:rsidRPr="0069108F" w:rsidRDefault="00996EA9" w:rsidP="00524BD4">
            <w:pPr>
              <w:spacing w:line="480" w:lineRule="auto"/>
              <w:ind w:left="9"/>
              <w:rPr>
                <w:rStyle w:val="normaltextrun"/>
                <w:rFonts w:asciiTheme="minorBidi" w:hAnsiTheme="minorBidi"/>
                <w:b/>
                <w:bCs/>
                <w:sz w:val="28"/>
                <w:szCs w:val="28"/>
              </w:rPr>
            </w:pPr>
            <w:r w:rsidRPr="0069108F">
              <w:rPr>
                <w:rStyle w:val="normaltextrun"/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t>您现在有危险吗？</w:t>
            </w:r>
          </w:p>
          <w:p w14:paraId="051BC3B2" w14:textId="77777777" w:rsidR="0033645C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5A94B6BD" w14:textId="77777777" w:rsidTr="009E3AE7">
        <w:tc>
          <w:tcPr>
            <w:tcW w:w="3156" w:type="dxa"/>
          </w:tcPr>
          <w:p w14:paraId="4D244B9D" w14:textId="2E124E0C" w:rsidR="00D020E6" w:rsidRPr="0069108F" w:rsidRDefault="001D4624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0475B203" w14:textId="77777777" w:rsidR="0033645C" w:rsidRPr="0069108F" w:rsidRDefault="001D4624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323AC6C0" w14:textId="77777777" w:rsidR="00D020E6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13E78D4B" w14:textId="77777777" w:rsidR="0033645C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35242C0C" w14:textId="77777777" w:rsidR="0033645C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47BA8BDF" w14:textId="77777777" w:rsidR="0033645C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732DA132" w14:textId="77777777" w:rsidTr="009E3AE7">
        <w:trPr>
          <w:trHeight w:val="2894"/>
        </w:trPr>
        <w:tc>
          <w:tcPr>
            <w:tcW w:w="3156" w:type="dxa"/>
          </w:tcPr>
          <w:p w14:paraId="16334A81" w14:textId="77777777" w:rsidR="0033645C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rFonts w:asciiTheme="minorBidi" w:hAnsiTheme="minorBidi" w:cstheme="minorBidi"/>
                <w:lang w:val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62336" behindDoc="0" locked="0" layoutInCell="1" allowOverlap="1" wp14:anchorId="6C59A7B2" wp14:editId="774D53A8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-94615</wp:posOffset>
                  </wp:positionV>
                  <wp:extent cx="1161783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48BDE22C" w14:textId="77777777" w:rsidR="0033645C" w:rsidRPr="0069108F" w:rsidRDefault="00996EA9" w:rsidP="00524BD4">
            <w:pPr>
              <w:spacing w:after="0" w:line="480" w:lineRule="auto"/>
              <w:ind w:leftChars="4" w:left="9"/>
              <w:textAlignment w:val="baseline"/>
              <w:rPr>
                <w:rFonts w:asciiTheme="minorBidi" w:eastAsia="Times New Roman" w:hAnsiTheme="minorBidi"/>
                <w:bCs/>
                <w:color w:val="000000"/>
                <w:sz w:val="40"/>
                <w:szCs w:val="40"/>
                <w:lang w:eastAsia="en-AU"/>
              </w:rPr>
            </w:pPr>
            <w:r w:rsidRPr="0069108F">
              <w:rPr>
                <w:rFonts w:asciiTheme="minorBidi" w:eastAsia="SimSun" w:hAnsiTheme="minorBidi"/>
                <w:bCs/>
                <w:color w:val="000000"/>
                <w:sz w:val="40"/>
                <w:szCs w:val="40"/>
                <w:lang w:val="zh-CN" w:eastAsia="en-AU"/>
              </w:rPr>
              <w:t>请拨打</w:t>
            </w:r>
            <w:r w:rsidRPr="0069108F">
              <w:rPr>
                <w:rFonts w:asciiTheme="minorBidi" w:eastAsia="SimSun" w:hAnsiTheme="minorBidi"/>
                <w:b/>
                <w:bCs/>
                <w:color w:val="000000"/>
                <w:sz w:val="40"/>
                <w:szCs w:val="40"/>
                <w:lang w:val="zh-CN" w:eastAsia="en-AU"/>
              </w:rPr>
              <w:t>000</w:t>
            </w:r>
            <w:r w:rsidRPr="0069108F">
              <w:rPr>
                <w:rFonts w:asciiTheme="minorBidi" w:eastAsia="SimSun" w:hAnsiTheme="minorBidi"/>
                <w:bCs/>
                <w:color w:val="000000"/>
                <w:sz w:val="40"/>
                <w:szCs w:val="40"/>
                <w:lang w:val="zh-CN" w:eastAsia="en-AU"/>
              </w:rPr>
              <w:t>报警</w:t>
            </w:r>
          </w:p>
          <w:p w14:paraId="379A8B60" w14:textId="77777777" w:rsidR="0033645C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3EE1B01A" w14:textId="77777777" w:rsidR="0033645C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</w:tbl>
    <w:p w14:paraId="388DED81" w14:textId="6C8F51C2" w:rsidR="0069108F" w:rsidRDefault="00996EA9" w:rsidP="00524BD4">
      <w:pPr>
        <w:spacing w:line="480" w:lineRule="auto"/>
        <w:rPr>
          <w:rFonts w:asciiTheme="minorBidi" w:hAnsiTheme="minorBidi"/>
        </w:rPr>
      </w:pPr>
      <w:r w:rsidRPr="0069108F">
        <w:rPr>
          <w:rFonts w:asciiTheme="minorBidi" w:hAnsiTheme="minorBid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367B90" w:rsidRPr="0069108F" w14:paraId="137E5596" w14:textId="77777777" w:rsidTr="0069108F">
        <w:tc>
          <w:tcPr>
            <w:tcW w:w="3516" w:type="dxa"/>
            <w:vAlign w:val="center"/>
          </w:tcPr>
          <w:p w14:paraId="37DD4EE5" w14:textId="77777777" w:rsidR="0033645C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53C6F16" wp14:editId="427F69F4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-381000</wp:posOffset>
                  </wp:positionV>
                  <wp:extent cx="1752600" cy="912495"/>
                  <wp:effectExtent l="0" t="0" r="0" b="1905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02889A6" w14:textId="77777777" w:rsidR="0033645C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bCs/>
                <w:sz w:val="28"/>
                <w:szCs w:val="28"/>
                <w:lang w:val="en-US"/>
              </w:rPr>
            </w:pPr>
            <w:bookmarkStart w:id="0" w:name="_Hlk23494792"/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我们是</w:t>
            </w: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Women with Disabilities Australia</w:t>
            </w: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（澳大利亚残障妇女组织）。</w:t>
            </w:r>
          </w:p>
          <w:p w14:paraId="6E3572B4" w14:textId="77777777" w:rsidR="0033645C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下文将简称为</w:t>
            </w:r>
            <w:r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WWDA</w:t>
            </w: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。</w:t>
            </w:r>
            <w:bookmarkEnd w:id="0"/>
          </w:p>
        </w:tc>
      </w:tr>
      <w:tr w:rsidR="00367B90" w:rsidRPr="0069108F" w14:paraId="42FD57CD" w14:textId="77777777" w:rsidTr="0069108F">
        <w:trPr>
          <w:trHeight w:val="1067"/>
        </w:trPr>
        <w:tc>
          <w:tcPr>
            <w:tcW w:w="3516" w:type="dxa"/>
            <w:vAlign w:val="center"/>
          </w:tcPr>
          <w:p w14:paraId="70A60812" w14:textId="77777777" w:rsidR="0033645C" w:rsidRPr="0069108F" w:rsidRDefault="001D462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0B1DE0D" w14:textId="77777777" w:rsidR="0033645C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0479A065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47334308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2C909DAA" w14:textId="1D377127" w:rsidR="00524BD4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</w:tc>
      </w:tr>
      <w:tr w:rsidR="00367B90" w:rsidRPr="0069108F" w14:paraId="767AA595" w14:textId="77777777" w:rsidTr="0069108F">
        <w:tc>
          <w:tcPr>
            <w:tcW w:w="3516" w:type="dxa"/>
            <w:vAlign w:val="center"/>
          </w:tcPr>
          <w:p w14:paraId="0C1E3389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64384" behindDoc="0" locked="0" layoutInCell="1" allowOverlap="1" wp14:anchorId="10A67849" wp14:editId="6C5A1092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-427990</wp:posOffset>
                  </wp:positionV>
                  <wp:extent cx="1311910" cy="1257300"/>
                  <wp:effectExtent l="0" t="0" r="0" b="0"/>
                  <wp:wrapNone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07E859D" w14:textId="77777777" w:rsidR="0033645C" w:rsidRPr="0069108F" w:rsidRDefault="00996EA9" w:rsidP="00524BD4">
            <w:pPr>
              <w:pStyle w:val="ListParagraph"/>
              <w:spacing w:line="480" w:lineRule="auto"/>
              <w:ind w:left="9"/>
              <w:rPr>
                <w:rFonts w:asciiTheme="minorBidi" w:hAnsiTheme="minorBidi"/>
                <w:b/>
                <w:color w:val="000000" w:themeColor="text1"/>
                <w:sz w:val="28"/>
                <w:szCs w:val="28"/>
                <w:lang w:val="en-US" w:eastAsia="zh-CN"/>
              </w:rPr>
            </w:pPr>
            <w:bookmarkStart w:id="1" w:name="_Hlk23494960"/>
            <w:r w:rsidRPr="0069108F"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  <w:t>第</w:t>
            </w:r>
            <w:r w:rsidRPr="0069108F"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  <w:t>1</w:t>
            </w:r>
            <w:r w:rsidRPr="0069108F"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  <w:t>册</w:t>
            </w:r>
          </w:p>
          <w:p w14:paraId="50D89EFE" w14:textId="77777777" w:rsidR="0033645C" w:rsidRPr="0069108F" w:rsidRDefault="00996EA9" w:rsidP="00524BD4">
            <w:pPr>
              <w:spacing w:line="480" w:lineRule="auto"/>
              <w:ind w:left="9"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本手册讲的是</w:t>
            </w:r>
            <w:r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暴力行为。</w:t>
            </w:r>
          </w:p>
          <w:bookmarkEnd w:id="1"/>
          <w:p w14:paraId="11E0C1E2" w14:textId="22CF4C00" w:rsidR="006A3160" w:rsidRPr="0069108F" w:rsidRDefault="002A1D0C" w:rsidP="00524BD4">
            <w:pPr>
              <w:spacing w:line="480" w:lineRule="auto"/>
              <w:ind w:left="9"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请</w:t>
            </w:r>
            <w:r w:rsidR="006F41D0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从</w:t>
            </w:r>
            <w:r w:rsidR="00E0105A"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《</w:t>
            </w:r>
            <w:r w:rsidR="006F41D0"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新词汇</w:t>
            </w:r>
            <w:r w:rsidR="00E0105A"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》</w:t>
            </w:r>
            <w:r w:rsidR="00996EA9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这本手册中了解什么是暴力</w:t>
            </w:r>
          </w:p>
        </w:tc>
      </w:tr>
      <w:tr w:rsidR="00524BD4" w:rsidRPr="0069108F" w14:paraId="70CAA74F" w14:textId="77777777" w:rsidTr="0069108F">
        <w:tc>
          <w:tcPr>
            <w:tcW w:w="3516" w:type="dxa"/>
            <w:vAlign w:val="center"/>
          </w:tcPr>
          <w:p w14:paraId="043BD0C6" w14:textId="77777777" w:rsidR="00524BD4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726" w:type="dxa"/>
            <w:vAlign w:val="center"/>
          </w:tcPr>
          <w:p w14:paraId="0D1F9C2C" w14:textId="77777777" w:rsidR="00524BD4" w:rsidRDefault="00524BD4" w:rsidP="00524BD4">
            <w:pPr>
              <w:pStyle w:val="ListParagraph"/>
              <w:spacing w:line="480" w:lineRule="auto"/>
              <w:ind w:left="9"/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</w:pPr>
          </w:p>
          <w:p w14:paraId="55E9FF6B" w14:textId="77777777" w:rsidR="00524BD4" w:rsidRDefault="00524BD4" w:rsidP="00524BD4">
            <w:pPr>
              <w:pStyle w:val="ListParagraph"/>
              <w:spacing w:line="480" w:lineRule="auto"/>
              <w:ind w:left="9"/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</w:pPr>
          </w:p>
          <w:p w14:paraId="3664DAD3" w14:textId="77777777" w:rsidR="00524BD4" w:rsidRDefault="00524BD4" w:rsidP="00524BD4">
            <w:pPr>
              <w:pStyle w:val="ListParagraph"/>
              <w:spacing w:line="480" w:lineRule="auto"/>
              <w:ind w:left="9"/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</w:pPr>
          </w:p>
          <w:p w14:paraId="05C4FA80" w14:textId="0CF88DCE" w:rsidR="00524BD4" w:rsidRPr="0069108F" w:rsidRDefault="00524BD4" w:rsidP="00524BD4">
            <w:pPr>
              <w:pStyle w:val="ListParagraph"/>
              <w:spacing w:line="480" w:lineRule="auto"/>
              <w:ind w:left="9"/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</w:pPr>
          </w:p>
        </w:tc>
      </w:tr>
      <w:tr w:rsidR="00367B90" w:rsidRPr="0069108F" w14:paraId="4D53A2A9" w14:textId="77777777" w:rsidTr="0069108F">
        <w:tc>
          <w:tcPr>
            <w:tcW w:w="3516" w:type="dxa"/>
            <w:vAlign w:val="center"/>
          </w:tcPr>
          <w:p w14:paraId="5A2F44F5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65408" behindDoc="0" locked="0" layoutInCell="1" allowOverlap="1" wp14:anchorId="7A272AB0" wp14:editId="17CD712F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-359410</wp:posOffset>
                  </wp:positionV>
                  <wp:extent cx="1078865" cy="1315720"/>
                  <wp:effectExtent l="0" t="0" r="635" b="5080"/>
                  <wp:wrapNone/>
                  <wp:docPr id="61" name="Picture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2754058" w14:textId="77777777" w:rsidR="006A3160" w:rsidRPr="0069108F" w:rsidRDefault="00996EA9" w:rsidP="00524BD4">
            <w:p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bookmarkStart w:id="2" w:name="_Hlk23495016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这本手册是写给</w:t>
            </w:r>
          </w:p>
          <w:p w14:paraId="47326BE6" w14:textId="77777777" w:rsidR="006A3160" w:rsidRPr="0069108F" w:rsidRDefault="00996EA9" w:rsidP="00524BD4">
            <w:pPr>
              <w:spacing w:line="480" w:lineRule="auto"/>
              <w:ind w:left="9"/>
              <w:rPr>
                <w:rFonts w:asciiTheme="minorBidi" w:hAnsiTheme="minorBidi"/>
                <w:sz w:val="28"/>
                <w:szCs w:val="28"/>
              </w:rPr>
            </w:pPr>
            <w:r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残障妇女和女孩看的。</w:t>
            </w:r>
          </w:p>
          <w:p w14:paraId="6A11F0E6" w14:textId="69CFF794" w:rsidR="00D020E6" w:rsidRPr="0069108F" w:rsidRDefault="002A1D0C" w:rsidP="00524BD4">
            <w:pPr>
              <w:spacing w:line="480" w:lineRule="auto"/>
              <w:ind w:left="9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请</w:t>
            </w:r>
            <w:r w:rsidR="006F41D0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从</w:t>
            </w:r>
            <w:r w:rsidR="00E0105A"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《</w:t>
            </w:r>
            <w:r w:rsidR="006F41D0"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新词汇</w:t>
            </w:r>
            <w:r w:rsidR="00E0105A"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》</w:t>
            </w:r>
            <w:r w:rsidR="00996EA9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这本手册中了解什么是残障</w:t>
            </w:r>
            <w:bookmarkEnd w:id="2"/>
          </w:p>
        </w:tc>
      </w:tr>
    </w:tbl>
    <w:p w14:paraId="7C34EAF2" w14:textId="77777777" w:rsidR="0069108F" w:rsidRDefault="0069108F" w:rsidP="00524BD4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367B90" w:rsidRPr="0069108F" w14:paraId="30A61CFD" w14:textId="77777777" w:rsidTr="0069108F">
        <w:tc>
          <w:tcPr>
            <w:tcW w:w="3516" w:type="dxa"/>
            <w:vAlign w:val="center"/>
          </w:tcPr>
          <w:p w14:paraId="1C9417F2" w14:textId="4FD0114F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8F7B5AF" wp14:editId="7812C8B1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-157480</wp:posOffset>
                  </wp:positionV>
                  <wp:extent cx="1078865" cy="1315720"/>
                  <wp:effectExtent l="0" t="0" r="635" b="508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07FC49A" w14:textId="7A176ABA" w:rsidR="006A3160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t>残障妇女</w:t>
            </w:r>
            <w:r w:rsidR="0069108F">
              <w:rPr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br/>
            </w:r>
            <w:r w:rsidRPr="0069108F">
              <w:rPr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t>和女孩</w:t>
            </w:r>
          </w:p>
        </w:tc>
      </w:tr>
      <w:tr w:rsidR="00367B90" w:rsidRPr="0069108F" w14:paraId="0567DFA1" w14:textId="77777777" w:rsidTr="0069108F">
        <w:tc>
          <w:tcPr>
            <w:tcW w:w="3516" w:type="dxa"/>
            <w:vAlign w:val="center"/>
          </w:tcPr>
          <w:p w14:paraId="6FB2F5F7" w14:textId="033D7F09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67456" behindDoc="0" locked="0" layoutInCell="1" allowOverlap="1" wp14:anchorId="2D1EC2BC" wp14:editId="3A258C65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-780415</wp:posOffset>
                  </wp:positionV>
                  <wp:extent cx="1090930" cy="1041400"/>
                  <wp:effectExtent l="0" t="0" r="0" b="0"/>
                  <wp:wrapNone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7A3FED" w14:textId="373E0AD7" w:rsidR="00D020E6" w:rsidRDefault="00996EA9" w:rsidP="00524BD4">
            <w:pP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许多残障妇女和女孩都在生活中遭受了暴力伤害。她们遭受的暴力伤害发生在许多不同场所。比如</w:t>
            </w:r>
          </w:p>
          <w:p w14:paraId="6232AE66" w14:textId="77777777" w:rsidR="00524BD4" w:rsidRDefault="00524BD4" w:rsidP="00524BD4">
            <w:pP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3F92FFB0" w14:textId="78D4A2E6" w:rsidR="00524BD4" w:rsidRPr="0069108F" w:rsidRDefault="00524BD4" w:rsidP="00524BD4">
            <w:pP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7436760D" w14:textId="77777777" w:rsidTr="0069108F">
        <w:tc>
          <w:tcPr>
            <w:tcW w:w="3516" w:type="dxa"/>
            <w:vAlign w:val="center"/>
          </w:tcPr>
          <w:p w14:paraId="7CFACB0C" w14:textId="4BE86DDE" w:rsidR="00D020E6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68480" behindDoc="0" locked="0" layoutInCell="1" allowOverlap="1" wp14:anchorId="6CDC5750" wp14:editId="4E22B2D6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-1093470</wp:posOffset>
                  </wp:positionV>
                  <wp:extent cx="1259840" cy="1120775"/>
                  <wp:effectExtent l="0" t="0" r="0" b="0"/>
                  <wp:wrapNone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DAFAE50" w14:textId="77777777" w:rsidR="00D020E6" w:rsidRPr="00524BD4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团体之家</w:t>
            </w:r>
            <w:proofErr w:type="spellEnd"/>
          </w:p>
          <w:p w14:paraId="1A5F5FAA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29DC047B" w14:textId="7FBA105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2011D337" w14:textId="77777777" w:rsidR="000B652A" w:rsidRDefault="000B652A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5F08EB44" w14:textId="5B7B7247" w:rsidR="00524BD4" w:rsidRP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254A4EB1" w14:textId="77777777" w:rsidTr="0069108F">
        <w:tc>
          <w:tcPr>
            <w:tcW w:w="3516" w:type="dxa"/>
            <w:vAlign w:val="center"/>
          </w:tcPr>
          <w:p w14:paraId="685BD592" w14:textId="1AEAE733" w:rsidR="00D020E6" w:rsidRPr="0069108F" w:rsidRDefault="000B652A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0B652A">
              <w:rPr>
                <w:rFonts w:asciiTheme="minorBid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698176" behindDoc="0" locked="0" layoutInCell="1" allowOverlap="1" wp14:anchorId="4F58345C" wp14:editId="5A3625F5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-1053465</wp:posOffset>
                  </wp:positionV>
                  <wp:extent cx="1330960" cy="1019175"/>
                  <wp:effectExtent l="0" t="0" r="2540" b="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33096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hAnsiTheme="minorBidi" w:cstheme="minorBidi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5B52D7" wp14:editId="37B67ACA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-962025</wp:posOffset>
                      </wp:positionV>
                      <wp:extent cx="929005" cy="250825"/>
                      <wp:effectExtent l="0" t="0" r="0" b="3175"/>
                      <wp:wrapNone/>
                      <wp:docPr id="56" name="Rectangle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005" cy="250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90E48" id="Rectangle 56" o:spid="_x0000_s1026" style="position:absolute;margin-left:87.6pt;margin-top:-75.75pt;width:73.15pt;height:1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nd9fgIAAG8FAAAOAAAAZHJzL2Uyb0RvYy54bWysVN9P2zAQfp+0/8Hy+0haUUYrUlSBmCYh&#13;&#10;QMDEs+vYrSXH553dpt1fv7OTtMD2wrQXx+f7lfvuu7u43DWWbRUGA67io5OSM+Uk1MatKv7j+ebL&#13;&#10;OWchClcLC05VfK8Cv5x//nTR+pkawxpsrZBREBdmra/4OkY/K4og16oR4QS8cqTUgI2IJOKqqFG0&#13;&#10;FL2xxbgsz4oWsPYIUoVAr9edks9zfK2VjPdaBxWZrTj9W8wn5nOZzmJ+IWYrFH5tZP8b4h/+ohHG&#13;&#10;UdJDqGsRBdug+SNUYyRCAB1PJDQFaG2kyjVQNaPyXTVPa+FVroXACf4AU/h/YeXd9gGZqSs+OePM&#13;&#10;iYZ69EioCbeyitEbAdT6MCO7J/+AvRTomqrdaWzSl+pguwzq/gCq2kUm6XE6npblhDNJqvGkPB9P&#13;&#10;Uszi6OwxxG8KGpYuFUfKnqEU29sQO9PBJOUKYE19Y6zNQuKJurLItoI6HHejPvgbK+uSrYPk1QVM&#13;&#10;L0Wqq6sk3+LeqmRn3aPSBEkuqEuCq2XK0fGGiE1MGthDhWSHZKgp/gd9e5fkrTJdP+h/cMr5wcWD&#13;&#10;f2McYAYyD9MRJCGlcnHogu58Bjg6EBIeS6j3RA2EbmaClzeGGnQrQnwQSENCINDgx3s6tIW24tDf&#13;&#10;OFsD/vrbe7In7pKWs5aGruLh50ag4sx+d8Tq6ej0NE1pFk4nX8ck4GvN8rXGbZoroK6PaMV4ma/J&#13;&#10;PtrhqhGaF9oPi5SVVMJJyl1xGXEQrmLXVNowUi0W2Ywm04t46568TMETsomAz7sXgb5naSR638Ew&#13;&#10;oGL2jqydbfJ0sNhE0CYz+YhrjzdNdZ6FfgOltfFazlbHPTn/DQAA//8DAFBLAwQUAAYACAAAACEA&#13;&#10;Z1pckuUAAAASAQAADwAAAGRycy9kb3ducmV2LnhtbExPwU7DMAy9I/EPkZG4bWk7lUHXdNpACAnt&#13;&#10;woADt6zx2orGaZtsK3+Pe4KL5Wc/P7+Xr0fbijMOvnGkIJ5HIJBKZxqqFHy8P8/uQfigyejWESr4&#13;&#10;QQ/r4voq15lxF3rD8z5UgkXIZ1pBHUKXSenLGq32c9ch8e7oBqsDw6GSZtAXFretTKLoTlrdEH+o&#13;&#10;dYePNZbf+5NV0LyGl22/WXzuvpYPruy2/bEde6Vub8anFZfNCkTAMfxdwJSB/UPBxg7uRMaLlvEy&#13;&#10;TZiqYBancQqCKYtkag7TKE4ikEUu/0cpfgEAAP//AwBQSwECLQAUAAYACAAAACEAtoM4kv4AAADh&#13;&#10;AQAAEwAAAAAAAAAAAAAAAAAAAAAAW0NvbnRlbnRfVHlwZXNdLnhtbFBLAQItABQABgAIAAAAIQA4&#13;&#10;/SH/1gAAAJQBAAALAAAAAAAAAAAAAAAAAC8BAABfcmVscy8ucmVsc1BLAQItABQABgAIAAAAIQDa&#13;&#10;Hnd9fgIAAG8FAAAOAAAAAAAAAAAAAAAAAC4CAABkcnMvZTJvRG9jLnhtbFBLAQItABQABgAIAAAA&#13;&#10;IQBnWlyS5QAAABIBAAAPAAAAAAAAAAAAAAAAANgEAABkcnMvZG93bnJldi54bWxQSwUGAAAAAAQA&#13;&#10;BADzAAAA6gUAAAAA&#13;&#10;" fillcolor="black [3213]" stroked="f"/>
                  </w:pict>
                </mc:Fallback>
              </mc:AlternateContent>
            </w:r>
          </w:p>
        </w:tc>
        <w:tc>
          <w:tcPr>
            <w:tcW w:w="5726" w:type="dxa"/>
            <w:vAlign w:val="center"/>
          </w:tcPr>
          <w:p w14:paraId="5DE0A995" w14:textId="77777777" w:rsidR="00D020E6" w:rsidRPr="00524BD4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医院</w:t>
            </w:r>
            <w:proofErr w:type="spellEnd"/>
          </w:p>
          <w:p w14:paraId="27661290" w14:textId="2433A6D1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6C93690E" w14:textId="77777777" w:rsidR="000B652A" w:rsidRDefault="000B652A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51740057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460E150C" w14:textId="6A3DDBF3" w:rsidR="00524BD4" w:rsidRP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7518CBDF" w14:textId="77777777" w:rsidTr="0069108F">
        <w:tc>
          <w:tcPr>
            <w:tcW w:w="3516" w:type="dxa"/>
            <w:vAlign w:val="center"/>
          </w:tcPr>
          <w:p w14:paraId="2EB9B445" w14:textId="24226466" w:rsidR="00D020E6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70528" behindDoc="0" locked="0" layoutInCell="1" allowOverlap="1" wp14:anchorId="41069E92" wp14:editId="41C6B7C9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-355600</wp:posOffset>
                  </wp:positionV>
                  <wp:extent cx="1259840" cy="1132840"/>
                  <wp:effectExtent l="0" t="0" r="0" b="0"/>
                  <wp:wrapNone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8970" r="5979" b="1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54577FC" w14:textId="77777777" w:rsidR="00D020E6" w:rsidRPr="0069108F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家里。</w:t>
            </w:r>
          </w:p>
        </w:tc>
      </w:tr>
      <w:tr w:rsidR="00367B90" w:rsidRPr="0069108F" w14:paraId="5F8A5B8A" w14:textId="77777777" w:rsidTr="0069108F">
        <w:tc>
          <w:tcPr>
            <w:tcW w:w="3516" w:type="dxa"/>
            <w:vAlign w:val="center"/>
          </w:tcPr>
          <w:p w14:paraId="5352153C" w14:textId="18A514F6" w:rsidR="00D020E6" w:rsidRPr="0069108F" w:rsidRDefault="001D462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338FC12C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461A067A" w14:textId="03E6A0FC" w:rsidR="00D020E6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  <w:r w:rsidRPr="0069108F">
              <w:rPr>
                <w:rFonts w:asciiTheme="minorBidi" w:hAnsiTheme="minorBidi"/>
                <w:noProof/>
              </w:rPr>
              <w:drawing>
                <wp:anchor distT="0" distB="0" distL="114300" distR="114300" simplePos="0" relativeHeight="251671552" behindDoc="0" locked="0" layoutInCell="1" allowOverlap="1" wp14:anchorId="6E4C2B6C" wp14:editId="3E33F853">
                  <wp:simplePos x="0" y="0"/>
                  <wp:positionH relativeFrom="column">
                    <wp:posOffset>-1138555</wp:posOffset>
                  </wp:positionH>
                  <wp:positionV relativeFrom="paragraph">
                    <wp:posOffset>-412115</wp:posOffset>
                  </wp:positionV>
                  <wp:extent cx="1058545" cy="107950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6EA9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暴力行为也可能发生在</w:t>
            </w:r>
          </w:p>
          <w:p w14:paraId="50703960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5F8D71A4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4ABF659E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0F0575F1" w14:textId="504D90F8" w:rsidR="00524BD4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7D6CEF46" w14:textId="77777777" w:rsidTr="0069108F">
        <w:tc>
          <w:tcPr>
            <w:tcW w:w="3516" w:type="dxa"/>
            <w:vAlign w:val="center"/>
          </w:tcPr>
          <w:p w14:paraId="59E6B7CA" w14:textId="03DAC6C9" w:rsidR="00D020E6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72576" behindDoc="0" locked="0" layoutInCell="1" allowOverlap="1" wp14:anchorId="2FE042D1" wp14:editId="1D40F3A5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-1106170</wp:posOffset>
                  </wp:positionV>
                  <wp:extent cx="1171575" cy="1101725"/>
                  <wp:effectExtent l="0" t="0" r="0" b="3175"/>
                  <wp:wrapNone/>
                  <wp:docPr id="155" name="Picture 1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504A564" w14:textId="77777777" w:rsidR="00D020E6" w:rsidRPr="00524BD4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Chars="4" w:left="9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学校</w:t>
            </w:r>
            <w:proofErr w:type="spellEnd"/>
          </w:p>
          <w:p w14:paraId="29EA7BF8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303F1476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21A64A38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5697177D" w14:textId="7E085B5F" w:rsidR="00524BD4" w:rsidRP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21477167" w14:textId="77777777" w:rsidTr="0069108F">
        <w:tc>
          <w:tcPr>
            <w:tcW w:w="3516" w:type="dxa"/>
            <w:vAlign w:val="center"/>
          </w:tcPr>
          <w:p w14:paraId="5724519B" w14:textId="4728D0B0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73600" behindDoc="0" locked="0" layoutInCell="1" allowOverlap="1" wp14:anchorId="6F349890" wp14:editId="5A663293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-1081405</wp:posOffset>
                  </wp:positionV>
                  <wp:extent cx="1259840" cy="1113790"/>
                  <wp:effectExtent l="0" t="0" r="0" b="3810"/>
                  <wp:wrapNone/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2437CA9" w14:textId="77777777" w:rsidR="00D020E6" w:rsidRPr="00524BD4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工作场所</w:t>
            </w:r>
            <w:proofErr w:type="spellEnd"/>
          </w:p>
          <w:p w14:paraId="363BA5C8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0C579E22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57840032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7D50D6A5" w14:textId="185A33DA" w:rsidR="00524BD4" w:rsidRP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4AE4E0E6" w14:textId="77777777" w:rsidTr="0069108F">
        <w:tc>
          <w:tcPr>
            <w:tcW w:w="3516" w:type="dxa"/>
            <w:vAlign w:val="center"/>
          </w:tcPr>
          <w:p w14:paraId="4CD640D4" w14:textId="16DF0AAA" w:rsidR="00D020E6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74624" behindDoc="0" locked="0" layoutInCell="1" allowOverlap="1" wp14:anchorId="20E1A71B" wp14:editId="20E5D17F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-266700</wp:posOffset>
                  </wp:positionV>
                  <wp:extent cx="1259840" cy="1099185"/>
                  <wp:effectExtent l="0" t="0" r="0" b="5715"/>
                  <wp:wrapNone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A60B3F7" w14:textId="0F57213D" w:rsidR="00D020E6" w:rsidRPr="0069108F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监狱</w:t>
            </w:r>
            <w:proofErr w:type="spellEnd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。</w:t>
            </w:r>
          </w:p>
        </w:tc>
      </w:tr>
      <w:tr w:rsidR="00367B90" w:rsidRPr="0069108F" w14:paraId="23A06ED0" w14:textId="77777777" w:rsidTr="0069108F">
        <w:tc>
          <w:tcPr>
            <w:tcW w:w="3516" w:type="dxa"/>
            <w:vAlign w:val="center"/>
          </w:tcPr>
          <w:p w14:paraId="4994AD0C" w14:textId="2AA4FF33" w:rsidR="00D020E6" w:rsidRPr="0069108F" w:rsidRDefault="001D462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67BF88DD" w14:textId="77777777" w:rsidR="00DC2312" w:rsidRPr="0069108F" w:rsidRDefault="001D462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39F26884" w14:textId="77777777" w:rsidR="00D020E6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hAnsiTheme="minorBidi"/>
              </w:rPr>
              <w:lastRenderedPageBreak/>
              <w:t xml:space="preserve"> </w:t>
            </w:r>
          </w:p>
        </w:tc>
      </w:tr>
      <w:tr w:rsidR="00367B90" w:rsidRPr="0069108F" w14:paraId="6E3FE226" w14:textId="77777777" w:rsidTr="0069108F">
        <w:trPr>
          <w:trHeight w:val="2836"/>
        </w:trPr>
        <w:tc>
          <w:tcPr>
            <w:tcW w:w="3516" w:type="dxa"/>
            <w:vAlign w:val="center"/>
          </w:tcPr>
          <w:p w14:paraId="5CC7F9C0" w14:textId="10E596A5" w:rsidR="00D020E6" w:rsidRPr="0069108F" w:rsidRDefault="000B652A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0B652A">
              <w:rPr>
                <w:rFonts w:asciiTheme="minorBid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01248" behindDoc="0" locked="0" layoutInCell="1" allowOverlap="1" wp14:anchorId="5BBA786B" wp14:editId="55A777A3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-431800</wp:posOffset>
                  </wp:positionV>
                  <wp:extent cx="1050290" cy="1386840"/>
                  <wp:effectExtent l="0" t="0" r="0" b="0"/>
                  <wp:wrapNone/>
                  <wp:docPr id="10" name="Picture 10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05029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hAnsiTheme="minorBidi" w:cstheme="minorBidi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5B3EF7A" wp14:editId="315BD265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-732155</wp:posOffset>
                      </wp:positionV>
                      <wp:extent cx="1062355" cy="917575"/>
                      <wp:effectExtent l="250190" t="181610" r="241935" b="178435"/>
                      <wp:wrapNone/>
                      <wp:docPr id="11" name="Rectangle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062355" cy="91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42219" id="Rectangle 11" o:spid="_x0000_s1026" style="position:absolute;margin-left:27.9pt;margin-top:-57.65pt;width:83.65pt;height:72.25pt;rotation:-302146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r6vjQIAAH8FAAAOAAAAZHJzL2Uyb0RvYy54bWysVE1PGzEQvVfqf7B8L5sNCYGIDYpAVJUQ&#13;&#10;REDF2fHaiSWvxx072aS/vmPvJlDaC1Uvlsfz5XnzZi6vdo1lW4XBgKt4eTLgTDkJtXGrin9/vv1y&#13;&#10;zlmIwtXCglMV36vAr2afP122fqqGsAZbK2QUxIVp6yu+jtFPiyLItWpEOAGvHCk1YCMiibgqahQt&#13;&#10;RW9sMRwMzooWsPYIUoVArzedks9yfK2VjA9aBxWZrTj9LeYT87lMZzG7FNMVCr82sv+G+IdfNMI4&#13;&#10;SnoMdSOiYBs0f4RqjEQIoOOJhKYArY1UuQaqphy8q+ZpLbzKtRA4wR9hCv8vrLzfLpCZmnpXcuZE&#13;&#10;Qz16JNSEW1nF6I0Aan2Ykt2TX2AvBbqmancaG4ZAqJbn56enk8kgg0BlsV3GeH/EWO0ik/RYDs6G&#13;&#10;p+MxZ5J0F+VkPBmnHEUXLAX1GOJXBQ1Ll4oj/SZHFdu7EDvTg0kyD2BNfWuszULijbq2yLaCOr5c&#13;&#10;5QIo+G9W1iVbB8mrC5heilRnV1m+xb1Vyc66R6UJolxRlwRXy5Sj4xERnZh1YBPlyg7JUFP8D/r2&#13;&#10;LslbZfp+0P/olPODi0f/xjjADGQerleQhJTKxVHfBd35HODoQEh4LKHeE1Vyt6ne4OWtoQbdiRAX&#13;&#10;Amlo6JEWQXygQ1toKw79jbM14M+/vSd74jJpOWtpCCsefmwEKs7sN0csvyhHozS1WRiNJ0MS8K1m&#13;&#10;+VbjNs01UNeJyPS7fE320R6uGqF5oX0xT1lJJZyk3BWXEQ/CdeyaShtHqvk8m9GkehHv3JOXKXhC&#13;&#10;NhHwefci0PcsjcTvezgMrJi+I2tnmzwdzDcRtMlMfsW1x5umPM9Cv5HSGnkrZ6vXvTn7BQAA//8D&#13;&#10;AFBLAwQUAAYACAAAACEA9mnPJeMAAAAPAQAADwAAAGRycy9kb3ducmV2LnhtbExPy07DMBC8I/EP&#13;&#10;1iJxQa2TqKRtmk2FAnwALY+rGxsnENtR7Cbm71lO5bLa1czOo9xH07NJjb5zFiFdJsCUbZzsrEZ4&#13;&#10;PT4vNsB8EFaK3lmF8KM87Kvrq1IU0s32RU2HoBmJWF8IhDaEoeDcN60ywi/doCxhn240ItA5ai5H&#13;&#10;MZO46XmWJDk3orPk0IpB1a1qvg9ngxDru/ft/fZJb6b++Bbrj7n+WmnE25v4uKPxsAMWVAyXD/jr&#13;&#10;QPmhomAnd7bSsx4hX2fERFikWb4GRowsTWk5IaySHHhV8v89ql8AAAD//wMAUEsBAi0AFAAGAAgA&#13;&#10;AAAhALaDOJL+AAAA4QEAABMAAAAAAAAAAAAAAAAAAAAAAFtDb250ZW50X1R5cGVzXS54bWxQSwEC&#13;&#10;LQAUAAYACAAAACEAOP0h/9YAAACUAQAACwAAAAAAAAAAAAAAAAAvAQAAX3JlbHMvLnJlbHNQSwEC&#13;&#10;LQAUAAYACAAAACEA2ka+r40CAAB/BQAADgAAAAAAAAAAAAAAAAAuAgAAZHJzL2Uyb0RvYy54bWxQ&#13;&#10;SwECLQAUAAYACAAAACEA9mnPJeMAAAAPAQAADwAAAAAAAAAAAAAAAADnBAAAZHJzL2Rvd25yZXYu&#13;&#10;eG1sUEsFBgAAAAAEAAQA8wAAAPcFAAAAAA==&#13;&#10;" fillcolor="white [3212]" stroked="f"/>
                  </w:pict>
                </mc:Fallback>
              </mc:AlternateContent>
            </w:r>
            <w:r w:rsidRPr="000B652A">
              <w:rPr>
                <w:rFonts w:asciiTheme="minorBid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03296" behindDoc="0" locked="0" layoutInCell="1" allowOverlap="1" wp14:anchorId="2B44084F" wp14:editId="7F08843B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366395</wp:posOffset>
                  </wp:positionV>
                  <wp:extent cx="784860" cy="537845"/>
                  <wp:effectExtent l="0" t="0" r="2540" b="0"/>
                  <wp:wrapNone/>
                  <wp:docPr id="969" name="Picture 969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EC532EE" w14:textId="77777777" w:rsidR="00D020E6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所有针对残障妇女和女孩的暴力行为都是错误的。</w:t>
            </w:r>
          </w:p>
        </w:tc>
      </w:tr>
      <w:tr w:rsidR="00367B90" w:rsidRPr="0069108F" w14:paraId="45EB7C00" w14:textId="77777777" w:rsidTr="0069108F">
        <w:trPr>
          <w:trHeight w:val="3541"/>
        </w:trPr>
        <w:tc>
          <w:tcPr>
            <w:tcW w:w="3516" w:type="dxa"/>
            <w:vAlign w:val="center"/>
          </w:tcPr>
          <w:p w14:paraId="23D3B83A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76672" behindDoc="0" locked="0" layoutInCell="1" allowOverlap="1" wp14:anchorId="64D43C77" wp14:editId="383F24BE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-154305</wp:posOffset>
                  </wp:positionV>
                  <wp:extent cx="974090" cy="1209040"/>
                  <wp:effectExtent l="0" t="0" r="0" b="0"/>
                  <wp:wrapNone/>
                  <wp:docPr id="47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BA0E12E" w14:textId="1CA2E6C5" w:rsidR="00D020E6" w:rsidRPr="0069108F" w:rsidRDefault="00996EA9" w:rsidP="00524BD4">
            <w:pPr>
              <w:pStyle w:val="ListParagraph"/>
              <w:spacing w:line="480" w:lineRule="auto"/>
              <w:ind w:left="0"/>
              <w:rPr>
                <w:rFonts w:asciiTheme="minorBidi" w:hAnsiTheme="minorBidi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所有残障妇女和女孩都有权免受暴力伤害。</w:t>
            </w:r>
          </w:p>
        </w:tc>
      </w:tr>
      <w:tr w:rsidR="00367B90" w:rsidRPr="0069108F" w14:paraId="78FB15CA" w14:textId="77777777" w:rsidTr="0069108F">
        <w:trPr>
          <w:trHeight w:val="4258"/>
        </w:trPr>
        <w:tc>
          <w:tcPr>
            <w:tcW w:w="3516" w:type="dxa"/>
            <w:vAlign w:val="center"/>
          </w:tcPr>
          <w:p w14:paraId="463E7A25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77696" behindDoc="0" locked="0" layoutInCell="1" allowOverlap="1" wp14:anchorId="242C3B8C" wp14:editId="2859BDC0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-792480</wp:posOffset>
                  </wp:positionV>
                  <wp:extent cx="1187450" cy="1365885"/>
                  <wp:effectExtent l="0" t="0" r="6350" b="5715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F352D02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4442607E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49AC58A4" w14:textId="260C6318" w:rsidR="00D020E6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所有暴力行为</w:t>
            </w:r>
            <w:r w:rsidRPr="0069108F"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/>
              </w:rPr>
              <w:t>都是违法的。</w:t>
            </w:r>
          </w:p>
          <w:p w14:paraId="436BC8B3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/>
              </w:rPr>
            </w:pPr>
          </w:p>
          <w:p w14:paraId="143FB327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/>
              </w:rPr>
            </w:pPr>
          </w:p>
          <w:p w14:paraId="306D9375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65E0B7E1" w14:textId="18BD4786" w:rsidR="00524BD4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416703CE" w14:textId="77777777" w:rsidTr="0069108F">
        <w:tc>
          <w:tcPr>
            <w:tcW w:w="3516" w:type="dxa"/>
            <w:vAlign w:val="center"/>
          </w:tcPr>
          <w:p w14:paraId="537FEB88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78720" behindDoc="0" locked="0" layoutInCell="1" allowOverlap="1" wp14:anchorId="0B590810" wp14:editId="1B94CE6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-440690</wp:posOffset>
                  </wp:positionV>
                  <wp:extent cx="2087880" cy="1079500"/>
                  <wp:effectExtent l="0" t="0" r="0" b="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891834D" w14:textId="1BF2B225" w:rsidR="00D020E6" w:rsidRPr="000B652A" w:rsidRDefault="00996EA9" w:rsidP="000B652A">
            <w:pPr>
              <w:pStyle w:val="ListParagraph"/>
              <w:spacing w:line="480" w:lineRule="auto"/>
              <w:ind w:left="0"/>
              <w:rPr>
                <w:rFonts w:asciiTheme="minorBidi" w:hAnsiTheme="minorBidi" w:hint="eastAsia"/>
                <w:sz w:val="28"/>
                <w:szCs w:val="28"/>
                <w:lang w:val="en-US" w:eastAsia="zh-CN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WWDA</w:t>
            </w:r>
            <w:r w:rsidRPr="0069108F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坚决维护遭受暴力的残障妇女和女孩的权利。</w:t>
            </w:r>
          </w:p>
        </w:tc>
      </w:tr>
    </w:tbl>
    <w:tbl>
      <w:tblPr>
        <w:tblpPr w:leftFromText="180" w:rightFromText="180" w:vertAnchor="text" w:horzAnchor="margin" w:tblpY="-1439"/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0B652A" w:rsidRPr="0069108F" w14:paraId="4FD9133F" w14:textId="77777777" w:rsidTr="000B652A">
        <w:tc>
          <w:tcPr>
            <w:tcW w:w="3516" w:type="dxa"/>
            <w:vAlign w:val="center"/>
          </w:tcPr>
          <w:p w14:paraId="73283B77" w14:textId="52BD6BA9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0B652A">
              <w:rPr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5CD423F7" wp14:editId="341A775A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751205</wp:posOffset>
                  </wp:positionV>
                  <wp:extent cx="609600" cy="845185"/>
                  <wp:effectExtent l="0" t="0" r="0" b="5715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09600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drawing>
                <wp:anchor distT="0" distB="0" distL="114300" distR="114300" simplePos="0" relativeHeight="251712512" behindDoc="0" locked="0" layoutInCell="1" allowOverlap="1" wp14:anchorId="023D8227" wp14:editId="33FC98C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439420</wp:posOffset>
                  </wp:positionV>
                  <wp:extent cx="1555115" cy="115633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555115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18920E6" w14:textId="6B8515A6" w:rsidR="000B652A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</w:pPr>
          </w:p>
          <w:p w14:paraId="697E37C5" w14:textId="33E43C0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t>您的权利</w:t>
            </w:r>
          </w:p>
          <w:p w14:paraId="2A2E5E01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您有权免受暴力伤害。</w:t>
            </w:r>
          </w:p>
        </w:tc>
      </w:tr>
      <w:tr w:rsidR="000B652A" w:rsidRPr="0069108F" w14:paraId="167F579A" w14:textId="77777777" w:rsidTr="000B652A">
        <w:tc>
          <w:tcPr>
            <w:tcW w:w="3516" w:type="dxa"/>
            <w:vAlign w:val="center"/>
          </w:tcPr>
          <w:p w14:paraId="55C42B48" w14:textId="007784AA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0B652A">
              <w:rPr>
                <w:rFonts w:asciiTheme="minorBid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14560" behindDoc="0" locked="0" layoutInCell="1" allowOverlap="1" wp14:anchorId="78E471B2" wp14:editId="69C1FA6E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1044575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15584" behindDoc="0" locked="0" layoutInCell="1" allowOverlap="1" wp14:anchorId="3F19FDB0" wp14:editId="16BE3CC9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968375</wp:posOffset>
                  </wp:positionV>
                  <wp:extent cx="836930" cy="1142365"/>
                  <wp:effectExtent l="0" t="0" r="1270" b="635"/>
                  <wp:wrapNone/>
                  <wp:docPr id="18" name="Picture 18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1BD495D" w14:textId="77777777" w:rsidR="000B652A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有法律可以帮助您。</w:t>
            </w:r>
          </w:p>
          <w:p w14:paraId="628692CB" w14:textId="77777777" w:rsidR="000B652A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</w:p>
          <w:p w14:paraId="5FBA63D0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</w:p>
          <w:p w14:paraId="0C941C40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这个法律是联合国</w:t>
            </w:r>
          </w:p>
          <w:p w14:paraId="290C7621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《残疾人权利公约》。</w:t>
            </w:r>
          </w:p>
          <w:p w14:paraId="08D7C7CB" w14:textId="51B14BFD" w:rsidR="000B652A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</w:pP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下文将简称为</w:t>
            </w:r>
            <w:r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UNCRPD</w:t>
            </w: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。</w:t>
            </w:r>
          </w:p>
          <w:p w14:paraId="59185B9C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0B652A" w:rsidRPr="0069108F" w14:paraId="5F1BE947" w14:textId="77777777" w:rsidTr="000B652A">
        <w:tc>
          <w:tcPr>
            <w:tcW w:w="3516" w:type="dxa"/>
            <w:vAlign w:val="center"/>
          </w:tcPr>
          <w:p w14:paraId="2E505FF3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inline distT="0" distB="0" distL="0" distR="0" wp14:anchorId="3A82180C" wp14:editId="2BE150F0">
                  <wp:extent cx="1244600" cy="1153531"/>
                  <wp:effectExtent l="0" t="0" r="0" b="8890"/>
                  <wp:docPr id="84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5C7DBF2C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澳大利亚应坚决遵守</w:t>
            </w:r>
            <w:r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UNCRPD</w:t>
            </w:r>
            <w:r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。</w:t>
            </w:r>
          </w:p>
        </w:tc>
      </w:tr>
      <w:tr w:rsidR="000B652A" w:rsidRPr="0069108F" w14:paraId="56139FB2" w14:textId="77777777" w:rsidTr="000B652A">
        <w:tc>
          <w:tcPr>
            <w:tcW w:w="3516" w:type="dxa"/>
            <w:vAlign w:val="center"/>
          </w:tcPr>
          <w:p w14:paraId="4CD13105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DEAD316" wp14:editId="34B0F345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62230</wp:posOffset>
                      </wp:positionV>
                      <wp:extent cx="1349375" cy="1046480"/>
                      <wp:effectExtent l="329248" t="178752" r="275272" b="186373"/>
                      <wp:wrapNone/>
                      <wp:docPr id="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8833771">
                                <a:off x="0" y="0"/>
                                <a:ext cx="1349375" cy="1046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7CBB1" id="Rectangle 6" o:spid="_x0000_s1026" style="position:absolute;margin-left:12.65pt;margin-top:4.9pt;width:106.25pt;height:82.4pt;rotation:-302146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x8d+wEAANYDAAAOAAAAZHJzL2Uyb0RvYy54bWysU9uO0zAQfUfiHyy/0zRttu1GTVdoV0VI&#13;&#10;C7ti4QNcx0ksHI8Zu03L1zN2qm6BN0QerMwlJ+ecGa/vjr1hB4Veg614PplypqyEWtu24t++bt+t&#13;&#10;OPNB2FoYsKriJ+X53ebtm/XgSjWDDkytkBGI9eXgKt6F4Mos87JTvfATcMpSsQHsRaAQ26xGMRB6&#13;&#10;b7LZdLrIBsDaIUjlPWUfxiLfJPymUTI8NY1XgZmKE7eQTkznLp7ZZi3KFoXrtDzTEP/Aohfa0k8v&#13;&#10;UA8iCLZH/RdUryWChyZMJPQZNI2WKmkgNfn0DzUvnXAqaSFzvLvY5P8frPx8eEam64rPObOipxF9&#13;&#10;IdOEbY1ii2jP4HxJXS/uGaNA7x5BfvdUyH6rxMBTD9sNn6AmGLEPkCw5NtgzBLI+X63m8+UyT2nS&#13;&#10;zo5pEKfLINQxMEnJfF7czpc3nEmq5dNiUazSqDJRRrTIw6EPHxT0LL5UHIl0ghWHRx8iu9eWRBuM&#13;&#10;rrfamBRgu7s3yA6CtmKbnqiUPvHXbcbGZgvxs7EcM0l2VDpas4P6RKqTPlowugrEpgP8ydlAa1Vx&#13;&#10;/2MvUHFmPlqa221eFHEPU1DcLGcU4HVld10RVhJUxWVAzsbgPozbu3eo2y6ammRbeE9+NzpJj7MY&#13;&#10;eZ3p0vIkeedFj9t5Haeu1+u4+QUAAP//AwBQSwMEFAAGAAgAAAAhAENi+LLjAAAADwEAAA8AAABk&#13;&#10;cnMvZG93bnJldi54bWxMj0FPg0AQhe8m/ofNmHhrF3BjgLI01kYvmphWf8AAIxDZXcJuKfrrHU/2&#13;&#10;MslkvvfmvWK7mEHMNPneWQ3xOgJBtnZNb1sNH+9PqxSED2gbHJwlDd/kYVteXxWYN+5sDzQfQyvY&#13;&#10;xPocNXQhjLmUvu7IoF+7kSzfPt1kMPA6tbKZ8MzmZpBJFN1Lg73lDx2O9NhR/XU8GQ3p2x1Wu2R+&#13;&#10;/kETHfb17jVTL17r25tlv+HxsAERaAn/CvjrwPmh5GCVO9nGi0GDyhImNaxiFYNgIIkVN6yYzFIF&#13;&#10;sizkZY/yFwAA//8DAFBLAQItABQABgAIAAAAIQC2gziS/gAAAOEBAAATAAAAAAAAAAAAAAAAAAAA&#13;&#10;AABbQ29udGVudF9UeXBlc10ueG1sUEsBAi0AFAAGAAgAAAAhADj9If/WAAAAlAEAAAsAAAAAAAAA&#13;&#10;AAAAAAAALwEAAF9yZWxzLy5yZWxzUEsBAi0AFAAGAAgAAAAhAE4/Hx37AQAA1gMAAA4AAAAAAAAA&#13;&#10;AAAAAAAALgIAAGRycy9lMm9Eb2MueG1sUEsBAi0AFAAGAAgAAAAhAENi+LLjAAAADwEAAA8AAAAA&#13;&#10;AAAAAAAAAAAAVQQAAGRycy9kb3ducmV2LnhtbFBLBQYAAAAABAAEAPMAAABlBQAAAAA=&#13;&#10;" stroked="f">
                      <v:path arrowok="t"/>
                    </v:rect>
                  </w:pict>
                </mc:Fallback>
              </mc:AlternateContent>
            </w: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706368" behindDoc="0" locked="0" layoutInCell="1" allowOverlap="1" wp14:anchorId="037176B6" wp14:editId="32E3D306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177165</wp:posOffset>
                  </wp:positionV>
                  <wp:extent cx="1800860" cy="1800860"/>
                  <wp:effectExtent l="0" t="0" r="0" b="0"/>
                  <wp:wrapThrough wrapText="bothSides">
                    <wp:wrapPolygon edited="0">
                      <wp:start x="5636" y="1219"/>
                      <wp:lineTo x="2133" y="2437"/>
                      <wp:lineTo x="1523" y="2742"/>
                      <wp:lineTo x="762" y="7159"/>
                      <wp:lineTo x="1066" y="7921"/>
                      <wp:lineTo x="4265" y="8835"/>
                      <wp:lineTo x="3656" y="9597"/>
                      <wp:lineTo x="4570" y="9901"/>
                      <wp:lineTo x="11120" y="11272"/>
                      <wp:lineTo x="10206" y="13709"/>
                      <wp:lineTo x="11577" y="16147"/>
                      <wp:lineTo x="9140" y="18584"/>
                      <wp:lineTo x="9140" y="19193"/>
                      <wp:lineTo x="11425" y="20717"/>
                      <wp:lineTo x="12339" y="21021"/>
                      <wp:lineTo x="13252" y="21021"/>
                      <wp:lineTo x="17822" y="20717"/>
                      <wp:lineTo x="18889" y="20260"/>
                      <wp:lineTo x="18584" y="16147"/>
                      <wp:lineTo x="19803" y="16147"/>
                      <wp:lineTo x="20869" y="14928"/>
                      <wp:lineTo x="19955" y="11272"/>
                      <wp:lineTo x="20412" y="9444"/>
                      <wp:lineTo x="20412" y="8835"/>
                      <wp:lineTo x="21326" y="7616"/>
                      <wp:lineTo x="20717" y="7312"/>
                      <wp:lineTo x="14776" y="6398"/>
                      <wp:lineTo x="10511" y="3961"/>
                      <wp:lineTo x="10815" y="2894"/>
                      <wp:lineTo x="9749" y="2285"/>
                      <wp:lineTo x="6550" y="1219"/>
                      <wp:lineTo x="5636" y="1219"/>
                    </wp:wrapPolygon>
                  </wp:wrapThrough>
                  <wp:docPr id="22" name="Picture 22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5259B2" w14:textId="77777777" w:rsidR="000B652A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4247C314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澳大利亚必须采取一切可能措施，制止针对残障妇女和女孩的暴力行为。</w:t>
            </w:r>
          </w:p>
        </w:tc>
      </w:tr>
      <w:tr w:rsidR="000B652A" w:rsidRPr="0069108F" w14:paraId="26FD0677" w14:textId="77777777" w:rsidTr="000B652A">
        <w:tc>
          <w:tcPr>
            <w:tcW w:w="3516" w:type="dxa"/>
            <w:vAlign w:val="center"/>
          </w:tcPr>
          <w:p w14:paraId="49E249CD" w14:textId="5EB5D7C3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09362B06" w14:textId="01233D31" w:rsidR="000B652A" w:rsidRDefault="000B652A" w:rsidP="000B652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SimSun" w:hAnsiTheme="minorBidi" w:cstheme="minorBidi"/>
                <w:b/>
                <w:bCs/>
                <w:color w:val="000000" w:themeColor="text1"/>
                <w:sz w:val="40"/>
                <w:szCs w:val="40"/>
                <w:lang w:val="zh-CN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2AC3F423" wp14:editId="44AEDE25">
                  <wp:simplePos x="0" y="0"/>
                  <wp:positionH relativeFrom="column">
                    <wp:posOffset>-1280160</wp:posOffset>
                  </wp:positionH>
                  <wp:positionV relativeFrom="paragraph">
                    <wp:posOffset>478155</wp:posOffset>
                  </wp:positionV>
                  <wp:extent cx="1511300" cy="1511300"/>
                  <wp:effectExtent l="0" t="0" r="0" b="0"/>
                  <wp:wrapNone/>
                  <wp:docPr id="13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1D27B8" w14:textId="77777777" w:rsidR="000B652A" w:rsidRDefault="000B652A" w:rsidP="000B652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eastAsia="SimSun"/>
                <w:b/>
                <w:bCs/>
                <w:color w:val="000000" w:themeColor="text1"/>
                <w:sz w:val="40"/>
                <w:szCs w:val="40"/>
              </w:rPr>
            </w:pPr>
          </w:p>
          <w:p w14:paraId="3F89B3EE" w14:textId="77777777" w:rsidR="000B652A" w:rsidRDefault="000B652A" w:rsidP="000B652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SimSun" w:hAnsiTheme="minorBidi" w:cstheme="minorBidi"/>
                <w:b/>
                <w:bCs/>
                <w:color w:val="000000" w:themeColor="text1"/>
                <w:sz w:val="40"/>
                <w:szCs w:val="40"/>
                <w:lang w:val="zh-CN"/>
              </w:rPr>
            </w:pPr>
            <w:proofErr w:type="spellStart"/>
            <w:r w:rsidRPr="0069108F">
              <w:rPr>
                <w:rStyle w:val="normaltextrun"/>
                <w:rFonts w:asciiTheme="minorBidi" w:eastAsia="SimSun" w:hAnsiTheme="minorBidi" w:cstheme="minorBidi"/>
                <w:b/>
                <w:bCs/>
                <w:color w:val="000000" w:themeColor="text1"/>
                <w:sz w:val="40"/>
                <w:szCs w:val="40"/>
                <w:lang w:val="zh-CN"/>
              </w:rPr>
              <w:t>请记住</w:t>
            </w:r>
            <w:proofErr w:type="spellEnd"/>
            <w:r w:rsidRPr="0069108F">
              <w:rPr>
                <w:rStyle w:val="normaltextrun"/>
                <w:rFonts w:asciiTheme="minorBidi" w:eastAsia="SimSun" w:hAnsiTheme="minorBidi" w:cstheme="minorBidi"/>
                <w:b/>
                <w:bCs/>
                <w:color w:val="000000" w:themeColor="text1"/>
                <w:sz w:val="40"/>
                <w:szCs w:val="40"/>
                <w:lang w:val="zh-CN"/>
              </w:rPr>
              <w:t>！</w:t>
            </w:r>
          </w:p>
          <w:p w14:paraId="20C8957E" w14:textId="77777777" w:rsidR="000B652A" w:rsidRPr="0069108F" w:rsidRDefault="000B652A" w:rsidP="000B652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/>
                <w:bCs/>
                <w:color w:val="000000" w:themeColor="text1"/>
                <w:sz w:val="40"/>
                <w:szCs w:val="40"/>
              </w:rPr>
            </w:pPr>
          </w:p>
          <w:p w14:paraId="4A1BC90E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0B652A" w:rsidRPr="0069108F" w14:paraId="2EFB0291" w14:textId="77777777" w:rsidTr="000B652A">
        <w:tc>
          <w:tcPr>
            <w:tcW w:w="3516" w:type="dxa"/>
            <w:vAlign w:val="center"/>
          </w:tcPr>
          <w:p w14:paraId="53EDB7AE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1AC6DBE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hAnsiTheme="minorBidi"/>
                <w:noProof/>
              </w:rPr>
              <w:drawing>
                <wp:anchor distT="0" distB="0" distL="114300" distR="114300" simplePos="0" relativeHeight="251709440" behindDoc="0" locked="0" layoutInCell="1" allowOverlap="1" wp14:anchorId="5E281533" wp14:editId="42C2284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-647700</wp:posOffset>
                  </wp:positionV>
                  <wp:extent cx="2418715" cy="1799590"/>
                  <wp:effectExtent l="0" t="0" r="0" b="3810"/>
                  <wp:wrapNone/>
                  <wp:docPr id="6" name="Picture 6" descr="A picture containing vector graphics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08F">
              <w:rPr>
                <w:rFonts w:asciiTheme="minorBidi" w:hAnsiTheme="minorBidi"/>
              </w:rPr>
              <w:t xml:space="preserve"> </w:t>
            </w:r>
          </w:p>
        </w:tc>
      </w:tr>
      <w:tr w:rsidR="000B652A" w:rsidRPr="0069108F" w14:paraId="6A93B1ED" w14:textId="77777777" w:rsidTr="000B652A">
        <w:trPr>
          <w:trHeight w:val="3451"/>
        </w:trPr>
        <w:tc>
          <w:tcPr>
            <w:tcW w:w="3516" w:type="dxa"/>
            <w:vAlign w:val="center"/>
          </w:tcPr>
          <w:p w14:paraId="6E9E47C5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eastAsiaTheme="minorEastAsia" w:hAnsiTheme="minorBidi" w:cstheme="minorBidi"/>
                <w:noProof/>
                <w:lang w:val="en-AU" w:eastAsia="zh-CN"/>
              </w:rPr>
            </w:pPr>
          </w:p>
          <w:p w14:paraId="49343B44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3D26C5A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Style w:val="normaltextrun"/>
                <w:rFonts w:asciiTheme="minorBidi" w:eastAsia="SimSun" w:hAnsiTheme="minorBidi"/>
                <w:bCs/>
                <w:color w:val="000000" w:themeColor="text1"/>
                <w:sz w:val="40"/>
                <w:szCs w:val="40"/>
                <w:lang w:val="zh-CN"/>
              </w:rPr>
              <w:t>您有权免受暴力伤害。</w:t>
            </w:r>
          </w:p>
        </w:tc>
      </w:tr>
      <w:tr w:rsidR="000B652A" w:rsidRPr="0069108F" w14:paraId="2AE93905" w14:textId="77777777" w:rsidTr="000B652A">
        <w:tc>
          <w:tcPr>
            <w:tcW w:w="3516" w:type="dxa"/>
            <w:vAlign w:val="center"/>
          </w:tcPr>
          <w:p w14:paraId="3F1DCD67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Theme="minorEastAsia" w:hAnsiTheme="minorBidi" w:cstheme="minorBidi"/>
                <w:noProof/>
                <w:lang w:val="en-AU" w:eastAsia="zh-CN"/>
              </w:rPr>
            </w:pPr>
          </w:p>
        </w:tc>
        <w:tc>
          <w:tcPr>
            <w:tcW w:w="5726" w:type="dxa"/>
            <w:vAlign w:val="center"/>
          </w:tcPr>
          <w:p w14:paraId="755DCF5E" w14:textId="77777777" w:rsidR="000B652A" w:rsidRPr="0069108F" w:rsidRDefault="000B652A" w:rsidP="000B652A">
            <w:pPr>
              <w:pStyle w:val="paragraph"/>
              <w:tabs>
                <w:tab w:val="left" w:pos="2835"/>
              </w:tabs>
              <w:spacing w:before="0" w:beforeAutospacing="0" w:after="0" w:afterAutospacing="0" w:line="480" w:lineRule="auto"/>
              <w:textAlignment w:val="baseline"/>
              <w:rPr>
                <w:rFonts w:asciiTheme="minorBidi" w:hAnsiTheme="minorBidi" w:cstheme="minorBidi"/>
              </w:rPr>
            </w:pPr>
          </w:p>
        </w:tc>
      </w:tr>
    </w:tbl>
    <w:p w14:paraId="1BD6F166" w14:textId="342594A7" w:rsidR="0069108F" w:rsidRDefault="0069108F" w:rsidP="00524BD4">
      <w:pPr>
        <w:spacing w:line="480" w:lineRule="auto"/>
      </w:pPr>
    </w:p>
    <w:p w14:paraId="0CBEBA4F" w14:textId="74E84341" w:rsidR="0069108F" w:rsidRDefault="0069108F" w:rsidP="00524BD4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367B90" w:rsidRPr="0069108F" w14:paraId="78D59CC4" w14:textId="77777777" w:rsidTr="0069108F">
        <w:tc>
          <w:tcPr>
            <w:tcW w:w="3516" w:type="dxa"/>
            <w:vAlign w:val="center"/>
          </w:tcPr>
          <w:p w14:paraId="38D8EC90" w14:textId="5E1AB903" w:rsidR="00D020E6" w:rsidRPr="0069108F" w:rsidRDefault="000B652A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>
              <w:rPr>
                <w:rFonts w:cs="Arial"/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04E9F620" wp14:editId="2F6FA00F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-235585</wp:posOffset>
                  </wp:positionV>
                  <wp:extent cx="955040" cy="974090"/>
                  <wp:effectExtent l="0" t="0" r="0" b="381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olence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95504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6EA9"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87936" behindDoc="0" locked="0" layoutInCell="1" allowOverlap="1" wp14:anchorId="0B5BA1AE" wp14:editId="3DB4F13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-340995</wp:posOffset>
                  </wp:positionV>
                  <wp:extent cx="1206500" cy="1206500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4F81984" w14:textId="73675452" w:rsidR="002F191C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bCs/>
                <w:noProof/>
                <w:sz w:val="40"/>
                <w:szCs w:val="40"/>
                <w:lang w:val="zh-CN"/>
              </w:rPr>
              <w:t>您可以找人聊聊</w:t>
            </w:r>
          </w:p>
          <w:p w14:paraId="6CF7C88C" w14:textId="77777777" w:rsidR="00D020E6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Style w:val="normaltextrun"/>
                <w:rFonts w:asciiTheme="minorBidi" w:eastAsia="SimSun" w:hAnsiTheme="minorBidi"/>
                <w:bCs/>
                <w:sz w:val="40"/>
                <w:szCs w:val="40"/>
                <w:lang w:val="zh-CN"/>
              </w:rPr>
              <w:t>有关</w:t>
            </w:r>
            <w:r w:rsidRPr="0069108F">
              <w:rPr>
                <w:rStyle w:val="normaltextrun"/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t>暴力的事情</w:t>
            </w:r>
          </w:p>
        </w:tc>
      </w:tr>
      <w:tr w:rsidR="00367B90" w:rsidRPr="0069108F" w14:paraId="6A25EDDB" w14:textId="77777777" w:rsidTr="0069108F">
        <w:tc>
          <w:tcPr>
            <w:tcW w:w="3516" w:type="dxa"/>
            <w:vAlign w:val="center"/>
          </w:tcPr>
          <w:p w14:paraId="35EBF96C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88960" behindDoc="0" locked="0" layoutInCell="1" allowOverlap="1" wp14:anchorId="6969C8DE" wp14:editId="145D5DE9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931545</wp:posOffset>
                  </wp:positionV>
                  <wp:extent cx="1346200" cy="48895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15C7F58" w14:textId="6895D805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Theme="minorBidi" w:eastAsia="SimSun" w:hAnsiTheme="minorBidi" w:cstheme="minorBidi"/>
                <w:b/>
                <w:sz w:val="36"/>
                <w:szCs w:val="36"/>
                <w:lang w:val="zh-CN"/>
              </w:rPr>
            </w:pPr>
          </w:p>
          <w:p w14:paraId="578D1866" w14:textId="77777777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Theme="minorBidi" w:eastAsia="SimSun" w:hAnsiTheme="minorBidi" w:cstheme="minorBidi"/>
                <w:b/>
                <w:sz w:val="36"/>
                <w:szCs w:val="36"/>
                <w:lang w:val="zh-CN"/>
              </w:rPr>
            </w:pPr>
          </w:p>
          <w:p w14:paraId="192CE3A5" w14:textId="3E56C1FB" w:rsidR="00D020E6" w:rsidRPr="0069108F" w:rsidRDefault="00996EA9" w:rsidP="00524BD4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Fonts w:asciiTheme="minorBidi" w:hAnsiTheme="minorBidi" w:cstheme="minorBidi"/>
              </w:rPr>
            </w:pPr>
            <w:r w:rsidRPr="0069108F">
              <w:rPr>
                <w:rStyle w:val="normaltextrun"/>
                <w:rFonts w:asciiTheme="minorBidi" w:eastAsia="SimSun" w:hAnsiTheme="minorBidi" w:cstheme="minorBidi"/>
                <w:b/>
                <w:sz w:val="36"/>
                <w:szCs w:val="36"/>
                <w:lang w:val="zh-CN"/>
              </w:rPr>
              <w:t>1800 Respect</w:t>
            </w:r>
          </w:p>
        </w:tc>
      </w:tr>
      <w:tr w:rsidR="00367B90" w:rsidRPr="0069108F" w14:paraId="1513CD30" w14:textId="77777777" w:rsidTr="0069108F">
        <w:tc>
          <w:tcPr>
            <w:tcW w:w="3516" w:type="dxa"/>
            <w:vAlign w:val="center"/>
          </w:tcPr>
          <w:p w14:paraId="4C22DE3F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89984" behindDoc="0" locked="0" layoutInCell="1" allowOverlap="1" wp14:anchorId="69356DA1" wp14:editId="7A6750DB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57150</wp:posOffset>
                  </wp:positionV>
                  <wp:extent cx="1108075" cy="110807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C03488" w14:textId="6432D2D3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</w:pPr>
          </w:p>
          <w:p w14:paraId="0CCEE590" w14:textId="5AEDE010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</w:pPr>
          </w:p>
          <w:p w14:paraId="72B9ABF0" w14:textId="4F766B00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</w:pPr>
          </w:p>
          <w:p w14:paraId="70B5021B" w14:textId="76C222DB" w:rsidR="002F191C" w:rsidRPr="0069108F" w:rsidRDefault="00996EA9" w:rsidP="00524B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spellStart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请拨打</w:t>
            </w:r>
            <w:proofErr w:type="spellEnd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ab/>
              <w:t>1800 737 732</w:t>
            </w:r>
          </w:p>
          <w:p w14:paraId="7F9F15C9" w14:textId="77777777" w:rsidR="00D020E6" w:rsidRPr="0069108F" w:rsidRDefault="001D4624" w:rsidP="00524BD4">
            <w:pPr>
              <w:pStyle w:val="Heading2"/>
              <w:spacing w:before="0" w:line="480" w:lineRule="auto"/>
              <w:ind w:leftChars="39" w:left="86"/>
              <w:rPr>
                <w:rFonts w:asciiTheme="minorBidi" w:hAnsiTheme="minorBidi" w:cstheme="minorBidi"/>
              </w:rPr>
            </w:pPr>
          </w:p>
        </w:tc>
      </w:tr>
      <w:tr w:rsidR="0069108F" w:rsidRPr="0069108F" w14:paraId="6DB00839" w14:textId="77777777" w:rsidTr="0069108F">
        <w:trPr>
          <w:trHeight w:val="1263"/>
        </w:trPr>
        <w:tc>
          <w:tcPr>
            <w:tcW w:w="3516" w:type="dxa"/>
            <w:vAlign w:val="center"/>
          </w:tcPr>
          <w:p w14:paraId="35E0349B" w14:textId="77777777" w:rsidR="0069108F" w:rsidRPr="0069108F" w:rsidRDefault="0069108F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 w:line="480" w:lineRule="auto"/>
              <w:jc w:val="center"/>
              <w:rPr>
                <w:rFonts w:asciiTheme="minorBidi" w:hAnsiTheme="minorBidi" w:cstheme="minorBidi"/>
                <w:noProof/>
                <w:lang w:val="en-US" w:eastAsia="zh-CN"/>
              </w:rPr>
            </w:pPr>
          </w:p>
        </w:tc>
        <w:tc>
          <w:tcPr>
            <w:tcW w:w="5726" w:type="dxa"/>
            <w:vAlign w:val="center"/>
          </w:tcPr>
          <w:p w14:paraId="754EDE38" w14:textId="5E03F9EB" w:rsidR="0069108F" w:rsidRPr="0069108F" w:rsidRDefault="0069108F" w:rsidP="00524BD4">
            <w:pPr>
              <w:pStyle w:val="Heading2"/>
              <w:spacing w:before="0" w:after="0" w:line="480" w:lineRule="auto"/>
              <w:ind w:leftChars="39" w:left="86"/>
              <w:rPr>
                <w:rStyle w:val="normaltextrun"/>
                <w:rFonts w:asciiTheme="minorBidi" w:hAnsiTheme="minorBidi" w:cstheme="minorBidi"/>
                <w:bCs w:val="0"/>
                <w:color w:val="000000" w:themeColor="text1"/>
                <w:sz w:val="28"/>
                <w:szCs w:val="28"/>
              </w:rPr>
            </w:pPr>
            <w:r w:rsidRPr="0069108F">
              <w:rPr>
                <w:rStyle w:val="normaltextrun"/>
                <w:rFonts w:asciiTheme="minorBidi" w:eastAsia="SimSun" w:hAnsiTheme="minorBidi" w:cstheme="minorBidi"/>
                <w:color w:val="000000" w:themeColor="text1"/>
                <w:sz w:val="28"/>
                <w:szCs w:val="28"/>
                <w:lang w:val="zh-CN"/>
              </w:rPr>
              <w:t>或者</w:t>
            </w:r>
          </w:p>
        </w:tc>
      </w:tr>
      <w:tr w:rsidR="00367B90" w:rsidRPr="0069108F" w14:paraId="49B2E79A" w14:textId="77777777" w:rsidTr="0069108F">
        <w:tc>
          <w:tcPr>
            <w:tcW w:w="3516" w:type="dxa"/>
            <w:vAlign w:val="center"/>
          </w:tcPr>
          <w:p w14:paraId="6EA7FC97" w14:textId="11B9A525" w:rsidR="00E0105A" w:rsidRPr="0069108F" w:rsidRDefault="000B652A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Theme="minorEastAsia" w:hAnsiTheme="minorBidi" w:cstheme="minorBidi"/>
                <w:noProof/>
                <w:lang w:val="en-AU" w:eastAsia="zh-CN"/>
              </w:rPr>
            </w:pPr>
            <w:bookmarkStart w:id="3" w:name="_GoBack"/>
            <w:r w:rsidRPr="000B652A">
              <w:rPr>
                <w:rFonts w:asciiTheme="minorBidi" w:eastAsiaTheme="minorEastAsia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723776" behindDoc="0" locked="0" layoutInCell="1" allowOverlap="1" wp14:anchorId="38EEA48C" wp14:editId="67DCD12F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285750</wp:posOffset>
                  </wp:positionV>
                  <wp:extent cx="873760" cy="31750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eastAsiaTheme="minorEastAsia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722752" behindDoc="0" locked="0" layoutInCell="1" allowOverlap="1" wp14:anchorId="6F20B556" wp14:editId="45D70F4F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1337310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eastAsiaTheme="minorEastAsia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721728" behindDoc="0" locked="0" layoutInCell="1" allowOverlap="1" wp14:anchorId="0F38A70B" wp14:editId="1EA5E6D6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73660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3"/>
          </w:p>
        </w:tc>
        <w:tc>
          <w:tcPr>
            <w:tcW w:w="5726" w:type="dxa"/>
            <w:vAlign w:val="center"/>
          </w:tcPr>
          <w:p w14:paraId="276ADD27" w14:textId="32FBE98C" w:rsidR="00D020E6" w:rsidRPr="00524BD4" w:rsidRDefault="00524BD4" w:rsidP="00524BD4">
            <w:pPr>
              <w:pStyle w:val="Heading2"/>
              <w:spacing w:before="0" w:line="480" w:lineRule="auto"/>
              <w:rPr>
                <w:color w:val="000000" w:themeColor="text1"/>
              </w:rPr>
            </w:pPr>
            <w:r>
              <w:rPr>
                <w:rStyle w:val="normaltextrun"/>
                <w:rFonts w:asciiTheme="minorBidi" w:eastAsia="SimSun" w:hAnsiTheme="minorBidi" w:cstheme="minorBidi"/>
                <w:b w:val="0"/>
                <w:color w:val="000000" w:themeColor="text1"/>
                <w:sz w:val="28"/>
                <w:szCs w:val="28"/>
                <w:lang w:val="zh-CN"/>
              </w:rPr>
              <w:br/>
            </w:r>
            <w:r w:rsidR="00996EA9" w:rsidRPr="0069108F">
              <w:rPr>
                <w:rStyle w:val="normaltextrun"/>
                <w:rFonts w:asciiTheme="minorBidi" w:eastAsia="SimSun" w:hAnsiTheme="minorBidi" w:cstheme="minorBidi"/>
                <w:b w:val="0"/>
                <w:color w:val="000000" w:themeColor="text1"/>
                <w:sz w:val="28"/>
                <w:szCs w:val="28"/>
                <w:lang w:val="zh-CN"/>
              </w:rPr>
              <w:t>进行线上聊天</w:t>
            </w:r>
            <w:r w:rsidR="00996EA9" w:rsidRPr="0069108F">
              <w:rPr>
                <w:rStyle w:val="normaltextrun"/>
                <w:rFonts w:asciiTheme="minorBidi" w:eastAsia="SimSun" w:hAnsiTheme="minorBidi" w:cstheme="minorBidi"/>
                <w:b w:val="0"/>
                <w:color w:val="000000" w:themeColor="text1"/>
                <w:sz w:val="28"/>
                <w:szCs w:val="28"/>
              </w:rPr>
              <w:tab/>
            </w:r>
            <w:r w:rsidR="00996EA9" w:rsidRPr="0069108F">
              <w:rPr>
                <w:rFonts w:asciiTheme="minorBidi" w:eastAsia="SimSun" w:hAnsiTheme="minorBidi" w:cstheme="minorBidi"/>
                <w:b w:val="0"/>
                <w:sz w:val="28"/>
                <w:szCs w:val="28"/>
              </w:rPr>
              <w:t>www.1800respect.org.au</w:t>
            </w:r>
            <w:r w:rsidR="00996EA9" w:rsidRPr="0069108F">
              <w:rPr>
                <w:rFonts w:asciiTheme="minorBidi" w:hAnsiTheme="minorBidi" w:cstheme="minorBidi"/>
              </w:rPr>
              <w:t xml:space="preserve"> </w:t>
            </w:r>
          </w:p>
        </w:tc>
      </w:tr>
      <w:tr w:rsidR="00367B90" w:rsidRPr="0069108F" w14:paraId="107A1E3A" w14:textId="77777777" w:rsidTr="0069108F">
        <w:tc>
          <w:tcPr>
            <w:tcW w:w="3516" w:type="dxa"/>
            <w:vAlign w:val="center"/>
          </w:tcPr>
          <w:p w14:paraId="6F6BCEE4" w14:textId="689AE1FC" w:rsidR="00D020E6" w:rsidRPr="0069108F" w:rsidRDefault="001D462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2E7ADBD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Cs/>
                <w:noProof/>
                <w:sz w:val="28"/>
                <w:szCs w:val="28"/>
                <w:lang w:val="zh-CN"/>
              </w:rPr>
            </w:pPr>
          </w:p>
          <w:p w14:paraId="5BA72C63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bCs/>
                <w:noProof/>
              </w:rPr>
            </w:pPr>
          </w:p>
          <w:p w14:paraId="4608CE79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bCs/>
                <w:noProof/>
              </w:rPr>
            </w:pPr>
          </w:p>
          <w:p w14:paraId="15ECF9C4" w14:textId="40D653A5" w:rsidR="00D020E6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Theme="minorBidi" w:hAnsiTheme="minorBidi"/>
                <w:bCs/>
                <w:sz w:val="28"/>
                <w:szCs w:val="28"/>
              </w:rPr>
            </w:pPr>
            <w:r w:rsidRPr="0069108F">
              <w:rPr>
                <w:rFonts w:asciiTheme="minorBidi" w:hAnsiTheme="minorBidi"/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6AC7B0FF" wp14:editId="5E57BE60">
                  <wp:simplePos x="0" y="0"/>
                  <wp:positionH relativeFrom="column">
                    <wp:posOffset>-1338580</wp:posOffset>
                  </wp:positionH>
                  <wp:positionV relativeFrom="paragraph">
                    <wp:posOffset>73660</wp:posOffset>
                  </wp:positionV>
                  <wp:extent cx="1256665" cy="1562100"/>
                  <wp:effectExtent l="0" t="0" r="635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6EA9" w:rsidRPr="0069108F">
              <w:rPr>
                <w:rFonts w:asciiTheme="minorBidi" w:eastAsia="SimSun" w:hAnsiTheme="minorBidi"/>
                <w:bCs/>
                <w:noProof/>
                <w:sz w:val="28"/>
                <w:szCs w:val="28"/>
                <w:lang w:val="zh-CN"/>
              </w:rPr>
              <w:t>您可以使用</w:t>
            </w:r>
            <w:r w:rsidR="00996EA9" w:rsidRPr="0069108F">
              <w:rPr>
                <w:rFonts w:asciiTheme="minorBidi" w:eastAsia="SimSun" w:hAnsiTheme="minorBidi"/>
                <w:bCs/>
                <w:noProof/>
                <w:sz w:val="28"/>
                <w:szCs w:val="28"/>
                <w:lang w:val="zh-CN"/>
              </w:rPr>
              <w:t>National Relay service</w:t>
            </w:r>
            <w:r w:rsidR="00996EA9" w:rsidRPr="0069108F">
              <w:rPr>
                <w:rFonts w:asciiTheme="minorBidi" w:eastAsia="SimSun" w:hAnsiTheme="minorBidi"/>
                <w:bCs/>
                <w:noProof/>
                <w:sz w:val="28"/>
                <w:szCs w:val="28"/>
                <w:lang w:val="zh-CN"/>
              </w:rPr>
              <w:t>（全国转接服务）</w:t>
            </w:r>
          </w:p>
          <w:p w14:paraId="3F368E46" w14:textId="3C8334DA" w:rsidR="00AD2C44" w:rsidRPr="0069108F" w:rsidRDefault="00996EA9" w:rsidP="00524BD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Theme="minorHAnsi" w:hAnsiTheme="minorBidi" w:cstheme="minorBidi"/>
                <w:bCs/>
                <w:sz w:val="28"/>
                <w:szCs w:val="28"/>
                <w:lang w:eastAsia="en-US"/>
              </w:rPr>
            </w:pPr>
            <w:proofErr w:type="spellStart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来拨打</w:t>
            </w:r>
            <w:proofErr w:type="spellEnd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 xml:space="preserve"> 1800Respect</w:t>
            </w:r>
          </w:p>
          <w:p w14:paraId="2AFCE481" w14:textId="2006D2EB" w:rsidR="00AD2C44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1593"/>
              </w:tabs>
              <w:spacing w:line="480" w:lineRule="auto"/>
              <w:rPr>
                <w:rStyle w:val="normaltextrun"/>
                <w:rFonts w:asciiTheme="minorBidi" w:hAnsiTheme="minorBidi"/>
                <w:sz w:val="28"/>
                <w:szCs w:val="28"/>
              </w:rPr>
            </w:pPr>
            <w:r w:rsidRPr="0069108F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  <w:lang w:val="zh-CN"/>
              </w:rPr>
              <w:t>请拨打</w:t>
            </w:r>
            <w:r w:rsidR="00E0105A" w:rsidRPr="0069108F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  <w:lang w:val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  <w:lang w:val="zh-CN"/>
              </w:rPr>
              <w:t>1800 555 677</w:t>
            </w:r>
          </w:p>
          <w:p w14:paraId="42D6F0DF" w14:textId="488E624D" w:rsidR="00AD2C44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1593"/>
              </w:tabs>
              <w:spacing w:line="480" w:lineRule="auto"/>
              <w:rPr>
                <w:rStyle w:val="normaltextrun"/>
                <w:rFonts w:asciiTheme="minorBidi" w:hAnsiTheme="minorBidi"/>
                <w:sz w:val="28"/>
                <w:szCs w:val="28"/>
              </w:rPr>
            </w:pPr>
            <w:r w:rsidRPr="0069108F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>TTY</w:t>
            </w:r>
            <w:r w:rsidRPr="0069108F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ab/>
              <w:t>133 677</w:t>
            </w:r>
          </w:p>
          <w:p w14:paraId="4AE363D7" w14:textId="77777777" w:rsidR="00AD2C44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1593"/>
              </w:tabs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>要求转接</w:t>
            </w:r>
            <w:r w:rsidRPr="0069108F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ab/>
              <w:t>1800 737 732</w:t>
            </w:r>
          </w:p>
        </w:tc>
      </w:tr>
      <w:tr w:rsidR="00367B90" w:rsidRPr="0069108F" w14:paraId="2D4D890E" w14:textId="77777777" w:rsidTr="0069108F">
        <w:tc>
          <w:tcPr>
            <w:tcW w:w="3516" w:type="dxa"/>
            <w:vAlign w:val="center"/>
          </w:tcPr>
          <w:p w14:paraId="33878334" w14:textId="77777777" w:rsidR="00D020E6" w:rsidRPr="0069108F" w:rsidRDefault="001D462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70C139DB" w14:textId="77777777" w:rsidR="00AD2C44" w:rsidRPr="0069108F" w:rsidRDefault="001D462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3FD569D7" w14:textId="77777777" w:rsidR="00D020E6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794A2A81" w14:textId="77777777" w:rsidR="00AD2C44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42D13C19" w14:textId="77777777" w:rsidTr="0069108F">
        <w:tc>
          <w:tcPr>
            <w:tcW w:w="3516" w:type="dxa"/>
            <w:vAlign w:val="center"/>
          </w:tcPr>
          <w:p w14:paraId="128FB109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AU" w:eastAsia="zh-CN"/>
              </w:rPr>
              <w:drawing>
                <wp:anchor distT="0" distB="0" distL="114300" distR="114300" simplePos="0" relativeHeight="251693056" behindDoc="0" locked="0" layoutInCell="1" allowOverlap="1" wp14:anchorId="264648BD" wp14:editId="6349F276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-437515</wp:posOffset>
                  </wp:positionV>
                  <wp:extent cx="1094105" cy="1083945"/>
                  <wp:effectExtent l="0" t="0" r="0" b="0"/>
                  <wp:wrapNone/>
                  <wp:docPr id="390" name="Picture 3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D875CAB" w14:textId="77777777" w:rsidR="00AD2C44" w:rsidRPr="0069108F" w:rsidRDefault="00996EA9" w:rsidP="00524BD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Cs/>
                <w:sz w:val="28"/>
                <w:szCs w:val="28"/>
                <w:lang w:eastAsia="zh-CN"/>
              </w:rPr>
            </w:pP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 w:eastAsia="zh-CN"/>
              </w:rPr>
              <w:t>如果您需要翻译</w:t>
            </w:r>
          </w:p>
          <w:p w14:paraId="3CFAE104" w14:textId="53D0388E" w:rsidR="00AD2C44" w:rsidRPr="0069108F" w:rsidRDefault="00996EA9" w:rsidP="00524BD4">
            <w:pPr>
              <w:pStyle w:val="paragraph"/>
              <w:tabs>
                <w:tab w:val="left" w:pos="1593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Cs/>
                <w:sz w:val="28"/>
                <w:szCs w:val="28"/>
                <w:lang w:eastAsia="zh-CN"/>
              </w:rPr>
            </w:pP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 w:eastAsia="zh-CN"/>
              </w:rPr>
              <w:t>请拨打</w:t>
            </w:r>
            <w:r w:rsidR="0069108F" w:rsidRPr="0069108F">
              <w:rPr>
                <w:rStyle w:val="normaltextrun"/>
                <w:rFonts w:asciiTheme="minorBidi" w:eastAsia="SimSun" w:hAnsiTheme="minorBidi" w:cstheme="minorBidi"/>
                <w:sz w:val="28"/>
                <w:szCs w:val="28"/>
                <w:lang w:val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 w:eastAsia="zh-CN"/>
              </w:rPr>
              <w:t>131 450</w:t>
            </w:r>
          </w:p>
          <w:p w14:paraId="7F972892" w14:textId="5717BDF3" w:rsidR="00AD2C44" w:rsidRPr="0069108F" w:rsidRDefault="00996EA9" w:rsidP="00524BD4">
            <w:pPr>
              <w:pStyle w:val="paragraph"/>
              <w:tabs>
                <w:tab w:val="left" w:pos="1593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Cs/>
                <w:sz w:val="28"/>
                <w:szCs w:val="28"/>
              </w:rPr>
            </w:pPr>
            <w:proofErr w:type="spellStart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并要求转接</w:t>
            </w:r>
            <w:proofErr w:type="spellEnd"/>
            <w:r w:rsidR="0069108F" w:rsidRPr="0069108F">
              <w:rPr>
                <w:rStyle w:val="normaltextrun"/>
                <w:rFonts w:asciiTheme="minorBidi" w:eastAsia="SimSun" w:hAnsiTheme="minorBidi" w:cstheme="minorBidi"/>
                <w:sz w:val="28"/>
                <w:szCs w:val="28"/>
                <w:lang w:val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1800 737 732</w:t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。</w:t>
            </w:r>
          </w:p>
          <w:p w14:paraId="64FC6C3D" w14:textId="77777777" w:rsidR="00D020E6" w:rsidRPr="0069108F" w:rsidRDefault="001D462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551516E6" w14:textId="77777777" w:rsidTr="0069108F">
        <w:tc>
          <w:tcPr>
            <w:tcW w:w="3516" w:type="dxa"/>
            <w:vAlign w:val="center"/>
          </w:tcPr>
          <w:p w14:paraId="6FFB600C" w14:textId="77777777" w:rsidR="00D020E6" w:rsidRPr="0069108F" w:rsidRDefault="001D462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19A0ABD1" w14:textId="77777777" w:rsidR="00AD2C44" w:rsidRPr="0069108F" w:rsidRDefault="001D462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43EC235A" w14:textId="77777777" w:rsidR="00D020E6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hAnsiTheme="minorBidi"/>
              </w:rPr>
              <w:t xml:space="preserve"> </w:t>
            </w:r>
          </w:p>
        </w:tc>
      </w:tr>
    </w:tbl>
    <w:p w14:paraId="156E00D7" w14:textId="3E3A90E8" w:rsidR="00D020E6" w:rsidRPr="0069108F" w:rsidRDefault="001D4624" w:rsidP="00524BD4">
      <w:pPr>
        <w:spacing w:line="480" w:lineRule="auto"/>
        <w:rPr>
          <w:rFonts w:asciiTheme="minorBidi" w:hAnsiTheme="minorBidi"/>
        </w:rPr>
      </w:pPr>
    </w:p>
    <w:p w14:paraId="2447843C" w14:textId="77777777" w:rsidR="0069108F" w:rsidRDefault="0069108F" w:rsidP="00524BD4">
      <w:pPr>
        <w:spacing w:line="480" w:lineRule="auto"/>
      </w:pPr>
      <w:bookmarkStart w:id="4" w:name="_Hlk25669243"/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085"/>
        <w:gridCol w:w="6157"/>
      </w:tblGrid>
      <w:tr w:rsidR="0069108F" w:rsidRPr="0069108F" w14:paraId="40274A51" w14:textId="77777777" w:rsidTr="0069108F">
        <w:tc>
          <w:tcPr>
            <w:tcW w:w="3085" w:type="dxa"/>
            <w:vAlign w:val="center"/>
            <w:hideMark/>
          </w:tcPr>
          <w:p w14:paraId="461D8F26" w14:textId="02A47DF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</w:rPr>
            </w:pPr>
          </w:p>
        </w:tc>
        <w:tc>
          <w:tcPr>
            <w:tcW w:w="6157" w:type="dxa"/>
            <w:vAlign w:val="center"/>
            <w:hideMark/>
          </w:tcPr>
          <w:p w14:paraId="77097054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/>
                <w:bCs/>
                <w:color w:val="7030A0"/>
                <w:sz w:val="40"/>
                <w:szCs w:val="40"/>
                <w:lang w:val="zh-CN"/>
              </w:rPr>
            </w:pPr>
            <w:r w:rsidRPr="0069108F">
              <w:rPr>
                <w:rFonts w:asciiTheme="minorBidi" w:eastAsia="SimSun" w:hAnsiTheme="minorBidi"/>
                <w:b/>
                <w:bCs/>
                <w:color w:val="7030A0"/>
                <w:sz w:val="40"/>
                <w:szCs w:val="40"/>
                <w:lang w:val="zh-CN"/>
              </w:rPr>
              <w:t>特别鸣谢</w:t>
            </w:r>
          </w:p>
        </w:tc>
      </w:tr>
      <w:tr w:rsidR="0069108F" w:rsidRPr="0069108F" w14:paraId="28519988" w14:textId="77777777" w:rsidTr="0069108F">
        <w:tc>
          <w:tcPr>
            <w:tcW w:w="3085" w:type="dxa"/>
            <w:vAlign w:val="center"/>
          </w:tcPr>
          <w:p w14:paraId="3E5ACC62" w14:textId="7B8113EA" w:rsidR="0069108F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  <w:r w:rsidRPr="0069108F">
              <w:rPr>
                <w:rFonts w:asciiTheme="minorBidi" w:eastAsia="Times New Roman" w:hAnsiTheme="minorBidi"/>
                <w:noProof/>
                <w:sz w:val="20"/>
              </w:rPr>
              <w:drawing>
                <wp:anchor distT="0" distB="0" distL="114300" distR="114300" simplePos="0" relativeHeight="251694080" behindDoc="0" locked="0" layoutInCell="1" allowOverlap="1" wp14:anchorId="40A6BBA1" wp14:editId="5104E7FF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-742315</wp:posOffset>
                  </wp:positionV>
                  <wp:extent cx="1285875" cy="1285875"/>
                  <wp:effectExtent l="0" t="0" r="0" b="0"/>
                  <wp:wrapNone/>
                  <wp:docPr id="9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5FA5F7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  <w:p w14:paraId="3C6ED0D1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</w:tcPr>
          <w:p w14:paraId="024DC4D6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Cs/>
                <w:color w:val="000000" w:themeColor="text1"/>
                <w:sz w:val="20"/>
                <w:szCs w:val="20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/>
                <w:color w:val="000000" w:themeColor="text1"/>
                <w:sz w:val="20"/>
                <w:szCs w:val="20"/>
                <w:lang w:val="zh-CN" w:eastAsia="en-AU"/>
              </w:rPr>
              <w:t>本手册作者</w:t>
            </w:r>
            <w:proofErr w:type="spellEnd"/>
          </w:p>
          <w:p w14:paraId="7C84F039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Cs/>
                <w:color w:val="000000" w:themeColor="text1"/>
                <w:sz w:val="20"/>
                <w:szCs w:val="20"/>
                <w:lang w:eastAsia="en-AU"/>
              </w:rPr>
            </w:pP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Women With Disabilities Australia</w:t>
            </w: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澳大利亚残障妇女组织）于</w:t>
            </w:r>
            <w:proofErr w:type="spellEnd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2019</w:t>
            </w:r>
            <w:proofErr w:type="spellStart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年编写</w:t>
            </w:r>
            <w:proofErr w:type="spellEnd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。</w:t>
            </w:r>
          </w:p>
          <w:p w14:paraId="1300BA8A" w14:textId="77777777" w:rsidR="0069108F" w:rsidRPr="0069108F" w:rsidRDefault="0069108F" w:rsidP="00524BD4">
            <w:pPr>
              <w:spacing w:after="0" w:line="480" w:lineRule="auto"/>
              <w:ind w:left="2835"/>
              <w:textAlignment w:val="baseline"/>
              <w:rPr>
                <w:rFonts w:asciiTheme="minorBidi" w:eastAsia="Times New Roman" w:hAnsiTheme="minorBidi"/>
                <w:bCs/>
                <w:color w:val="000000" w:themeColor="text1"/>
                <w:sz w:val="20"/>
                <w:szCs w:val="20"/>
                <w:lang w:eastAsia="en-AU"/>
              </w:rPr>
            </w:pPr>
          </w:p>
          <w:p w14:paraId="1E01060B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4"/>
                <w:szCs w:val="24"/>
              </w:rPr>
            </w:pP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本手册仅供普通教育及参考。</w:t>
            </w:r>
          </w:p>
        </w:tc>
      </w:tr>
      <w:tr w:rsidR="0069108F" w:rsidRPr="0069108F" w14:paraId="7487E22D" w14:textId="77777777" w:rsidTr="0069108F">
        <w:tc>
          <w:tcPr>
            <w:tcW w:w="3085" w:type="dxa"/>
            <w:vAlign w:val="center"/>
          </w:tcPr>
          <w:p w14:paraId="5D7BBF76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</w:rPr>
            </w:pPr>
          </w:p>
        </w:tc>
        <w:tc>
          <w:tcPr>
            <w:tcW w:w="6157" w:type="dxa"/>
            <w:vAlign w:val="center"/>
          </w:tcPr>
          <w:p w14:paraId="6F6CEF86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sz w:val="20"/>
                <w:szCs w:val="20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/>
                <w:bCs/>
                <w:color w:val="000000" w:themeColor="text1"/>
                <w:sz w:val="20"/>
                <w:szCs w:val="20"/>
                <w:lang w:val="zh-CN" w:eastAsia="en-AU"/>
              </w:rPr>
              <w:t>版权</w:t>
            </w:r>
            <w:proofErr w:type="spellEnd"/>
          </w:p>
          <w:p w14:paraId="412DE9D5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Cs/>
                <w:color w:val="000000" w:themeColor="text1"/>
                <w:sz w:val="20"/>
                <w:szCs w:val="20"/>
                <w:lang w:eastAsia="en-AU"/>
              </w:rPr>
            </w:pP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© Copyright</w:t>
            </w:r>
          </w:p>
          <w:p w14:paraId="1970577D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DengXian" w:hAnsiTheme="minorBidi"/>
                <w:bCs/>
                <w:color w:val="000000" w:themeColor="text1"/>
                <w:sz w:val="20"/>
                <w:szCs w:val="20"/>
              </w:rPr>
            </w:pP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Women With Disabilities Australia (WWDA) Inc. 2019</w:t>
            </w:r>
          </w:p>
          <w:p w14:paraId="05D9185A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DengXian" w:hAnsiTheme="minorBidi"/>
              </w:rPr>
            </w:pPr>
          </w:p>
        </w:tc>
      </w:tr>
      <w:tr w:rsidR="0069108F" w:rsidRPr="0069108F" w14:paraId="777C14E1" w14:textId="77777777" w:rsidTr="0069108F">
        <w:trPr>
          <w:trHeight w:val="1984"/>
        </w:trPr>
        <w:tc>
          <w:tcPr>
            <w:tcW w:w="3085" w:type="dxa"/>
            <w:vAlign w:val="center"/>
          </w:tcPr>
          <w:p w14:paraId="1BFCBC01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  <w:p w14:paraId="49C53C51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  <w:hideMark/>
          </w:tcPr>
          <w:p w14:paraId="2EA7D3FB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本手册所有知识产权，包括版权及专利，为</w:t>
            </w:r>
            <w:proofErr w:type="spellEnd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Women with Disabilities Australia Inc.</w:t>
            </w: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澳大利亚残障妇女组织）拥有及登记注册</w:t>
            </w:r>
            <w:proofErr w:type="spellEnd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。</w:t>
            </w:r>
          </w:p>
        </w:tc>
      </w:tr>
      <w:tr w:rsidR="0069108F" w:rsidRPr="0069108F" w14:paraId="47D97873" w14:textId="77777777" w:rsidTr="0069108F">
        <w:tc>
          <w:tcPr>
            <w:tcW w:w="3085" w:type="dxa"/>
            <w:vAlign w:val="center"/>
          </w:tcPr>
          <w:p w14:paraId="6E39EDA0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  <w:hideMark/>
          </w:tcPr>
          <w:p w14:paraId="3F5E16ED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sz w:val="20"/>
                <w:szCs w:val="20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/>
                <w:bCs/>
                <w:color w:val="000000" w:themeColor="text1"/>
                <w:sz w:val="20"/>
                <w:szCs w:val="20"/>
                <w:lang w:val="zh-CN" w:eastAsia="en-AU"/>
              </w:rPr>
              <w:t>感谢以下机构赞助</w:t>
            </w:r>
            <w:proofErr w:type="spellEnd"/>
          </w:p>
          <w:p w14:paraId="17A2490F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eastAsia="en-AU"/>
              </w:rPr>
            </w:pPr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/>
              </w:rPr>
              <w:t>National Disability Insurance Scheme</w:t>
            </w:r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国家残障保险计划）出资协助</w:t>
            </w:r>
            <w:proofErr w:type="spellEnd"/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/>
              </w:rPr>
              <w:t>Women with Disabilities Australia</w:t>
            </w:r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澳大利亚残障妇女组织）建立本网站</w:t>
            </w:r>
            <w:proofErr w:type="spellEnd"/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。</w:t>
            </w:r>
          </w:p>
        </w:tc>
      </w:tr>
      <w:tr w:rsidR="0069108F" w:rsidRPr="0069108F" w14:paraId="22A575D9" w14:textId="77777777" w:rsidTr="0069108F">
        <w:trPr>
          <w:trHeight w:val="1743"/>
        </w:trPr>
        <w:tc>
          <w:tcPr>
            <w:tcW w:w="3085" w:type="dxa"/>
            <w:vAlign w:val="center"/>
          </w:tcPr>
          <w:p w14:paraId="7CEEAFDC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  <w:hideMark/>
          </w:tcPr>
          <w:p w14:paraId="6BDD9430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/>
                <w:bCs/>
                <w:sz w:val="20"/>
                <w:szCs w:val="20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/>
                <w:bCs/>
                <w:sz w:val="20"/>
                <w:szCs w:val="20"/>
                <w:lang w:val="zh-CN" w:eastAsia="en-AU"/>
              </w:rPr>
              <w:t>本手册图片来源</w:t>
            </w:r>
            <w:proofErr w:type="spellEnd"/>
          </w:p>
          <w:p w14:paraId="2E8AECA6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val="en-US" w:eastAsia="en-AU"/>
              </w:rPr>
            </w:pPr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/>
              </w:rPr>
              <w:t>Easy on the I Images © 2018 Leeds and York Partnership NHS Foundation Trust</w:t>
            </w:r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授权使用。</w:t>
            </w:r>
            <w:hyperlink r:id="rId46" w:history="1">
              <w:r w:rsidRPr="0069108F">
                <w:rPr>
                  <w:rFonts w:asciiTheme="minorBidi" w:eastAsia="DengXian" w:hAnsiTheme="minorBidi"/>
                  <w:bCs/>
                  <w:color w:val="0563C1"/>
                  <w:sz w:val="20"/>
                  <w:szCs w:val="20"/>
                  <w:u w:val="single"/>
                </w:rPr>
                <w:t>www.easyonthei.nhs.uk</w:t>
              </w:r>
            </w:hyperlink>
          </w:p>
        </w:tc>
        <w:bookmarkEnd w:id="4"/>
      </w:tr>
    </w:tbl>
    <w:p w14:paraId="577F9D4C" w14:textId="77777777" w:rsidR="0069108F" w:rsidRPr="0069108F" w:rsidRDefault="0069108F">
      <w:pPr>
        <w:rPr>
          <w:rFonts w:asciiTheme="minorBidi" w:hAnsiTheme="minorBidi"/>
        </w:rPr>
      </w:pPr>
    </w:p>
    <w:sectPr w:rsidR="0069108F" w:rsidRPr="0069108F" w:rsidSect="0069108F">
      <w:footerReference w:type="default" r:id="rId47"/>
      <w:headerReference w:type="first" r:id="rId4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56FAC" w14:textId="77777777" w:rsidR="001D4624" w:rsidRDefault="001D4624">
      <w:pPr>
        <w:spacing w:after="0" w:line="240" w:lineRule="auto"/>
      </w:pPr>
      <w:r>
        <w:separator/>
      </w:r>
    </w:p>
  </w:endnote>
  <w:endnote w:type="continuationSeparator" w:id="0">
    <w:p w14:paraId="37778A11" w14:textId="77777777" w:rsidR="001D4624" w:rsidRDefault="001D4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D966A" w14:textId="79DA40D4" w:rsidR="009C7201" w:rsidRDefault="001D4624">
    <w:pPr>
      <w:pStyle w:val="Footer"/>
    </w:pPr>
  </w:p>
  <w:p w14:paraId="04A04571" w14:textId="77777777" w:rsidR="009C7201" w:rsidRDefault="001D46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6298D" w14:textId="77777777" w:rsidR="001D4624" w:rsidRDefault="001D4624">
      <w:pPr>
        <w:spacing w:after="0" w:line="240" w:lineRule="auto"/>
      </w:pPr>
      <w:r>
        <w:separator/>
      </w:r>
    </w:p>
  </w:footnote>
  <w:footnote w:type="continuationSeparator" w:id="0">
    <w:p w14:paraId="7EA50975" w14:textId="77777777" w:rsidR="001D4624" w:rsidRDefault="001D4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44440" w14:textId="38870AE2" w:rsidR="0069108F" w:rsidRPr="0069108F" w:rsidRDefault="0069108F" w:rsidP="0069108F">
    <w:pPr>
      <w:pStyle w:val="Header"/>
      <w:rPr>
        <w:rFonts w:asciiTheme="minorBidi" w:hAnsiTheme="minorBidi"/>
        <w:sz w:val="18"/>
        <w:szCs w:val="18"/>
        <w:lang w:val="en-US"/>
      </w:rPr>
    </w:pPr>
    <w:r>
      <w:rPr>
        <w:rFonts w:asciiTheme="minorBidi" w:hAnsiTheme="minorBidi"/>
        <w:sz w:val="18"/>
        <w:szCs w:val="18"/>
        <w:lang w:val="en-US"/>
      </w:rPr>
      <w:t xml:space="preserve">Simplified Chinese | </w:t>
    </w:r>
    <w:r>
      <w:rPr>
        <w:rFonts w:asciiTheme="minorBidi" w:hAnsiTheme="minorBidi" w:hint="eastAsia"/>
        <w:color w:val="1D1C1D"/>
        <w:sz w:val="18"/>
        <w:szCs w:val="18"/>
        <w:shd w:val="clear" w:color="auto" w:fill="FFFFFF"/>
      </w:rPr>
      <w:t>简体中</w:t>
    </w:r>
    <w:r>
      <w:rPr>
        <w:rFonts w:asciiTheme="minorBidi" w:eastAsia="Microsoft JhengHei" w:hAnsiTheme="minorBidi" w:hint="eastAsia"/>
        <w:color w:val="1D1C1D"/>
        <w:sz w:val="18"/>
        <w:szCs w:val="18"/>
        <w:shd w:val="clear" w:color="auto" w:fill="FFFFFF"/>
      </w:rPr>
      <w:t>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51117"/>
    <w:multiLevelType w:val="hybridMultilevel"/>
    <w:tmpl w:val="02B88938"/>
    <w:lvl w:ilvl="0" w:tplc="3B5A5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FE6B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A607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6E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E645BC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C6BCAB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EA7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F40D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7E0F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7B90"/>
    <w:rsid w:val="000412CF"/>
    <w:rsid w:val="000B652A"/>
    <w:rsid w:val="001D4624"/>
    <w:rsid w:val="002A1D0C"/>
    <w:rsid w:val="00367B90"/>
    <w:rsid w:val="00382C40"/>
    <w:rsid w:val="0048058E"/>
    <w:rsid w:val="00506723"/>
    <w:rsid w:val="00524BD4"/>
    <w:rsid w:val="0069108F"/>
    <w:rsid w:val="006F41D0"/>
    <w:rsid w:val="00807205"/>
    <w:rsid w:val="00815BCF"/>
    <w:rsid w:val="00996EA9"/>
    <w:rsid w:val="009E07FA"/>
    <w:rsid w:val="00AF66C6"/>
    <w:rsid w:val="00E0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A42F9"/>
  <w15:docId w15:val="{06D2C2B0-393A-4368-BBB2-9A053EB4B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  <w:style w:type="paragraph" w:styleId="BalloonText">
    <w:name w:val="Balloon Text"/>
    <w:basedOn w:val="Normal"/>
    <w:link w:val="BalloonTextChar"/>
    <w:uiPriority w:val="99"/>
    <w:semiHidden/>
    <w:unhideWhenUsed/>
    <w:rsid w:val="006F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easyonthei.nhs.uk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Project Office - Women With Disabilities Australia</cp:lastModifiedBy>
  <cp:revision>13</cp:revision>
  <dcterms:created xsi:type="dcterms:W3CDTF">2019-11-14T05:32:00Z</dcterms:created>
  <dcterms:modified xsi:type="dcterms:W3CDTF">2020-01-14T04:28:00Z</dcterms:modified>
</cp:coreProperties>
</file>