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79272" w14:textId="6AFF396E" w:rsidR="001C046E" w:rsidRDefault="008B6B4C">
      <w:r w:rsidRPr="008B6B4C">
        <w:drawing>
          <wp:anchor distT="0" distB="0" distL="114300" distR="114300" simplePos="0" relativeHeight="251658240" behindDoc="0" locked="0" layoutInCell="1" allowOverlap="1" wp14:anchorId="4027A4D5" wp14:editId="6A5DC591">
            <wp:simplePos x="159026" y="159026"/>
            <wp:positionH relativeFrom="margin">
              <wp:align>center</wp:align>
            </wp:positionH>
            <wp:positionV relativeFrom="margin">
              <wp:align>center</wp:align>
            </wp:positionV>
            <wp:extent cx="7529885" cy="75902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85" cy="75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C046E" w:rsidSect="008B6B4C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4C"/>
    <w:rsid w:val="001C046E"/>
    <w:rsid w:val="003D372A"/>
    <w:rsid w:val="008B6B4C"/>
    <w:rsid w:val="00A9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B731A"/>
  <w15:chartTrackingRefBased/>
  <w15:docId w15:val="{195ED880-1513-4559-B2A1-05607E40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1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Gutierrez</dc:creator>
  <cp:keywords/>
  <dc:description/>
  <cp:lastModifiedBy>Ana Gutierrez</cp:lastModifiedBy>
  <cp:revision>2</cp:revision>
  <dcterms:created xsi:type="dcterms:W3CDTF">2020-08-05T19:43:00Z</dcterms:created>
  <dcterms:modified xsi:type="dcterms:W3CDTF">2020-08-05T19:45:00Z</dcterms:modified>
</cp:coreProperties>
</file>