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25" w:rsidRDefault="00192DE2" w:rsidP="002815D5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96791" wp14:editId="6BC6F732">
                <wp:simplePos x="0" y="0"/>
                <wp:positionH relativeFrom="column">
                  <wp:posOffset>-70485</wp:posOffset>
                </wp:positionH>
                <wp:positionV relativeFrom="paragraph">
                  <wp:posOffset>-1587500</wp:posOffset>
                </wp:positionV>
                <wp:extent cx="6071235" cy="4486910"/>
                <wp:effectExtent l="0" t="0" r="571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448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D5" w:rsidRPr="00DB4435" w:rsidRDefault="002815D5" w:rsidP="002815D5">
                            <w:pPr>
                              <w:rPr>
                                <w:b/>
                              </w:rPr>
                            </w:pPr>
                            <w:r w:rsidRPr="00DB44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What can you offer?</w:t>
                            </w:r>
                          </w:p>
                          <w:p w:rsidR="002815D5" w:rsidRPr="00A72071" w:rsidRDefault="002815D5" w:rsidP="002815D5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Join us for occasional work days on our allotment sites in </w:t>
                            </w:r>
                            <w:proofErr w:type="spellStart"/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Burngreave</w:t>
                            </w:r>
                            <w:proofErr w:type="spellEnd"/>
                          </w:p>
                          <w:p w:rsidR="002815D5" w:rsidRPr="00A72071" w:rsidRDefault="002815D5" w:rsidP="002815D5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Help us run stalls at local festivals</w:t>
                            </w:r>
                          </w:p>
                          <w:p w:rsidR="002815D5" w:rsidRPr="00A72071" w:rsidRDefault="002815D5" w:rsidP="002815D5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Organise a fundraising activity</w:t>
                            </w:r>
                          </w:p>
                          <w:p w:rsidR="002815D5" w:rsidRPr="00A72071" w:rsidRDefault="002815D5" w:rsidP="002815D5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 one-off donation</w:t>
                            </w:r>
                          </w:p>
                          <w:p w:rsidR="002815D5" w:rsidRPr="00A72071" w:rsidRDefault="002815D5" w:rsidP="002815D5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 up a regular standing order donation</w:t>
                            </w:r>
                          </w:p>
                          <w:p w:rsidR="002815D5" w:rsidRPr="00DB4435" w:rsidRDefault="002815D5" w:rsidP="002815D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44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What can we offer?</w:t>
                            </w:r>
                          </w:p>
                          <w:p w:rsidR="002815D5" w:rsidRPr="00A72071" w:rsidRDefault="002815D5" w:rsidP="002815D5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Keep you up to date with project developments via our newsletters</w:t>
                            </w:r>
                          </w:p>
                          <w:p w:rsidR="002815D5" w:rsidRPr="00A72071" w:rsidRDefault="002815D5" w:rsidP="002815D5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Invite you to our annual Open day and periodic activity days</w:t>
                            </w:r>
                          </w:p>
                          <w:p w:rsidR="002815D5" w:rsidRPr="00A72071" w:rsidRDefault="002815D5" w:rsidP="002815D5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 leaflets, display boards, photo-album and DVD footage showcasing our work to promote it more widely. </w:t>
                            </w:r>
                          </w:p>
                          <w:p w:rsidR="002E3B43" w:rsidRPr="002E3B43" w:rsidRDefault="002815D5" w:rsidP="002E3B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3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you a bookmark or card handmade from flowers grown on site to remind you of the work you are supporting – albeit from afar!</w:t>
                            </w:r>
                            <w:r w:rsidR="002E3B43" w:rsidRPr="002E3B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E3B43" w:rsidRPr="002E3B43" w:rsidRDefault="002E3B43" w:rsidP="002E3B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E3B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Want to get involved?</w:t>
                            </w:r>
                          </w:p>
                          <w:p w:rsidR="002815D5" w:rsidRPr="002815D5" w:rsidRDefault="002815D5" w:rsidP="002E3B43">
                            <w:pPr>
                              <w:spacing w:after="12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 would like to be involved please</w:t>
                            </w:r>
                            <w:r w:rsidR="00192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complete the form below and return by post or email to: </w:t>
                            </w:r>
                            <w:r w:rsidRPr="002815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SAGE </w:t>
                            </w:r>
                            <w:proofErr w:type="spellStart"/>
                            <w:r w:rsidRPr="002815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Greenfingers</w:t>
                            </w:r>
                            <w:proofErr w:type="spellEnd"/>
                            <w:r w:rsidRPr="002815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30 Minna Road, Sheffield, S3 9AZ</w:t>
                            </w:r>
                            <w:r w:rsidR="002E3B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3B43" w:rsidRPr="002E3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="002E3B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15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enquires@sagesheffield.org.uk</w:t>
                            </w:r>
                          </w:p>
                          <w:p w:rsidR="002815D5" w:rsidRPr="00A72071" w:rsidRDefault="002815D5" w:rsidP="002815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0114 273 7718</w:t>
                            </w:r>
                          </w:p>
                          <w:p w:rsidR="002815D5" w:rsidRPr="00A72071" w:rsidRDefault="00192DE2" w:rsidP="002815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815D5" w:rsidRPr="00A7207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www.sagesheffield.org.uk</w:t>
                              </w:r>
                            </w:hyperlink>
                          </w:p>
                          <w:p w:rsidR="002815D5" w:rsidRDefault="002815D5" w:rsidP="002815D5">
                            <w:pPr>
                              <w:spacing w:after="120" w:line="240" w:lineRule="auto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Registered Charity No. 1114743.</w:t>
                            </w:r>
                            <w:proofErr w:type="gramEnd"/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Company No.5698287</w:t>
                            </w:r>
                          </w:p>
                          <w:p w:rsidR="00192DE2" w:rsidRPr="00A72071" w:rsidRDefault="00192DE2" w:rsidP="002815D5">
                            <w:pPr>
                              <w:spacing w:after="120" w:line="240" w:lineRule="auto"/>
                              <w:ind w:left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15D5" w:rsidRPr="00745468" w:rsidRDefault="002815D5" w:rsidP="002815D5">
                            <w:pPr>
                              <w:spacing w:line="240" w:lineRule="auto"/>
                            </w:pPr>
                          </w:p>
                          <w:p w:rsidR="002815D5" w:rsidRPr="00745468" w:rsidRDefault="002815D5" w:rsidP="002815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5D5" w:rsidRDefault="002815D5" w:rsidP="002815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-125pt;width:478.05pt;height:35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5sIg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" stroked="f">
                <v:textbox>
                  <w:txbxContent>
                    <w:p w:rsidR="002815D5" w:rsidRPr="00DB4435" w:rsidRDefault="002815D5" w:rsidP="002815D5">
                      <w:pPr>
                        <w:rPr>
                          <w:b/>
                        </w:rPr>
                      </w:pPr>
                      <w:r w:rsidRPr="00DB44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What can you offer?</w:t>
                      </w:r>
                    </w:p>
                    <w:p w:rsidR="002815D5" w:rsidRPr="00A72071" w:rsidRDefault="002815D5" w:rsidP="002815D5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Join us for occasional work days on our allotment sites in </w:t>
                      </w:r>
                      <w:proofErr w:type="spellStart"/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Burngreave</w:t>
                      </w:r>
                      <w:proofErr w:type="spellEnd"/>
                    </w:p>
                    <w:p w:rsidR="002815D5" w:rsidRPr="00A72071" w:rsidRDefault="002815D5" w:rsidP="002815D5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Help us run stalls at local festivals</w:t>
                      </w:r>
                    </w:p>
                    <w:p w:rsidR="002815D5" w:rsidRPr="00A72071" w:rsidRDefault="002815D5" w:rsidP="002815D5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Organise a fundraising activity</w:t>
                      </w:r>
                    </w:p>
                    <w:p w:rsidR="002815D5" w:rsidRPr="00A72071" w:rsidRDefault="002815D5" w:rsidP="002815D5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Make a one-off donation</w:t>
                      </w:r>
                    </w:p>
                    <w:p w:rsidR="002815D5" w:rsidRPr="00A72071" w:rsidRDefault="002815D5" w:rsidP="002815D5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Set up a regular standing order donation</w:t>
                      </w:r>
                    </w:p>
                    <w:p w:rsidR="002815D5" w:rsidRPr="00DB4435" w:rsidRDefault="002815D5" w:rsidP="002815D5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44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What can we offer?</w:t>
                      </w:r>
                    </w:p>
                    <w:p w:rsidR="002815D5" w:rsidRPr="00A72071" w:rsidRDefault="002815D5" w:rsidP="002815D5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Keep you up to date with project developments via our newsletters</w:t>
                      </w:r>
                    </w:p>
                    <w:p w:rsidR="002815D5" w:rsidRPr="00A72071" w:rsidRDefault="002815D5" w:rsidP="002815D5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Invite you to our annual Open day and periodic activity days</w:t>
                      </w:r>
                    </w:p>
                    <w:p w:rsidR="002815D5" w:rsidRPr="00A72071" w:rsidRDefault="002815D5" w:rsidP="002815D5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 leaflets, display boards, photo-album and DVD footage showcasing our work to promote it more widely. </w:t>
                      </w:r>
                    </w:p>
                    <w:p w:rsidR="002E3B43" w:rsidRPr="002E3B43" w:rsidRDefault="002815D5" w:rsidP="002E3B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</w:rPr>
                      </w:pPr>
                      <w:r w:rsidRPr="002E3B43">
                        <w:rPr>
                          <w:rFonts w:ascii="Arial" w:hAnsi="Arial" w:cs="Arial"/>
                          <w:sz w:val="20"/>
                          <w:szCs w:val="20"/>
                        </w:rPr>
                        <w:t>Send you a bookmark or card handmade from flowers grown on site to remind you of the work you are supporting – albeit from afar!</w:t>
                      </w:r>
                      <w:r w:rsidR="002E3B43" w:rsidRPr="002E3B4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E3B43" w:rsidRPr="002E3B43" w:rsidRDefault="002E3B43" w:rsidP="002E3B4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E3B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Want to get involved?</w:t>
                      </w:r>
                    </w:p>
                    <w:p w:rsidR="002815D5" w:rsidRPr="002815D5" w:rsidRDefault="002815D5" w:rsidP="002E3B43">
                      <w:pPr>
                        <w:spacing w:after="120" w:line="240" w:lineRule="auto"/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If you would like to be involved please</w:t>
                      </w:r>
                      <w:r w:rsidR="00192DE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complete the form below and return by post or email to: </w:t>
                      </w:r>
                      <w:r w:rsidRPr="002815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SAGE </w:t>
                      </w:r>
                      <w:proofErr w:type="spellStart"/>
                      <w:r w:rsidRPr="002815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Greenfingers</w:t>
                      </w:r>
                      <w:proofErr w:type="spellEnd"/>
                      <w:r w:rsidRPr="002815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30 Minna Road, Sheffield, S3 9AZ</w:t>
                      </w:r>
                      <w:r w:rsidR="002E3B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E3B43" w:rsidRPr="002E3B43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 w:rsidR="002E3B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815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enquires@sagesheffield.org.uk</w:t>
                      </w:r>
                    </w:p>
                    <w:p w:rsidR="002815D5" w:rsidRPr="00A72071" w:rsidRDefault="002815D5" w:rsidP="002815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 </w:t>
                      </w: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0114 273 7718</w:t>
                      </w:r>
                    </w:p>
                    <w:p w:rsidR="002815D5" w:rsidRPr="00A72071" w:rsidRDefault="00192DE2" w:rsidP="002815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7" w:history="1">
                        <w:r w:rsidR="002815D5" w:rsidRPr="00A7207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www.sagesheffield.org.uk</w:t>
                        </w:r>
                      </w:hyperlink>
                    </w:p>
                    <w:p w:rsidR="002815D5" w:rsidRDefault="002815D5" w:rsidP="002815D5">
                      <w:pPr>
                        <w:spacing w:after="120" w:line="240" w:lineRule="auto"/>
                        <w:ind w:left="7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Registered Charity No. 1114743.</w:t>
                      </w:r>
                      <w:proofErr w:type="gramEnd"/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Company No.5698287</w:t>
                      </w:r>
                    </w:p>
                    <w:p w:rsidR="00192DE2" w:rsidRPr="00A72071" w:rsidRDefault="00192DE2" w:rsidP="002815D5">
                      <w:pPr>
                        <w:spacing w:after="120" w:line="240" w:lineRule="auto"/>
                        <w:ind w:left="72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815D5" w:rsidRPr="00745468" w:rsidRDefault="002815D5" w:rsidP="002815D5">
                      <w:pPr>
                        <w:spacing w:line="240" w:lineRule="auto"/>
                      </w:pPr>
                    </w:p>
                    <w:p w:rsidR="002815D5" w:rsidRPr="00745468" w:rsidRDefault="002815D5" w:rsidP="002815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15D5" w:rsidRDefault="002815D5" w:rsidP="002815D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ACD8A4A" wp14:editId="3A3F34E4">
            <wp:simplePos x="0" y="0"/>
            <wp:positionH relativeFrom="column">
              <wp:posOffset>1038860</wp:posOffset>
            </wp:positionH>
            <wp:positionV relativeFrom="paragraph">
              <wp:posOffset>572770</wp:posOffset>
            </wp:positionV>
            <wp:extent cx="334010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36" y="21288"/>
                <wp:lineTo x="21436" y="0"/>
                <wp:lineTo x="0" y="0"/>
              </wp:wrapPolygon>
            </wp:wrapTight>
            <wp:docPr id="4" name="Picture 4" descr="\\SAGEPC2\docs\2. Shared documents\Photos\General, quality photos for everything\HPIM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GEPC2\docs\2. Shared documents\Photos\General, quality photos for everything\HPIM0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" r="2389" b="7273"/>
                    <a:stretch/>
                  </pic:blipFill>
                  <pic:spPr bwMode="auto">
                    <a:xfrm>
                      <a:off x="0" y="0"/>
                      <a:ext cx="33401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CD9FC" wp14:editId="24A35325">
                <wp:simplePos x="0" y="0"/>
                <wp:positionH relativeFrom="column">
                  <wp:posOffset>-692150</wp:posOffset>
                </wp:positionH>
                <wp:positionV relativeFrom="paragraph">
                  <wp:posOffset>2952115</wp:posOffset>
                </wp:positionV>
                <wp:extent cx="6898005" cy="2835910"/>
                <wp:effectExtent l="19050" t="19050" r="36195" b="406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283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D5" w:rsidRPr="00192DE2" w:rsidRDefault="002815D5" w:rsidP="002E3B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2D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 would like to become a Friend of SAGE </w:t>
                            </w:r>
                            <w:proofErr w:type="spellStart"/>
                            <w:r w:rsidRPr="00192D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Greenfingers</w:t>
                            </w:r>
                            <w:proofErr w:type="spellEnd"/>
                            <w:r w:rsidRPr="00192D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815D5" w:rsidRPr="00A72071" w:rsidRDefault="002815D5" w:rsidP="002815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2E3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  <w:proofErr w:type="gramEnd"/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15D5" w:rsidRPr="00A72071" w:rsidRDefault="002815D5" w:rsidP="002815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………….……………………………………</w:t>
                            </w:r>
                            <w:r w:rsidR="002E3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2815D5" w:rsidRPr="00A72071" w:rsidRDefault="002815D5" w:rsidP="002815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Postal address: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 w:rsidR="002E3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2815D5" w:rsidRDefault="002815D5" w:rsidP="002815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 w:rsidR="002E3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2815D5" w:rsidRPr="00A72071" w:rsidRDefault="002815D5" w:rsidP="002E3B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A720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ease circle and indicate which of the following you would like to offer:</w:t>
                            </w:r>
                          </w:p>
                          <w:p w:rsidR="002815D5" w:rsidRPr="00A72071" w:rsidRDefault="002815D5" w:rsidP="002E3B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Help on activity days</w:t>
                            </w:r>
                            <w:r w:rsidRPr="00A720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Help run stall</w:t>
                            </w:r>
                            <w:r w:rsidRPr="00A720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720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:rsidR="002815D5" w:rsidRPr="00A72071" w:rsidRDefault="002815D5" w:rsidP="002E3B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Fundraise</w:t>
                            </w:r>
                            <w:r w:rsidRPr="00A720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Make Gift aid donation (we’ll send you a form)</w:t>
                            </w:r>
                          </w:p>
                          <w:p w:rsidR="002815D5" w:rsidRDefault="002815D5" w:rsidP="002E3B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0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Other (please specify and we’ll be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Pr="00A720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uch):……………………………………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2815D5" w:rsidRPr="00745468" w:rsidRDefault="002815D5" w:rsidP="002815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15D5" w:rsidRDefault="002815D5" w:rsidP="002815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4.5pt;margin-top:232.45pt;width:543.15pt;height:2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" strokecolor="black [3213]" strokeweight="5pt">
                <v:stroke linestyle="thinThin"/>
                <v:textbox>
                  <w:txbxContent>
                    <w:p w:rsidR="002815D5" w:rsidRPr="00192DE2" w:rsidRDefault="002815D5" w:rsidP="002E3B4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2D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 would like to become a Friend of SAGE </w:t>
                      </w:r>
                      <w:proofErr w:type="spellStart"/>
                      <w:r w:rsidRPr="00192D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Greenfingers</w:t>
                      </w:r>
                      <w:proofErr w:type="spellEnd"/>
                      <w:r w:rsidRPr="00192D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815D5" w:rsidRPr="00A72071" w:rsidRDefault="002815D5" w:rsidP="002815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="002E3B4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  <w:proofErr w:type="gramEnd"/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15D5" w:rsidRPr="00A72071" w:rsidRDefault="002815D5" w:rsidP="002815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Email: ………….……………………………………</w:t>
                      </w:r>
                      <w:r w:rsidR="002E3B4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</w:p>
                    <w:p w:rsidR="002815D5" w:rsidRPr="00A72071" w:rsidRDefault="002815D5" w:rsidP="002815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Postal address: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 w:rsidR="002E3B4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</w:p>
                    <w:p w:rsidR="002815D5" w:rsidRDefault="002815D5" w:rsidP="002815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</w:t>
                      </w:r>
                      <w:r w:rsidR="002E3B4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</w:t>
                      </w:r>
                    </w:p>
                    <w:p w:rsidR="002815D5" w:rsidRPr="00A72071" w:rsidRDefault="002815D5" w:rsidP="002E3B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A72071">
                        <w:rPr>
                          <w:rFonts w:ascii="Arial" w:hAnsi="Arial" w:cs="Arial"/>
                          <w:sz w:val="20"/>
                          <w:szCs w:val="20"/>
                        </w:rPr>
                        <w:t>ease circle and indicate which of the following you would like to offer:</w:t>
                      </w:r>
                    </w:p>
                    <w:p w:rsidR="002815D5" w:rsidRPr="00A72071" w:rsidRDefault="002815D5" w:rsidP="002E3B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Help on activity days</w:t>
                      </w:r>
                      <w:r w:rsidRPr="00A720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Help run stall</w:t>
                      </w:r>
                      <w:r w:rsidRPr="00A720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A720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Volunteer</w:t>
                      </w:r>
                    </w:p>
                    <w:p w:rsidR="002815D5" w:rsidRPr="00A72071" w:rsidRDefault="002815D5" w:rsidP="002E3B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Fundraise</w:t>
                      </w:r>
                      <w:r w:rsidRPr="00A720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Make Gift aid donation (we’ll send you a form)</w:t>
                      </w:r>
                    </w:p>
                    <w:p w:rsidR="002815D5" w:rsidRDefault="002815D5" w:rsidP="002E3B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0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Other (please specify and we’ll be in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</w:t>
                      </w:r>
                      <w:r w:rsidRPr="00A720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uch):……………………………………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2815D5" w:rsidRPr="00745468" w:rsidRDefault="002815D5" w:rsidP="002815D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15D5" w:rsidRDefault="002815D5" w:rsidP="002815D5"/>
                  </w:txbxContent>
                </v:textbox>
              </v:shape>
            </w:pict>
          </mc:Fallback>
        </mc:AlternateContent>
      </w:r>
      <w:r w:rsidR="002E3B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3A357" wp14:editId="155E082A">
                <wp:simplePos x="0" y="0"/>
                <wp:positionH relativeFrom="column">
                  <wp:posOffset>900430</wp:posOffset>
                </wp:positionH>
                <wp:positionV relativeFrom="paragraph">
                  <wp:posOffset>-3482340</wp:posOffset>
                </wp:positionV>
                <wp:extent cx="3676127" cy="483534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127" cy="48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D5" w:rsidRPr="002815D5" w:rsidRDefault="002815D5" w:rsidP="00281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</w:pPr>
                            <w:r w:rsidRPr="002815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Our 'Friends of SAGE' initiative offers you lots of different ways to get involved.</w:t>
                            </w:r>
                          </w:p>
                          <w:p w:rsidR="002815D5" w:rsidRDefault="002815D5" w:rsidP="00281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70.9pt;margin-top:-274.15pt;width:289.45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" stroked="f">
                <v:textbox>
                  <w:txbxContent>
                    <w:p w:rsidR="002815D5" w:rsidRPr="002815D5" w:rsidRDefault="002815D5" w:rsidP="002815D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</w:pPr>
                      <w:r w:rsidRPr="002815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Our 'Friends of SAGE' initiative offers you lots of different ways to get involved.</w:t>
                      </w:r>
                    </w:p>
                    <w:p w:rsidR="002815D5" w:rsidRDefault="002815D5" w:rsidP="002815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3B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BF8A4" wp14:editId="702E8D0F">
                <wp:simplePos x="0" y="0"/>
                <wp:positionH relativeFrom="column">
                  <wp:posOffset>1801495</wp:posOffset>
                </wp:positionH>
                <wp:positionV relativeFrom="paragraph">
                  <wp:posOffset>-4182745</wp:posOffset>
                </wp:positionV>
                <wp:extent cx="3670935" cy="631825"/>
                <wp:effectExtent l="0" t="0" r="12065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D5" w:rsidRPr="00DB4435" w:rsidRDefault="002815D5" w:rsidP="002815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3B4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SAGE </w:t>
                            </w:r>
                            <w:proofErr w:type="spellStart"/>
                            <w:r w:rsidRPr="002E3B4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Greenfingers</w:t>
                            </w:r>
                            <w:proofErr w:type="spellEnd"/>
                            <w:r w:rsidRPr="002E3B4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is a charity that supports adults with mental health needs via gardening and arts activities</w:t>
                            </w:r>
                            <w:r w:rsidRPr="00DB4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141.85pt;margin-top:-329.3pt;width:289.05pt;height: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" stroked="f">
                <v:textbox>
                  <w:txbxContent>
                    <w:p w:rsidR="002815D5" w:rsidRPr="00DB4435" w:rsidRDefault="002815D5" w:rsidP="002815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3B4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SAGE </w:t>
                      </w:r>
                      <w:proofErr w:type="spellStart"/>
                      <w:r w:rsidRPr="002E3B4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Greenfingers</w:t>
                      </w:r>
                      <w:proofErr w:type="spellEnd"/>
                      <w:r w:rsidRPr="002E3B4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is a charity that supports adults with mental health needs via gardening and arts activities</w:t>
                      </w:r>
                      <w:r w:rsidRPr="00DB443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3B43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4E65E5A" wp14:editId="54BE7DBB">
            <wp:simplePos x="0" y="0"/>
            <wp:positionH relativeFrom="column">
              <wp:posOffset>-75565</wp:posOffset>
            </wp:positionH>
            <wp:positionV relativeFrom="paragraph">
              <wp:posOffset>-496570</wp:posOffset>
            </wp:positionV>
            <wp:extent cx="1618615" cy="671195"/>
            <wp:effectExtent l="0" t="0" r="6985" b="0"/>
            <wp:wrapTight wrapText="bothSides">
              <wp:wrapPolygon edited="0">
                <wp:start x="0" y="0"/>
                <wp:lineTo x="0" y="20435"/>
                <wp:lineTo x="21354" y="20435"/>
                <wp:lineTo x="21354" y="0"/>
                <wp:lineTo x="0" y="0"/>
              </wp:wrapPolygon>
            </wp:wrapTight>
            <wp:docPr id="1" name="Picture 1" descr="Image result for sage greenfing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ge greenfinger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D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466A9D2" wp14:editId="518DBBC6">
            <wp:simplePos x="0" y="0"/>
            <wp:positionH relativeFrom="column">
              <wp:posOffset>-1123950</wp:posOffset>
            </wp:positionH>
            <wp:positionV relativeFrom="paragraph">
              <wp:posOffset>-908050</wp:posOffset>
            </wp:positionV>
            <wp:extent cx="7512050" cy="4457700"/>
            <wp:effectExtent l="0" t="0" r="6350" b="12700"/>
            <wp:wrapTight wrapText="bothSides">
              <wp:wrapPolygon edited="0">
                <wp:start x="0" y="0"/>
                <wp:lineTo x="0" y="21538"/>
                <wp:lineTo x="21545" y="21538"/>
                <wp:lineTo x="21545" y="0"/>
                <wp:lineTo x="0" y="0"/>
              </wp:wrapPolygon>
            </wp:wrapTight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" t="-10" r="212" b="1799"/>
                    <a:stretch/>
                  </pic:blipFill>
                  <pic:spPr bwMode="auto">
                    <a:xfrm>
                      <a:off x="0" y="0"/>
                      <a:ext cx="7512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D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CCA14D" wp14:editId="3854C0AB">
            <wp:simplePos x="0" y="0"/>
            <wp:positionH relativeFrom="column">
              <wp:posOffset>1559560</wp:posOffset>
            </wp:positionH>
            <wp:positionV relativeFrom="paragraph">
              <wp:posOffset>-194945</wp:posOffset>
            </wp:positionV>
            <wp:extent cx="1618615" cy="763270"/>
            <wp:effectExtent l="0" t="0" r="6985" b="0"/>
            <wp:wrapTight wrapText="bothSides">
              <wp:wrapPolygon edited="0">
                <wp:start x="0" y="0"/>
                <wp:lineTo x="0" y="20845"/>
                <wp:lineTo x="21354" y="20845"/>
                <wp:lineTo x="21354" y="0"/>
                <wp:lineTo x="0" y="0"/>
              </wp:wrapPolygon>
            </wp:wrapTight>
            <wp:docPr id="2" name="Picture 2" descr="Image result for sage greenfing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ge greenfinger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225" w:rsidSect="00A16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5A1E"/>
    <w:multiLevelType w:val="hybridMultilevel"/>
    <w:tmpl w:val="264C8626"/>
    <w:lvl w:ilvl="0" w:tplc="7688B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07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C4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7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E1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E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D5"/>
    <w:rsid w:val="00192DE2"/>
    <w:rsid w:val="002815D5"/>
    <w:rsid w:val="002E3B43"/>
    <w:rsid w:val="00A167C2"/>
    <w:rsid w:val="00D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D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5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5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D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5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5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agesheffiel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esheffield.org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Bates</dc:creator>
  <cp:lastModifiedBy>Julie Bates</cp:lastModifiedBy>
  <cp:revision>2</cp:revision>
  <cp:lastPrinted>2017-04-20T10:59:00Z</cp:lastPrinted>
  <dcterms:created xsi:type="dcterms:W3CDTF">2017-04-20T11:00:00Z</dcterms:created>
  <dcterms:modified xsi:type="dcterms:W3CDTF">2017-04-20T11:00:00Z</dcterms:modified>
</cp:coreProperties>
</file>