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4389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3E081494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4772833C" w14:textId="029F8D9B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A donation to the Friends of St. Stanislaus Foundation, Inc, given by:</w:t>
      </w:r>
    </w:p>
    <w:p w14:paraId="0F2175D5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11B22879" w14:textId="0A0F3235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Name _____________________________________________________</w:t>
      </w:r>
    </w:p>
    <w:p w14:paraId="7AC7775B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</w:p>
    <w:p w14:paraId="513AD040" w14:textId="318D0540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Address ___________________________________________________</w:t>
      </w:r>
    </w:p>
    <w:p w14:paraId="5853FA32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</w:p>
    <w:p w14:paraId="28B22CED" w14:textId="74385E78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0" w:hanging="81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City, State, Zip Code _________________________________________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</w:p>
    <w:p w14:paraId="567254FE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ab/>
      </w:r>
    </w:p>
    <w:p w14:paraId="7B336664" w14:textId="23F7CB20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Email _____________________________________________________</w:t>
      </w:r>
    </w:p>
    <w:p w14:paraId="7DEC0D86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</w:p>
    <w:p w14:paraId="63CFCFFA" w14:textId="0405D973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 Amount ________________</w:t>
      </w:r>
    </w:p>
    <w:p w14:paraId="366AA53A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</w:p>
    <w:p w14:paraId="34518221" w14:textId="6F73BB1C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 Memorial designation: _______________________________________</w:t>
      </w:r>
    </w:p>
    <w:p w14:paraId="35FA0095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</w:p>
    <w:p w14:paraId="52F530BD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</w:p>
    <w:p w14:paraId="235BAFFC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1440" w:hanging="1350"/>
        <w:rPr>
          <w:rFonts w:ascii="Arial" w:hAnsi="Arial" w:cs="Arial"/>
          <w:color w:val="FF0000"/>
          <w:sz w:val="20"/>
          <w:szCs w:val="20"/>
          <w:lang w:val="en"/>
        </w:rPr>
      </w:pPr>
      <w:r>
        <w:rPr>
          <w:rFonts w:ascii="Arial" w:hAnsi="Arial" w:cs="Arial"/>
          <w:color w:val="FF0000"/>
          <w:sz w:val="20"/>
          <w:szCs w:val="20"/>
          <w:lang w:val="en"/>
        </w:rPr>
        <w:tab/>
      </w:r>
      <w:r>
        <w:rPr>
          <w:rFonts w:ascii="Arial" w:hAnsi="Arial" w:cs="Arial"/>
          <w:color w:val="FF0000"/>
          <w:sz w:val="20"/>
          <w:szCs w:val="20"/>
          <w:lang w:val="en"/>
        </w:rPr>
        <w:tab/>
      </w:r>
    </w:p>
    <w:p w14:paraId="0F7B0A8D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 w:firstLine="9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Person who should receive acknowledgement of this gift (if different from above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);</w:t>
      </w:r>
      <w:proofErr w:type="gramEnd"/>
    </w:p>
    <w:p w14:paraId="7E5078F1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 w:firstLine="72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703CBED1" w14:textId="45DE1310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Name _____________________________________________________</w:t>
      </w:r>
    </w:p>
    <w:p w14:paraId="65714F22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46F5CB41" w14:textId="738E2A3F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  Address ___________________________________________________</w:t>
      </w:r>
    </w:p>
    <w:p w14:paraId="5E8358C6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6FF18DCD" w14:textId="2FF7A022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__________________________________________________________</w:t>
      </w:r>
    </w:p>
    <w:p w14:paraId="20D9E491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62224226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5750A3D7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Make checks payable to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Friends of St. Stanislaus Foundation, Inc. </w:t>
      </w:r>
      <w:r>
        <w:rPr>
          <w:rFonts w:ascii="Arial" w:hAnsi="Arial" w:cs="Arial"/>
          <w:b/>
          <w:bCs/>
          <w:sz w:val="20"/>
          <w:szCs w:val="20"/>
          <w:lang w:val="en"/>
        </w:rPr>
        <w:t>and return your contribution to:</w:t>
      </w:r>
    </w:p>
    <w:p w14:paraId="4BAA487F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5EABFE5C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Friends of St. Stanislaus Foundation, Inc.</w:t>
      </w:r>
    </w:p>
    <w:p w14:paraId="074A018B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1325 Hudson Avenue</w:t>
      </w:r>
    </w:p>
    <w:p w14:paraId="3D29D71C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Rochester, NY  14621</w:t>
      </w:r>
    </w:p>
    <w:p w14:paraId="092E2E0F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sz w:val="20"/>
          <w:szCs w:val="20"/>
          <w:lang w:val="en"/>
        </w:rPr>
      </w:pPr>
    </w:p>
    <w:p w14:paraId="4BA9A39B" w14:textId="77777777" w:rsidR="00726FE0" w:rsidRDefault="00726FE0" w:rsidP="00726FE0">
      <w:pPr>
        <w:widowControl w:val="0"/>
        <w:autoSpaceDE w:val="0"/>
        <w:autoSpaceDN w:val="0"/>
        <w:adjustRightInd w:val="0"/>
        <w:spacing w:after="0" w:line="259" w:lineRule="atLeast"/>
        <w:ind w:left="9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Your gift is tax deductible. 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Thank you for your generosity!</w:t>
      </w:r>
    </w:p>
    <w:p w14:paraId="6678BD06" w14:textId="77777777" w:rsidR="006D5316" w:rsidRDefault="006D5316"/>
    <w:sectPr w:rsidR="006D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1"/>
    <w:rsid w:val="006D5316"/>
    <w:rsid w:val="00726FE0"/>
    <w:rsid w:val="00F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0BE5"/>
  <w15:chartTrackingRefBased/>
  <w15:docId w15:val="{26E25080-E76B-4D3E-BF88-B18746B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E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jbulmahn</dc:creator>
  <cp:keywords/>
  <dc:description/>
  <cp:lastModifiedBy>jbulmahn</cp:lastModifiedBy>
  <cp:revision>2</cp:revision>
  <dcterms:created xsi:type="dcterms:W3CDTF">2021-11-02T15:33:00Z</dcterms:created>
  <dcterms:modified xsi:type="dcterms:W3CDTF">2021-11-02T15:35:00Z</dcterms:modified>
</cp:coreProperties>
</file>