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AD22" w14:textId="1376E1C5" w:rsidR="00B92DC8" w:rsidRDefault="000236B9" w:rsidP="000236B9">
      <w:pPr>
        <w:pStyle w:val="Heading1"/>
        <w:jc w:val="center"/>
      </w:pPr>
      <w:r>
        <w:t>Pier Burger Sample Menu</w:t>
      </w:r>
    </w:p>
    <w:p w14:paraId="52BFEDB9" w14:textId="4589FD27" w:rsidR="000236B9" w:rsidRDefault="000236B9" w:rsidP="000236B9">
      <w:pPr>
        <w:pStyle w:val="Heading2"/>
      </w:pPr>
      <w:r>
        <w:t>Burgers</w:t>
      </w:r>
    </w:p>
    <w:p w14:paraId="59C19A2E" w14:textId="7CF1F930" w:rsidR="000236B9" w:rsidRDefault="000236B9" w:rsidP="000236B9">
      <w:r>
        <w:t>Our burgers are 100% Certified Angus Beef and served with lettuce, tomato and our homemade sauce. Pickles or onions available upon request.</w:t>
      </w:r>
    </w:p>
    <w:p w14:paraId="69F1A1B1" w14:textId="75D4FBDC" w:rsidR="000236B9" w:rsidRDefault="000236B9" w:rsidP="000236B9"/>
    <w:p w14:paraId="06CF0ABB" w14:textId="59075FA4" w:rsidR="000236B9" w:rsidRDefault="000236B9" w:rsidP="000236B9">
      <w:r>
        <w:t>Pier Burger</w:t>
      </w:r>
    </w:p>
    <w:p w14:paraId="0AED0733" w14:textId="585422B7" w:rsidR="000236B9" w:rsidRDefault="000236B9" w:rsidP="000236B9">
      <w:r>
        <w:t>Served with American Cheese</w:t>
      </w:r>
    </w:p>
    <w:p w14:paraId="2EC49A7A" w14:textId="0BDBD9C8" w:rsidR="000236B9" w:rsidRDefault="000236B9" w:rsidP="000236B9">
      <w:r>
        <w:t>Single $5.95 Double $8.50</w:t>
      </w:r>
    </w:p>
    <w:p w14:paraId="0C3E89C1" w14:textId="56375826" w:rsidR="000236B9" w:rsidRDefault="000236B9" w:rsidP="000236B9"/>
    <w:p w14:paraId="243D9BFF" w14:textId="44041C04" w:rsidR="000236B9" w:rsidRDefault="000236B9" w:rsidP="000236B9">
      <w:r>
        <w:t>Veggie Burger</w:t>
      </w:r>
    </w:p>
    <w:p w14:paraId="6CB3A79B" w14:textId="29F5B3C7" w:rsidR="000236B9" w:rsidRDefault="000236B9" w:rsidP="000236B9">
      <w:r>
        <w:t>Single $7.75</w:t>
      </w:r>
    </w:p>
    <w:p w14:paraId="51FE9768" w14:textId="2F0360E0" w:rsidR="000236B9" w:rsidRDefault="000236B9" w:rsidP="000236B9"/>
    <w:p w14:paraId="2FA84106" w14:textId="6DF77293" w:rsidR="000236B9" w:rsidRDefault="000236B9" w:rsidP="000236B9">
      <w:r>
        <w:t>Hamburger</w:t>
      </w:r>
    </w:p>
    <w:p w14:paraId="48F35488" w14:textId="43F2DDE4" w:rsidR="000236B9" w:rsidRDefault="000236B9" w:rsidP="000236B9">
      <w:r>
        <w:t>Single $4.95 Double $7.50</w:t>
      </w:r>
    </w:p>
    <w:p w14:paraId="5737504A" w14:textId="00100645" w:rsidR="000236B9" w:rsidRDefault="000236B9" w:rsidP="000236B9"/>
    <w:p w14:paraId="01CD4150" w14:textId="69261831" w:rsidR="000236B9" w:rsidRDefault="00D812A1" w:rsidP="00D812A1">
      <w:pPr>
        <w:pStyle w:val="Heading2"/>
      </w:pPr>
      <w:r>
        <w:t>Fries</w:t>
      </w:r>
    </w:p>
    <w:p w14:paraId="757AFA1F" w14:textId="42818011" w:rsidR="00D812A1" w:rsidRDefault="00D812A1" w:rsidP="00D812A1">
      <w:r>
        <w:t>Regular</w:t>
      </w:r>
    </w:p>
    <w:p w14:paraId="7D1AE988" w14:textId="3313F903" w:rsidR="00D812A1" w:rsidRDefault="00D812A1" w:rsidP="00D812A1">
      <w:r>
        <w:t>Half pound</w:t>
      </w:r>
    </w:p>
    <w:p w14:paraId="2044B45E" w14:textId="13157C9C" w:rsidR="00D812A1" w:rsidRDefault="00D812A1" w:rsidP="00D812A1">
      <w:r>
        <w:t>$3.50</w:t>
      </w:r>
    </w:p>
    <w:p w14:paraId="7EFCBED4" w14:textId="6B2B9051" w:rsidR="00D812A1" w:rsidRDefault="00D812A1" w:rsidP="00D812A1"/>
    <w:p w14:paraId="014C6F5D" w14:textId="6DF81F33" w:rsidR="00D812A1" w:rsidRDefault="00D812A1" w:rsidP="00D812A1">
      <w:r>
        <w:t>Large</w:t>
      </w:r>
    </w:p>
    <w:p w14:paraId="62D1E721" w14:textId="696AB861" w:rsidR="00D812A1" w:rsidRDefault="00D812A1" w:rsidP="00D812A1">
      <w:r>
        <w:t>One pound</w:t>
      </w:r>
    </w:p>
    <w:p w14:paraId="3E304472" w14:textId="7BB11CC8" w:rsidR="00D812A1" w:rsidRDefault="00D812A1" w:rsidP="00D812A1">
      <w:r>
        <w:t>$5.75</w:t>
      </w:r>
    </w:p>
    <w:p w14:paraId="54AA10DA" w14:textId="1B556020" w:rsidR="00D812A1" w:rsidRDefault="00D812A1" w:rsidP="00D812A1"/>
    <w:p w14:paraId="355578CD" w14:textId="35C13608" w:rsidR="00D812A1" w:rsidRDefault="00D812A1" w:rsidP="00D812A1">
      <w:pPr>
        <w:pStyle w:val="Heading2"/>
      </w:pPr>
      <w:r>
        <w:t>Flat-Top Dogs</w:t>
      </w:r>
    </w:p>
    <w:p w14:paraId="50429E75" w14:textId="09ED17B5" w:rsidR="00D812A1" w:rsidRDefault="00D812A1" w:rsidP="00D812A1">
      <w:r>
        <w:t>Hot Dog</w:t>
      </w:r>
    </w:p>
    <w:p w14:paraId="67B31DF8" w14:textId="15F85A3C" w:rsidR="00D812A1" w:rsidRDefault="00D812A1" w:rsidP="00D812A1">
      <w:r>
        <w:t>$5.25</w:t>
      </w:r>
    </w:p>
    <w:p w14:paraId="73AA6CDC" w14:textId="6C1F358C" w:rsidR="00D812A1" w:rsidRDefault="00D812A1" w:rsidP="00D812A1"/>
    <w:p w14:paraId="04561EFE" w14:textId="540C179F" w:rsidR="00D812A1" w:rsidRDefault="00D812A1" w:rsidP="00D812A1">
      <w:r>
        <w:t>Cheese Dog</w:t>
      </w:r>
    </w:p>
    <w:p w14:paraId="6EF32179" w14:textId="098B2C2F" w:rsidR="00D812A1" w:rsidRDefault="00D812A1" w:rsidP="00D812A1">
      <w:r>
        <w:t>$5.50</w:t>
      </w:r>
    </w:p>
    <w:p w14:paraId="3B2AC125" w14:textId="72407983" w:rsidR="00D812A1" w:rsidRDefault="00D812A1" w:rsidP="00D812A1"/>
    <w:p w14:paraId="2E8284F6" w14:textId="1F0C5658" w:rsidR="00D812A1" w:rsidRDefault="00D812A1" w:rsidP="00D812A1">
      <w:r>
        <w:t>Bacon and Cheese Dog</w:t>
      </w:r>
    </w:p>
    <w:p w14:paraId="37593527" w14:textId="293F5501" w:rsidR="00D812A1" w:rsidRDefault="00D812A1" w:rsidP="00D812A1">
      <w:r>
        <w:t>$6.50</w:t>
      </w:r>
    </w:p>
    <w:p w14:paraId="7DACC088" w14:textId="676311F2" w:rsidR="00D812A1" w:rsidRDefault="00D812A1" w:rsidP="00D812A1"/>
    <w:p w14:paraId="5EB46A85" w14:textId="7B9492C4" w:rsidR="00D812A1" w:rsidRDefault="00D812A1" w:rsidP="00D812A1">
      <w:pPr>
        <w:pStyle w:val="Heading2"/>
      </w:pPr>
      <w:r>
        <w:t>Sandwiches</w:t>
      </w:r>
    </w:p>
    <w:p w14:paraId="0DCF5088" w14:textId="01DD77A9" w:rsidR="00D812A1" w:rsidRDefault="00D812A1" w:rsidP="00D812A1">
      <w:r>
        <w:t>All sandwiches come with lettuce, tomato and homemade sauce</w:t>
      </w:r>
    </w:p>
    <w:p w14:paraId="28444C70" w14:textId="5F352773" w:rsidR="00D812A1" w:rsidRDefault="00D812A1" w:rsidP="00D812A1"/>
    <w:p w14:paraId="1537518E" w14:textId="3E297A50" w:rsidR="00D812A1" w:rsidRDefault="00D812A1" w:rsidP="00D812A1">
      <w:r>
        <w:t>Crispy Chicken Sandwich</w:t>
      </w:r>
    </w:p>
    <w:p w14:paraId="1469F674" w14:textId="123B1D7B" w:rsidR="00D812A1" w:rsidRDefault="00D812A1" w:rsidP="00D812A1">
      <w:r>
        <w:t>Served with American Cheese</w:t>
      </w:r>
    </w:p>
    <w:p w14:paraId="00E6A099" w14:textId="78746CAF" w:rsidR="00D812A1" w:rsidRDefault="00D812A1" w:rsidP="00D812A1">
      <w:r>
        <w:t>$7.95</w:t>
      </w:r>
    </w:p>
    <w:p w14:paraId="257A7208" w14:textId="65756B81" w:rsidR="00D812A1" w:rsidRDefault="00D812A1" w:rsidP="00D812A1"/>
    <w:p w14:paraId="64AA2275" w14:textId="5874D980" w:rsidR="00D812A1" w:rsidRDefault="00D812A1" w:rsidP="00D812A1">
      <w:r>
        <w:t>Local White Seabass Sandwich</w:t>
      </w:r>
    </w:p>
    <w:p w14:paraId="15C8E955" w14:textId="3F726E75" w:rsidR="00D812A1" w:rsidRDefault="00D812A1" w:rsidP="00D812A1">
      <w:r>
        <w:lastRenderedPageBreak/>
        <w:t>$8.95</w:t>
      </w:r>
    </w:p>
    <w:p w14:paraId="2404423E" w14:textId="526DFFCA" w:rsidR="00D812A1" w:rsidRDefault="00D812A1" w:rsidP="00D812A1"/>
    <w:p w14:paraId="60FADC38" w14:textId="406635AF" w:rsidR="00D812A1" w:rsidRDefault="00D812A1" w:rsidP="00D812A1">
      <w:pPr>
        <w:pStyle w:val="Heading2"/>
      </w:pPr>
      <w:r>
        <w:t>Frozen Custard</w:t>
      </w:r>
    </w:p>
    <w:p w14:paraId="2C264EA5" w14:textId="1C0F24B3" w:rsidR="00D812A1" w:rsidRDefault="00D812A1" w:rsidP="00D812A1">
      <w:r>
        <w:t>We prepare this premium quality ice cream from real Wisconsin dairy.  Enjoy our frozen custard by itself or as the star of one of our handcrafted desserts.</w:t>
      </w:r>
    </w:p>
    <w:p w14:paraId="0BFF98EF" w14:textId="679ABB40" w:rsidR="00D812A1" w:rsidRDefault="00D812A1" w:rsidP="00D812A1"/>
    <w:p w14:paraId="360E6975" w14:textId="1D5F100E" w:rsidR="00D812A1" w:rsidRDefault="00D812A1" w:rsidP="00D812A1">
      <w:pPr>
        <w:pStyle w:val="Heading3"/>
      </w:pPr>
      <w:r>
        <w:t>Shakes</w:t>
      </w:r>
    </w:p>
    <w:p w14:paraId="62F7ABFF" w14:textId="2A4500C7" w:rsidR="00D812A1" w:rsidRDefault="00D812A1" w:rsidP="00D812A1">
      <w:r>
        <w:t>Vanilla, Chocolate, Strawberry and Flavor of the Day</w:t>
      </w:r>
    </w:p>
    <w:p w14:paraId="343B9BCC" w14:textId="7ACD2618" w:rsidR="00D812A1" w:rsidRDefault="00D812A1" w:rsidP="00D812A1">
      <w:r>
        <w:t>$5.95</w:t>
      </w:r>
    </w:p>
    <w:p w14:paraId="2B3B6054" w14:textId="1FEB48DD" w:rsidR="00D812A1" w:rsidRDefault="00D812A1" w:rsidP="00D812A1"/>
    <w:p w14:paraId="205711AA" w14:textId="2DD6DD0E" w:rsidR="00D812A1" w:rsidRDefault="00D812A1" w:rsidP="00D812A1">
      <w:pPr>
        <w:pStyle w:val="Heading3"/>
      </w:pPr>
      <w:r>
        <w:t>Floats</w:t>
      </w:r>
    </w:p>
    <w:p w14:paraId="26EB2B08" w14:textId="0C8522B2" w:rsidR="00D812A1" w:rsidRDefault="00D812A1" w:rsidP="00D812A1">
      <w:r>
        <w:t xml:space="preserve">Root Beer, Black Cow, </w:t>
      </w:r>
      <w:proofErr w:type="spellStart"/>
      <w:r>
        <w:t>Creamsicle</w:t>
      </w:r>
      <w:proofErr w:type="spellEnd"/>
      <w:r>
        <w:t xml:space="preserve"> and purple cow</w:t>
      </w:r>
    </w:p>
    <w:p w14:paraId="34B0873A" w14:textId="0DB36CA7" w:rsidR="00D812A1" w:rsidRDefault="00D812A1" w:rsidP="00D812A1">
      <w:r>
        <w:t>$5.50</w:t>
      </w:r>
    </w:p>
    <w:p w14:paraId="375BF88B" w14:textId="5E5AB6F9" w:rsidR="00D812A1" w:rsidRDefault="00D812A1" w:rsidP="00D812A1"/>
    <w:p w14:paraId="592A5D6D" w14:textId="7F7A5A1E" w:rsidR="00D812A1" w:rsidRDefault="00D812A1" w:rsidP="00D812A1">
      <w:pPr>
        <w:pStyle w:val="Heading3"/>
      </w:pPr>
      <w:r>
        <w:t>Waffle Cones and Cups</w:t>
      </w:r>
    </w:p>
    <w:p w14:paraId="13E02856" w14:textId="226588FC" w:rsidR="00D812A1" w:rsidRDefault="00D812A1" w:rsidP="00D812A1">
      <w:r>
        <w:t>Vanilla, chocolate and flavor of the day</w:t>
      </w:r>
    </w:p>
    <w:p w14:paraId="2C44E29F" w14:textId="7FDBE418" w:rsidR="00D812A1" w:rsidRDefault="00D812A1" w:rsidP="00D812A1">
      <w:r>
        <w:t>Single $3.95, Double $4.95, Triple $5.95</w:t>
      </w:r>
    </w:p>
    <w:p w14:paraId="31CA7457" w14:textId="3EDDFEC1" w:rsidR="00D812A1" w:rsidRDefault="00D812A1" w:rsidP="00D812A1"/>
    <w:p w14:paraId="65830116" w14:textId="33452E72" w:rsidR="00D812A1" w:rsidRDefault="00D812A1" w:rsidP="00D812A1">
      <w:pPr>
        <w:pStyle w:val="Heading3"/>
      </w:pPr>
      <w:r>
        <w:t>Sundaes</w:t>
      </w:r>
    </w:p>
    <w:p w14:paraId="0013972C" w14:textId="0E579369" w:rsidR="00D812A1" w:rsidRDefault="00D812A1" w:rsidP="00D812A1">
      <w:r>
        <w:t>Choice of frozen custard with hot fudge, whipped cream, nuts and a cherry on top</w:t>
      </w:r>
    </w:p>
    <w:p w14:paraId="2692B063" w14:textId="70B03DF0" w:rsidR="00D812A1" w:rsidRDefault="00D812A1" w:rsidP="00D812A1">
      <w:r>
        <w:t>Single $</w:t>
      </w:r>
      <w:r>
        <w:t>4</w:t>
      </w:r>
      <w:r>
        <w:t>.95, Double $</w:t>
      </w:r>
      <w:r>
        <w:t>5</w:t>
      </w:r>
      <w:r>
        <w:t>.95, Triple $</w:t>
      </w:r>
      <w:r>
        <w:t>6</w:t>
      </w:r>
      <w:r>
        <w:t>.95</w:t>
      </w:r>
    </w:p>
    <w:p w14:paraId="34452171" w14:textId="5B20AC43" w:rsidR="00D812A1" w:rsidRDefault="00D812A1" w:rsidP="00D812A1"/>
    <w:p w14:paraId="0F7D79BC" w14:textId="74B1CE2A" w:rsidR="00D812A1" w:rsidRDefault="00D812A1" w:rsidP="00D812A1">
      <w:pPr>
        <w:pStyle w:val="Heading3"/>
      </w:pPr>
      <w:r>
        <w:t>Concretes</w:t>
      </w:r>
    </w:p>
    <w:p w14:paraId="643F182B" w14:textId="5904EE38" w:rsidR="00D812A1" w:rsidRDefault="00D812A1" w:rsidP="00D812A1">
      <w:r>
        <w:t>Frozen custard blended thick, with a selection of ingredients</w:t>
      </w:r>
    </w:p>
    <w:p w14:paraId="2D33CEEF" w14:textId="37967294" w:rsidR="00D812A1" w:rsidRDefault="00D812A1" w:rsidP="00D812A1"/>
    <w:p w14:paraId="21B663BF" w14:textId="25786006" w:rsidR="00D812A1" w:rsidRDefault="00D812A1" w:rsidP="00D812A1">
      <w:r>
        <w:t>Banana Berry</w:t>
      </w:r>
    </w:p>
    <w:p w14:paraId="16088F03" w14:textId="708CAEF8" w:rsidR="00D812A1" w:rsidRDefault="00D812A1" w:rsidP="00D812A1">
      <w:r>
        <w:t>Vanilla custard, fresh banana and strawberries</w:t>
      </w:r>
    </w:p>
    <w:p w14:paraId="743B395C" w14:textId="48129398" w:rsidR="00D812A1" w:rsidRDefault="00D812A1" w:rsidP="00D812A1">
      <w:r>
        <w:t>$6.25</w:t>
      </w:r>
    </w:p>
    <w:p w14:paraId="0BB504C4" w14:textId="3A847ED0" w:rsidR="00D812A1" w:rsidRDefault="00D812A1" w:rsidP="00D812A1"/>
    <w:p w14:paraId="0801C077" w14:textId="74B9E7CC" w:rsidR="00D812A1" w:rsidRDefault="00D812A1" w:rsidP="00D812A1">
      <w:r>
        <w:t>Route 66</w:t>
      </w:r>
    </w:p>
    <w:p w14:paraId="1AFE66FC" w14:textId="6BC9559C" w:rsidR="00D812A1" w:rsidRDefault="00D812A1" w:rsidP="00D812A1">
      <w:r>
        <w:t xml:space="preserve">Chocolate custard, chocolate chunks, Oreo cookies and </w:t>
      </w:r>
      <w:proofErr w:type="spellStart"/>
      <w:r>
        <w:t>m&amp;ms</w:t>
      </w:r>
      <w:proofErr w:type="spellEnd"/>
    </w:p>
    <w:p w14:paraId="25E61F69" w14:textId="3B98DCDE" w:rsidR="00D812A1" w:rsidRDefault="00D812A1" w:rsidP="00D812A1">
      <w:r>
        <w:t>$6.50</w:t>
      </w:r>
    </w:p>
    <w:p w14:paraId="725E0C82" w14:textId="1D12CB98" w:rsidR="00D812A1" w:rsidRDefault="00D812A1" w:rsidP="00D812A1"/>
    <w:p w14:paraId="75193D23" w14:textId="4CFF0CCE" w:rsidR="00D812A1" w:rsidRDefault="00D812A1" w:rsidP="00D812A1">
      <w:r>
        <w:t>Peanut Butter Cookie</w:t>
      </w:r>
    </w:p>
    <w:p w14:paraId="6F9B2202" w14:textId="523958DA" w:rsidR="00D812A1" w:rsidRDefault="00D812A1" w:rsidP="00D812A1">
      <w:r>
        <w:t>Vanilla custard, Reese’s peanut butter cups, cookie dough and peanuts</w:t>
      </w:r>
    </w:p>
    <w:p w14:paraId="31085399" w14:textId="3749B0ED" w:rsidR="00D812A1" w:rsidRDefault="00D812A1" w:rsidP="00D812A1">
      <w:r>
        <w:t>$6.50</w:t>
      </w:r>
    </w:p>
    <w:p w14:paraId="211534D7" w14:textId="7D129216" w:rsidR="00D812A1" w:rsidRDefault="00D812A1" w:rsidP="00D812A1"/>
    <w:p w14:paraId="4C7B4F9A" w14:textId="29D70A24" w:rsidR="00D812A1" w:rsidRDefault="00D812A1" w:rsidP="00D812A1">
      <w:r>
        <w:t>Build Your Own</w:t>
      </w:r>
    </w:p>
    <w:p w14:paraId="39ACC6C5" w14:textId="5B71B915" w:rsidR="00D812A1" w:rsidRDefault="00D812A1" w:rsidP="00D812A1">
      <w:r>
        <w:t xml:space="preserve">One topping included </w:t>
      </w:r>
    </w:p>
    <w:p w14:paraId="34D62FE6" w14:textId="6DC5DE8A" w:rsidR="00D812A1" w:rsidRDefault="00D812A1" w:rsidP="00D812A1">
      <w:r>
        <w:t>$5.00</w:t>
      </w:r>
    </w:p>
    <w:p w14:paraId="5AF74EF0" w14:textId="5C9C424D" w:rsidR="00D812A1" w:rsidRDefault="00D812A1" w:rsidP="00D812A1"/>
    <w:p w14:paraId="71A85A23" w14:textId="4064F6EC" w:rsidR="00D812A1" w:rsidRDefault="00D812A1" w:rsidP="00D812A1">
      <w:r>
        <w:t>Additional Toppings</w:t>
      </w:r>
    </w:p>
    <w:p w14:paraId="22038AA8" w14:textId="7CEB0CC5" w:rsidR="00FE4893" w:rsidRDefault="00FE4893" w:rsidP="00D812A1">
      <w:r>
        <w:lastRenderedPageBreak/>
        <w:t>Chocolate chunks, Heath bar, Reese’s peanut butter cups, M&amp;Ms, Oreo, Cookie dough, gummy bears, peanuts, rainbow sprinkles, bananas, strawberries, hot fudge, chocolate sauce, caramel</w:t>
      </w:r>
    </w:p>
    <w:p w14:paraId="2689A46A" w14:textId="01043CEA" w:rsidR="00D812A1" w:rsidRDefault="00D812A1" w:rsidP="00D812A1">
      <w:r>
        <w:t>$0.75 each</w:t>
      </w:r>
    </w:p>
    <w:p w14:paraId="1AA17DD4" w14:textId="77777777" w:rsidR="00D812A1" w:rsidRPr="00D812A1" w:rsidRDefault="00D812A1" w:rsidP="00D812A1"/>
    <w:p w14:paraId="56802D52" w14:textId="2F4C4715" w:rsidR="00D812A1" w:rsidRDefault="00B965CC" w:rsidP="00B965CC">
      <w:pPr>
        <w:pStyle w:val="Heading2"/>
      </w:pPr>
      <w:r>
        <w:t>Drinks</w:t>
      </w:r>
    </w:p>
    <w:p w14:paraId="1C4FBF88" w14:textId="34DE2B4E" w:rsidR="00B965CC" w:rsidRDefault="00B965CC" w:rsidP="00B965CC">
      <w:r>
        <w:t xml:space="preserve">Diet Coke, Coca Cola, Sprite, Root Beer, Fanta orange and grape, </w:t>
      </w:r>
      <w:proofErr w:type="spellStart"/>
      <w:r>
        <w:t>Pibb</w:t>
      </w:r>
      <w:proofErr w:type="spellEnd"/>
      <w:r>
        <w:t xml:space="preserve"> </w:t>
      </w:r>
      <w:proofErr w:type="spellStart"/>
      <w:r>
        <w:t>Xtra</w:t>
      </w:r>
      <w:proofErr w:type="spellEnd"/>
    </w:p>
    <w:p w14:paraId="4A3024D4" w14:textId="4D5A77CE" w:rsidR="00B965CC" w:rsidRDefault="00B965CC" w:rsidP="00B965CC">
      <w:r>
        <w:t>Regular $2.95, Large $3.50, Refill $1.00</w:t>
      </w:r>
    </w:p>
    <w:p w14:paraId="22B30642" w14:textId="4903E572" w:rsidR="00B965CC" w:rsidRDefault="00B965CC" w:rsidP="00B965CC"/>
    <w:p w14:paraId="1E7C6B29" w14:textId="3FA2A021" w:rsidR="00B965CC" w:rsidRDefault="00B965CC" w:rsidP="00B965CC">
      <w:r>
        <w:t>Fresh Brewed iced tea</w:t>
      </w:r>
    </w:p>
    <w:p w14:paraId="5CE5EA07" w14:textId="6BD96F49" w:rsidR="00B965CC" w:rsidRDefault="00B965CC" w:rsidP="00B965CC">
      <w:r>
        <w:t>Regular $2.95, Large $3.25</w:t>
      </w:r>
    </w:p>
    <w:p w14:paraId="0F8F332A" w14:textId="03AA9E9D" w:rsidR="00B965CC" w:rsidRDefault="00B965CC" w:rsidP="00B965CC"/>
    <w:p w14:paraId="4393A408" w14:textId="4403AD63" w:rsidR="00B965CC" w:rsidRDefault="00B965CC" w:rsidP="00B965CC">
      <w:r>
        <w:t>Fresh Lemonade</w:t>
      </w:r>
    </w:p>
    <w:p w14:paraId="6A48985A" w14:textId="0B7F5F2D" w:rsidR="00B965CC" w:rsidRDefault="00B965CC" w:rsidP="00B965CC">
      <w:r>
        <w:t>Regular $</w:t>
      </w:r>
      <w:r>
        <w:t>3.50</w:t>
      </w:r>
      <w:r>
        <w:t>, Large $3.</w:t>
      </w:r>
      <w:r>
        <w:t>95</w:t>
      </w:r>
    </w:p>
    <w:p w14:paraId="5C1F88E1" w14:textId="40D2F861" w:rsidR="00B965CC" w:rsidRDefault="00B965CC" w:rsidP="00B965CC"/>
    <w:p w14:paraId="788F7681" w14:textId="1EA9C059" w:rsidR="00B965CC" w:rsidRDefault="00B965CC" w:rsidP="00B965CC">
      <w:r>
        <w:t>Strawberry Lemonade</w:t>
      </w:r>
    </w:p>
    <w:p w14:paraId="7E09B5B8" w14:textId="31B4084B" w:rsidR="00B965CC" w:rsidRDefault="00B965CC" w:rsidP="00B965CC">
      <w:r>
        <w:t>Regular $</w:t>
      </w:r>
      <w:r>
        <w:t>3</w:t>
      </w:r>
      <w:r>
        <w:t>.</w:t>
      </w:r>
      <w:r>
        <w:t>7</w:t>
      </w:r>
      <w:r>
        <w:t>5, Large $</w:t>
      </w:r>
      <w:r>
        <w:t>4.25</w:t>
      </w:r>
    </w:p>
    <w:p w14:paraId="7144D006" w14:textId="77ED7122" w:rsidR="00B965CC" w:rsidRDefault="00B965CC" w:rsidP="00B965CC"/>
    <w:p w14:paraId="6B1A2866" w14:textId="5A72265B" w:rsidR="00B965CC" w:rsidRDefault="00B965CC" w:rsidP="00B965CC">
      <w:r>
        <w:t>The Arnold Palmer</w:t>
      </w:r>
    </w:p>
    <w:p w14:paraId="558D4BCE" w14:textId="706A281C" w:rsidR="00B965CC" w:rsidRDefault="00B965CC" w:rsidP="00B965CC">
      <w:r>
        <w:t>Regular $</w:t>
      </w:r>
      <w:r>
        <w:t>3</w:t>
      </w:r>
      <w:r>
        <w:t>.</w:t>
      </w:r>
      <w:r>
        <w:t>00</w:t>
      </w:r>
      <w:r>
        <w:t>, Large $3.</w:t>
      </w:r>
      <w:r>
        <w:t>50</w:t>
      </w:r>
      <w:bookmarkStart w:id="0" w:name="_GoBack"/>
      <w:bookmarkEnd w:id="0"/>
    </w:p>
    <w:p w14:paraId="683662A6" w14:textId="0973623C" w:rsidR="00B965CC" w:rsidRDefault="00B965CC" w:rsidP="00B965CC"/>
    <w:p w14:paraId="2A8C48CD" w14:textId="627D3109" w:rsidR="00B965CC" w:rsidRDefault="00B965CC" w:rsidP="00B965CC">
      <w:proofErr w:type="spellStart"/>
      <w:r>
        <w:t>Fonté</w:t>
      </w:r>
      <w:proofErr w:type="spellEnd"/>
      <w:r>
        <w:t xml:space="preserve"> Hot Coffee</w:t>
      </w:r>
    </w:p>
    <w:p w14:paraId="28A1F055" w14:textId="612C9E09" w:rsidR="00B965CC" w:rsidRDefault="00B965CC" w:rsidP="00B965CC">
      <w:r>
        <w:t xml:space="preserve">Regular $2.95, </w:t>
      </w:r>
      <w:r>
        <w:t>Refill</w:t>
      </w:r>
      <w:r>
        <w:t xml:space="preserve"> $</w:t>
      </w:r>
      <w:r>
        <w:t>1.00</w:t>
      </w:r>
    </w:p>
    <w:p w14:paraId="77CF1DA1" w14:textId="5FB090E3" w:rsidR="00B965CC" w:rsidRDefault="00B965CC" w:rsidP="00B965CC"/>
    <w:p w14:paraId="13B347C8" w14:textId="29956FC3" w:rsidR="00B965CC" w:rsidRDefault="00B965CC" w:rsidP="00B965CC">
      <w:r>
        <w:t>Lipton Hot Tea</w:t>
      </w:r>
    </w:p>
    <w:p w14:paraId="084629EE" w14:textId="7726A9EF" w:rsidR="00B965CC" w:rsidRPr="00B965CC" w:rsidRDefault="00B965CC" w:rsidP="00B965CC">
      <w:r>
        <w:t>$2.</w:t>
      </w:r>
      <w:r>
        <w:t>9</w:t>
      </w:r>
      <w:r>
        <w:t>5</w:t>
      </w:r>
    </w:p>
    <w:p w14:paraId="64ED484E" w14:textId="7DFBC893" w:rsidR="00B965CC" w:rsidRDefault="00B965CC" w:rsidP="00B965CC"/>
    <w:p w14:paraId="3F4AB35A" w14:textId="5EBFFA34" w:rsidR="00B965CC" w:rsidRDefault="00B965CC" w:rsidP="00B965CC">
      <w:r>
        <w:t>Nestle Hot Chocolate</w:t>
      </w:r>
    </w:p>
    <w:p w14:paraId="47AE642F" w14:textId="0E8F4479" w:rsidR="00B965CC" w:rsidRPr="00B965CC" w:rsidRDefault="00B965CC" w:rsidP="00B965CC">
      <w:r>
        <w:t>$2.</w:t>
      </w:r>
      <w:r>
        <w:t>9</w:t>
      </w:r>
      <w:r>
        <w:t>5</w:t>
      </w:r>
    </w:p>
    <w:p w14:paraId="05EE8F9C" w14:textId="2C080AAC" w:rsidR="00B965CC" w:rsidRDefault="00B965CC" w:rsidP="00B965CC"/>
    <w:p w14:paraId="4B8E2866" w14:textId="74BE667A" w:rsidR="00B965CC" w:rsidRDefault="00B965CC" w:rsidP="00B965CC">
      <w:r>
        <w:t>Bottled water</w:t>
      </w:r>
    </w:p>
    <w:p w14:paraId="476E4EBB" w14:textId="31D939F4" w:rsidR="00B965CC" w:rsidRDefault="00B965CC" w:rsidP="00B965CC">
      <w:r>
        <w:t xml:space="preserve">16 </w:t>
      </w:r>
      <w:proofErr w:type="gramStart"/>
      <w:r>
        <w:t>ounce</w:t>
      </w:r>
      <w:proofErr w:type="gramEnd"/>
    </w:p>
    <w:p w14:paraId="759125B2" w14:textId="1FF9BA8F" w:rsidR="00B965CC" w:rsidRPr="00B965CC" w:rsidRDefault="00B965CC" w:rsidP="00B965CC">
      <w:r>
        <w:t>$2.75</w:t>
      </w:r>
    </w:p>
    <w:sectPr w:rsidR="00B965CC" w:rsidRPr="00B965CC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B9"/>
    <w:rsid w:val="000236B9"/>
    <w:rsid w:val="000C2802"/>
    <w:rsid w:val="00125538"/>
    <w:rsid w:val="00B92DC8"/>
    <w:rsid w:val="00B965CC"/>
    <w:rsid w:val="00C05597"/>
    <w:rsid w:val="00D812A1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6797C"/>
  <w15:chartTrackingRefBased/>
  <w15:docId w15:val="{99E49933-7028-514C-946C-294FC4B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2A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2019-01-17T23:37:00Z</dcterms:created>
  <dcterms:modified xsi:type="dcterms:W3CDTF">2019-01-18T00:11:00Z</dcterms:modified>
</cp:coreProperties>
</file>