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77DB" w14:textId="2169561C" w:rsidR="00C73E08" w:rsidRDefault="00C73E08">
      <w:pPr>
        <w:spacing w:after="3" w:line="259" w:lineRule="auto"/>
        <w:ind w:left="0" w:firstLine="0"/>
      </w:pPr>
    </w:p>
    <w:p w14:paraId="713533FF" w14:textId="517EBA21" w:rsidR="00C73E08" w:rsidRDefault="00C73E08" w:rsidP="00C73E08">
      <w:pPr>
        <w:spacing w:after="3" w:line="259" w:lineRule="auto"/>
        <w:ind w:left="3540" w:firstLine="708"/>
      </w:pPr>
      <w:r w:rsidRPr="00C73E08">
        <w:rPr>
          <w:noProof/>
        </w:rPr>
        <w:drawing>
          <wp:inline distT="0" distB="0" distL="0" distR="0" wp14:anchorId="2D12054F" wp14:editId="39B2611B">
            <wp:extent cx="2977789" cy="1074412"/>
            <wp:effectExtent l="0" t="0" r="0" b="0"/>
            <wp:docPr id="1" name="Bilde 1" descr="C:\Users\Heidi1405\Pictures\LS_Lister_Logopedtjeneste_280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1405\Pictures\LS_Lister_Logopedtjeneste_280C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46" cy="11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8A8F" w14:textId="77777777" w:rsidR="00E74412" w:rsidRDefault="00F202D7" w:rsidP="00F202D7">
      <w:pPr>
        <w:spacing w:after="3" w:line="259" w:lineRule="auto"/>
        <w:ind w:left="0" w:firstLine="0"/>
      </w:pPr>
      <w:r>
        <w:rPr>
          <w:sz w:val="2"/>
        </w:rPr>
        <w:t xml:space="preserve">  </w:t>
      </w:r>
    </w:p>
    <w:tbl>
      <w:tblPr>
        <w:tblStyle w:val="TableGrid"/>
        <w:tblpPr w:vertAnchor="text" w:tblpX="4253" w:tblpY="-167"/>
        <w:tblOverlap w:val="never"/>
        <w:tblW w:w="4851" w:type="dxa"/>
        <w:tblInd w:w="0" w:type="dxa"/>
        <w:tblCellMar>
          <w:top w:w="47" w:type="dxa"/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4851"/>
      </w:tblGrid>
      <w:tr w:rsidR="00E74412" w14:paraId="7433DA69" w14:textId="77777777">
        <w:trPr>
          <w:trHeight w:val="74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B22" w14:textId="77777777" w:rsidR="003D0990" w:rsidRPr="00C73E08" w:rsidRDefault="003D099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73E08">
              <w:rPr>
                <w:b/>
                <w:sz w:val="24"/>
                <w:szCs w:val="24"/>
              </w:rPr>
              <w:t>Lister Logopedtjeneste</w:t>
            </w:r>
          </w:p>
          <w:p w14:paraId="4D6E66D1" w14:textId="77777777" w:rsidR="003D0990" w:rsidRPr="00C73E08" w:rsidRDefault="003D0990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C73E08">
              <w:rPr>
                <w:sz w:val="24"/>
                <w:szCs w:val="24"/>
              </w:rPr>
              <w:t>PB 100</w:t>
            </w:r>
          </w:p>
          <w:p w14:paraId="1CFEC0B6" w14:textId="7481A6E9" w:rsidR="00E74412" w:rsidRDefault="003D0990">
            <w:pPr>
              <w:spacing w:line="259" w:lineRule="auto"/>
              <w:ind w:left="0" w:firstLine="0"/>
            </w:pPr>
            <w:r w:rsidRPr="00C73E08">
              <w:rPr>
                <w:sz w:val="24"/>
                <w:szCs w:val="24"/>
              </w:rPr>
              <w:t>4552 Farsund</w:t>
            </w:r>
            <w:r w:rsidR="00F202D7">
              <w:rPr>
                <w:sz w:val="16"/>
              </w:rPr>
              <w:t xml:space="preserve">  </w:t>
            </w:r>
          </w:p>
        </w:tc>
      </w:tr>
    </w:tbl>
    <w:p w14:paraId="5F57A954" w14:textId="37981D20" w:rsidR="001B61AD" w:rsidRPr="00C73E08" w:rsidRDefault="00F71C26" w:rsidP="00C73E08">
      <w:pPr>
        <w:spacing w:line="242" w:lineRule="auto"/>
        <w:ind w:left="0" w:right="3796" w:firstLine="0"/>
      </w:pPr>
      <w:r w:rsidRPr="00205FAD">
        <w:t>Søknaden</w:t>
      </w:r>
      <w:r w:rsidR="003D0990">
        <w:t xml:space="preserve"> sendes til: (</w:t>
      </w:r>
      <w:r w:rsidR="00C73E08">
        <w:t xml:space="preserve">gjelder </w:t>
      </w:r>
      <w:r w:rsidR="003D0990">
        <w:t>alle kommuner)</w:t>
      </w:r>
    </w:p>
    <w:tbl>
      <w:tblPr>
        <w:tblStyle w:val="TableGrid"/>
        <w:tblW w:w="9278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1635"/>
        <w:gridCol w:w="2621"/>
        <w:gridCol w:w="1643"/>
        <w:gridCol w:w="1646"/>
      </w:tblGrid>
      <w:tr w:rsidR="00E74412" w14:paraId="43F3E878" w14:textId="77777777">
        <w:trPr>
          <w:trHeight w:val="288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14:paraId="4107D461" w14:textId="77777777" w:rsidR="00E74412" w:rsidRDefault="0018520F">
            <w:pPr>
              <w:spacing w:line="259" w:lineRule="auto"/>
              <w:ind w:left="0" w:firstLine="0"/>
            </w:pPr>
            <w:r>
              <w:rPr>
                <w:sz w:val="20"/>
              </w:rPr>
              <w:t>Bostedskommune</w:t>
            </w:r>
            <w:r w:rsidR="00F202D7">
              <w:rPr>
                <w:sz w:val="20"/>
              </w:rPr>
              <w:t xml:space="preserve">: </w:t>
            </w:r>
          </w:p>
          <w:p w14:paraId="646B7769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</w:tcPr>
          <w:p w14:paraId="09D0DFC0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</w:tcPr>
          <w:p w14:paraId="2D246BBE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14:paraId="69462B31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646EA994" w14:textId="77777777">
        <w:trPr>
          <w:trHeight w:val="292"/>
        </w:trPr>
        <w:tc>
          <w:tcPr>
            <w:tcW w:w="17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2A0C1F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Barnets navn: </w:t>
            </w:r>
          </w:p>
        </w:tc>
        <w:tc>
          <w:tcPr>
            <w:tcW w:w="16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FAE0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80F5B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207CD" w14:textId="77777777" w:rsidR="00E74412" w:rsidRDefault="003407C5">
            <w:pPr>
              <w:spacing w:line="259" w:lineRule="auto"/>
              <w:ind w:left="1" w:firstLine="0"/>
            </w:pPr>
            <w:r>
              <w:rPr>
                <w:sz w:val="20"/>
              </w:rPr>
              <w:t>Personnummer:</w:t>
            </w:r>
            <w:r w:rsidR="00F202D7"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12F9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4651EB22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46C8BC7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533B122E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1C355417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44E7C6FA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AC94FBF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68050D94" w14:textId="77777777" w:rsidR="00E74412" w:rsidRDefault="00F202D7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Telefon: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E6D3A3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305B6197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645CD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Mors navn: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AA22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B99F8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E7ABD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Telefon dagtid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6E9D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6EAD1E3C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3CBBAEB4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072A08DC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72A28EC0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14B49BE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058F0BE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0F186006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Mobil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288618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6108F539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6DC3A2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Fars navn: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DD9E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BFFA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F1D8E7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Telefon dagtid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BCB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56EFD29C" w14:textId="77777777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2FB47AAD" w14:textId="77777777" w:rsidR="00E74412" w:rsidRDefault="00F202D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Adresse: </w:t>
            </w:r>
          </w:p>
          <w:p w14:paraId="39D31910" w14:textId="77777777" w:rsidR="008B020A" w:rsidRDefault="008B020A">
            <w:pPr>
              <w:spacing w:line="259" w:lineRule="auto"/>
              <w:ind w:left="0" w:firstLine="0"/>
            </w:pPr>
            <w:r>
              <w:rPr>
                <w:sz w:val="20"/>
              </w:rPr>
              <w:t>Sted:</w:t>
            </w:r>
          </w:p>
          <w:p w14:paraId="727548F6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87CF084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C23C834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53C43AF9" w14:textId="77777777" w:rsidR="00E74412" w:rsidRDefault="006E3972">
            <w:pPr>
              <w:spacing w:line="259" w:lineRule="auto"/>
              <w:ind w:left="1" w:firstLine="0"/>
            </w:pPr>
            <w:r>
              <w:rPr>
                <w:sz w:val="20"/>
              </w:rPr>
              <w:t>Mobil</w:t>
            </w:r>
            <w:r w:rsidR="00F202D7">
              <w:rPr>
                <w:sz w:val="20"/>
              </w:rPr>
              <w:t xml:space="preserve">: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173242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E74412" w14:paraId="013F0FF3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6F9332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Skole/barnehage: 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ECDEA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E614D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91E7" w14:textId="77777777" w:rsidR="00E74412" w:rsidRDefault="00F202D7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Klasse/avdeling: 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6F9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B61AD" w14:paraId="78B546A9" w14:textId="77777777">
        <w:trPr>
          <w:trHeight w:val="286"/>
        </w:trPr>
        <w:tc>
          <w:tcPr>
            <w:tcW w:w="1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3874F" w14:textId="77777777" w:rsidR="001B61AD" w:rsidRDefault="001B61AD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14:paraId="7E7ADE14" w14:textId="77777777" w:rsidR="008B020A" w:rsidRDefault="008B020A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9EB9" w14:textId="77777777" w:rsidR="001B61AD" w:rsidRDefault="001B61AD">
            <w:pPr>
              <w:spacing w:line="259" w:lineRule="auto"/>
              <w:ind w:left="4" w:firstLine="0"/>
              <w:rPr>
                <w:sz w:val="20"/>
              </w:rPr>
            </w:pPr>
          </w:p>
        </w:tc>
        <w:tc>
          <w:tcPr>
            <w:tcW w:w="26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409FA" w14:textId="77777777" w:rsidR="001B61AD" w:rsidRDefault="001B61AD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9FB5CF" w14:textId="77777777" w:rsidR="001B61AD" w:rsidRDefault="001B61AD">
            <w:pPr>
              <w:spacing w:line="259" w:lineRule="auto"/>
              <w:ind w:left="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/mobil: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6E96" w14:textId="77777777" w:rsidR="001B61AD" w:rsidRDefault="001B61AD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  <w:tr w:rsidR="00E74412" w14:paraId="71E3694D" w14:textId="77777777">
        <w:trPr>
          <w:trHeight w:val="253"/>
        </w:trPr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4ADE4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Kontaktlærer / Pedagogisk leder: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FDE43" w14:textId="77777777" w:rsidR="00E74412" w:rsidRDefault="00F202D7">
            <w:pPr>
              <w:spacing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EB9C2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92669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</w:tbl>
    <w:p w14:paraId="3C4BA30A" w14:textId="77777777" w:rsidR="00E74412" w:rsidRDefault="00F202D7">
      <w:pPr>
        <w:spacing w:after="66" w:line="259" w:lineRule="auto"/>
        <w:ind w:left="0" w:firstLine="0"/>
        <w:rPr>
          <w:sz w:val="12"/>
        </w:rPr>
      </w:pPr>
      <w:r>
        <w:rPr>
          <w:sz w:val="12"/>
        </w:rPr>
        <w:t xml:space="preserve"> </w:t>
      </w:r>
    </w:p>
    <w:p w14:paraId="3CBA780C" w14:textId="77777777" w:rsidR="00A0488E" w:rsidRDefault="00A0488E">
      <w:pPr>
        <w:spacing w:after="66" w:line="259" w:lineRule="auto"/>
        <w:ind w:left="0" w:firstLine="0"/>
      </w:pPr>
    </w:p>
    <w:tbl>
      <w:tblPr>
        <w:tblStyle w:val="TableGrid"/>
        <w:tblW w:w="9210" w:type="dxa"/>
        <w:tblInd w:w="-106" w:type="dxa"/>
        <w:tblCellMar>
          <w:top w:w="13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6128"/>
      </w:tblGrid>
      <w:tr w:rsidR="00E74412" w14:paraId="7A957885" w14:textId="77777777">
        <w:trPr>
          <w:trHeight w:val="44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2DCA" w14:textId="77777777" w:rsidR="00E74412" w:rsidRDefault="00027C77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</w:rPr>
              <w:t>Foresatte har ansvar for at barnet møter til logopedtreningen.</w:t>
            </w:r>
          </w:p>
        </w:tc>
      </w:tr>
      <w:tr w:rsidR="00E74412" w14:paraId="51371D44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D73DC" w14:textId="77777777" w:rsidR="00E74412" w:rsidRDefault="00FF59EE">
            <w:pPr>
              <w:spacing w:line="259" w:lineRule="auto"/>
              <w:ind w:left="0" w:firstLine="0"/>
            </w:pPr>
            <w:r>
              <w:rPr>
                <w:sz w:val="20"/>
              </w:rPr>
              <w:t>Søknad</w:t>
            </w:r>
            <w:r w:rsidR="00F202D7">
              <w:rPr>
                <w:sz w:val="20"/>
              </w:rPr>
              <w:t xml:space="preserve"> etter ønske fra :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AE56" w14:textId="77777777" w:rsidR="00E74412" w:rsidRDefault="00F202D7">
            <w:pPr>
              <w:spacing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6E3972" w14:paraId="4DD898F3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6A95A4" w14:textId="77777777" w:rsidR="006E3972" w:rsidRPr="00F71C26" w:rsidRDefault="006E3972" w:rsidP="00027C77">
            <w:pPr>
              <w:spacing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Person </w:t>
            </w:r>
            <w:r w:rsidR="00454D3D">
              <w:rPr>
                <w:sz w:val="20"/>
              </w:rPr>
              <w:t xml:space="preserve">ved barnehage/skole som </w:t>
            </w:r>
            <w:r w:rsidR="00027C77">
              <w:rPr>
                <w:sz w:val="20"/>
              </w:rPr>
              <w:t>kan kontaktes vedrørende logopedtreningen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98B" w14:textId="77777777" w:rsidR="006E3972" w:rsidRDefault="006E3972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  <w:tr w:rsidR="001B61AD" w14:paraId="73505BF5" w14:textId="77777777">
        <w:trPr>
          <w:trHeight w:val="442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07B12" w14:textId="77777777" w:rsidR="001B61AD" w:rsidRDefault="001B61AD">
            <w:pPr>
              <w:spacing w:line="259" w:lineRule="auto"/>
              <w:ind w:left="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Tlf</w:t>
            </w:r>
            <w:proofErr w:type="spellEnd"/>
            <w:r>
              <w:rPr>
                <w:sz w:val="20"/>
              </w:rPr>
              <w:t>/mobil: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1E62" w14:textId="77777777" w:rsidR="001B61AD" w:rsidRDefault="001B61AD">
            <w:pPr>
              <w:spacing w:line="259" w:lineRule="auto"/>
              <w:ind w:left="5" w:firstLine="0"/>
              <w:rPr>
                <w:sz w:val="20"/>
              </w:rPr>
            </w:pPr>
          </w:p>
        </w:tc>
      </w:tr>
    </w:tbl>
    <w:p w14:paraId="6CE4B558" w14:textId="77777777" w:rsidR="00F9312E" w:rsidRPr="00205FAD" w:rsidRDefault="00F9312E">
      <w:pPr>
        <w:spacing w:line="259" w:lineRule="auto"/>
        <w:ind w:left="0" w:firstLine="0"/>
      </w:pPr>
    </w:p>
    <w:p w14:paraId="1D0DEE2D" w14:textId="77777777" w:rsidR="00F9312E" w:rsidRPr="00205FAD" w:rsidRDefault="00FF59EE" w:rsidP="00F9312E">
      <w:pPr>
        <w:spacing w:line="240" w:lineRule="auto"/>
        <w:ind w:left="0" w:firstLine="0"/>
        <w:textAlignment w:val="baseline"/>
        <w:rPr>
          <w:rFonts w:eastAsia="Times New Roman"/>
          <w:color w:val="323130"/>
          <w:sz w:val="18"/>
          <w:szCs w:val="18"/>
        </w:rPr>
      </w:pPr>
      <w:r>
        <w:rPr>
          <w:rFonts w:eastAsia="Times New Roman"/>
          <w:color w:val="201F1E"/>
          <w:bdr w:val="none" w:sz="0" w:space="0" w:color="auto" w:frame="1"/>
        </w:rPr>
        <w:t>Jevnlig trening mellom logopedtimene er en f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orutsetningen for at logopedhje</w:t>
      </w:r>
      <w:r w:rsidR="00781D86">
        <w:rPr>
          <w:rFonts w:eastAsia="Times New Roman"/>
          <w:color w:val="201F1E"/>
          <w:bdr w:val="none" w:sz="0" w:space="0" w:color="auto" w:frame="1"/>
        </w:rPr>
        <w:t>l</w:t>
      </w:r>
      <w:r>
        <w:rPr>
          <w:rFonts w:eastAsia="Times New Roman"/>
          <w:color w:val="201F1E"/>
          <w:bdr w:val="none" w:sz="0" w:space="0" w:color="auto" w:frame="1"/>
        </w:rPr>
        <w:t>pen skal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ha eff</w:t>
      </w:r>
      <w:r>
        <w:rPr>
          <w:rFonts w:eastAsia="Times New Roman"/>
          <w:color w:val="201F1E"/>
          <w:bdr w:val="none" w:sz="0" w:space="0" w:color="auto" w:frame="1"/>
        </w:rPr>
        <w:t>ekt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. Logopeden setter opp treningsopplegg tilpasset det enkelte barn</w:t>
      </w:r>
      <w:r>
        <w:rPr>
          <w:rFonts w:eastAsia="Times New Roman"/>
          <w:color w:val="201F1E"/>
          <w:bdr w:val="none" w:sz="0" w:space="0" w:color="auto" w:frame="1"/>
        </w:rPr>
        <w:t>,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og veileder de voksne i hvord</w:t>
      </w:r>
      <w:r>
        <w:rPr>
          <w:rFonts w:eastAsia="Times New Roman"/>
          <w:color w:val="201F1E"/>
          <w:bdr w:val="none" w:sz="0" w:space="0" w:color="auto" w:frame="1"/>
        </w:rPr>
        <w:t>an de skal trene med barnet. Derfor er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 </w:t>
      </w:r>
      <w:r>
        <w:rPr>
          <w:rFonts w:eastAsia="Times New Roman"/>
          <w:color w:val="201F1E"/>
          <w:bdr w:val="none" w:sz="0" w:space="0" w:color="auto" w:frame="1"/>
        </w:rPr>
        <w:t xml:space="preserve">det 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 xml:space="preserve">viktig at de </w:t>
      </w:r>
      <w:r w:rsidR="00781D86">
        <w:rPr>
          <w:rFonts w:eastAsia="Times New Roman"/>
          <w:color w:val="201F1E"/>
          <w:bdr w:val="none" w:sz="0" w:space="0" w:color="auto" w:frame="1"/>
        </w:rPr>
        <w:t>voksne møter til logopedtimene</w:t>
      </w:r>
      <w:r w:rsidR="00F9312E" w:rsidRPr="00205FAD">
        <w:rPr>
          <w:rFonts w:eastAsia="Times New Roman"/>
          <w:color w:val="201F1E"/>
          <w:bdr w:val="none" w:sz="0" w:space="0" w:color="auto" w:frame="1"/>
        </w:rPr>
        <w:t>.</w:t>
      </w:r>
    </w:p>
    <w:p w14:paraId="3A76FBE8" w14:textId="77777777" w:rsidR="002546F2" w:rsidRDefault="00F202D7" w:rsidP="00F9312E">
      <w:pPr>
        <w:spacing w:line="259" w:lineRule="auto"/>
        <w:ind w:left="0" w:firstLine="0"/>
      </w:pPr>
      <w:r>
        <w:t xml:space="preserve"> </w:t>
      </w:r>
    </w:p>
    <w:p w14:paraId="01AAB8AB" w14:textId="77777777" w:rsidR="00A0488E" w:rsidRDefault="00A0488E">
      <w:pPr>
        <w:ind w:left="-5"/>
        <w:rPr>
          <w:b/>
        </w:rPr>
      </w:pPr>
    </w:p>
    <w:p w14:paraId="0D7B333E" w14:textId="77777777" w:rsidR="00A0488E" w:rsidRDefault="00A0488E">
      <w:pPr>
        <w:ind w:left="-5"/>
        <w:rPr>
          <w:b/>
        </w:rPr>
      </w:pPr>
    </w:p>
    <w:p w14:paraId="4A699111" w14:textId="77777777" w:rsidR="00A0488E" w:rsidRDefault="00A0488E">
      <w:pPr>
        <w:ind w:left="-5"/>
        <w:rPr>
          <w:b/>
        </w:rPr>
      </w:pPr>
    </w:p>
    <w:p w14:paraId="4EEF04DA" w14:textId="77777777" w:rsidR="002546F2" w:rsidRDefault="002546F2">
      <w:pPr>
        <w:ind w:left="-5"/>
      </w:pPr>
    </w:p>
    <w:p w14:paraId="429A0A91" w14:textId="77777777" w:rsidR="00E74412" w:rsidRDefault="00F71C26">
      <w:pPr>
        <w:ind w:left="-5"/>
      </w:pPr>
      <w:r>
        <w:t>Kryss av for hvorfor barnet trenger logoped? Årsak</w:t>
      </w:r>
      <w:r w:rsidR="00F202D7">
        <w:t xml:space="preserve"> / vanske: </w:t>
      </w:r>
    </w:p>
    <w:p w14:paraId="2A9441AE" w14:textId="77777777" w:rsidR="00FB6A7D" w:rsidRDefault="00FB6A7D">
      <w:pPr>
        <w:ind w:left="-5"/>
      </w:pP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130"/>
        <w:gridCol w:w="519"/>
        <w:gridCol w:w="2744"/>
        <w:gridCol w:w="2784"/>
        <w:gridCol w:w="3179"/>
      </w:tblGrid>
      <w:tr w:rsidR="00E74412" w14:paraId="53614671" w14:textId="77777777" w:rsidTr="00D035BD">
        <w:trPr>
          <w:gridBefore w:val="1"/>
          <w:gridAfter w:val="1"/>
          <w:wBefore w:w="130" w:type="dxa"/>
          <w:wAfter w:w="3179" w:type="dxa"/>
          <w:trHeight w:val="58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4A8845C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  <w:p w14:paraId="1FEA703A" w14:textId="77777777" w:rsidR="00E74412" w:rsidRDefault="00F202D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01A63" w14:textId="77777777" w:rsidR="00E74412" w:rsidRDefault="00F202D7">
            <w:pPr>
              <w:spacing w:line="259" w:lineRule="auto"/>
              <w:ind w:left="0" w:firstLine="0"/>
            </w:pPr>
            <w:r>
              <w:rPr>
                <w:b/>
              </w:rPr>
              <w:t>1. Brudd i talerytmen (</w:t>
            </w:r>
            <w:proofErr w:type="spellStart"/>
            <w:r>
              <w:rPr>
                <w:b/>
              </w:rPr>
              <w:t>småbarnshakking</w:t>
            </w:r>
            <w:proofErr w:type="spellEnd"/>
            <w:r>
              <w:rPr>
                <w:b/>
              </w:rPr>
              <w:t xml:space="preserve"> / stamming) </w:t>
            </w:r>
          </w:p>
        </w:tc>
      </w:tr>
      <w:tr w:rsidR="00E74412" w14:paraId="767555F6" w14:textId="77777777" w:rsidTr="00D035BD">
        <w:trPr>
          <w:gridBefore w:val="1"/>
          <w:gridAfter w:val="1"/>
          <w:wBefore w:w="130" w:type="dxa"/>
          <w:wAfter w:w="3179" w:type="dxa"/>
          <w:trHeight w:val="56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5D84E44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663F7226" w14:textId="77777777" w:rsidR="00E74412" w:rsidRPr="00D035BD" w:rsidRDefault="00F202D7">
            <w:pPr>
              <w:spacing w:line="259" w:lineRule="auto"/>
              <w:ind w:left="0" w:firstLine="0"/>
              <w:rPr>
                <w:b/>
              </w:rPr>
            </w:pPr>
            <w:r w:rsidRPr="00D035BD">
              <w:rPr>
                <w:b/>
              </w:rPr>
              <w:t xml:space="preserve">2. </w:t>
            </w:r>
            <w:proofErr w:type="gramStart"/>
            <w:r w:rsidRPr="00D035BD">
              <w:rPr>
                <w:b/>
              </w:rPr>
              <w:t xml:space="preserve">Stemmevansker  </w:t>
            </w:r>
            <w:r w:rsidR="00D035BD" w:rsidRPr="00D035BD">
              <w:rPr>
                <w:b/>
              </w:rPr>
              <w:t>Beskriv</w:t>
            </w:r>
            <w:proofErr w:type="gramEnd"/>
            <w:r w:rsidR="00D035BD" w:rsidRPr="00D035BD">
              <w:rPr>
                <w:b/>
              </w:rPr>
              <w:t>:</w:t>
            </w:r>
          </w:p>
          <w:p w14:paraId="2B0B07C7" w14:textId="77777777" w:rsidR="00E74412" w:rsidRDefault="00F202D7">
            <w:pPr>
              <w:spacing w:line="259" w:lineRule="auto"/>
              <w:ind w:left="708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61362D51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7E94167A" w14:textId="77777777" w:rsidTr="00D035BD">
        <w:trPr>
          <w:gridBefore w:val="1"/>
          <w:gridAfter w:val="1"/>
          <w:wBefore w:w="130" w:type="dxa"/>
          <w:wAfter w:w="3179" w:type="dxa"/>
          <w:trHeight w:val="43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6FC0E5" w14:textId="77777777" w:rsidR="00E74412" w:rsidRDefault="00F202D7">
            <w:pPr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7047D4D9" w14:textId="77777777" w:rsidR="00E74412" w:rsidRDefault="00F202D7">
            <w:pPr>
              <w:spacing w:line="259" w:lineRule="auto"/>
              <w:ind w:left="0" w:firstLine="0"/>
            </w:pPr>
            <w:r>
              <w:rPr>
                <w:b/>
              </w:rPr>
              <w:t xml:space="preserve">3. Språklydsfeil </w:t>
            </w:r>
          </w:p>
          <w:p w14:paraId="0EBD89DD" w14:textId="77777777" w:rsidR="00E74412" w:rsidRDefault="00F202D7">
            <w:pPr>
              <w:spacing w:line="259" w:lineRule="auto"/>
              <w:ind w:left="708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85E8EAC" w14:textId="77777777" w:rsidR="00E74412" w:rsidRDefault="00E74412">
            <w:pPr>
              <w:spacing w:after="160" w:line="259" w:lineRule="auto"/>
              <w:ind w:left="0" w:firstLine="0"/>
            </w:pPr>
          </w:p>
        </w:tc>
      </w:tr>
      <w:tr w:rsidR="00E74412" w14:paraId="4250EB87" w14:textId="77777777" w:rsidTr="00D035BD">
        <w:trPr>
          <w:gridBefore w:val="1"/>
          <w:gridAfter w:val="1"/>
          <w:wBefore w:w="130" w:type="dxa"/>
          <w:wAfter w:w="3179" w:type="dxa"/>
          <w:trHeight w:val="53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22F36CA" w14:textId="77777777" w:rsidR="00E74412" w:rsidRDefault="00E74412">
            <w:pPr>
              <w:spacing w:after="160" w:line="259" w:lineRule="auto"/>
              <w:ind w:left="0" w:firstLine="0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3855AF96" w14:textId="77777777" w:rsidR="00E74412" w:rsidRDefault="00F202D7" w:rsidP="00D035BD">
            <w:pPr>
              <w:tabs>
                <w:tab w:val="center" w:pos="1231"/>
                <w:tab w:val="center" w:pos="2125"/>
                <w:tab w:val="center" w:pos="2833"/>
              </w:tabs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 w:rsidR="00D035BD">
              <w:rPr>
                <w:b/>
              </w:rPr>
              <w:t xml:space="preserve"> S - lyden </w:t>
            </w:r>
            <w:r>
              <w:rPr>
                <w:b/>
              </w:rPr>
              <w:t xml:space="preserve"> </w:t>
            </w:r>
            <w:r w:rsidR="00D035BD">
              <w:rPr>
                <w:shd w:val="clear" w:color="auto" w:fill="D3D3D3"/>
              </w:rPr>
              <w:t>__</w:t>
            </w:r>
            <w:r w:rsidR="00D035BD">
              <w:t xml:space="preserve"> </w:t>
            </w:r>
            <w:r w:rsidR="00D035BD">
              <w:rPr>
                <w:b/>
              </w:rPr>
              <w:t>L – lyden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4A3DDCEA" w14:textId="77777777" w:rsidR="00E74412" w:rsidRDefault="00F202D7">
            <w:pPr>
              <w:tabs>
                <w:tab w:val="center" w:pos="1416"/>
              </w:tabs>
              <w:spacing w:line="259" w:lineRule="auto"/>
              <w:ind w:left="0" w:firstLine="0"/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R – lyden </w:t>
            </w:r>
            <w:r w:rsidR="00D035BD"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 w:rsidR="00D035BD">
              <w:rPr>
                <w:shd w:val="clear" w:color="auto" w:fill="D3D3D3"/>
              </w:rPr>
              <w:t>__</w:t>
            </w:r>
            <w:r w:rsidR="00D035BD">
              <w:rPr>
                <w:b/>
              </w:rPr>
              <w:t xml:space="preserve"> G/K – lydene</w:t>
            </w:r>
          </w:p>
        </w:tc>
      </w:tr>
      <w:tr w:rsidR="00D035BD" w14:paraId="0FCD36B5" w14:textId="77777777" w:rsidTr="00D035BD">
        <w:trPr>
          <w:gridBefore w:val="1"/>
          <w:gridAfter w:val="1"/>
          <w:wBefore w:w="130" w:type="dxa"/>
          <w:wAfter w:w="3179" w:type="dxa"/>
          <w:trHeight w:val="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870D0" w14:textId="77777777" w:rsidR="00D035BD" w:rsidRDefault="00D035BD" w:rsidP="00D035BD">
            <w:pPr>
              <w:spacing w:after="160" w:line="259" w:lineRule="auto"/>
              <w:ind w:left="0" w:firstLine="0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9C14" w14:textId="77777777" w:rsidR="00D035BD" w:rsidRDefault="00D035BD" w:rsidP="00D035BD">
            <w:pPr>
              <w:spacing w:line="259" w:lineRule="auto"/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Andre (kommenter nedenfor)</w:t>
            </w:r>
            <w:r>
              <w:rPr>
                <w:sz w:val="8"/>
              </w:rPr>
              <w:t xml:space="preserve"> </w:t>
            </w:r>
          </w:p>
          <w:p w14:paraId="18BC6DCE" w14:textId="77777777" w:rsidR="00D035BD" w:rsidRDefault="00D035BD" w:rsidP="00D035BD">
            <w:pPr>
              <w:spacing w:line="259" w:lineRule="auto"/>
              <w:ind w:left="708" w:firstLine="0"/>
            </w:pPr>
            <w:r>
              <w:rPr>
                <w:b/>
                <w:sz w:val="8"/>
              </w:rPr>
              <w:t xml:space="preserve"> </w:t>
            </w:r>
          </w:p>
        </w:tc>
      </w:tr>
      <w:tr w:rsidR="00D035BD" w14:paraId="14D6F65E" w14:textId="77777777" w:rsidTr="0072786E">
        <w:tblPrEx>
          <w:tblCellMar>
            <w:top w:w="46" w:type="dxa"/>
            <w:left w:w="108" w:type="dxa"/>
            <w:right w:w="115" w:type="dxa"/>
          </w:tblCellMar>
        </w:tblPrEx>
        <w:trPr>
          <w:trHeight w:val="71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7114" w14:textId="77777777" w:rsidR="00D035BD" w:rsidRDefault="00D035BD" w:rsidP="00D035BD">
            <w:pPr>
              <w:spacing w:line="259" w:lineRule="auto"/>
              <w:ind w:left="0" w:firstLine="0"/>
            </w:pPr>
          </w:p>
        </w:tc>
      </w:tr>
    </w:tbl>
    <w:p w14:paraId="15B62F6B" w14:textId="77777777" w:rsidR="00F93AC3" w:rsidRDefault="00F93AC3" w:rsidP="00A0488E">
      <w:pPr>
        <w:tabs>
          <w:tab w:val="center" w:pos="1958"/>
        </w:tabs>
        <w:spacing w:line="259" w:lineRule="auto"/>
        <w:ind w:left="-15" w:firstLine="0"/>
        <w:rPr>
          <w:shd w:val="clear" w:color="auto" w:fill="D3D3D3"/>
        </w:rPr>
      </w:pPr>
    </w:p>
    <w:p w14:paraId="0945E95A" w14:textId="6C98BFC2" w:rsidR="00F93AC3" w:rsidRDefault="00F71C26" w:rsidP="00F93AC3">
      <w:pPr>
        <w:tabs>
          <w:tab w:val="center" w:pos="1416"/>
        </w:tabs>
        <w:spacing w:line="259" w:lineRule="auto"/>
        <w:ind w:left="0" w:firstLine="0"/>
        <w:rPr>
          <w:b/>
        </w:rPr>
      </w:pPr>
      <w:r>
        <w:rPr>
          <w:b/>
        </w:rPr>
        <w:t>4</w:t>
      </w:r>
      <w:r w:rsidR="00A0488E" w:rsidRPr="00A0488E">
        <w:rPr>
          <w:b/>
        </w:rPr>
        <w:t>.</w:t>
      </w:r>
      <w:r w:rsidR="00D43235">
        <w:rPr>
          <w:b/>
        </w:rPr>
        <w:t xml:space="preserve"> Morsmål:</w:t>
      </w:r>
      <w:r w:rsidR="0072786E">
        <w:rPr>
          <w:b/>
        </w:rPr>
        <w:t xml:space="preserve"> </w:t>
      </w:r>
      <w:r w:rsidR="0072786E">
        <w:rPr>
          <w:shd w:val="clear" w:color="auto" w:fill="D3D3D3"/>
        </w:rPr>
        <w:t>_</w:t>
      </w:r>
      <w:proofErr w:type="gramStart"/>
      <w:r w:rsidR="0072786E">
        <w:rPr>
          <w:shd w:val="clear" w:color="auto" w:fill="D3D3D3"/>
        </w:rPr>
        <w:t xml:space="preserve">_  </w:t>
      </w:r>
      <w:r w:rsidR="00DD17BC">
        <w:rPr>
          <w:b/>
        </w:rPr>
        <w:tab/>
      </w:r>
      <w:proofErr w:type="gramEnd"/>
      <w:r w:rsidR="0072786E">
        <w:rPr>
          <w:b/>
        </w:rPr>
        <w:t xml:space="preserve"> </w:t>
      </w:r>
      <w:r w:rsidR="00205FAD">
        <w:rPr>
          <w:b/>
        </w:rPr>
        <w:t xml:space="preserve">  </w:t>
      </w:r>
      <w:r w:rsidR="00D43235">
        <w:rPr>
          <w:b/>
        </w:rPr>
        <w:t>Tospråklig?</w:t>
      </w:r>
      <w:r w:rsidR="0033183D">
        <w:rPr>
          <w:b/>
        </w:rPr>
        <w:t xml:space="preserve"> </w:t>
      </w:r>
      <w:r w:rsidR="0033183D">
        <w:rPr>
          <w:shd w:val="clear" w:color="auto" w:fill="D3D3D3"/>
        </w:rPr>
        <w:t>_</w:t>
      </w:r>
      <w:proofErr w:type="gramStart"/>
      <w:r w:rsidR="0033183D">
        <w:rPr>
          <w:shd w:val="clear" w:color="auto" w:fill="D3D3D3"/>
        </w:rPr>
        <w:t>_</w:t>
      </w:r>
      <w:r w:rsidR="0072786E">
        <w:rPr>
          <w:shd w:val="clear" w:color="auto" w:fill="D3D3D3"/>
        </w:rPr>
        <w:t xml:space="preserve">  </w:t>
      </w:r>
      <w:r w:rsidR="00A0488E">
        <w:tab/>
      </w:r>
      <w:proofErr w:type="gramEnd"/>
      <w:r w:rsidR="0072786E" w:rsidRPr="00B84475">
        <w:rPr>
          <w:b/>
        </w:rPr>
        <w:t>Språk:</w:t>
      </w:r>
      <w:r w:rsidR="00205FAD">
        <w:t xml:space="preserve"> </w:t>
      </w:r>
      <w:r w:rsidR="0072786E">
        <w:rPr>
          <w:shd w:val="clear" w:color="auto" w:fill="D3D3D3"/>
        </w:rPr>
        <w:t xml:space="preserve">__  </w:t>
      </w:r>
      <w:r w:rsidR="00205FAD">
        <w:t xml:space="preserve">         </w:t>
      </w:r>
      <w:r w:rsidR="00C13338">
        <w:rPr>
          <w:b/>
        </w:rPr>
        <w:t xml:space="preserve"> </w:t>
      </w:r>
      <w:r w:rsidR="00205FAD">
        <w:rPr>
          <w:b/>
        </w:rPr>
        <w:t xml:space="preserve">  Botid i Norge, antall år?</w:t>
      </w:r>
      <w:r w:rsidR="0033183D">
        <w:rPr>
          <w:b/>
        </w:rPr>
        <w:t xml:space="preserve">  </w:t>
      </w:r>
      <w:r w:rsidR="0033183D">
        <w:rPr>
          <w:shd w:val="clear" w:color="auto" w:fill="D3D3D3"/>
        </w:rPr>
        <w:t>__</w:t>
      </w:r>
    </w:p>
    <w:p w14:paraId="5A15CE20" w14:textId="77777777" w:rsidR="00F93AC3" w:rsidRPr="0033183D" w:rsidRDefault="00F93AC3" w:rsidP="0033183D">
      <w:pPr>
        <w:tabs>
          <w:tab w:val="center" w:pos="1416"/>
        </w:tabs>
        <w:spacing w:line="259" w:lineRule="auto"/>
        <w:ind w:left="0" w:firstLine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D43235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9196D1" w14:textId="77777777" w:rsidR="00A0488E" w:rsidRDefault="00A0488E" w:rsidP="00F93AC3">
      <w:pPr>
        <w:tabs>
          <w:tab w:val="center" w:pos="1958"/>
        </w:tabs>
        <w:spacing w:line="259" w:lineRule="auto"/>
        <w:ind w:left="0" w:firstLine="0"/>
      </w:pPr>
      <w:r>
        <w:rPr>
          <w:b/>
        </w:rPr>
        <w:t xml:space="preserve">5. </w:t>
      </w:r>
      <w:r w:rsidR="00F93AC3">
        <w:rPr>
          <w:b/>
        </w:rPr>
        <w:t>Er /</w:t>
      </w:r>
      <w:r>
        <w:rPr>
          <w:b/>
        </w:rPr>
        <w:t>Har barnet vært hen</w:t>
      </w:r>
      <w:r w:rsidR="00F93AC3">
        <w:rPr>
          <w:b/>
        </w:rPr>
        <w:t>vist PPT?</w:t>
      </w:r>
      <w:r w:rsidR="00455878">
        <w:rPr>
          <w:b/>
        </w:rPr>
        <w:t xml:space="preserve">  </w:t>
      </w:r>
      <w:r w:rsidR="00F93AC3">
        <w:rPr>
          <w:b/>
        </w:rPr>
        <w:t xml:space="preserve"> </w:t>
      </w:r>
      <w:r w:rsidR="00455878">
        <w:rPr>
          <w:b/>
        </w:rPr>
        <w:t xml:space="preserve">  </w:t>
      </w:r>
      <w:r w:rsidR="00455878">
        <w:rPr>
          <w:shd w:val="clear" w:color="auto" w:fill="D3D3D3"/>
        </w:rPr>
        <w:t>__</w:t>
      </w:r>
      <w:r w:rsidR="00455878">
        <w:rPr>
          <w:b/>
        </w:rPr>
        <w:t xml:space="preserve"> </w:t>
      </w:r>
      <w:proofErr w:type="gramStart"/>
      <w:r w:rsidR="00455878">
        <w:rPr>
          <w:b/>
        </w:rPr>
        <w:t xml:space="preserve">Ja  </w:t>
      </w:r>
      <w:r w:rsidR="00455878">
        <w:rPr>
          <w:b/>
        </w:rPr>
        <w:tab/>
      </w:r>
      <w:proofErr w:type="gramEnd"/>
      <w:r w:rsidR="00455878">
        <w:rPr>
          <w:shd w:val="clear" w:color="auto" w:fill="D3D3D3"/>
        </w:rPr>
        <w:t>__</w:t>
      </w:r>
      <w:r w:rsidR="00455878">
        <w:rPr>
          <w:b/>
        </w:rPr>
        <w:t xml:space="preserve"> Nei</w:t>
      </w:r>
    </w:p>
    <w:p w14:paraId="195386B3" w14:textId="77777777" w:rsidR="00DB5AA4" w:rsidRDefault="00A0488E" w:rsidP="00A0488E">
      <w:pPr>
        <w:spacing w:line="259" w:lineRule="auto"/>
        <w:ind w:left="0" w:firstLine="0"/>
        <w:rPr>
          <w:sz w:val="8"/>
        </w:rPr>
      </w:pPr>
      <w:r>
        <w:rPr>
          <w:sz w:val="8"/>
        </w:rPr>
        <w:t xml:space="preserve"> </w:t>
      </w:r>
      <w:r>
        <w:rPr>
          <w:sz w:val="8"/>
        </w:rPr>
        <w:tab/>
      </w:r>
    </w:p>
    <w:tbl>
      <w:tblPr>
        <w:tblStyle w:val="TableGrid"/>
        <w:tblW w:w="9356" w:type="dxa"/>
        <w:tblInd w:w="-142" w:type="dxa"/>
        <w:tblLook w:val="04A0" w:firstRow="1" w:lastRow="0" w:firstColumn="1" w:lastColumn="0" w:noHBand="0" w:noVBand="1"/>
      </w:tblPr>
      <w:tblGrid>
        <w:gridCol w:w="5125"/>
        <w:gridCol w:w="4231"/>
      </w:tblGrid>
      <w:tr w:rsidR="00DB5AA4" w14:paraId="7FD29419" w14:textId="77777777" w:rsidTr="00F87351">
        <w:trPr>
          <w:trHeight w:val="537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4635267" w14:textId="77777777" w:rsidR="00455878" w:rsidRPr="00455878" w:rsidRDefault="00DB5AA4" w:rsidP="00455878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  <w:r>
              <w:tab/>
            </w:r>
            <w:r w:rsidR="00455878">
              <w:rPr>
                <w:b/>
              </w:rPr>
              <w:t xml:space="preserve"> </w:t>
            </w:r>
          </w:p>
          <w:p w14:paraId="615CF6EF" w14:textId="77777777" w:rsidR="007C37E9" w:rsidRDefault="00622717" w:rsidP="007C37E9">
            <w:pPr>
              <w:spacing w:line="259" w:lineRule="auto"/>
            </w:pPr>
            <w:r>
              <w:rPr>
                <w:b/>
              </w:rPr>
              <w:t xml:space="preserve">   </w:t>
            </w:r>
            <w:r w:rsidR="007C37E9">
              <w:rPr>
                <w:b/>
              </w:rPr>
              <w:t xml:space="preserve">6. Har det vært søkt om logopedhjelp tidligere? 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67A0D89" w14:textId="77777777" w:rsidR="007C37E9" w:rsidRDefault="007C37E9" w:rsidP="00F87351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</w:p>
          <w:p w14:paraId="53660B06" w14:textId="77777777" w:rsidR="007C37E9" w:rsidRDefault="007C37E9" w:rsidP="007C37E9">
            <w:pPr>
              <w:tabs>
                <w:tab w:val="center" w:pos="1416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Ja           </w:t>
            </w:r>
            <w:r>
              <w:rPr>
                <w:shd w:val="clear" w:color="auto" w:fill="D3D3D3"/>
              </w:rPr>
              <w:t>__</w:t>
            </w:r>
            <w:r>
              <w:rPr>
                <w:b/>
              </w:rPr>
              <w:t xml:space="preserve"> Nei </w:t>
            </w:r>
          </w:p>
          <w:p w14:paraId="0CC1BF3F" w14:textId="77777777" w:rsidR="007C37E9" w:rsidRDefault="007C37E9" w:rsidP="00F87351">
            <w:pPr>
              <w:tabs>
                <w:tab w:val="center" w:pos="1416"/>
              </w:tabs>
              <w:spacing w:line="259" w:lineRule="auto"/>
              <w:ind w:left="0" w:firstLine="0"/>
            </w:pPr>
          </w:p>
        </w:tc>
      </w:tr>
    </w:tbl>
    <w:p w14:paraId="4C887679" w14:textId="2A399695" w:rsidR="00E74412" w:rsidRDefault="00A0488E" w:rsidP="00F948CB">
      <w:pPr>
        <w:spacing w:line="259" w:lineRule="auto"/>
        <w:ind w:left="0" w:firstLine="0"/>
        <w:rPr>
          <w:shd w:val="clear" w:color="auto" w:fill="D3D3D3"/>
        </w:rPr>
      </w:pPr>
      <w:r>
        <w:rPr>
          <w:sz w:val="8"/>
        </w:rPr>
        <w:t xml:space="preserve"> </w:t>
      </w:r>
      <w:r w:rsidR="00BC7682">
        <w:rPr>
          <w:b/>
        </w:rPr>
        <w:t>Kartlegging</w:t>
      </w:r>
      <w:r w:rsidRPr="003F7E30">
        <w:rPr>
          <w:b/>
        </w:rPr>
        <w:t xml:space="preserve"> fra barnehage/skole</w:t>
      </w:r>
      <w:r w:rsidR="005A3813">
        <w:rPr>
          <w:b/>
        </w:rPr>
        <w:t xml:space="preserve"> </w:t>
      </w:r>
      <w:r w:rsidR="00D035BD">
        <w:rPr>
          <w:b/>
        </w:rPr>
        <w:t xml:space="preserve">skal </w:t>
      </w:r>
      <w:proofErr w:type="gramStart"/>
      <w:r w:rsidR="00D035BD">
        <w:rPr>
          <w:b/>
        </w:rPr>
        <w:t>vedlegges</w:t>
      </w:r>
      <w:r w:rsidR="008B43AF">
        <w:rPr>
          <w:b/>
        </w:rPr>
        <w:t>:</w:t>
      </w:r>
      <w:r w:rsidR="00D035BD">
        <w:rPr>
          <w:b/>
        </w:rPr>
        <w:t xml:space="preserve"> </w:t>
      </w:r>
      <w:r w:rsidR="005A3813">
        <w:rPr>
          <w:b/>
        </w:rPr>
        <w:t xml:space="preserve"> </w:t>
      </w:r>
      <w:r w:rsidR="00D035BD">
        <w:rPr>
          <w:shd w:val="clear" w:color="auto" w:fill="D3D3D3"/>
        </w:rPr>
        <w:t>_</w:t>
      </w:r>
      <w:proofErr w:type="gramEnd"/>
      <w:r w:rsidR="00D035BD">
        <w:rPr>
          <w:shd w:val="clear" w:color="auto" w:fill="D3D3D3"/>
        </w:rPr>
        <w:t>_</w:t>
      </w:r>
      <w:r w:rsidR="00D035BD">
        <w:rPr>
          <w:b/>
        </w:rPr>
        <w:t xml:space="preserve">  Tras  </w:t>
      </w:r>
      <w:r w:rsidR="00D035BD">
        <w:rPr>
          <w:shd w:val="clear" w:color="auto" w:fill="D3D3D3"/>
        </w:rPr>
        <w:t>__</w:t>
      </w:r>
      <w:r w:rsidR="00D035BD">
        <w:rPr>
          <w:b/>
        </w:rPr>
        <w:t xml:space="preserve"> </w:t>
      </w:r>
      <w:r w:rsidR="005A3813">
        <w:rPr>
          <w:b/>
        </w:rPr>
        <w:t xml:space="preserve"> Språk 6-16</w:t>
      </w:r>
      <w:r w:rsidR="00D035BD">
        <w:rPr>
          <w:b/>
        </w:rPr>
        <w:t xml:space="preserve">  </w:t>
      </w:r>
      <w:r w:rsidR="00F948CB">
        <w:rPr>
          <w:b/>
          <w:shd w:val="clear" w:color="auto" w:fill="D3D3D3"/>
        </w:rPr>
        <w:t>__</w:t>
      </w:r>
      <w:r w:rsidR="00F202D7">
        <w:t xml:space="preserve"> </w:t>
      </w:r>
      <w:r w:rsidR="00F948CB">
        <w:t xml:space="preserve">     </w:t>
      </w:r>
      <w:r w:rsidR="00F948CB" w:rsidRPr="00F948CB">
        <w:rPr>
          <w:b/>
        </w:rPr>
        <w:t>Annet:</w:t>
      </w:r>
      <w:r w:rsidR="00F948CB">
        <w:rPr>
          <w:b/>
        </w:rPr>
        <w:t xml:space="preserve"> </w:t>
      </w:r>
      <w:r w:rsidR="00F948CB">
        <w:rPr>
          <w:shd w:val="clear" w:color="auto" w:fill="D3D3D3"/>
        </w:rPr>
        <w:t xml:space="preserve">_                  _  </w:t>
      </w:r>
    </w:p>
    <w:p w14:paraId="7E52AA51" w14:textId="77777777" w:rsidR="003D0990" w:rsidRDefault="003D0990" w:rsidP="00F948CB">
      <w:pPr>
        <w:spacing w:line="259" w:lineRule="auto"/>
        <w:ind w:left="0" w:firstLine="0"/>
      </w:pPr>
    </w:p>
    <w:p w14:paraId="6D5ECAE2" w14:textId="77777777" w:rsidR="006B2EF4" w:rsidRDefault="006B2EF4">
      <w:pPr>
        <w:spacing w:after="19" w:line="259" w:lineRule="auto"/>
        <w:ind w:left="0" w:firstLine="0"/>
      </w:pPr>
      <w:bookmarkStart w:id="0" w:name="_GoBack"/>
      <w:bookmarkEnd w:id="0"/>
    </w:p>
    <w:p w14:paraId="689A415A" w14:textId="77777777" w:rsidR="00E74412" w:rsidRDefault="00F202D7">
      <w:pPr>
        <w:spacing w:line="259" w:lineRule="auto"/>
        <w:ind w:left="-5"/>
      </w:pPr>
      <w:r>
        <w:rPr>
          <w:b/>
        </w:rPr>
        <w:t>Underskrift fra skole/</w:t>
      </w:r>
      <w:r w:rsidR="00F93AC3">
        <w:rPr>
          <w:b/>
        </w:rPr>
        <w:t>barnehage</w:t>
      </w:r>
    </w:p>
    <w:tbl>
      <w:tblPr>
        <w:tblStyle w:val="TableGrid"/>
        <w:tblW w:w="9210" w:type="dxa"/>
        <w:tblInd w:w="-106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1421"/>
        <w:gridCol w:w="2407"/>
        <w:gridCol w:w="4569"/>
      </w:tblGrid>
      <w:tr w:rsidR="00E74412" w14:paraId="7C57117C" w14:textId="77777777">
        <w:trPr>
          <w:trHeight w:val="4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CA0047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Dato: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A74" w14:textId="77777777" w:rsidR="00E74412" w:rsidRDefault="00F202D7">
            <w:pPr>
              <w:spacing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2A39DB" w14:textId="77777777" w:rsidR="00E74412" w:rsidRDefault="00F202D7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Utfylt av: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335" w14:textId="77777777" w:rsidR="00E74412" w:rsidRDefault="00F202D7">
            <w:pPr>
              <w:spacing w:line="259" w:lineRule="auto"/>
              <w:ind w:left="4" w:firstLine="0"/>
            </w:pPr>
            <w:r>
              <w:t xml:space="preserve"> </w:t>
            </w:r>
          </w:p>
        </w:tc>
      </w:tr>
      <w:tr w:rsidR="00E74412" w14:paraId="07E135F7" w14:textId="77777777">
        <w:trPr>
          <w:trHeight w:val="42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6BE5B" w14:textId="77777777" w:rsidR="00E74412" w:rsidRDefault="00F202D7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Dato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69B9" w14:textId="77777777" w:rsidR="00E74412" w:rsidRDefault="00F202D7">
            <w:pPr>
              <w:spacing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1AEAF" w14:textId="77777777" w:rsidR="00E74412" w:rsidRDefault="00F202D7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Underskrevet av rektor / styrer: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2632" w14:textId="77777777" w:rsidR="00E74412" w:rsidRDefault="00F202D7">
            <w:pPr>
              <w:spacing w:line="259" w:lineRule="auto"/>
              <w:ind w:left="4" w:firstLine="0"/>
            </w:pPr>
            <w:r>
              <w:t xml:space="preserve"> </w:t>
            </w:r>
          </w:p>
        </w:tc>
      </w:tr>
    </w:tbl>
    <w:p w14:paraId="65E00A7D" w14:textId="77777777" w:rsidR="00E74412" w:rsidRDefault="00F202D7" w:rsidP="00C06D56">
      <w:pPr>
        <w:spacing w:after="218" w:line="259" w:lineRule="auto"/>
        <w:ind w:left="0" w:firstLine="0"/>
      </w:pPr>
      <w:r>
        <w:t xml:space="preserve"> </w:t>
      </w:r>
    </w:p>
    <w:p w14:paraId="00957CD0" w14:textId="5833FD1C" w:rsidR="00F948CB" w:rsidRPr="003D0990" w:rsidRDefault="00F202D7" w:rsidP="003D0990">
      <w:pPr>
        <w:spacing w:after="218" w:line="259" w:lineRule="auto"/>
        <w:ind w:left="0" w:firstLine="0"/>
        <w:rPr>
          <w:b/>
        </w:rPr>
      </w:pPr>
      <w:r>
        <w:t xml:space="preserve"> </w:t>
      </w:r>
      <w:r w:rsidR="00F948CB">
        <w:rPr>
          <w:b/>
        </w:rPr>
        <w:t>Foresatte samtykker til</w:t>
      </w:r>
      <w:r>
        <w:rPr>
          <w:b/>
        </w:rPr>
        <w:t xml:space="preserve">: </w:t>
      </w:r>
    </w:p>
    <w:p w14:paraId="01E1EE1D" w14:textId="213C5DED" w:rsidR="00F948CB" w:rsidRDefault="00A709C8" w:rsidP="00A709C8">
      <w:pPr>
        <w:spacing w:line="259" w:lineRule="auto"/>
        <w:ind w:left="0" w:firstLine="0"/>
      </w:pPr>
      <w:r>
        <w:rPr>
          <w:shd w:val="clear" w:color="auto" w:fill="D3D3D3"/>
        </w:rPr>
        <w:t>__</w:t>
      </w:r>
      <w:r>
        <w:t xml:space="preserve"> </w:t>
      </w:r>
      <w:r w:rsidR="002E796F">
        <w:t>At n</w:t>
      </w:r>
      <w:r w:rsidR="00F948CB">
        <w:t>ødvendig informasjon kan u</w:t>
      </w:r>
      <w:r w:rsidR="002E796F">
        <w:t>tveksles mellom barnehage/skole,</w:t>
      </w:r>
      <w:r w:rsidR="00F948CB">
        <w:t xml:space="preserve"> PPT og logopedtjenesten.</w:t>
      </w:r>
    </w:p>
    <w:p w14:paraId="5FB50DD6" w14:textId="6FAF2265" w:rsidR="003D0990" w:rsidRDefault="004A737F" w:rsidP="00DE6A41">
      <w:pPr>
        <w:spacing w:line="259" w:lineRule="auto"/>
        <w:ind w:left="0" w:firstLine="0"/>
      </w:pPr>
      <w:r>
        <w:t>.</w:t>
      </w:r>
    </w:p>
    <w:p w14:paraId="183907E6" w14:textId="77777777" w:rsidR="00A709C8" w:rsidRDefault="00A709C8" w:rsidP="00A709C8">
      <w:pPr>
        <w:spacing w:line="259" w:lineRule="auto"/>
        <w:ind w:left="0" w:firstLine="0"/>
      </w:pPr>
    </w:p>
    <w:p w14:paraId="53788B01" w14:textId="77777777" w:rsidR="00E74412" w:rsidRDefault="00F202D7">
      <w:pPr>
        <w:spacing w:after="209"/>
        <w:ind w:left="-5"/>
      </w:pPr>
      <w:r>
        <w:t>Dato:</w:t>
      </w:r>
      <w:r w:rsidR="007874BE">
        <w:t xml:space="preserve"> </w:t>
      </w:r>
      <w:r>
        <w:t>……………………</w:t>
      </w:r>
      <w:proofErr w:type="gramStart"/>
      <w:r>
        <w:t>………….</w:t>
      </w:r>
      <w:proofErr w:type="gramEnd"/>
      <w:r>
        <w:t xml:space="preserve">. </w:t>
      </w:r>
    </w:p>
    <w:p w14:paraId="52797ABE" w14:textId="77777777" w:rsidR="00E74412" w:rsidRDefault="00F202D7">
      <w:pPr>
        <w:spacing w:after="224"/>
        <w:ind w:left="-5"/>
      </w:pPr>
      <w:r>
        <w:t>Foresattes underskrift</w:t>
      </w:r>
      <w:r w:rsidR="007874BE">
        <w:t xml:space="preserve"> </w:t>
      </w:r>
      <w:proofErr w:type="gramStart"/>
      <w:r>
        <w:t xml:space="preserve"> :…</w:t>
      </w:r>
      <w:proofErr w:type="gramEnd"/>
      <w:r>
        <w:t xml:space="preserve">………………………………………………………………………………………………………………. </w:t>
      </w:r>
    </w:p>
    <w:p w14:paraId="1966A04B" w14:textId="77777777" w:rsidR="00E74412" w:rsidRDefault="007874BE" w:rsidP="00C06D56">
      <w:pPr>
        <w:tabs>
          <w:tab w:val="center" w:pos="1277"/>
          <w:tab w:val="center" w:pos="5450"/>
        </w:tabs>
        <w:spacing w:after="152"/>
        <w:ind w:left="-15" w:firstLine="0"/>
      </w:pPr>
      <w:r>
        <w:t xml:space="preserve"> </w:t>
      </w:r>
      <w:r>
        <w:tab/>
        <w:t xml:space="preserve">  </w:t>
      </w:r>
      <w:r>
        <w:tab/>
      </w:r>
      <w:r w:rsidR="00F202D7">
        <w:t xml:space="preserve">:…………………………………………………………………………………………………………………. </w:t>
      </w:r>
    </w:p>
    <w:p w14:paraId="11202BD9" w14:textId="77777777" w:rsidR="002E796F" w:rsidRPr="00E1265F" w:rsidRDefault="002E796F" w:rsidP="00C06D56">
      <w:pPr>
        <w:tabs>
          <w:tab w:val="center" w:pos="1277"/>
          <w:tab w:val="center" w:pos="5450"/>
        </w:tabs>
        <w:spacing w:after="152"/>
        <w:ind w:left="-15" w:firstLine="0"/>
        <w:rPr>
          <w:b/>
        </w:rPr>
      </w:pPr>
    </w:p>
    <w:p w14:paraId="5742809D" w14:textId="62239B43" w:rsidR="002E796F" w:rsidRPr="00E1265F" w:rsidRDefault="00E1265F" w:rsidP="0018448B">
      <w:pPr>
        <w:tabs>
          <w:tab w:val="center" w:pos="1277"/>
          <w:tab w:val="center" w:pos="5450"/>
        </w:tabs>
        <w:spacing w:after="152"/>
        <w:ind w:left="0" w:firstLine="0"/>
        <w:rPr>
          <w:b/>
        </w:rPr>
      </w:pPr>
      <w:r w:rsidRPr="00E1265F">
        <w:rPr>
          <w:b/>
        </w:rPr>
        <w:t>Legg gjerne ved eget ark med utfyllende opplysninger i saken.</w:t>
      </w:r>
    </w:p>
    <w:p w14:paraId="2D4CF076" w14:textId="77777777" w:rsidR="002E796F" w:rsidRDefault="002E796F" w:rsidP="00C06D56">
      <w:pPr>
        <w:tabs>
          <w:tab w:val="center" w:pos="1277"/>
          <w:tab w:val="center" w:pos="5450"/>
        </w:tabs>
        <w:spacing w:after="152"/>
        <w:ind w:left="-15" w:firstLine="0"/>
      </w:pPr>
    </w:p>
    <w:p w14:paraId="698C8601" w14:textId="5A68AB67" w:rsidR="002E796F" w:rsidRDefault="0091558A" w:rsidP="00B3520E">
      <w:pPr>
        <w:tabs>
          <w:tab w:val="center" w:pos="1277"/>
          <w:tab w:val="center" w:pos="5450"/>
        </w:tabs>
        <w:spacing w:after="152"/>
        <w:ind w:left="0" w:firstLine="0"/>
      </w:pPr>
      <w:r>
        <w:t>Versjon 1.4 06.07.22</w:t>
      </w:r>
    </w:p>
    <w:sectPr w:rsidR="002E796F">
      <w:pgSz w:w="11906" w:h="16838"/>
      <w:pgMar w:top="749" w:right="1415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24"/>
    <w:multiLevelType w:val="hybridMultilevel"/>
    <w:tmpl w:val="868E7D88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F6B677F"/>
    <w:multiLevelType w:val="hybridMultilevel"/>
    <w:tmpl w:val="5D028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E36"/>
    <w:multiLevelType w:val="multilevel"/>
    <w:tmpl w:val="BF1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2"/>
    <w:rsid w:val="00027C77"/>
    <w:rsid w:val="00042BC0"/>
    <w:rsid w:val="000862C2"/>
    <w:rsid w:val="00133311"/>
    <w:rsid w:val="0018448B"/>
    <w:rsid w:val="0018520F"/>
    <w:rsid w:val="001B61AD"/>
    <w:rsid w:val="001D43BD"/>
    <w:rsid w:val="00205FAD"/>
    <w:rsid w:val="002546F2"/>
    <w:rsid w:val="002D7C2C"/>
    <w:rsid w:val="002E796F"/>
    <w:rsid w:val="0033183D"/>
    <w:rsid w:val="003407C5"/>
    <w:rsid w:val="003D0990"/>
    <w:rsid w:val="003F7E30"/>
    <w:rsid w:val="0040383E"/>
    <w:rsid w:val="00454D3D"/>
    <w:rsid w:val="00455878"/>
    <w:rsid w:val="00484B9E"/>
    <w:rsid w:val="004A737F"/>
    <w:rsid w:val="004F6469"/>
    <w:rsid w:val="0051725B"/>
    <w:rsid w:val="005A3813"/>
    <w:rsid w:val="00622717"/>
    <w:rsid w:val="006B2EF4"/>
    <w:rsid w:val="006B6E5D"/>
    <w:rsid w:val="006C3730"/>
    <w:rsid w:val="006E3972"/>
    <w:rsid w:val="0072786E"/>
    <w:rsid w:val="00781D86"/>
    <w:rsid w:val="007874BE"/>
    <w:rsid w:val="007C37E9"/>
    <w:rsid w:val="00841DFC"/>
    <w:rsid w:val="008B020A"/>
    <w:rsid w:val="008B43AF"/>
    <w:rsid w:val="008C1003"/>
    <w:rsid w:val="0091558A"/>
    <w:rsid w:val="009C5DD0"/>
    <w:rsid w:val="00A0488E"/>
    <w:rsid w:val="00A47EFC"/>
    <w:rsid w:val="00A709C8"/>
    <w:rsid w:val="00B3520E"/>
    <w:rsid w:val="00B657E6"/>
    <w:rsid w:val="00B84475"/>
    <w:rsid w:val="00BC7682"/>
    <w:rsid w:val="00C06D56"/>
    <w:rsid w:val="00C13338"/>
    <w:rsid w:val="00C56764"/>
    <w:rsid w:val="00C6674A"/>
    <w:rsid w:val="00C7104F"/>
    <w:rsid w:val="00C73E08"/>
    <w:rsid w:val="00C936D4"/>
    <w:rsid w:val="00CB4778"/>
    <w:rsid w:val="00D035BD"/>
    <w:rsid w:val="00D03B0F"/>
    <w:rsid w:val="00D43235"/>
    <w:rsid w:val="00DB5AA4"/>
    <w:rsid w:val="00DD17BC"/>
    <w:rsid w:val="00DE6A41"/>
    <w:rsid w:val="00E1265F"/>
    <w:rsid w:val="00E74412"/>
    <w:rsid w:val="00E82BA3"/>
    <w:rsid w:val="00ED4EDF"/>
    <w:rsid w:val="00F202D7"/>
    <w:rsid w:val="00F71C26"/>
    <w:rsid w:val="00F9312E"/>
    <w:rsid w:val="00F93AC3"/>
    <w:rsid w:val="00F948CB"/>
    <w:rsid w:val="00FB6A7D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707"/>
  <w15:docId w15:val="{02C7C304-A27E-422F-A0DE-0232DFE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71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C26"/>
    <w:rPr>
      <w:rFonts w:ascii="Segoe UI" w:eastAsia="Calibri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F71C26"/>
    <w:pPr>
      <w:ind w:left="720"/>
      <w:contextualSpacing/>
    </w:pPr>
  </w:style>
  <w:style w:type="character" w:customStyle="1" w:styleId="ms-button-flexcontainer">
    <w:name w:val="ms-button-flexcontainer"/>
    <w:basedOn w:val="Standardskriftforavsnitt"/>
    <w:rsid w:val="00F9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45041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24C5092E18E4988CEC5D5ABEA88E5" ma:contentTypeVersion="5" ma:contentTypeDescription="Opprett et nytt dokument." ma:contentTypeScope="" ma:versionID="d2fa45c7a8b9498177cfe69434268f3c">
  <xsd:schema xmlns:xsd="http://www.w3.org/2001/XMLSchema" xmlns:xs="http://www.w3.org/2001/XMLSchema" xmlns:p="http://schemas.microsoft.com/office/2006/metadata/properties" xmlns:ns3="fc91cfcd-acc5-4af4-90fc-39c2ccbceb84" xmlns:ns4="264879ff-0feb-4700-b737-a7d097a5716a" targetNamespace="http://schemas.microsoft.com/office/2006/metadata/properties" ma:root="true" ma:fieldsID="ee3c06bbf556d23cd79c989adb8d21ce" ns3:_="" ns4:_="">
    <xsd:import namespace="fc91cfcd-acc5-4af4-90fc-39c2ccbceb84"/>
    <xsd:import namespace="264879ff-0feb-4700-b737-a7d097a57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1cfcd-acc5-4af4-90fc-39c2ccbce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79ff-0feb-4700-b737-a7d097a5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76171-D960-4C1C-B55C-50FC80666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1cfcd-acc5-4af4-90fc-39c2ccbceb84"/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8F5E4-B070-4FEB-94D5-219B70580B44}">
  <ds:schemaRefs>
    <ds:schemaRef ds:uri="264879ff-0feb-4700-b737-a7d097a5716a"/>
    <ds:schemaRef ds:uri="http://schemas.microsoft.com/office/2006/documentManagement/types"/>
    <ds:schemaRef ds:uri="http://schemas.microsoft.com/office/infopath/2007/PartnerControls"/>
    <ds:schemaRef ds:uri="fc91cfcd-acc5-4af4-90fc-39c2ccbceb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A9E8B8-4E70-4E3D-9474-14DD0F7F0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f-tokn</dc:creator>
  <cp:keywords/>
  <cp:lastModifiedBy>Heidi Wormsen</cp:lastModifiedBy>
  <cp:revision>4</cp:revision>
  <cp:lastPrinted>2019-12-13T10:54:00Z</cp:lastPrinted>
  <dcterms:created xsi:type="dcterms:W3CDTF">2022-07-06T10:41:00Z</dcterms:created>
  <dcterms:modified xsi:type="dcterms:W3CDTF">2022-07-06T10:43:00Z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0x010100DA024C5092E18E4988CEC5D5ABEA88E5</vt:lpwstr>
  </property>
</Properties>
</file>