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2B" w:rsidRDefault="0016319A" w:rsidP="006A3858">
      <w:pPr>
        <w:spacing w:before="90"/>
        <w:ind w:left="183"/>
        <w:rPr>
          <w:sz w:val="14"/>
        </w:rPr>
      </w:pPr>
      <w:r>
        <w:br w:type="column"/>
      </w:r>
    </w:p>
    <w:p w:rsidR="002E3E2B" w:rsidRDefault="002E3E2B">
      <w:pPr>
        <w:rPr>
          <w:sz w:val="14"/>
        </w:rPr>
        <w:sectPr w:rsidR="002E3E2B" w:rsidSect="00AB2724">
          <w:type w:val="continuous"/>
          <w:pgSz w:w="11910" w:h="16840"/>
          <w:pgMar w:top="100" w:right="280" w:bottom="0" w:left="780" w:header="708" w:footer="708" w:gutter="0"/>
          <w:cols w:num="2" w:space="708" w:equalWidth="0">
            <w:col w:w="2537" w:space="1510"/>
            <w:col w:w="6803"/>
          </w:cols>
        </w:sectPr>
      </w:pPr>
    </w:p>
    <w:p w:rsidR="002E3E2B" w:rsidRDefault="002E3E2B" w:rsidP="004C1595">
      <w:pPr>
        <w:ind w:left="284"/>
        <w:rPr>
          <w:sz w:val="20"/>
        </w:rPr>
      </w:pPr>
    </w:p>
    <w:tbl>
      <w:tblPr>
        <w:tblStyle w:val="TableNormal"/>
        <w:tblW w:w="10586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19"/>
        <w:gridCol w:w="1021"/>
        <w:gridCol w:w="1302"/>
        <w:gridCol w:w="1300"/>
        <w:gridCol w:w="709"/>
        <w:gridCol w:w="1128"/>
        <w:gridCol w:w="739"/>
      </w:tblGrid>
      <w:tr w:rsidR="004C1595" w:rsidTr="00A94692">
        <w:trPr>
          <w:trHeight w:val="183"/>
        </w:trPr>
        <w:tc>
          <w:tcPr>
            <w:tcW w:w="6710" w:type="dxa"/>
            <w:gridSpan w:val="4"/>
            <w:vMerge w:val="restart"/>
            <w:tcBorders>
              <w:top w:val="single" w:sz="12" w:space="0" w:color="000000"/>
            </w:tcBorders>
          </w:tcPr>
          <w:p w:rsidR="004C1595" w:rsidRDefault="004C1595" w:rsidP="00A07240">
            <w:pPr>
              <w:spacing w:before="207"/>
              <w:ind w:left="176"/>
              <w:rPr>
                <w:b/>
                <w:i/>
                <w:noProof/>
                <w:sz w:val="31"/>
              </w:rPr>
            </w:pPr>
            <w:r>
              <w:rPr>
                <w:rFonts w:ascii="Times New Roman"/>
                <w:noProof/>
                <w:color w:val="131515"/>
                <w:w w:val="105"/>
                <w:sz w:val="30"/>
              </w:rPr>
              <w:t xml:space="preserve">Farsund kommune                     </w:t>
            </w:r>
            <w:r>
              <w:rPr>
                <w:b/>
                <w:i/>
                <w:noProof/>
                <w:color w:val="242626"/>
                <w:w w:val="110"/>
                <w:sz w:val="31"/>
              </w:rPr>
              <w:t>Reiseregning</w:t>
            </w:r>
          </w:p>
          <w:p w:rsidR="004C1595" w:rsidRPr="006A3858" w:rsidRDefault="004C1595" w:rsidP="00A07240">
            <w:pPr>
              <w:spacing w:before="5"/>
              <w:ind w:left="176"/>
              <w:jc w:val="right"/>
              <w:rPr>
                <w:noProof/>
                <w:sz w:val="14"/>
              </w:rPr>
            </w:pPr>
            <w:r>
              <w:rPr>
                <w:noProof/>
                <w:color w:val="131515"/>
                <w:sz w:val="14"/>
              </w:rPr>
              <w:t xml:space="preserve">Spesifikasjon </w:t>
            </w:r>
            <w:r>
              <w:rPr>
                <w:noProof/>
                <w:color w:val="242626"/>
                <w:sz w:val="14"/>
              </w:rPr>
              <w:t xml:space="preserve">av </w:t>
            </w:r>
            <w:r>
              <w:rPr>
                <w:noProof/>
                <w:color w:val="131515"/>
                <w:sz w:val="14"/>
              </w:rPr>
              <w:t xml:space="preserve">flere reiser </w:t>
            </w:r>
            <w:r>
              <w:rPr>
                <w:noProof/>
                <w:color w:val="3D3F3D"/>
                <w:sz w:val="14"/>
              </w:rPr>
              <w:t xml:space="preserve">: </w:t>
            </w:r>
            <w:r>
              <w:rPr>
                <w:noProof/>
                <w:color w:val="242626"/>
                <w:sz w:val="14"/>
              </w:rPr>
              <w:t xml:space="preserve">se </w:t>
            </w:r>
            <w:r>
              <w:rPr>
                <w:noProof/>
                <w:color w:val="131515"/>
                <w:sz w:val="14"/>
              </w:rPr>
              <w:t>baksiden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15"/>
              <w:ind w:left="76"/>
              <w:rPr>
                <w:noProof/>
                <w:color w:val="3D3F3D"/>
                <w:sz w:val="14"/>
              </w:rPr>
            </w:pPr>
            <w:r>
              <w:rPr>
                <w:noProof/>
                <w:color w:val="131515"/>
                <w:sz w:val="14"/>
              </w:rPr>
              <w:t>Ressursnr</w:t>
            </w:r>
            <w:r>
              <w:rPr>
                <w:noProof/>
                <w:color w:val="3D3F3D"/>
                <w:sz w:val="14"/>
              </w:rPr>
              <w:t>.</w:t>
            </w:r>
          </w:p>
        </w:tc>
        <w:tc>
          <w:tcPr>
            <w:tcW w:w="1128" w:type="dxa"/>
            <w:vMerge w:val="restart"/>
            <w:tcBorders>
              <w:top w:val="single" w:sz="12" w:space="0" w:color="000000"/>
            </w:tcBorders>
          </w:tcPr>
          <w:p w:rsidR="004C1595" w:rsidRPr="00AB2724" w:rsidRDefault="004C1595" w:rsidP="00A07240">
            <w:pPr>
              <w:pStyle w:val="TableParagraph"/>
              <w:spacing w:before="20"/>
              <w:ind w:left="73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Måned</w:t>
            </w:r>
          </w:p>
        </w:tc>
        <w:tc>
          <w:tcPr>
            <w:tcW w:w="739" w:type="dxa"/>
            <w:vMerge w:val="restart"/>
            <w:tcBorders>
              <w:top w:val="single" w:sz="12" w:space="0" w:color="000000"/>
            </w:tcBorders>
          </w:tcPr>
          <w:p w:rsidR="004C1595" w:rsidRDefault="004C1595" w:rsidP="00A07240">
            <w:pPr>
              <w:pStyle w:val="TableParagraph"/>
              <w:spacing w:before="20"/>
              <w:ind w:left="73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År</w:t>
            </w:r>
          </w:p>
          <w:p w:rsidR="004C1595" w:rsidRDefault="004C1595" w:rsidP="00A07240">
            <w:pPr>
              <w:pStyle w:val="TableParagraph"/>
              <w:spacing w:before="39"/>
              <w:rPr>
                <w:noProof/>
                <w:sz w:val="14"/>
              </w:rPr>
            </w:pPr>
          </w:p>
        </w:tc>
      </w:tr>
      <w:tr w:rsidR="004C1595" w:rsidTr="008E44EF">
        <w:trPr>
          <w:trHeight w:val="277"/>
        </w:trPr>
        <w:tc>
          <w:tcPr>
            <w:tcW w:w="6710" w:type="dxa"/>
            <w:gridSpan w:val="4"/>
            <w:vMerge/>
            <w:tcBorders>
              <w:bottom w:val="single" w:sz="6" w:space="0" w:color="000000"/>
            </w:tcBorders>
          </w:tcPr>
          <w:p w:rsidR="004C1595" w:rsidRDefault="004C1595" w:rsidP="00A07240">
            <w:pPr>
              <w:spacing w:before="207"/>
              <w:ind w:left="176"/>
              <w:rPr>
                <w:rFonts w:ascii="Times New Roman"/>
                <w:noProof/>
                <w:color w:val="131515"/>
                <w:w w:val="105"/>
                <w:sz w:val="3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</w:p>
        </w:tc>
        <w:tc>
          <w:tcPr>
            <w:tcW w:w="1128" w:type="dxa"/>
            <w:vMerge/>
            <w:tcBorders>
              <w:bottom w:val="single" w:sz="6" w:space="0" w:color="000000"/>
            </w:tcBorders>
          </w:tcPr>
          <w:p w:rsidR="004C1595" w:rsidRDefault="004C1595" w:rsidP="00A07240">
            <w:pPr>
              <w:pStyle w:val="TableParagraph"/>
              <w:spacing w:before="20"/>
              <w:ind w:left="73"/>
              <w:rPr>
                <w:noProof/>
                <w:color w:val="131515"/>
                <w:sz w:val="14"/>
              </w:rPr>
            </w:pPr>
          </w:p>
        </w:tc>
        <w:tc>
          <w:tcPr>
            <w:tcW w:w="739" w:type="dxa"/>
            <w:vMerge/>
            <w:tcBorders>
              <w:bottom w:val="single" w:sz="6" w:space="0" w:color="000000"/>
            </w:tcBorders>
          </w:tcPr>
          <w:p w:rsidR="004C1595" w:rsidRDefault="004C1595" w:rsidP="00A07240">
            <w:pPr>
              <w:pStyle w:val="TableParagraph"/>
              <w:spacing w:before="20"/>
              <w:ind w:left="73"/>
              <w:rPr>
                <w:noProof/>
                <w:color w:val="131515"/>
                <w:sz w:val="14"/>
              </w:rPr>
            </w:pPr>
          </w:p>
        </w:tc>
      </w:tr>
      <w:tr w:rsidR="004C1595" w:rsidTr="00A94692">
        <w:trPr>
          <w:trHeight w:val="183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39"/>
              <w:ind w:left="65"/>
              <w:rPr>
                <w:noProof/>
                <w:color w:val="242626"/>
                <w:sz w:val="14"/>
              </w:rPr>
            </w:pPr>
            <w:r>
              <w:rPr>
                <w:noProof/>
                <w:color w:val="131515"/>
                <w:sz w:val="14"/>
              </w:rPr>
              <w:t xml:space="preserve">Fødselsnummer </w:t>
            </w:r>
            <w:r>
              <w:rPr>
                <w:noProof/>
                <w:color w:val="242626"/>
                <w:sz w:val="14"/>
              </w:rPr>
              <w:t>(11 siffer)</w:t>
            </w:r>
          </w:p>
        </w:tc>
        <w:tc>
          <w:tcPr>
            <w:tcW w:w="44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  <w:r w:rsidRPr="00931012">
              <w:rPr>
                <w:noProof/>
                <w:color w:val="131515"/>
                <w:sz w:val="14"/>
              </w:rPr>
              <w:t>Navn (etternavn, fornavn)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24"/>
              <w:ind w:left="83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Avdeling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4C1595" w:rsidRDefault="004C1595" w:rsidP="00A07240">
            <w:pPr>
              <w:pStyle w:val="TableParagraph"/>
              <w:spacing w:before="29"/>
              <w:ind w:left="73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Bilagsnummer</w:t>
            </w:r>
          </w:p>
          <w:p w:rsidR="004C1595" w:rsidRDefault="004C1595" w:rsidP="00A07240">
            <w:pPr>
              <w:pStyle w:val="TableParagraph"/>
              <w:spacing w:before="29"/>
              <w:ind w:left="73"/>
              <w:rPr>
                <w:noProof/>
                <w:sz w:val="14"/>
              </w:rPr>
            </w:pPr>
          </w:p>
        </w:tc>
      </w:tr>
      <w:tr w:rsidR="004C1595" w:rsidTr="00A94692">
        <w:trPr>
          <w:trHeight w:val="269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</w:p>
        </w:tc>
        <w:tc>
          <w:tcPr>
            <w:tcW w:w="44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931012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4C1595" w:rsidRDefault="004C1595" w:rsidP="00A07240">
            <w:pPr>
              <w:pStyle w:val="TableParagraph"/>
              <w:spacing w:before="29"/>
              <w:ind w:left="73"/>
              <w:rPr>
                <w:noProof/>
                <w:color w:val="131515"/>
                <w:sz w:val="14"/>
              </w:rPr>
            </w:pPr>
          </w:p>
        </w:tc>
      </w:tr>
      <w:tr w:rsidR="004C1595" w:rsidTr="00A94692">
        <w:trPr>
          <w:trHeight w:val="226"/>
        </w:trPr>
        <w:tc>
          <w:tcPr>
            <w:tcW w:w="5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48"/>
              <w:ind w:left="72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Adresse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58"/>
              <w:ind w:left="98"/>
              <w:rPr>
                <w:noProof/>
                <w:color w:val="3D3F3D"/>
                <w:w w:val="105"/>
                <w:sz w:val="14"/>
              </w:rPr>
            </w:pPr>
            <w:r>
              <w:rPr>
                <w:noProof/>
                <w:color w:val="131515"/>
                <w:w w:val="105"/>
                <w:sz w:val="14"/>
              </w:rPr>
              <w:t>Postnr</w:t>
            </w:r>
            <w:r>
              <w:rPr>
                <w:noProof/>
                <w:color w:val="3D3F3D"/>
                <w:w w:val="105"/>
                <w:sz w:val="14"/>
              </w:rPr>
              <w:t>.</w:t>
            </w:r>
          </w:p>
        </w:tc>
        <w:tc>
          <w:tcPr>
            <w:tcW w:w="38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spacing w:before="24"/>
              <w:ind w:left="77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Poststed</w:t>
            </w:r>
          </w:p>
        </w:tc>
      </w:tr>
      <w:tr w:rsidR="004C1595" w:rsidTr="00A94692">
        <w:trPr>
          <w:trHeight w:val="279"/>
        </w:trPr>
        <w:tc>
          <w:tcPr>
            <w:tcW w:w="5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rPr>
                <w:noProof/>
                <w:color w:val="131515"/>
                <w:w w:val="105"/>
                <w:sz w:val="14"/>
              </w:rPr>
            </w:pPr>
          </w:p>
        </w:tc>
        <w:tc>
          <w:tcPr>
            <w:tcW w:w="38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ind w:left="65"/>
              <w:rPr>
                <w:noProof/>
                <w:color w:val="131515"/>
                <w:sz w:val="14"/>
              </w:rPr>
            </w:pPr>
          </w:p>
        </w:tc>
      </w:tr>
      <w:tr w:rsidR="004C1595" w:rsidTr="00A94692">
        <w:trPr>
          <w:trHeight w:val="14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tabs>
                <w:tab w:val="left" w:pos="1533"/>
              </w:tabs>
              <w:spacing w:line="259" w:lineRule="exact"/>
              <w:ind w:left="69"/>
              <w:rPr>
                <w:noProof/>
                <w:sz w:val="43"/>
              </w:rPr>
            </w:pPr>
            <w:r>
              <w:rPr>
                <w:b/>
                <w:noProof/>
                <w:color w:val="131515"/>
                <w:w w:val="80"/>
                <w:sz w:val="16"/>
              </w:rPr>
              <w:t>Fylles bare</w:t>
            </w:r>
            <w:r>
              <w:rPr>
                <w:b/>
                <w:noProof/>
                <w:color w:val="131515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noProof/>
                <w:color w:val="131515"/>
                <w:w w:val="80"/>
                <w:sz w:val="16"/>
              </w:rPr>
              <w:t>ut</w:t>
            </w:r>
            <w:r>
              <w:rPr>
                <w:b/>
                <w:noProof/>
                <w:color w:val="131515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noProof/>
                <w:color w:val="131515"/>
                <w:w w:val="80"/>
                <w:sz w:val="16"/>
              </w:rPr>
              <w:t>ved</w:t>
            </w:r>
            <w:r>
              <w:rPr>
                <w:b/>
                <w:noProof/>
                <w:color w:val="131515"/>
                <w:w w:val="80"/>
                <w:sz w:val="16"/>
              </w:rPr>
              <w:tab/>
            </w:r>
          </w:p>
          <w:p w:rsidR="004C1595" w:rsidRDefault="004C1595" w:rsidP="00A07240">
            <w:pPr>
              <w:pStyle w:val="TableParagraph"/>
              <w:spacing w:line="171" w:lineRule="exact"/>
              <w:ind w:left="68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131515"/>
                <w:w w:val="85"/>
                <w:sz w:val="16"/>
              </w:rPr>
              <w:t>1. gangs registrering</w:t>
            </w:r>
          </w:p>
        </w:tc>
        <w:tc>
          <w:tcPr>
            <w:tcW w:w="2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rPr>
                <w:noProof/>
                <w:color w:val="242626"/>
                <w:spacing w:val="-111"/>
                <w:w w:val="96"/>
                <w:sz w:val="14"/>
              </w:rPr>
            </w:pPr>
            <w:r>
              <w:rPr>
                <w:noProof/>
                <w:color w:val="131515"/>
                <w:spacing w:val="-1"/>
                <w:w w:val="106"/>
                <w:sz w:val="14"/>
              </w:rPr>
              <w:t>Sk</w:t>
            </w:r>
            <w:r>
              <w:rPr>
                <w:noProof/>
                <w:color w:val="131515"/>
                <w:spacing w:val="-17"/>
                <w:w w:val="106"/>
                <w:sz w:val="14"/>
              </w:rPr>
              <w:t>a</w:t>
            </w:r>
            <w:r>
              <w:rPr>
                <w:noProof/>
                <w:color w:val="131515"/>
                <w:spacing w:val="-1"/>
                <w:w w:val="95"/>
                <w:sz w:val="14"/>
              </w:rPr>
              <w:t>ttetab</w:t>
            </w:r>
            <w:r>
              <w:rPr>
                <w:noProof/>
                <w:color w:val="131515"/>
                <w:spacing w:val="3"/>
                <w:w w:val="95"/>
                <w:sz w:val="14"/>
              </w:rPr>
              <w:t>e</w:t>
            </w:r>
            <w:r>
              <w:rPr>
                <w:noProof/>
                <w:color w:val="131515"/>
                <w:spacing w:val="-1"/>
                <w:w w:val="99"/>
                <w:sz w:val="14"/>
              </w:rPr>
              <w:t>l</w:t>
            </w:r>
            <w:r>
              <w:rPr>
                <w:noProof/>
                <w:color w:val="131515"/>
                <w:w w:val="99"/>
                <w:sz w:val="14"/>
              </w:rPr>
              <w:t>l</w:t>
            </w:r>
            <w:r>
              <w:rPr>
                <w:noProof/>
                <w:color w:val="131515"/>
                <w:spacing w:val="-1"/>
                <w:w w:val="96"/>
                <w:sz w:val="14"/>
              </w:rPr>
              <w:t>n</w:t>
            </w:r>
            <w:r>
              <w:rPr>
                <w:noProof/>
                <w:color w:val="131515"/>
                <w:spacing w:val="-8"/>
                <w:w w:val="96"/>
                <w:sz w:val="14"/>
              </w:rPr>
              <w:t>r</w:t>
            </w:r>
            <w:r>
              <w:rPr>
                <w:noProof/>
                <w:color w:val="3D3F3D"/>
                <w:w w:val="96"/>
                <w:sz w:val="14"/>
              </w:rPr>
              <w:t>.</w:t>
            </w:r>
            <w:r>
              <w:rPr>
                <w:noProof/>
                <w:color w:val="3D3F3D"/>
                <w:spacing w:val="-7"/>
                <w:sz w:val="14"/>
              </w:rPr>
              <w:t xml:space="preserve"> </w:t>
            </w:r>
            <w:r>
              <w:rPr>
                <w:noProof/>
                <w:color w:val="242626"/>
                <w:spacing w:val="-1"/>
                <w:w w:val="97"/>
                <w:sz w:val="14"/>
              </w:rPr>
              <w:t>og/elle</w:t>
            </w:r>
            <w:r>
              <w:rPr>
                <w:noProof/>
                <w:color w:val="242626"/>
                <w:w w:val="97"/>
                <w:sz w:val="14"/>
              </w:rPr>
              <w:t>r</w:t>
            </w:r>
            <w:r>
              <w:rPr>
                <w:noProof/>
                <w:color w:val="242626"/>
                <w:spacing w:val="5"/>
                <w:sz w:val="14"/>
              </w:rPr>
              <w:t xml:space="preserve"> </w:t>
            </w:r>
            <w:r>
              <w:rPr>
                <w:noProof/>
                <w:color w:val="242626"/>
                <w:w w:val="96"/>
                <w:sz w:val="14"/>
              </w:rPr>
              <w:t>skatte-</w:t>
            </w:r>
            <w:r>
              <w:rPr>
                <w:noProof/>
                <w:color w:val="242626"/>
                <w:spacing w:val="-111"/>
                <w:w w:val="96"/>
                <w:sz w:val="14"/>
              </w:rPr>
              <w:t>%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A07240">
            <w:pPr>
              <w:pStyle w:val="TableParagraph"/>
              <w:rPr>
                <w:noProof/>
                <w:color w:val="242626"/>
                <w:sz w:val="14"/>
              </w:rPr>
            </w:pPr>
            <w:r w:rsidRPr="00841CDC">
              <w:rPr>
                <w:noProof/>
                <w:color w:val="242626"/>
                <w:sz w:val="14"/>
              </w:rPr>
              <w:t>Skattekommune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29"/>
              <w:ind w:left="76"/>
              <w:rPr>
                <w:noProof/>
                <w:sz w:val="14"/>
              </w:rPr>
            </w:pPr>
            <w:r>
              <w:rPr>
                <w:noProof/>
                <w:color w:val="242626"/>
                <w:sz w:val="14"/>
              </w:rPr>
              <w:t>Skattekommunenr</w:t>
            </w:r>
            <w:r>
              <w:rPr>
                <w:noProof/>
                <w:color w:val="131515"/>
                <w:sz w:val="14"/>
              </w:rPr>
              <w:t>.</w:t>
            </w:r>
          </w:p>
        </w:tc>
        <w:tc>
          <w:tcPr>
            <w:tcW w:w="257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29"/>
              <w:ind w:left="76"/>
              <w:rPr>
                <w:noProof/>
                <w:sz w:val="14"/>
              </w:rPr>
            </w:pPr>
            <w:r>
              <w:rPr>
                <w:noProof/>
                <w:color w:val="131515"/>
                <w:sz w:val="14"/>
              </w:rPr>
              <w:t>Bank-/postgirokontonummer</w:t>
            </w:r>
          </w:p>
        </w:tc>
      </w:tr>
      <w:tr w:rsidR="004C1595" w:rsidTr="00A94692">
        <w:trPr>
          <w:trHeight w:val="387"/>
        </w:trPr>
        <w:tc>
          <w:tcPr>
            <w:tcW w:w="22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tabs>
                <w:tab w:val="left" w:pos="1533"/>
              </w:tabs>
              <w:spacing w:line="259" w:lineRule="exact"/>
              <w:ind w:left="69"/>
              <w:rPr>
                <w:b/>
                <w:noProof/>
                <w:color w:val="131515"/>
                <w:w w:val="80"/>
                <w:sz w:val="16"/>
              </w:rPr>
            </w:pPr>
          </w:p>
        </w:tc>
        <w:tc>
          <w:tcPr>
            <w:tcW w:w="21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rPr>
                <w:noProof/>
                <w:color w:val="131515"/>
                <w:spacing w:val="-1"/>
                <w:w w:val="106"/>
                <w:sz w:val="14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:rsidR="004C1595" w:rsidRPr="00841CDC" w:rsidRDefault="004C1595" w:rsidP="00A07240">
            <w:pPr>
              <w:pStyle w:val="TableParagraph"/>
              <w:spacing w:before="39"/>
              <w:ind w:left="65"/>
              <w:rPr>
                <w:noProof/>
                <w:color w:val="242626"/>
                <w:sz w:val="1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39"/>
              <w:rPr>
                <w:noProof/>
                <w:color w:val="242626"/>
                <w:sz w:val="14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A07240">
            <w:pPr>
              <w:pStyle w:val="TableParagraph"/>
              <w:spacing w:before="29"/>
              <w:rPr>
                <w:noProof/>
                <w:color w:val="131515"/>
                <w:sz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1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861"/>
        <w:gridCol w:w="841"/>
        <w:gridCol w:w="860"/>
        <w:gridCol w:w="699"/>
        <w:gridCol w:w="2166"/>
        <w:gridCol w:w="1094"/>
        <w:gridCol w:w="1134"/>
        <w:gridCol w:w="2934"/>
      </w:tblGrid>
      <w:tr w:rsidR="004C1595" w:rsidTr="006F15DA">
        <w:trPr>
          <w:trHeight w:val="272"/>
        </w:trPr>
        <w:tc>
          <w:tcPr>
            <w:tcW w:w="1058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4C1595" w:rsidRPr="00AB5A31" w:rsidRDefault="004C1595" w:rsidP="006F15DA">
            <w:pPr>
              <w:spacing w:before="1" w:after="22"/>
              <w:ind w:right="3811"/>
              <w:jc w:val="center"/>
              <w:rPr>
                <w:i/>
                <w:noProof/>
                <w:sz w:val="20"/>
              </w:rPr>
            </w:pPr>
            <w:r>
              <w:rPr>
                <w:i/>
                <w:noProof/>
                <w:color w:val="131515"/>
                <w:w w:val="105"/>
                <w:sz w:val="20"/>
              </w:rPr>
              <w:t xml:space="preserve">                                                        Lønnstaker MÅ skrive i grønne felt</w:t>
            </w:r>
          </w:p>
        </w:tc>
      </w:tr>
      <w:tr w:rsidR="004C1595" w:rsidTr="006F15DA">
        <w:trPr>
          <w:trHeight w:val="301"/>
        </w:trPr>
        <w:tc>
          <w:tcPr>
            <w:tcW w:w="54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pStyle w:val="TableParagraph"/>
              <w:spacing w:before="20"/>
              <w:ind w:left="62"/>
              <w:rPr>
                <w:noProof/>
                <w:color w:val="242626"/>
                <w:sz w:val="14"/>
              </w:rPr>
            </w:pPr>
            <w:r>
              <w:rPr>
                <w:noProof/>
                <w:color w:val="131515"/>
                <w:sz w:val="14"/>
              </w:rPr>
              <w:t xml:space="preserve">Formål med reisen (hvis </w:t>
            </w:r>
            <w:r>
              <w:rPr>
                <w:noProof/>
                <w:color w:val="242626"/>
                <w:sz w:val="14"/>
              </w:rPr>
              <w:t xml:space="preserve">flere reiser, spesifiseres </w:t>
            </w:r>
            <w:r>
              <w:rPr>
                <w:noProof/>
                <w:color w:val="131515"/>
                <w:sz w:val="14"/>
              </w:rPr>
              <w:t>p</w:t>
            </w:r>
            <w:r>
              <w:rPr>
                <w:noProof/>
                <w:color w:val="3D3F3D"/>
                <w:sz w:val="14"/>
              </w:rPr>
              <w:t xml:space="preserve">å </w:t>
            </w:r>
            <w:r>
              <w:rPr>
                <w:noProof/>
                <w:color w:val="242626"/>
                <w:sz w:val="14"/>
              </w:rPr>
              <w:t>baksiden)</w:t>
            </w:r>
          </w:p>
          <w:p w:rsidR="004C1595" w:rsidRDefault="004C1595" w:rsidP="006F15DA">
            <w:pPr>
              <w:pStyle w:val="TableParagraph"/>
              <w:spacing w:before="20"/>
              <w:ind w:left="62"/>
              <w:rPr>
                <w:noProof/>
                <w:sz w:val="14"/>
              </w:rPr>
            </w:pPr>
          </w:p>
        </w:tc>
        <w:tc>
          <w:tcPr>
            <w:tcW w:w="5162" w:type="dxa"/>
            <w:gridSpan w:val="3"/>
            <w:vMerge w:val="restar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Pr="00310808" w:rsidRDefault="004C1595" w:rsidP="006F15DA">
            <w:pPr>
              <w:pStyle w:val="TableParagraph"/>
              <w:tabs>
                <w:tab w:val="left" w:pos="1725"/>
              </w:tabs>
              <w:spacing w:line="207" w:lineRule="exact"/>
              <w:ind w:left="74"/>
              <w:rPr>
                <w:noProof/>
                <w:color w:val="131515"/>
                <w:w w:val="105"/>
                <w:position w:val="9"/>
                <w:sz w:val="14"/>
              </w:rPr>
            </w:pPr>
            <w:r w:rsidRPr="00310808">
              <w:rPr>
                <w:noProof/>
                <w:color w:val="131515"/>
                <w:sz w:val="14"/>
              </w:rPr>
              <w:t>Type reise</w:t>
            </w:r>
            <w:r>
              <w:rPr>
                <w:noProof/>
                <w:color w:val="131515"/>
                <w:w w:val="105"/>
                <w:position w:val="9"/>
                <w:sz w:val="14"/>
              </w:rPr>
              <w:tab/>
            </w:r>
            <w:sdt>
              <w:sdtPr>
                <w:rPr>
                  <w:noProof/>
                  <w:color w:val="131515"/>
                  <w:sz w:val="20"/>
                  <w:szCs w:val="20"/>
                </w:rPr>
                <w:id w:val="-16598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color w:val="131515"/>
                    <w:sz w:val="20"/>
                    <w:szCs w:val="20"/>
                  </w:rPr>
                  <w:t>☐</w:t>
                </w:r>
              </w:sdtContent>
            </w:sdt>
            <w:r w:rsidRPr="00224F97">
              <w:rPr>
                <w:noProof/>
                <w:color w:val="131515"/>
                <w:sz w:val="14"/>
              </w:rPr>
              <w:t xml:space="preserve">  Tjenestereise</w:t>
            </w:r>
          </w:p>
          <w:p w:rsidR="004C1595" w:rsidRDefault="00D20593" w:rsidP="006F15DA">
            <w:pPr>
              <w:pStyle w:val="TableParagraph"/>
              <w:spacing w:before="39"/>
              <w:ind w:left="65"/>
              <w:rPr>
                <w:noProof/>
                <w:sz w:val="14"/>
              </w:rPr>
            </w:pPr>
            <w:sdt>
              <w:sdtPr>
                <w:rPr>
                  <w:noProof/>
                  <w:color w:val="131515"/>
                  <w:w w:val="110"/>
                  <w:sz w:val="20"/>
                  <w:szCs w:val="20"/>
                </w:rPr>
                <w:id w:val="-6505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95">
                  <w:rPr>
                    <w:rFonts w:ascii="MS Gothic" w:eastAsia="MS Gothic" w:hAnsi="MS Gothic"/>
                    <w:noProof/>
                    <w:color w:val="131515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4C1595">
              <w:rPr>
                <w:noProof/>
                <w:color w:val="131515"/>
                <w:w w:val="110"/>
                <w:sz w:val="14"/>
              </w:rPr>
              <w:t>Kurs</w:t>
            </w:r>
            <w:r w:rsidR="004C1595">
              <w:rPr>
                <w:noProof/>
                <w:color w:val="3D3F3D"/>
                <w:w w:val="110"/>
                <w:sz w:val="14"/>
              </w:rPr>
              <w:t xml:space="preserve">, </w:t>
            </w:r>
            <w:r w:rsidR="004C1595">
              <w:rPr>
                <w:noProof/>
                <w:color w:val="131515"/>
                <w:w w:val="110"/>
                <w:sz w:val="14"/>
              </w:rPr>
              <w:t>seminar e</w:t>
            </w:r>
            <w:r w:rsidR="004C1595">
              <w:rPr>
                <w:noProof/>
                <w:color w:val="3D3F3D"/>
                <w:w w:val="110"/>
                <w:sz w:val="14"/>
              </w:rPr>
              <w:t xml:space="preserve">.l.  </w:t>
            </w:r>
            <w:r w:rsidR="004C1595">
              <w:rPr>
                <w:rFonts w:ascii="Times New Roman"/>
                <w:noProof/>
                <w:color w:val="131515"/>
                <w:w w:val="110"/>
                <w:sz w:val="47"/>
              </w:rPr>
              <w:t xml:space="preserve"> </w:t>
            </w:r>
            <w:sdt>
              <w:sdtPr>
                <w:rPr>
                  <w:rFonts w:ascii="Times New Roman"/>
                  <w:noProof/>
                  <w:color w:val="131515"/>
                  <w:w w:val="110"/>
                  <w:sz w:val="20"/>
                  <w:szCs w:val="20"/>
                </w:rPr>
                <w:id w:val="-17839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95">
                  <w:rPr>
                    <w:rFonts w:ascii="MS Gothic" w:eastAsia="MS Gothic" w:hAnsi="MS Gothic"/>
                    <w:noProof/>
                    <w:color w:val="131515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4C1595">
              <w:rPr>
                <w:noProof/>
                <w:color w:val="131515"/>
                <w:w w:val="110"/>
                <w:sz w:val="14"/>
              </w:rPr>
              <w:t>Annet (oppgi hva):</w:t>
            </w:r>
            <w:r w:rsidR="004C1595">
              <w:rPr>
                <w:noProof/>
                <w:sz w:val="14"/>
              </w:rPr>
              <w:t xml:space="preserve"> </w:t>
            </w:r>
            <w:sdt>
              <w:sdtPr>
                <w:rPr>
                  <w:noProof/>
                  <w:sz w:val="14"/>
                </w:rPr>
                <w:id w:val="1876341824"/>
                <w:placeholder>
                  <w:docPart w:val="232D1999A2B54C9FA2BC4C4BA2F754C3"/>
                </w:placeholder>
                <w:showingPlcHdr/>
                <w:text/>
              </w:sdtPr>
              <w:sdtEndPr/>
              <w:sdtContent>
                <w:r w:rsidR="004C1595" w:rsidRPr="00931012">
                  <w:rPr>
                    <w:rStyle w:val="Plassholdertekst"/>
                    <w:noProof/>
                    <w:sz w:val="10"/>
                    <w:szCs w:val="10"/>
                  </w:rPr>
                  <w:t>Klikk eller trykk her for å skrive inn tekst.</w:t>
                </w:r>
              </w:sdtContent>
            </w:sdt>
          </w:p>
        </w:tc>
      </w:tr>
      <w:tr w:rsidR="004C1595" w:rsidTr="006F15DA">
        <w:trPr>
          <w:trHeight w:val="279"/>
        </w:trPr>
        <w:tc>
          <w:tcPr>
            <w:tcW w:w="5427" w:type="dxa"/>
            <w:gridSpan w:val="5"/>
            <w:tcBorders>
              <w:top w:val="single" w:sz="6" w:space="0" w:color="000000"/>
              <w:left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pStyle w:val="TableParagraph"/>
              <w:spacing w:before="20"/>
              <w:ind w:left="62"/>
              <w:rPr>
                <w:noProof/>
                <w:color w:val="131515"/>
                <w:sz w:val="14"/>
              </w:rPr>
            </w:pPr>
          </w:p>
        </w:tc>
        <w:tc>
          <w:tcPr>
            <w:tcW w:w="5162" w:type="dxa"/>
            <w:gridSpan w:val="3"/>
            <w:vMerge/>
            <w:tcBorders>
              <w:top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Pr="00310808" w:rsidRDefault="004C1595" w:rsidP="006F15DA">
            <w:pPr>
              <w:pStyle w:val="TableParagraph"/>
              <w:tabs>
                <w:tab w:val="left" w:pos="1725"/>
              </w:tabs>
              <w:spacing w:line="207" w:lineRule="exact"/>
              <w:ind w:left="74"/>
              <w:rPr>
                <w:noProof/>
                <w:color w:val="131515"/>
                <w:sz w:val="14"/>
              </w:rPr>
            </w:pPr>
          </w:p>
        </w:tc>
      </w:tr>
      <w:tr w:rsidR="004C1595" w:rsidTr="004C1595">
        <w:trPr>
          <w:trHeight w:val="164"/>
        </w:trPr>
        <w:tc>
          <w:tcPr>
            <w:tcW w:w="1702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7D598C" w:rsidRDefault="004C1595" w:rsidP="006F15DA">
            <w:pPr>
              <w:pStyle w:val="TableParagraph"/>
              <w:spacing w:before="34" w:line="175" w:lineRule="exact"/>
              <w:ind w:left="684"/>
              <w:rPr>
                <w:noProof/>
                <w:sz w:val="16"/>
              </w:rPr>
            </w:pPr>
            <w:r w:rsidRPr="007D598C">
              <w:rPr>
                <w:noProof/>
                <w:color w:val="131515"/>
                <w:w w:val="95"/>
                <w:sz w:val="16"/>
              </w:rPr>
              <w:t>Avreise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7D598C" w:rsidRDefault="004C1595" w:rsidP="006F15DA">
            <w:pPr>
              <w:pStyle w:val="TableParagraph"/>
              <w:spacing w:before="25"/>
              <w:ind w:left="507"/>
              <w:rPr>
                <w:noProof/>
                <w:sz w:val="16"/>
              </w:rPr>
            </w:pPr>
            <w:r w:rsidRPr="007D598C">
              <w:rPr>
                <w:noProof/>
                <w:color w:val="131515"/>
                <w:w w:val="95"/>
                <w:sz w:val="16"/>
              </w:rPr>
              <w:t>Hjemkomst</w:t>
            </w:r>
          </w:p>
        </w:tc>
        <w:tc>
          <w:tcPr>
            <w:tcW w:w="3260" w:type="dxa"/>
            <w:gridSpan w:val="2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4C1595" w:rsidRDefault="004C1595" w:rsidP="004C1595">
            <w:pPr>
              <w:pStyle w:val="TableParagraph"/>
              <w:spacing w:before="15"/>
              <w:ind w:left="-2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Reiserute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pStyle w:val="TableParagraph"/>
              <w:spacing w:before="15"/>
              <w:ind w:left="71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>Skyssmiddel</w:t>
            </w:r>
          </w:p>
        </w:tc>
        <w:tc>
          <w:tcPr>
            <w:tcW w:w="293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pStyle w:val="TableParagraph"/>
              <w:spacing w:before="28" w:line="216" w:lineRule="auto"/>
              <w:ind w:left="73" w:right="52" w:hanging="1"/>
              <w:rPr>
                <w:noProof/>
                <w:color w:val="131515"/>
                <w:sz w:val="14"/>
              </w:rPr>
            </w:pPr>
            <w:r>
              <w:rPr>
                <w:noProof/>
                <w:color w:val="131515"/>
                <w:sz w:val="14"/>
              </w:rPr>
              <w:t xml:space="preserve">Passasjer (oppgi navn ved bruk </w:t>
            </w:r>
            <w:r>
              <w:rPr>
                <w:noProof/>
                <w:color w:val="242626"/>
                <w:sz w:val="14"/>
              </w:rPr>
              <w:t xml:space="preserve">av egen </w:t>
            </w:r>
            <w:r>
              <w:rPr>
                <w:noProof/>
                <w:color w:val="131515"/>
                <w:sz w:val="14"/>
              </w:rPr>
              <w:t>bil)</w:t>
            </w:r>
          </w:p>
        </w:tc>
      </w:tr>
      <w:tr w:rsidR="004C1595" w:rsidTr="00B65E06">
        <w:trPr>
          <w:trHeight w:val="57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224F97" w:rsidRDefault="004C1595" w:rsidP="006F15DA">
            <w:pPr>
              <w:pStyle w:val="TableParagraph"/>
              <w:tabs>
                <w:tab w:val="left" w:pos="753"/>
              </w:tabs>
              <w:spacing w:line="317" w:lineRule="exact"/>
              <w:ind w:left="63"/>
              <w:rPr>
                <w:noProof/>
                <w:color w:val="131515"/>
                <w:sz w:val="14"/>
              </w:rPr>
            </w:pPr>
            <w:r w:rsidRPr="00224F97">
              <w:rPr>
                <w:noProof/>
                <w:color w:val="131515"/>
                <w:sz w:val="14"/>
              </w:rPr>
              <w:t>Dato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224F97" w:rsidRDefault="004C1595" w:rsidP="006F15DA">
            <w:pPr>
              <w:pStyle w:val="TableParagraph"/>
              <w:tabs>
                <w:tab w:val="left" w:pos="753"/>
              </w:tabs>
              <w:spacing w:line="317" w:lineRule="exact"/>
              <w:ind w:left="127"/>
              <w:rPr>
                <w:noProof/>
                <w:color w:val="131515"/>
                <w:sz w:val="14"/>
              </w:rPr>
            </w:pPr>
            <w:r w:rsidRPr="00224F97">
              <w:rPr>
                <w:noProof/>
                <w:color w:val="131515"/>
                <w:sz w:val="14"/>
              </w:rPr>
              <w:t>Kl.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pStyle w:val="TableParagraph"/>
              <w:tabs>
                <w:tab w:val="left" w:pos="775"/>
              </w:tabs>
              <w:spacing w:line="317" w:lineRule="exact"/>
              <w:ind w:left="63"/>
              <w:rPr>
                <w:noProof/>
                <w:sz w:val="14"/>
              </w:rPr>
            </w:pPr>
            <w:r w:rsidRPr="00224F97">
              <w:rPr>
                <w:noProof/>
                <w:color w:val="131515"/>
                <w:sz w:val="14"/>
              </w:rPr>
              <w:t>Dato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pStyle w:val="TableParagraph"/>
              <w:tabs>
                <w:tab w:val="left" w:pos="775"/>
              </w:tabs>
              <w:spacing w:line="317" w:lineRule="exact"/>
              <w:ind w:left="117"/>
              <w:rPr>
                <w:noProof/>
                <w:sz w:val="14"/>
              </w:rPr>
            </w:pPr>
            <w:r w:rsidRPr="00224F97">
              <w:rPr>
                <w:noProof/>
                <w:color w:val="131515"/>
                <w:sz w:val="14"/>
              </w:rPr>
              <w:t>Kl</w:t>
            </w:r>
            <w:r>
              <w:rPr>
                <w:noProof/>
                <w:color w:val="131515"/>
                <w:sz w:val="14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pStyle w:val="TableParagraph"/>
              <w:spacing w:before="15"/>
              <w:ind w:left="-2"/>
              <w:rPr>
                <w:noProof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pStyle w:val="TableParagraph"/>
              <w:spacing w:before="39"/>
              <w:ind w:left="65"/>
              <w:rPr>
                <w:noProof/>
                <w:sz w:val="14"/>
                <w:szCs w:val="14"/>
              </w:rPr>
            </w:pP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pStyle w:val="TableParagraph"/>
              <w:spacing w:before="39"/>
              <w:rPr>
                <w:noProof/>
                <w:sz w:val="14"/>
                <w:szCs w:val="14"/>
              </w:rPr>
            </w:pPr>
          </w:p>
        </w:tc>
      </w:tr>
      <w:tr w:rsidR="004C1595" w:rsidTr="00B65E06">
        <w:trPr>
          <w:trHeight w:val="169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511132" w:rsidRDefault="004C1595" w:rsidP="006F15DA">
            <w:pPr>
              <w:pStyle w:val="TableParagraph"/>
              <w:tabs>
                <w:tab w:val="left" w:pos="753"/>
              </w:tabs>
              <w:spacing w:line="317" w:lineRule="exact"/>
              <w:rPr>
                <w:noProof/>
                <w:color w:val="131515"/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511132" w:rsidRDefault="004C1595" w:rsidP="006F15DA">
            <w:pPr>
              <w:pStyle w:val="TableParagraph"/>
              <w:tabs>
                <w:tab w:val="left" w:pos="753"/>
              </w:tabs>
              <w:spacing w:line="317" w:lineRule="exact"/>
              <w:ind w:left="63"/>
              <w:rPr>
                <w:noProof/>
                <w:color w:val="131515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511132" w:rsidRDefault="004C1595" w:rsidP="006F15DA">
            <w:pPr>
              <w:pStyle w:val="TableParagraph"/>
              <w:tabs>
                <w:tab w:val="left" w:pos="775"/>
              </w:tabs>
              <w:spacing w:line="317" w:lineRule="exact"/>
              <w:ind w:left="63"/>
              <w:rPr>
                <w:noProof/>
                <w:color w:val="131515"/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Pr="00511132" w:rsidRDefault="004C1595" w:rsidP="006F15DA">
            <w:pPr>
              <w:pStyle w:val="TableParagraph"/>
              <w:tabs>
                <w:tab w:val="left" w:pos="775"/>
              </w:tabs>
              <w:spacing w:line="317" w:lineRule="exact"/>
              <w:ind w:left="63"/>
              <w:rPr>
                <w:noProof/>
                <w:color w:val="131515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pStyle w:val="TableParagraph"/>
              <w:rPr>
                <w:noProof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rPr>
                <w:noProof/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rPr>
                <w:noProof/>
                <w:sz w:val="2"/>
                <w:szCs w:val="2"/>
              </w:rPr>
            </w:pPr>
          </w:p>
        </w:tc>
      </w:tr>
      <w:tr w:rsidR="004C1595" w:rsidTr="00A94692">
        <w:trPr>
          <w:trHeight w:val="259"/>
        </w:trPr>
        <w:tc>
          <w:tcPr>
            <w:tcW w:w="5427" w:type="dxa"/>
            <w:gridSpan w:val="5"/>
            <w:tcBorders>
              <w:left w:val="single" w:sz="12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4C1595" w:rsidRPr="00224F97" w:rsidRDefault="004C1595" w:rsidP="006F15DA">
            <w:pPr>
              <w:pStyle w:val="TableParagraph"/>
              <w:spacing w:line="125" w:lineRule="exact"/>
              <w:ind w:left="65"/>
              <w:rPr>
                <w:noProof/>
                <w:color w:val="131515"/>
                <w:w w:val="120"/>
                <w:sz w:val="14"/>
              </w:rPr>
            </w:pPr>
            <w:r w:rsidRPr="00224F97">
              <w:rPr>
                <w:noProof/>
                <w:color w:val="131515"/>
                <w:w w:val="120"/>
                <w:sz w:val="14"/>
              </w:rPr>
              <w:t>Type overnatting (kryss)</w:t>
            </w:r>
          </w:p>
          <w:p w:rsidR="004C1595" w:rsidRPr="00224F97" w:rsidRDefault="00D20593" w:rsidP="006F15DA">
            <w:pPr>
              <w:pStyle w:val="TableParagraph"/>
              <w:tabs>
                <w:tab w:val="left" w:pos="3012"/>
                <w:tab w:val="left" w:pos="3490"/>
                <w:tab w:val="left" w:pos="4559"/>
              </w:tabs>
              <w:spacing w:line="193" w:lineRule="exact"/>
              <w:ind w:left="2057"/>
              <w:rPr>
                <w:noProof/>
                <w:color w:val="131515"/>
                <w:w w:val="120"/>
                <w:sz w:val="14"/>
              </w:rPr>
            </w:pPr>
            <w:sdt>
              <w:sdtPr>
                <w:rPr>
                  <w:rFonts w:ascii="Times New Roman"/>
                  <w:noProof/>
                  <w:color w:val="131515"/>
                  <w:w w:val="110"/>
                  <w:sz w:val="20"/>
                  <w:szCs w:val="20"/>
                </w:rPr>
                <w:id w:val="6473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06">
                  <w:rPr>
                    <w:rFonts w:ascii="MS Gothic" w:eastAsia="MS Gothic" w:hAnsi="MS Gothic"/>
                    <w:noProof/>
                    <w:color w:val="131515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4C1595">
              <w:rPr>
                <w:noProof/>
                <w:color w:val="131515"/>
                <w:w w:val="120"/>
                <w:sz w:val="14"/>
              </w:rPr>
              <w:t xml:space="preserve"> Hotell</w:t>
            </w:r>
            <w:r w:rsidR="004C1595">
              <w:rPr>
                <w:noProof/>
                <w:color w:val="131515"/>
                <w:w w:val="120"/>
                <w:sz w:val="14"/>
              </w:rPr>
              <w:tab/>
            </w:r>
            <w:sdt>
              <w:sdtPr>
                <w:rPr>
                  <w:rFonts w:ascii="Times New Roman"/>
                  <w:noProof/>
                  <w:color w:val="131515"/>
                  <w:w w:val="110"/>
                  <w:sz w:val="20"/>
                  <w:szCs w:val="20"/>
                </w:rPr>
                <w:id w:val="438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95">
                  <w:rPr>
                    <w:rFonts w:ascii="MS Gothic" w:eastAsia="MS Gothic" w:hAnsi="MS Gothic"/>
                    <w:noProof/>
                    <w:color w:val="131515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4C1595">
              <w:rPr>
                <w:noProof/>
                <w:color w:val="131515"/>
                <w:w w:val="120"/>
                <w:sz w:val="14"/>
              </w:rPr>
              <w:t xml:space="preserve"> Pensjonat   </w:t>
            </w:r>
            <w:sdt>
              <w:sdtPr>
                <w:rPr>
                  <w:rFonts w:ascii="Times New Roman"/>
                  <w:noProof/>
                  <w:color w:val="131515"/>
                  <w:w w:val="110"/>
                  <w:sz w:val="20"/>
                  <w:szCs w:val="20"/>
                </w:rPr>
                <w:id w:val="-18638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95">
                  <w:rPr>
                    <w:rFonts w:ascii="MS Gothic" w:eastAsia="MS Gothic" w:hAnsi="MS Gothic"/>
                    <w:noProof/>
                    <w:color w:val="131515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4C1595" w:rsidRPr="00224F97">
              <w:rPr>
                <w:noProof/>
                <w:color w:val="131515"/>
                <w:w w:val="120"/>
                <w:sz w:val="14"/>
              </w:rPr>
              <w:t xml:space="preserve"> Privat</w:t>
            </w:r>
          </w:p>
        </w:tc>
        <w:tc>
          <w:tcPr>
            <w:tcW w:w="5162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Pr="00224F97" w:rsidRDefault="004C1595" w:rsidP="006F15DA">
            <w:pPr>
              <w:pStyle w:val="TableParagraph"/>
              <w:spacing w:before="15"/>
              <w:ind w:left="76"/>
              <w:rPr>
                <w:noProof/>
                <w:color w:val="131515"/>
                <w:w w:val="120"/>
                <w:sz w:val="14"/>
              </w:rPr>
            </w:pPr>
            <w:r w:rsidRPr="00224F97">
              <w:rPr>
                <w:noProof/>
                <w:color w:val="131515"/>
                <w:w w:val="120"/>
                <w:sz w:val="14"/>
              </w:rPr>
              <w:t>Navn og adresse på overnattingssted</w:t>
            </w:r>
          </w:p>
        </w:tc>
      </w:tr>
      <w:tr w:rsidR="004C1595" w:rsidTr="006F15DA">
        <w:trPr>
          <w:trHeight w:val="330"/>
        </w:trPr>
        <w:tc>
          <w:tcPr>
            <w:tcW w:w="542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:rsidR="004C1595" w:rsidRDefault="004C1595" w:rsidP="006F15DA">
            <w:pPr>
              <w:pStyle w:val="TableParagraph"/>
              <w:spacing w:before="22" w:line="158" w:lineRule="exact"/>
              <w:ind w:left="60" w:right="371" w:firstLine="6"/>
              <w:rPr>
                <w:noProof/>
                <w:sz w:val="14"/>
              </w:rPr>
            </w:pPr>
            <w:r>
              <w:rPr>
                <w:noProof/>
                <w:color w:val="131515"/>
                <w:w w:val="105"/>
                <w:sz w:val="14"/>
              </w:rPr>
              <w:t>Oppgi antall måltider som er Inkludert! I hotell, kurs, seminar e</w:t>
            </w:r>
            <w:r>
              <w:rPr>
                <w:noProof/>
                <w:color w:val="3D3F3D"/>
                <w:w w:val="105"/>
                <w:sz w:val="14"/>
              </w:rPr>
              <w:t>.</w:t>
            </w:r>
            <w:r>
              <w:rPr>
                <w:noProof/>
                <w:color w:val="131515"/>
                <w:w w:val="105"/>
                <w:sz w:val="14"/>
              </w:rPr>
              <w:t>l</w:t>
            </w:r>
            <w:r>
              <w:rPr>
                <w:noProof/>
                <w:color w:val="4B4D4D"/>
                <w:w w:val="105"/>
                <w:sz w:val="14"/>
              </w:rPr>
              <w:t>.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930"/>
              <w:gridCol w:w="838"/>
              <w:gridCol w:w="963"/>
              <w:gridCol w:w="913"/>
              <w:gridCol w:w="888"/>
            </w:tblGrid>
            <w:tr w:rsidR="004C1595" w:rsidTr="006F15DA">
              <w:tc>
                <w:tcPr>
                  <w:tcW w:w="870" w:type="dxa"/>
                </w:tcPr>
                <w:p w:rsidR="004C1595" w:rsidRDefault="004C1595" w:rsidP="00D20593">
                  <w:pPr>
                    <w:pStyle w:val="TableParagraph"/>
                    <w:framePr w:hSpace="141" w:wrap="around" w:vAnchor="text" w:hAnchor="margin" w:xAlign="right" w:y="170"/>
                    <w:tabs>
                      <w:tab w:val="left" w:pos="843"/>
                    </w:tabs>
                    <w:spacing w:line="224" w:lineRule="exact"/>
                    <w:rPr>
                      <w:noProof/>
                      <w:sz w:val="14"/>
                    </w:rPr>
                  </w:pPr>
                  <w:r>
                    <w:rPr>
                      <w:noProof/>
                      <w:color w:val="131515"/>
                      <w:w w:val="105"/>
                      <w:sz w:val="14"/>
                    </w:rPr>
                    <w:t>Frokost</w:t>
                  </w:r>
                </w:p>
              </w:tc>
              <w:tc>
                <w:tcPr>
                  <w:tcW w:w="930" w:type="dxa"/>
                </w:tcPr>
                <w:p w:rsidR="004C1595" w:rsidRDefault="004C1595" w:rsidP="00D20593">
                  <w:pPr>
                    <w:pStyle w:val="TableParagraph"/>
                    <w:framePr w:hSpace="141" w:wrap="around" w:vAnchor="text" w:hAnchor="margin" w:xAlign="right" w:y="170"/>
                    <w:tabs>
                      <w:tab w:val="left" w:pos="843"/>
                    </w:tabs>
                    <w:spacing w:line="224" w:lineRule="exact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838" w:type="dxa"/>
                </w:tcPr>
                <w:p w:rsidR="004C1595" w:rsidRDefault="004C1595" w:rsidP="00D20593">
                  <w:pPr>
                    <w:pStyle w:val="TableParagraph"/>
                    <w:framePr w:hSpace="141" w:wrap="around" w:vAnchor="text" w:hAnchor="margin" w:xAlign="right" w:y="170"/>
                    <w:tabs>
                      <w:tab w:val="left" w:pos="843"/>
                    </w:tabs>
                    <w:spacing w:line="224" w:lineRule="exact"/>
                    <w:rPr>
                      <w:noProof/>
                      <w:sz w:val="14"/>
                    </w:rPr>
                  </w:pPr>
                  <w:r w:rsidRPr="00224F97">
                    <w:rPr>
                      <w:noProof/>
                      <w:color w:val="131515"/>
                      <w:w w:val="105"/>
                      <w:sz w:val="14"/>
                    </w:rPr>
                    <w:t>Luns</w:t>
                  </w:r>
                  <w:r>
                    <w:rPr>
                      <w:noProof/>
                      <w:color w:val="131515"/>
                      <w:w w:val="105"/>
                      <w:sz w:val="14"/>
                    </w:rPr>
                    <w:t>j</w:t>
                  </w:r>
                </w:p>
              </w:tc>
              <w:tc>
                <w:tcPr>
                  <w:tcW w:w="963" w:type="dxa"/>
                </w:tcPr>
                <w:p w:rsidR="004C1595" w:rsidRDefault="004C1595" w:rsidP="00D20593">
                  <w:pPr>
                    <w:pStyle w:val="TableParagraph"/>
                    <w:framePr w:hSpace="141" w:wrap="around" w:vAnchor="text" w:hAnchor="margin" w:xAlign="right" w:y="170"/>
                    <w:tabs>
                      <w:tab w:val="left" w:pos="843"/>
                    </w:tabs>
                    <w:spacing w:line="224" w:lineRule="exact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13" w:type="dxa"/>
                </w:tcPr>
                <w:p w:rsidR="004C1595" w:rsidRDefault="004C1595" w:rsidP="00D20593">
                  <w:pPr>
                    <w:pStyle w:val="TableParagraph"/>
                    <w:framePr w:hSpace="141" w:wrap="around" w:vAnchor="text" w:hAnchor="margin" w:xAlign="right" w:y="170"/>
                    <w:tabs>
                      <w:tab w:val="left" w:pos="843"/>
                    </w:tabs>
                    <w:spacing w:line="224" w:lineRule="exact"/>
                    <w:rPr>
                      <w:noProof/>
                      <w:sz w:val="14"/>
                    </w:rPr>
                  </w:pPr>
                  <w:r w:rsidRPr="00224F97">
                    <w:rPr>
                      <w:noProof/>
                      <w:color w:val="131515"/>
                      <w:w w:val="105"/>
                      <w:sz w:val="14"/>
                    </w:rPr>
                    <w:t>Middag</w:t>
                  </w:r>
                </w:p>
              </w:tc>
              <w:tc>
                <w:tcPr>
                  <w:tcW w:w="888" w:type="dxa"/>
                </w:tcPr>
                <w:p w:rsidR="004C1595" w:rsidRDefault="004C1595" w:rsidP="00D20593">
                  <w:pPr>
                    <w:pStyle w:val="TableParagraph"/>
                    <w:framePr w:hSpace="141" w:wrap="around" w:vAnchor="text" w:hAnchor="margin" w:xAlign="right" w:y="170"/>
                    <w:tabs>
                      <w:tab w:val="left" w:pos="843"/>
                    </w:tabs>
                    <w:spacing w:line="224" w:lineRule="exact"/>
                    <w:rPr>
                      <w:noProof/>
                      <w:sz w:val="14"/>
                    </w:rPr>
                  </w:pPr>
                </w:p>
              </w:tc>
            </w:tr>
          </w:tbl>
          <w:p w:rsidR="004C1595" w:rsidRDefault="004C1595" w:rsidP="006F15DA">
            <w:pPr>
              <w:pStyle w:val="TableParagraph"/>
              <w:tabs>
                <w:tab w:val="left" w:pos="843"/>
              </w:tabs>
              <w:spacing w:line="224" w:lineRule="exact"/>
              <w:ind w:left="-1"/>
              <w:rPr>
                <w:noProof/>
                <w:sz w:val="14"/>
              </w:rPr>
            </w:pPr>
          </w:p>
        </w:tc>
        <w:tc>
          <w:tcPr>
            <w:tcW w:w="5162" w:type="dxa"/>
            <w:gridSpan w:val="3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4C1595" w:rsidRPr="00AB2724" w:rsidRDefault="004C1595" w:rsidP="006F15DA">
            <w:pPr>
              <w:rPr>
                <w:noProof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30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16"/>
        <w:gridCol w:w="1722"/>
        <w:gridCol w:w="429"/>
        <w:gridCol w:w="717"/>
        <w:gridCol w:w="712"/>
        <w:gridCol w:w="722"/>
        <w:gridCol w:w="1294"/>
        <w:gridCol w:w="817"/>
        <w:gridCol w:w="709"/>
        <w:gridCol w:w="718"/>
        <w:gridCol w:w="1161"/>
      </w:tblGrid>
      <w:tr w:rsidR="00A94692" w:rsidTr="00C90888">
        <w:trPr>
          <w:trHeight w:val="20"/>
        </w:trPr>
        <w:tc>
          <w:tcPr>
            <w:tcW w:w="15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ind w:left="263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9"/>
              <w:ind w:left="517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Beskrivelse</w:t>
            </w:r>
            <w:proofErr w:type="spellEnd"/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31" w:line="150" w:lineRule="exact"/>
              <w:ind w:left="130"/>
              <w:rPr>
                <w:sz w:val="14"/>
              </w:rPr>
            </w:pPr>
            <w:r>
              <w:rPr>
                <w:color w:val="242626"/>
                <w:sz w:val="14"/>
              </w:rPr>
              <w:t>SD</w:t>
            </w:r>
          </w:p>
          <w:p w:rsidR="00A94692" w:rsidRDefault="00A94692" w:rsidP="00E90703">
            <w:pPr>
              <w:pStyle w:val="TableParagraph"/>
              <w:spacing w:line="136" w:lineRule="exact"/>
              <w:ind w:left="75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kode</w:t>
            </w:r>
            <w:proofErr w:type="spellEnd"/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4"/>
              <w:ind w:left="126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Lønnart</w:t>
            </w:r>
            <w:proofErr w:type="spellEnd"/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4"/>
              <w:ind w:left="193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Antall</w:t>
            </w:r>
            <w:proofErr w:type="spellEnd"/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4"/>
              <w:ind w:left="234"/>
              <w:rPr>
                <w:sz w:val="14"/>
              </w:rPr>
            </w:pPr>
            <w:proofErr w:type="spellStart"/>
            <w:r>
              <w:rPr>
                <w:color w:val="242626"/>
                <w:sz w:val="14"/>
              </w:rPr>
              <w:t>Sats</w:t>
            </w:r>
            <w:proofErr w:type="spellEnd"/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4"/>
              <w:ind w:left="449" w:right="416"/>
              <w:jc w:val="center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Beløp</w:t>
            </w:r>
            <w:proofErr w:type="spellEnd"/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9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Konto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9"/>
              <w:ind w:left="224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Ansvar</w:t>
            </w:r>
            <w:proofErr w:type="spellEnd"/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9"/>
              <w:ind w:left="94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Tjeneste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03"/>
              <w:ind w:left="325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Prosjekt</w:t>
            </w:r>
            <w:proofErr w:type="spellEnd"/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sz w:val="18"/>
              </w:rPr>
            </w:pPr>
          </w:p>
          <w:p w:rsidR="00A94692" w:rsidRDefault="00A94692" w:rsidP="00E90703">
            <w:pPr>
              <w:pStyle w:val="TableParagraph"/>
              <w:rPr>
                <w:sz w:val="18"/>
              </w:rPr>
            </w:pPr>
          </w:p>
          <w:p w:rsidR="00A94692" w:rsidRDefault="00A94692" w:rsidP="00E90703">
            <w:pPr>
              <w:pStyle w:val="TableParagraph"/>
              <w:spacing w:before="9"/>
              <w:rPr>
                <w:sz w:val="18"/>
              </w:rPr>
            </w:pPr>
          </w:p>
          <w:p w:rsidR="00A94692" w:rsidRDefault="00A94692" w:rsidP="00E90703">
            <w:pPr>
              <w:pStyle w:val="TableParagraph"/>
              <w:ind w:left="68"/>
              <w:rPr>
                <w:b/>
                <w:sz w:val="16"/>
              </w:rPr>
            </w:pPr>
            <w:proofErr w:type="spellStart"/>
            <w:r>
              <w:rPr>
                <w:b/>
                <w:color w:val="131515"/>
                <w:w w:val="90"/>
                <w:sz w:val="16"/>
              </w:rPr>
              <w:t>Skyssgodtgjørelse</w:t>
            </w:r>
            <w:proofErr w:type="spellEnd"/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40"/>
              <w:ind w:left="65"/>
              <w:rPr>
                <w:sz w:val="14"/>
              </w:rPr>
            </w:pPr>
            <w:r>
              <w:rPr>
                <w:color w:val="131515"/>
                <w:w w:val="115"/>
                <w:sz w:val="14"/>
              </w:rPr>
              <w:t>Km-</w:t>
            </w:r>
            <w:proofErr w:type="spellStart"/>
            <w:r>
              <w:rPr>
                <w:color w:val="131515"/>
                <w:w w:val="115"/>
                <w:sz w:val="14"/>
              </w:rPr>
              <w:t>godtgjørelse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5"/>
              <w:ind w:left="77" w:right="37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711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74" w:line="244" w:lineRule="exact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131515"/>
                <w:w w:val="90"/>
                <w:sz w:val="26"/>
              </w:rPr>
              <w:t>4200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57" w:line="261" w:lineRule="exact"/>
              <w:ind w:left="7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7" w:line="160" w:lineRule="atLeast"/>
              <w:ind w:left="66" w:hanging="2"/>
              <w:rPr>
                <w:sz w:val="14"/>
              </w:rPr>
            </w:pPr>
            <w:r>
              <w:rPr>
                <w:color w:val="131515"/>
                <w:w w:val="115"/>
                <w:sz w:val="14"/>
              </w:rPr>
              <w:t>Km-</w:t>
            </w:r>
            <w:proofErr w:type="spellStart"/>
            <w:r>
              <w:rPr>
                <w:color w:val="131515"/>
                <w:w w:val="115"/>
                <w:sz w:val="14"/>
              </w:rPr>
              <w:t>godtgjørelse</w:t>
            </w:r>
            <w:proofErr w:type="spellEnd"/>
            <w:r>
              <w:rPr>
                <w:color w:val="131515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131515"/>
                <w:w w:val="115"/>
                <w:sz w:val="14"/>
              </w:rPr>
              <w:t>støttekontakt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 w:line="125" w:lineRule="exact"/>
              <w:ind w:left="77" w:right="37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711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6" w:line="186" w:lineRule="exact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131515"/>
                <w:w w:val="90"/>
                <w:sz w:val="26"/>
              </w:rPr>
              <w:t>4280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03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4"/>
              <w:ind w:left="69"/>
              <w:rPr>
                <w:sz w:val="14"/>
              </w:rPr>
            </w:pPr>
            <w:proofErr w:type="spellStart"/>
            <w:r>
              <w:rPr>
                <w:color w:val="131515"/>
                <w:w w:val="115"/>
                <w:sz w:val="14"/>
              </w:rPr>
              <w:t>Passasjertillegg</w:t>
            </w:r>
            <w:proofErr w:type="spellEnd"/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19"/>
              <w:ind w:left="77" w:right="37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714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Pr="00743CD1" w:rsidRDefault="00A94692" w:rsidP="00E90703">
            <w:pPr>
              <w:pStyle w:val="TableParagraph"/>
              <w:spacing w:before="58" w:line="244" w:lineRule="exact"/>
              <w:ind w:left="92"/>
              <w:rPr>
                <w:rFonts w:ascii="Courier New"/>
                <w:b/>
                <w:color w:val="131515"/>
                <w:w w:val="90"/>
                <w:sz w:val="26"/>
              </w:rPr>
            </w:pPr>
            <w:r>
              <w:rPr>
                <w:rFonts w:ascii="Courier New"/>
                <w:b/>
                <w:color w:val="131515"/>
                <w:w w:val="90"/>
                <w:sz w:val="26"/>
              </w:rPr>
              <w:t>4210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1" w:line="261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/>
              <w:ind w:left="67"/>
              <w:rPr>
                <w:sz w:val="14"/>
              </w:rPr>
            </w:pPr>
            <w:proofErr w:type="spellStart"/>
            <w:r>
              <w:rPr>
                <w:color w:val="131515"/>
                <w:w w:val="115"/>
                <w:sz w:val="14"/>
              </w:rPr>
              <w:t>Tilhenger</w:t>
            </w:r>
            <w:proofErr w:type="spellEnd"/>
            <w:r>
              <w:rPr>
                <w:color w:val="131515"/>
                <w:w w:val="115"/>
                <w:sz w:val="14"/>
              </w:rPr>
              <w:t>/</w:t>
            </w:r>
            <w:proofErr w:type="spellStart"/>
            <w:r>
              <w:rPr>
                <w:color w:val="131515"/>
                <w:w w:val="115"/>
                <w:sz w:val="14"/>
              </w:rPr>
              <w:t>utstyr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/>
              <w:ind w:left="77" w:right="37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714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6" w:line="244" w:lineRule="exact"/>
              <w:ind w:left="8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131515"/>
                <w:w w:val="90"/>
                <w:sz w:val="26"/>
              </w:rPr>
              <w:t>4230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61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B95C72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7" w:line="158" w:lineRule="exact"/>
              <w:ind w:left="71" w:hanging="1"/>
              <w:rPr>
                <w:sz w:val="14"/>
              </w:rPr>
            </w:pPr>
            <w:r>
              <w:rPr>
                <w:color w:val="131515"/>
                <w:w w:val="115"/>
                <w:sz w:val="14"/>
              </w:rPr>
              <w:t>Km-</w:t>
            </w:r>
            <w:proofErr w:type="spellStart"/>
            <w:r>
              <w:rPr>
                <w:color w:val="131515"/>
                <w:w w:val="115"/>
                <w:sz w:val="14"/>
              </w:rPr>
              <w:t>godtgjørelse</w:t>
            </w:r>
            <w:proofErr w:type="spellEnd"/>
            <w:r>
              <w:rPr>
                <w:color w:val="131515"/>
                <w:w w:val="115"/>
                <w:sz w:val="14"/>
              </w:rPr>
              <w:t xml:space="preserve"> </w:t>
            </w:r>
            <w:r>
              <w:rPr>
                <w:color w:val="131515"/>
                <w:w w:val="110"/>
                <w:sz w:val="14"/>
              </w:rPr>
              <w:t>moped/</w:t>
            </w:r>
            <w:proofErr w:type="spellStart"/>
            <w:r>
              <w:rPr>
                <w:color w:val="131515"/>
                <w:w w:val="110"/>
                <w:sz w:val="14"/>
              </w:rPr>
              <w:t>motorsykkel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/>
              <w:ind w:left="82" w:right="37"/>
              <w:jc w:val="center"/>
              <w:rPr>
                <w:sz w:val="14"/>
              </w:rPr>
            </w:pPr>
            <w:r>
              <w:rPr>
                <w:color w:val="242626"/>
                <w:w w:val="105"/>
                <w:sz w:val="14"/>
              </w:rPr>
              <w:t>714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6" w:line="249" w:lineRule="exact"/>
              <w:ind w:left="92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color w:val="131515"/>
                <w:w w:val="90"/>
                <w:sz w:val="26"/>
              </w:rPr>
              <w:t>4205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66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B95C72">
        <w:trPr>
          <w:trHeight w:val="20"/>
        </w:trPr>
        <w:tc>
          <w:tcPr>
            <w:tcW w:w="1510" w:type="dxa"/>
            <w:gridSpan w:val="2"/>
            <w:vMerge w:val="restart"/>
            <w:tcBorders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17" w:line="211" w:lineRule="auto"/>
              <w:ind w:left="68" w:right="158" w:firstLine="3"/>
              <w:rPr>
                <w:b/>
                <w:sz w:val="16"/>
              </w:rPr>
            </w:pPr>
            <w:proofErr w:type="spellStart"/>
            <w:r>
              <w:rPr>
                <w:b/>
                <w:color w:val="131515"/>
                <w:sz w:val="16"/>
              </w:rPr>
              <w:t>Utlegg</w:t>
            </w:r>
            <w:proofErr w:type="spellEnd"/>
            <w:r>
              <w:rPr>
                <w:b/>
                <w:color w:val="131515"/>
                <w:sz w:val="16"/>
              </w:rPr>
              <w:t xml:space="preserve"> </w:t>
            </w:r>
            <w:proofErr w:type="spellStart"/>
            <w:r>
              <w:rPr>
                <w:b/>
                <w:color w:val="131515"/>
                <w:sz w:val="16"/>
              </w:rPr>
              <w:t>som</w:t>
            </w:r>
            <w:proofErr w:type="spellEnd"/>
            <w:r>
              <w:rPr>
                <w:b/>
                <w:color w:val="131515"/>
                <w:sz w:val="16"/>
              </w:rPr>
              <w:t xml:space="preserve"> </w:t>
            </w:r>
            <w:proofErr w:type="spellStart"/>
            <w:r>
              <w:rPr>
                <w:b/>
                <w:color w:val="131515"/>
                <w:sz w:val="16"/>
              </w:rPr>
              <w:t>er</w:t>
            </w:r>
            <w:proofErr w:type="spellEnd"/>
            <w:r>
              <w:rPr>
                <w:b/>
                <w:color w:val="131515"/>
                <w:sz w:val="16"/>
              </w:rPr>
              <w:t xml:space="preserve"> </w:t>
            </w:r>
            <w:proofErr w:type="spellStart"/>
            <w:r>
              <w:rPr>
                <w:b/>
                <w:color w:val="131515"/>
                <w:w w:val="95"/>
                <w:sz w:val="16"/>
              </w:rPr>
              <w:t>knyttet</w:t>
            </w:r>
            <w:proofErr w:type="spellEnd"/>
            <w:r>
              <w:rPr>
                <w:b/>
                <w:color w:val="13151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131515"/>
                <w:w w:val="95"/>
                <w:sz w:val="15"/>
              </w:rPr>
              <w:t>til</w:t>
            </w:r>
            <w:proofErr w:type="spellEnd"/>
            <w:r>
              <w:rPr>
                <w:b/>
                <w:color w:val="131515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color w:val="131515"/>
                <w:w w:val="95"/>
                <w:sz w:val="16"/>
              </w:rPr>
              <w:t>reisen</w:t>
            </w:r>
            <w:proofErr w:type="spellEnd"/>
            <w:r>
              <w:rPr>
                <w:b/>
                <w:color w:val="131515"/>
                <w:w w:val="95"/>
                <w:sz w:val="16"/>
              </w:rPr>
              <w:t xml:space="preserve"> </w:t>
            </w:r>
            <w:r>
              <w:rPr>
                <w:b/>
                <w:color w:val="131515"/>
                <w:w w:val="90"/>
                <w:sz w:val="16"/>
              </w:rPr>
              <w:t>(</w:t>
            </w:r>
            <w:proofErr w:type="spellStart"/>
            <w:r>
              <w:rPr>
                <w:b/>
                <w:color w:val="131515"/>
                <w:w w:val="90"/>
                <w:sz w:val="16"/>
              </w:rPr>
              <w:t>spes</w:t>
            </w:r>
            <w:proofErr w:type="spellEnd"/>
            <w:r>
              <w:rPr>
                <w:b/>
                <w:color w:val="131515"/>
                <w:w w:val="90"/>
                <w:sz w:val="16"/>
              </w:rPr>
              <w:t xml:space="preserve">. </w:t>
            </w:r>
            <w:proofErr w:type="spellStart"/>
            <w:r>
              <w:rPr>
                <w:b/>
                <w:color w:val="131515"/>
                <w:w w:val="90"/>
                <w:sz w:val="16"/>
              </w:rPr>
              <w:t>baksiden</w:t>
            </w:r>
            <w:proofErr w:type="spellEnd"/>
            <w:r>
              <w:rPr>
                <w:b/>
                <w:color w:val="131515"/>
                <w:w w:val="90"/>
                <w:sz w:val="16"/>
              </w:rPr>
              <w:t>)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13" w:line="140" w:lineRule="exact"/>
              <w:ind w:left="71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 xml:space="preserve">Andre </w:t>
            </w:r>
            <w:proofErr w:type="spellStart"/>
            <w:r>
              <w:rPr>
                <w:color w:val="131515"/>
                <w:w w:val="105"/>
                <w:sz w:val="14"/>
              </w:rPr>
              <w:t>reiseutgifter</w:t>
            </w:r>
            <w:proofErr w:type="spellEnd"/>
          </w:p>
        </w:tc>
        <w:tc>
          <w:tcPr>
            <w:tcW w:w="4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:rsidR="00A94692" w:rsidRDefault="00A94692" w:rsidP="00E90703">
            <w:pPr>
              <w:pStyle w:val="TableParagraph"/>
              <w:spacing w:before="61" w:line="191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08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B95C72">
        <w:trPr>
          <w:trHeight w:val="152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4692" w:rsidRPr="00D20593" w:rsidRDefault="00D20593" w:rsidP="00E90703">
            <w:pPr>
              <w:pStyle w:val="TableParagraph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4300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 w:val="restart"/>
            <w:tcBorders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sz w:val="18"/>
              </w:rPr>
            </w:pPr>
          </w:p>
          <w:p w:rsidR="00A94692" w:rsidRDefault="00A94692" w:rsidP="00E90703">
            <w:pPr>
              <w:pStyle w:val="TableParagraph"/>
              <w:spacing w:before="2"/>
              <w:rPr>
                <w:sz w:val="23"/>
              </w:rPr>
            </w:pPr>
          </w:p>
          <w:p w:rsidR="00A94692" w:rsidRDefault="00A94692" w:rsidP="00E90703">
            <w:pPr>
              <w:pStyle w:val="TableParagraph"/>
              <w:ind w:left="72" w:hanging="1"/>
              <w:rPr>
                <w:b/>
                <w:sz w:val="16"/>
              </w:rPr>
            </w:pPr>
            <w:proofErr w:type="spellStart"/>
            <w:r>
              <w:rPr>
                <w:b/>
                <w:color w:val="131515"/>
                <w:w w:val="95"/>
                <w:sz w:val="16"/>
              </w:rPr>
              <w:t>Kostgodtgjøring</w:t>
            </w:r>
            <w:proofErr w:type="spellEnd"/>
            <w:r>
              <w:rPr>
                <w:b/>
                <w:color w:val="13151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131515"/>
                <w:w w:val="90"/>
                <w:sz w:val="16"/>
              </w:rPr>
              <w:t>uten</w:t>
            </w:r>
            <w:proofErr w:type="spellEnd"/>
            <w:r>
              <w:rPr>
                <w:b/>
                <w:color w:val="13151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131515"/>
                <w:w w:val="90"/>
                <w:sz w:val="16"/>
              </w:rPr>
              <w:t>overnatting</w:t>
            </w:r>
            <w:proofErr w:type="spellEnd"/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/>
              <w:ind w:left="70"/>
              <w:rPr>
                <w:sz w:val="14"/>
              </w:rPr>
            </w:pPr>
            <w:proofErr w:type="spellStart"/>
            <w:r>
              <w:rPr>
                <w:color w:val="131515"/>
                <w:w w:val="110"/>
                <w:sz w:val="14"/>
              </w:rPr>
              <w:t>Kost</w:t>
            </w:r>
            <w:proofErr w:type="spellEnd"/>
            <w:r>
              <w:rPr>
                <w:color w:val="131515"/>
                <w:w w:val="110"/>
                <w:sz w:val="14"/>
              </w:rPr>
              <w:t xml:space="preserve"> 6-12 timer</w:t>
            </w:r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/>
              <w:ind w:left="84" w:right="34"/>
              <w:jc w:val="center"/>
              <w:rPr>
                <w:sz w:val="14"/>
              </w:rPr>
            </w:pPr>
            <w:r>
              <w:rPr>
                <w:color w:val="131515"/>
                <w:sz w:val="14"/>
              </w:rPr>
              <w:t>614</w:t>
            </w:r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6" w:line="244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61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"/>
              <w:rPr>
                <w:sz w:val="14"/>
              </w:rPr>
            </w:pPr>
          </w:p>
          <w:p w:rsidR="00A94692" w:rsidRDefault="00A94692" w:rsidP="00E90703">
            <w:pPr>
              <w:pStyle w:val="TableParagraph"/>
              <w:spacing w:before="1"/>
              <w:ind w:left="75"/>
              <w:rPr>
                <w:sz w:val="14"/>
              </w:rPr>
            </w:pPr>
            <w:proofErr w:type="spellStart"/>
            <w:r>
              <w:rPr>
                <w:color w:val="131515"/>
                <w:w w:val="110"/>
                <w:sz w:val="14"/>
              </w:rPr>
              <w:t>Kost</w:t>
            </w:r>
            <w:proofErr w:type="spellEnd"/>
            <w:r>
              <w:rPr>
                <w:color w:val="131515"/>
                <w:w w:val="110"/>
                <w:sz w:val="14"/>
              </w:rPr>
              <w:t xml:space="preserve"> over 12 timer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sz w:val="14"/>
              </w:rPr>
            </w:pPr>
          </w:p>
          <w:p w:rsidR="00A94692" w:rsidRDefault="00A94692" w:rsidP="00E90703">
            <w:pPr>
              <w:pStyle w:val="TableParagraph"/>
              <w:ind w:left="84" w:right="34"/>
              <w:jc w:val="center"/>
              <w:rPr>
                <w:sz w:val="14"/>
              </w:rPr>
            </w:pPr>
            <w:r>
              <w:rPr>
                <w:color w:val="131515"/>
                <w:sz w:val="14"/>
              </w:rPr>
              <w:t>614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00" w:line="249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83" w:line="266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22" w:line="158" w:lineRule="exact"/>
              <w:ind w:left="71"/>
              <w:rPr>
                <w:sz w:val="14"/>
              </w:rPr>
            </w:pPr>
            <w:r>
              <w:rPr>
                <w:color w:val="131515"/>
                <w:sz w:val="14"/>
              </w:rPr>
              <w:t xml:space="preserve">Trekk </w:t>
            </w:r>
            <w:proofErr w:type="spellStart"/>
            <w:r>
              <w:rPr>
                <w:color w:val="131515"/>
                <w:sz w:val="14"/>
              </w:rPr>
              <w:t>lunsj</w:t>
            </w:r>
            <w:proofErr w:type="spellEnd"/>
            <w:r>
              <w:rPr>
                <w:color w:val="131515"/>
                <w:sz w:val="14"/>
              </w:rPr>
              <w:t>/</w:t>
            </w:r>
            <w:proofErr w:type="spellStart"/>
            <w:r>
              <w:rPr>
                <w:color w:val="131515"/>
                <w:sz w:val="14"/>
              </w:rPr>
              <w:t>middag</w:t>
            </w:r>
            <w:proofErr w:type="spellEnd"/>
            <w:r>
              <w:rPr>
                <w:color w:val="131515"/>
                <w:sz w:val="14"/>
              </w:rPr>
              <w:t xml:space="preserve"> </w:t>
            </w:r>
            <w:r>
              <w:rPr>
                <w:color w:val="131515"/>
                <w:w w:val="105"/>
                <w:sz w:val="14"/>
              </w:rPr>
              <w:t>u/</w:t>
            </w:r>
            <w:proofErr w:type="spellStart"/>
            <w:r>
              <w:rPr>
                <w:color w:val="131515"/>
                <w:w w:val="105"/>
                <w:sz w:val="14"/>
              </w:rPr>
              <w:t>overnatting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81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31515"/>
                <w:w w:val="101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61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 w:val="restart"/>
            <w:tcBorders>
              <w:right w:val="single" w:sz="2" w:space="0" w:color="000000"/>
            </w:tcBorders>
          </w:tcPr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b/>
                <w:sz w:val="16"/>
                <w:szCs w:val="16"/>
              </w:rPr>
            </w:pPr>
          </w:p>
          <w:p w:rsidR="00A94692" w:rsidRPr="006301D3" w:rsidRDefault="00A94692" w:rsidP="00E90703">
            <w:pPr>
              <w:pStyle w:val="TableParagraph"/>
              <w:spacing w:before="123" w:line="244" w:lineRule="auto"/>
              <w:ind w:left="72" w:right="48"/>
              <w:rPr>
                <w:b/>
                <w:sz w:val="16"/>
                <w:szCs w:val="16"/>
              </w:rPr>
            </w:pPr>
            <w:proofErr w:type="spellStart"/>
            <w:r w:rsidRPr="006301D3">
              <w:rPr>
                <w:b/>
                <w:color w:val="131515"/>
                <w:sz w:val="16"/>
                <w:szCs w:val="16"/>
              </w:rPr>
              <w:t>Kost</w:t>
            </w:r>
            <w:proofErr w:type="spellEnd"/>
            <w:r w:rsidRPr="006301D3">
              <w:rPr>
                <w:b/>
                <w:color w:val="131515"/>
                <w:sz w:val="16"/>
                <w:szCs w:val="16"/>
              </w:rPr>
              <w:t xml:space="preserve"> med </w:t>
            </w:r>
            <w:r w:rsidR="00E90703">
              <w:rPr>
                <w:b/>
                <w:color w:val="131515"/>
                <w:sz w:val="16"/>
                <w:szCs w:val="16"/>
              </w:rPr>
              <w:t>over-</w:t>
            </w:r>
            <w:r w:rsidRPr="006301D3">
              <w:rPr>
                <w:b/>
                <w:color w:val="131515"/>
                <w:sz w:val="16"/>
                <w:szCs w:val="16"/>
              </w:rPr>
              <w:t xml:space="preserve"> </w:t>
            </w:r>
            <w:proofErr w:type="spellStart"/>
            <w:r w:rsidR="00E90703" w:rsidRPr="00B65E06">
              <w:rPr>
                <w:b/>
                <w:color w:val="131515"/>
                <w:sz w:val="16"/>
                <w:szCs w:val="16"/>
              </w:rPr>
              <w:t>n</w:t>
            </w:r>
            <w:r w:rsidRPr="00B65E06">
              <w:rPr>
                <w:b/>
                <w:color w:val="131515"/>
                <w:sz w:val="16"/>
                <w:szCs w:val="16"/>
              </w:rPr>
              <w:t>atting</w:t>
            </w:r>
            <w:proofErr w:type="spellEnd"/>
          </w:p>
        </w:tc>
        <w:tc>
          <w:tcPr>
            <w:tcW w:w="816" w:type="dxa"/>
            <w:vMerge w:val="restart"/>
            <w:tcBorders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spacing w:before="137"/>
              <w:ind w:left="181"/>
              <w:rPr>
                <w:sz w:val="14"/>
              </w:rPr>
            </w:pPr>
            <w:r>
              <w:rPr>
                <w:color w:val="131515"/>
                <w:w w:val="115"/>
                <w:sz w:val="14"/>
              </w:rPr>
              <w:t>Norge</w:t>
            </w: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5"/>
              <w:ind w:left="75"/>
              <w:rPr>
                <w:sz w:val="14"/>
              </w:rPr>
            </w:pPr>
            <w:proofErr w:type="spellStart"/>
            <w:r>
              <w:rPr>
                <w:color w:val="131515"/>
                <w:w w:val="110"/>
                <w:sz w:val="14"/>
              </w:rPr>
              <w:t>Kost</w:t>
            </w:r>
            <w:proofErr w:type="spellEnd"/>
            <w:r>
              <w:rPr>
                <w:color w:val="131515"/>
                <w:w w:val="110"/>
                <w:sz w:val="14"/>
              </w:rPr>
              <w:t xml:space="preserve"> over 12 timer</w:t>
            </w:r>
          </w:p>
        </w:tc>
        <w:tc>
          <w:tcPr>
            <w:tcW w:w="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0"/>
              <w:ind w:left="84" w:right="30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610</w:t>
            </w:r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54" w:line="244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37" w:line="261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7"/>
              <w:ind w:left="72"/>
              <w:rPr>
                <w:sz w:val="14"/>
              </w:rPr>
            </w:pPr>
            <w:r>
              <w:rPr>
                <w:color w:val="131515"/>
                <w:w w:val="110"/>
                <w:sz w:val="14"/>
              </w:rPr>
              <w:t xml:space="preserve">Trekk </w:t>
            </w:r>
            <w:proofErr w:type="spellStart"/>
            <w:r>
              <w:rPr>
                <w:color w:val="131515"/>
                <w:w w:val="110"/>
                <w:sz w:val="14"/>
              </w:rPr>
              <w:t>frokost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/>
              <w:ind w:left="84" w:right="34"/>
              <w:jc w:val="center"/>
              <w:rPr>
                <w:sz w:val="14"/>
              </w:rPr>
            </w:pPr>
            <w:r>
              <w:rPr>
                <w:color w:val="131515"/>
                <w:sz w:val="14"/>
              </w:rPr>
              <w:t>610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6" w:line="249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91"/>
              <w:ind w:left="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626"/>
                <w:w w:val="88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66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/>
              <w:ind w:left="72"/>
              <w:rPr>
                <w:sz w:val="14"/>
              </w:rPr>
            </w:pPr>
            <w:r>
              <w:rPr>
                <w:color w:val="131515"/>
                <w:w w:val="110"/>
                <w:sz w:val="14"/>
              </w:rPr>
              <w:t xml:space="preserve">Trekk </w:t>
            </w:r>
            <w:proofErr w:type="spellStart"/>
            <w:r>
              <w:rPr>
                <w:color w:val="131515"/>
                <w:w w:val="110"/>
                <w:sz w:val="14"/>
              </w:rPr>
              <w:t>lunsj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/>
              <w:ind w:left="84" w:right="30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610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1" w:line="249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30" w:line="280" w:lineRule="exact"/>
              <w:ind w:left="56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242626"/>
                <w:w w:val="88"/>
                <w:sz w:val="25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66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/>
              <w:ind w:left="72"/>
              <w:rPr>
                <w:sz w:val="14"/>
              </w:rPr>
            </w:pPr>
            <w:r>
              <w:rPr>
                <w:color w:val="131515"/>
                <w:w w:val="110"/>
                <w:sz w:val="14"/>
              </w:rPr>
              <w:t xml:space="preserve">Trekk </w:t>
            </w:r>
            <w:proofErr w:type="spellStart"/>
            <w:r>
              <w:rPr>
                <w:color w:val="131515"/>
                <w:w w:val="110"/>
                <w:sz w:val="14"/>
              </w:rPr>
              <w:t>middag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/>
              <w:ind w:left="84" w:right="34"/>
              <w:jc w:val="center"/>
              <w:rPr>
                <w:sz w:val="14"/>
              </w:rPr>
            </w:pPr>
            <w:r>
              <w:rPr>
                <w:color w:val="131515"/>
                <w:sz w:val="14"/>
              </w:rPr>
              <w:t>610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1" w:line="249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86"/>
              <w:ind w:left="6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31515"/>
                <w:w w:val="105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66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 w:line="144" w:lineRule="exact"/>
              <w:ind w:left="74"/>
              <w:rPr>
                <w:sz w:val="14"/>
              </w:rPr>
            </w:pPr>
            <w:proofErr w:type="spellStart"/>
            <w:r>
              <w:rPr>
                <w:color w:val="131515"/>
                <w:w w:val="115"/>
                <w:sz w:val="14"/>
              </w:rPr>
              <w:t>Nattillegg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 w:line="149" w:lineRule="exact"/>
              <w:ind w:left="84" w:right="30"/>
              <w:jc w:val="center"/>
              <w:rPr>
                <w:sz w:val="14"/>
              </w:rPr>
            </w:pPr>
            <w:r>
              <w:rPr>
                <w:color w:val="242626"/>
                <w:w w:val="105"/>
                <w:sz w:val="14"/>
              </w:rPr>
              <w:t>610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1" w:line="215" w:lineRule="exact"/>
              <w:ind w:left="97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32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22" w:line="158" w:lineRule="exact"/>
              <w:ind w:left="76" w:hanging="2"/>
              <w:rPr>
                <w:sz w:val="14"/>
              </w:rPr>
            </w:pPr>
            <w:proofErr w:type="spellStart"/>
            <w:r>
              <w:rPr>
                <w:color w:val="131515"/>
                <w:w w:val="105"/>
                <w:sz w:val="14"/>
              </w:rPr>
              <w:t>Kost</w:t>
            </w:r>
            <w:proofErr w:type="spellEnd"/>
            <w:r>
              <w:rPr>
                <w:color w:val="131515"/>
                <w:w w:val="105"/>
                <w:sz w:val="14"/>
              </w:rPr>
              <w:t xml:space="preserve"> v/</w:t>
            </w:r>
            <w:proofErr w:type="spellStart"/>
            <w:r>
              <w:rPr>
                <w:color w:val="131515"/>
                <w:w w:val="105"/>
                <w:sz w:val="14"/>
              </w:rPr>
              <w:t>privat</w:t>
            </w:r>
            <w:proofErr w:type="spellEnd"/>
            <w:r>
              <w:rPr>
                <w:color w:val="131515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42626"/>
                <w:w w:val="105"/>
                <w:sz w:val="14"/>
              </w:rPr>
              <w:t>overnatting</w:t>
            </w:r>
            <w:proofErr w:type="spellEnd"/>
            <w:r>
              <w:rPr>
                <w:color w:val="242626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242626"/>
                <w:w w:val="105"/>
                <w:sz w:val="14"/>
              </w:rPr>
              <w:t>skattefri</w:t>
            </w:r>
            <w:proofErr w:type="spellEnd"/>
            <w:r>
              <w:rPr>
                <w:color w:val="242626"/>
                <w:w w:val="105"/>
                <w:sz w:val="14"/>
              </w:rPr>
              <w:t xml:space="preserve"> </w:t>
            </w:r>
            <w:r>
              <w:rPr>
                <w:color w:val="131515"/>
                <w:w w:val="105"/>
                <w:sz w:val="14"/>
              </w:rPr>
              <w:t>del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7"/>
              <w:ind w:left="84" w:right="30"/>
              <w:jc w:val="center"/>
              <w:rPr>
                <w:sz w:val="14"/>
              </w:rPr>
            </w:pPr>
            <w:r>
              <w:rPr>
                <w:color w:val="242626"/>
                <w:w w:val="105"/>
                <w:sz w:val="14"/>
              </w:rPr>
              <w:t>623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61" w:line="249" w:lineRule="exact"/>
              <w:ind w:left="92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66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  <w:tcBorders>
              <w:left w:val="single" w:sz="2" w:space="0" w:color="000000"/>
              <w:right w:val="single" w:sz="6" w:space="0" w:color="000000"/>
            </w:tcBorders>
          </w:tcPr>
          <w:p w:rsidR="00A94692" w:rsidRPr="006301D3" w:rsidRDefault="00A94692" w:rsidP="00E90703">
            <w:pPr>
              <w:pStyle w:val="TableParagraph"/>
              <w:rPr>
                <w:sz w:val="16"/>
              </w:rPr>
            </w:pPr>
          </w:p>
          <w:p w:rsidR="00A94692" w:rsidRPr="006301D3" w:rsidRDefault="00C90888" w:rsidP="00E90703">
            <w:pPr>
              <w:pStyle w:val="TableParagraph"/>
              <w:ind w:left="180"/>
              <w:rPr>
                <w:sz w:val="16"/>
              </w:rPr>
            </w:pPr>
            <w:proofErr w:type="spellStart"/>
            <w:r>
              <w:rPr>
                <w:sz w:val="16"/>
              </w:rPr>
              <w:t>U</w:t>
            </w:r>
            <w:r w:rsidR="00A94692" w:rsidRPr="006301D3">
              <w:rPr>
                <w:sz w:val="16"/>
              </w:rPr>
              <w:t>tlandet</w:t>
            </w:r>
            <w:proofErr w:type="spellEnd"/>
          </w:p>
          <w:p w:rsidR="00A94692" w:rsidRPr="006301D3" w:rsidRDefault="00A94692" w:rsidP="00E90703">
            <w:pPr>
              <w:pStyle w:val="TableParagraph"/>
              <w:rPr>
                <w:sz w:val="16"/>
              </w:rPr>
            </w:pPr>
          </w:p>
          <w:p w:rsidR="00A94692" w:rsidRPr="006301D3" w:rsidRDefault="00A94692" w:rsidP="00E90703">
            <w:pPr>
              <w:pStyle w:val="TableParagraph"/>
              <w:rPr>
                <w:sz w:val="16"/>
              </w:rPr>
            </w:pPr>
          </w:p>
          <w:p w:rsidR="00A94692" w:rsidRPr="006301D3" w:rsidRDefault="00A94692" w:rsidP="00E90703">
            <w:pPr>
              <w:pStyle w:val="TableParagraph"/>
              <w:spacing w:before="123"/>
              <w:ind w:left="178"/>
              <w:rPr>
                <w:sz w:val="16"/>
              </w:rPr>
            </w:pPr>
            <w:r w:rsidRPr="006301D3">
              <w:rPr>
                <w:sz w:val="16"/>
              </w:rPr>
              <w:t>Trekk</w:t>
            </w:r>
          </w:p>
        </w:tc>
        <w:tc>
          <w:tcPr>
            <w:tcW w:w="5596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spacing w:before="5"/>
              <w:ind w:left="75"/>
              <w:rPr>
                <w:sz w:val="14"/>
              </w:rPr>
            </w:pPr>
            <w:r>
              <w:rPr>
                <w:color w:val="131515"/>
                <w:sz w:val="14"/>
              </w:rPr>
              <w:t xml:space="preserve">Land </w:t>
            </w:r>
            <w:proofErr w:type="spellStart"/>
            <w:r>
              <w:rPr>
                <w:color w:val="131515"/>
                <w:sz w:val="14"/>
              </w:rPr>
              <w:t>det</w:t>
            </w:r>
            <w:proofErr w:type="spellEnd"/>
            <w:r>
              <w:rPr>
                <w:color w:val="131515"/>
                <w:sz w:val="14"/>
              </w:rPr>
              <w:t xml:space="preserve"> </w:t>
            </w:r>
            <w:proofErr w:type="spellStart"/>
            <w:r>
              <w:rPr>
                <w:color w:val="242626"/>
                <w:sz w:val="14"/>
              </w:rPr>
              <w:t>overnattes</w:t>
            </w:r>
            <w:proofErr w:type="spellEnd"/>
            <w:r>
              <w:rPr>
                <w:color w:val="242626"/>
                <w:sz w:val="14"/>
              </w:rPr>
              <w:t xml:space="preserve"> </w:t>
            </w:r>
            <w:proofErr w:type="spellStart"/>
            <w:r>
              <w:rPr>
                <w:color w:val="242626"/>
                <w:sz w:val="14"/>
              </w:rPr>
              <w:t>i</w:t>
            </w:r>
            <w:proofErr w:type="spellEnd"/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E2126F">
        <w:trPr>
          <w:trHeight w:hRule="exact" w:val="34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5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36"/>
              <w:ind w:left="75"/>
              <w:rPr>
                <w:sz w:val="14"/>
              </w:rPr>
            </w:pPr>
            <w:proofErr w:type="spellStart"/>
            <w:r>
              <w:rPr>
                <w:color w:val="131515"/>
                <w:w w:val="125"/>
                <w:sz w:val="14"/>
              </w:rPr>
              <w:t>Kost</w:t>
            </w:r>
            <w:proofErr w:type="spellEnd"/>
            <w:r>
              <w:rPr>
                <w:color w:val="131515"/>
                <w:w w:val="125"/>
                <w:sz w:val="14"/>
              </w:rPr>
              <w:t xml:space="preserve">- </w:t>
            </w:r>
            <w:proofErr w:type="spellStart"/>
            <w:r>
              <w:rPr>
                <w:color w:val="131515"/>
                <w:w w:val="125"/>
                <w:sz w:val="14"/>
              </w:rPr>
              <w:t>utland</w:t>
            </w:r>
            <w:proofErr w:type="spellEnd"/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31"/>
              <w:ind w:left="84" w:right="30"/>
              <w:jc w:val="center"/>
              <w:rPr>
                <w:sz w:val="14"/>
              </w:rPr>
            </w:pPr>
            <w:r>
              <w:rPr>
                <w:color w:val="131515"/>
                <w:w w:val="105"/>
                <w:sz w:val="14"/>
              </w:rPr>
              <w:t>610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line="214" w:lineRule="exact"/>
              <w:ind w:left="97"/>
              <w:rPr>
                <w:rFonts w:ascii="Courier New"/>
                <w:b/>
                <w:sz w:val="2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line="214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694" w:type="dxa"/>
            <w:vMerge/>
            <w:tcBorders>
              <w:top w:val="nil"/>
              <w:right w:val="single" w:sz="2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27" w:line="158" w:lineRule="exact"/>
              <w:ind w:left="79" w:hanging="7"/>
              <w:rPr>
                <w:sz w:val="14"/>
              </w:rPr>
            </w:pPr>
            <w:r>
              <w:rPr>
                <w:color w:val="131515"/>
                <w:w w:val="110"/>
                <w:sz w:val="14"/>
              </w:rPr>
              <w:t xml:space="preserve">Trekk </w:t>
            </w:r>
            <w:proofErr w:type="spellStart"/>
            <w:r>
              <w:rPr>
                <w:color w:val="131515"/>
                <w:w w:val="110"/>
                <w:sz w:val="14"/>
              </w:rPr>
              <w:t>frokost</w:t>
            </w:r>
            <w:proofErr w:type="spellEnd"/>
            <w:r>
              <w:rPr>
                <w:color w:val="131515"/>
                <w:w w:val="110"/>
                <w:sz w:val="14"/>
              </w:rPr>
              <w:t>/</w:t>
            </w:r>
            <w:proofErr w:type="spellStart"/>
            <w:r>
              <w:rPr>
                <w:color w:val="131515"/>
                <w:w w:val="110"/>
                <w:sz w:val="14"/>
              </w:rPr>
              <w:t>lunsj</w:t>
            </w:r>
            <w:proofErr w:type="spellEnd"/>
            <w:r>
              <w:rPr>
                <w:color w:val="131515"/>
                <w:w w:val="110"/>
                <w:sz w:val="14"/>
              </w:rPr>
              <w:t>/</w:t>
            </w:r>
            <w:proofErr w:type="spellStart"/>
            <w:r>
              <w:rPr>
                <w:color w:val="131515"/>
                <w:w w:val="110"/>
                <w:sz w:val="14"/>
              </w:rPr>
              <w:t>middag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A94692" w:rsidRDefault="00A94692" w:rsidP="00E90703">
            <w:pPr>
              <w:pStyle w:val="TableParagraph"/>
              <w:spacing w:before="86"/>
              <w:ind w:left="6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31515"/>
                <w:w w:val="114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61" w:lineRule="exact"/>
              <w:ind w:left="9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150"/>
        </w:trPr>
        <w:tc>
          <w:tcPr>
            <w:tcW w:w="1510" w:type="dxa"/>
            <w:gridSpan w:val="2"/>
            <w:vMerge w:val="restart"/>
            <w:tcBorders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rPr>
                <w:sz w:val="16"/>
              </w:rPr>
            </w:pPr>
          </w:p>
          <w:p w:rsidR="00A94692" w:rsidRDefault="00A94692" w:rsidP="00E90703">
            <w:pPr>
              <w:pStyle w:val="TableParagraph"/>
              <w:spacing w:before="111" w:line="264" w:lineRule="auto"/>
              <w:ind w:left="74" w:firstLine="4"/>
              <w:rPr>
                <w:sz w:val="14"/>
              </w:rPr>
            </w:pPr>
            <w:r>
              <w:rPr>
                <w:color w:val="131515"/>
                <w:w w:val="110"/>
                <w:sz w:val="14"/>
              </w:rPr>
              <w:t xml:space="preserve">Andre </w:t>
            </w:r>
            <w:proofErr w:type="spellStart"/>
            <w:r>
              <w:rPr>
                <w:color w:val="131515"/>
                <w:w w:val="110"/>
                <w:sz w:val="14"/>
              </w:rPr>
              <w:t>utlegg</w:t>
            </w:r>
            <w:proofErr w:type="spellEnd"/>
            <w:r>
              <w:rPr>
                <w:color w:val="131515"/>
                <w:w w:val="110"/>
                <w:sz w:val="14"/>
              </w:rPr>
              <w:t xml:space="preserve">/ </w:t>
            </w:r>
            <w:proofErr w:type="spellStart"/>
            <w:r>
              <w:rPr>
                <w:color w:val="131515"/>
                <w:w w:val="110"/>
                <w:sz w:val="14"/>
              </w:rPr>
              <w:t>godtgjørelser</w:t>
            </w:r>
            <w:proofErr w:type="spellEnd"/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spacing w:before="4"/>
              <w:ind w:left="74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Møtedato</w:t>
            </w:r>
            <w:proofErr w:type="spellEnd"/>
          </w:p>
        </w:tc>
        <w:tc>
          <w:tcPr>
            <w:tcW w:w="25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ind w:left="73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Møtested</w:t>
            </w:r>
            <w:proofErr w:type="spellEnd"/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  <w:gridSpan w:val="4"/>
            <w:tcBorders>
              <w:bottom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ind w:left="52"/>
              <w:rPr>
                <w:sz w:val="14"/>
              </w:rPr>
            </w:pPr>
            <w:proofErr w:type="spellStart"/>
            <w:r>
              <w:rPr>
                <w:color w:val="131515"/>
                <w:sz w:val="14"/>
              </w:rPr>
              <w:t>Utvalgets</w:t>
            </w:r>
            <w:proofErr w:type="spellEnd"/>
            <w:r>
              <w:rPr>
                <w:color w:val="131515"/>
                <w:sz w:val="14"/>
              </w:rPr>
              <w:t>-/</w:t>
            </w:r>
            <w:proofErr w:type="spellStart"/>
            <w:r>
              <w:rPr>
                <w:color w:val="131515"/>
                <w:sz w:val="14"/>
              </w:rPr>
              <w:t>styrets</w:t>
            </w:r>
            <w:proofErr w:type="spellEnd"/>
            <w:r>
              <w:rPr>
                <w:color w:val="131515"/>
                <w:sz w:val="14"/>
              </w:rPr>
              <w:t xml:space="preserve"> </w:t>
            </w:r>
            <w:proofErr w:type="spellStart"/>
            <w:r>
              <w:rPr>
                <w:color w:val="131515"/>
                <w:sz w:val="14"/>
              </w:rPr>
              <w:t>bavn</w:t>
            </w:r>
            <w:proofErr w:type="spellEnd"/>
          </w:p>
        </w:tc>
      </w:tr>
      <w:tr w:rsidR="00E90703" w:rsidTr="00E2126F">
        <w:trPr>
          <w:trHeight w:hRule="exact" w:val="340"/>
        </w:trPr>
        <w:tc>
          <w:tcPr>
            <w:tcW w:w="1510" w:type="dxa"/>
            <w:gridSpan w:val="2"/>
            <w:vMerge/>
            <w:tcBorders>
              <w:right w:val="single" w:sz="6" w:space="0" w:color="000000"/>
            </w:tcBorders>
          </w:tcPr>
          <w:p w:rsidR="00E90703" w:rsidRDefault="00E90703" w:rsidP="00E90703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E90703" w:rsidRDefault="00E90703" w:rsidP="00E90703">
            <w:pPr>
              <w:pStyle w:val="TableParagraph"/>
              <w:spacing w:before="4"/>
              <w:ind w:left="74"/>
              <w:rPr>
                <w:color w:val="131515"/>
                <w:sz w:val="14"/>
              </w:rPr>
            </w:pPr>
          </w:p>
        </w:tc>
        <w:tc>
          <w:tcPr>
            <w:tcW w:w="2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E90703" w:rsidRDefault="00E90703" w:rsidP="00E90703">
            <w:pPr>
              <w:pStyle w:val="TableParagraph"/>
              <w:ind w:left="73"/>
              <w:rPr>
                <w:color w:val="131515"/>
                <w:sz w:val="1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E90703" w:rsidRDefault="00E90703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E90703" w:rsidRDefault="00E90703" w:rsidP="00E90703">
            <w:pPr>
              <w:pStyle w:val="TableParagraph"/>
              <w:ind w:left="52"/>
              <w:rPr>
                <w:color w:val="131515"/>
                <w:sz w:val="14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 w:line="140" w:lineRule="exact"/>
              <w:ind w:left="74"/>
              <w:rPr>
                <w:sz w:val="14"/>
              </w:rPr>
            </w:pPr>
            <w:proofErr w:type="spellStart"/>
            <w:r>
              <w:rPr>
                <w:color w:val="131515"/>
                <w:w w:val="110"/>
                <w:sz w:val="14"/>
              </w:rPr>
              <w:t>Møtegodtgjørelse</w:t>
            </w:r>
            <w:proofErr w:type="spell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Pr="006301D3" w:rsidRDefault="00A94692" w:rsidP="00E90703">
            <w:pPr>
              <w:pStyle w:val="TableParagraph"/>
              <w:spacing w:before="123" w:line="149" w:lineRule="exact"/>
              <w:ind w:left="40" w:right="-15"/>
              <w:jc w:val="center"/>
              <w:rPr>
                <w:sz w:val="12"/>
                <w:szCs w:val="12"/>
              </w:rPr>
            </w:pPr>
            <w:r w:rsidRPr="006301D3">
              <w:rPr>
                <w:color w:val="131515"/>
                <w:sz w:val="12"/>
                <w:szCs w:val="12"/>
              </w:rPr>
              <w:t>111-A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Pr="00D20593" w:rsidRDefault="00D20593" w:rsidP="00E90703">
            <w:pPr>
              <w:pStyle w:val="TableParagraph"/>
              <w:spacing w:before="61" w:line="210" w:lineRule="exact"/>
              <w:ind w:left="102"/>
              <w:rPr>
                <w:rFonts w:ascii="Courier New"/>
                <w:b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  <w:szCs w:val="24"/>
              </w:rPr>
              <w:t>2140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9" w:line="222" w:lineRule="exact"/>
              <w:ind w:left="16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32"/>
              <w:ind w:left="72"/>
              <w:rPr>
                <w:sz w:val="14"/>
              </w:rPr>
            </w:pPr>
            <w:r>
              <w:rPr>
                <w:color w:val="242626"/>
                <w:w w:val="105"/>
                <w:sz w:val="14"/>
              </w:rPr>
              <w:t xml:space="preserve">Tapt </w:t>
            </w:r>
            <w:proofErr w:type="spellStart"/>
            <w:proofErr w:type="gramStart"/>
            <w:r>
              <w:rPr>
                <w:color w:val="242626"/>
                <w:w w:val="105"/>
                <w:sz w:val="14"/>
              </w:rPr>
              <w:t>arb.fortj</w:t>
            </w:r>
            <w:proofErr w:type="spellEnd"/>
            <w:r>
              <w:rPr>
                <w:color w:val="242626"/>
                <w:w w:val="105"/>
                <w:sz w:val="14"/>
              </w:rPr>
              <w:t xml:space="preserve"> </w:t>
            </w:r>
            <w:r>
              <w:rPr>
                <w:color w:val="4B4D4D"/>
                <w:w w:val="105"/>
                <w:sz w:val="14"/>
              </w:rPr>
              <w:t>.</w:t>
            </w:r>
            <w:proofErr w:type="gramEnd"/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Pr="006301D3" w:rsidRDefault="00A94692" w:rsidP="00E90703">
            <w:pPr>
              <w:pStyle w:val="TableParagraph"/>
              <w:spacing w:before="123"/>
              <w:ind w:left="40" w:right="-15"/>
              <w:jc w:val="center"/>
              <w:rPr>
                <w:sz w:val="12"/>
                <w:szCs w:val="12"/>
              </w:rPr>
            </w:pPr>
            <w:r w:rsidRPr="006301D3">
              <w:rPr>
                <w:color w:val="131515"/>
                <w:sz w:val="12"/>
                <w:szCs w:val="12"/>
              </w:rPr>
              <w:t>111-A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Pr="00D20593" w:rsidRDefault="00D20593" w:rsidP="00E90703">
            <w:pPr>
              <w:pStyle w:val="TableParagraph"/>
              <w:spacing w:before="66" w:line="239" w:lineRule="exact"/>
              <w:ind w:left="98"/>
              <w:rPr>
                <w:rFonts w:ascii="Courier New"/>
                <w:b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  <w:szCs w:val="24"/>
              </w:rPr>
              <w:t>2135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45" w:line="261" w:lineRule="exact"/>
              <w:ind w:left="16"/>
              <w:jc w:val="center"/>
              <w:rPr>
                <w:rFonts w:ascii="Times New Roman"/>
                <w:sz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340"/>
        </w:trPr>
        <w:tc>
          <w:tcPr>
            <w:tcW w:w="151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A94692" w:rsidRDefault="00A94692" w:rsidP="00E9070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B65E06" w:rsidP="00C90888">
            <w:pPr>
              <w:pStyle w:val="TableParagraph"/>
              <w:spacing w:before="132"/>
              <w:ind w:left="72"/>
              <w:rPr>
                <w:rFonts w:ascii="Times New Roman"/>
                <w:sz w:val="16"/>
              </w:rPr>
            </w:pPr>
            <w:r w:rsidRPr="00C32992">
              <w:rPr>
                <w:noProof/>
                <w:color w:val="242626"/>
                <w:w w:val="105"/>
                <w:sz w:val="14"/>
                <w:lang w:val="nb-NO"/>
              </w:rPr>
              <w:t>Utgift</w:t>
            </w:r>
            <w:r w:rsidRPr="00B65E06">
              <w:rPr>
                <w:color w:val="242626"/>
                <w:w w:val="105"/>
                <w:sz w:val="14"/>
              </w:rPr>
              <w:t xml:space="preserve"> </w:t>
            </w:r>
            <w:r w:rsidRPr="00B65E06">
              <w:rPr>
                <w:noProof/>
                <w:color w:val="242626"/>
                <w:w w:val="105"/>
                <w:sz w:val="14"/>
              </w:rPr>
              <w:t>ett</w:t>
            </w:r>
            <w:r w:rsidR="00C90888">
              <w:rPr>
                <w:noProof/>
                <w:color w:val="242626"/>
                <w:w w:val="105"/>
                <w:sz w:val="14"/>
              </w:rPr>
              <w:t>e</w:t>
            </w:r>
            <w:r w:rsidRPr="00B65E06">
              <w:rPr>
                <w:noProof/>
                <w:color w:val="242626"/>
                <w:w w:val="105"/>
                <w:sz w:val="14"/>
              </w:rPr>
              <w:t>r regning - diverse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Pr="00D20593" w:rsidRDefault="00D20593" w:rsidP="00D20593">
            <w:pPr>
              <w:pStyle w:val="TableParagraph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0" w:name="_GoBack"/>
            <w:r w:rsidRPr="00D20593">
              <w:rPr>
                <w:rFonts w:ascii="Courier New" w:hAnsi="Courier New" w:cs="Courier New"/>
                <w:b/>
                <w:sz w:val="24"/>
                <w:szCs w:val="24"/>
              </w:rPr>
              <w:t>4303</w:t>
            </w:r>
            <w:bookmarkEnd w:id="0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AF1DD" w:themeFill="accent3" w:themeFillTint="33"/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4692" w:rsidTr="00C90888">
        <w:trPr>
          <w:trHeight w:val="20"/>
        </w:trPr>
        <w:tc>
          <w:tcPr>
            <w:tcW w:w="5812" w:type="dxa"/>
            <w:gridSpan w:val="7"/>
            <w:tcBorders>
              <w:left w:val="nil"/>
              <w:bottom w:val="nil"/>
              <w:right w:val="single" w:sz="6" w:space="0" w:color="000000"/>
            </w:tcBorders>
          </w:tcPr>
          <w:p w:rsidR="00A94692" w:rsidRDefault="00A94692" w:rsidP="00E90703">
            <w:pPr>
              <w:pStyle w:val="TableParagraph"/>
              <w:spacing w:before="123"/>
              <w:ind w:right="73"/>
              <w:jc w:val="right"/>
              <w:rPr>
                <w:noProof/>
                <w:sz w:val="14"/>
              </w:rPr>
            </w:pPr>
            <w:r>
              <w:rPr>
                <w:noProof/>
                <w:color w:val="131515"/>
                <w:w w:val="120"/>
                <w:sz w:val="14"/>
              </w:rPr>
              <w:t>Totalt kr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noProof/>
                <w:sz w:val="16"/>
              </w:rPr>
            </w:pPr>
          </w:p>
        </w:tc>
        <w:tc>
          <w:tcPr>
            <w:tcW w:w="3405" w:type="dxa"/>
            <w:gridSpan w:val="4"/>
            <w:tcBorders>
              <w:bottom w:val="nil"/>
              <w:right w:val="nil"/>
            </w:tcBorders>
          </w:tcPr>
          <w:p w:rsidR="00A94692" w:rsidRDefault="00A94692" w:rsidP="00E907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E3E2B" w:rsidRDefault="002E3E2B" w:rsidP="00430500">
      <w:pPr>
        <w:rPr>
          <w:noProof/>
        </w:rPr>
      </w:pPr>
    </w:p>
    <w:p w:rsidR="00430500" w:rsidRPr="00430500" w:rsidRDefault="00430500" w:rsidP="00430500">
      <w:pPr>
        <w:ind w:left="284"/>
        <w:rPr>
          <w:i/>
          <w:noProof/>
          <w:sz w:val="16"/>
          <w:szCs w:val="16"/>
        </w:rPr>
      </w:pPr>
      <w:r w:rsidRPr="00430500">
        <w:rPr>
          <w:i/>
          <w:noProof/>
          <w:sz w:val="16"/>
          <w:szCs w:val="16"/>
        </w:rPr>
        <w:t>Alle originale kvitteringer og alle bifettstammer Jfly og tog) må legges ved</w:t>
      </w:r>
    </w:p>
    <w:tbl>
      <w:tblPr>
        <w:tblStyle w:val="TableNormal"/>
        <w:tblW w:w="1059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824"/>
        <w:gridCol w:w="1605"/>
        <w:gridCol w:w="1827"/>
        <w:gridCol w:w="1603"/>
        <w:gridCol w:w="1978"/>
      </w:tblGrid>
      <w:tr w:rsidR="002E3E2B" w:rsidTr="00430500">
        <w:trPr>
          <w:trHeight w:val="566"/>
        </w:trPr>
        <w:tc>
          <w:tcPr>
            <w:tcW w:w="1753" w:type="dxa"/>
            <w:tcBorders>
              <w:right w:val="nil"/>
            </w:tcBorders>
          </w:tcPr>
          <w:p w:rsidR="002E3E2B" w:rsidRDefault="0016319A">
            <w:pPr>
              <w:pStyle w:val="TableParagraph"/>
              <w:spacing w:before="34"/>
              <w:ind w:left="75"/>
              <w:rPr>
                <w:noProof/>
                <w:sz w:val="14"/>
              </w:rPr>
            </w:pPr>
            <w:r>
              <w:rPr>
                <w:noProof/>
                <w:color w:val="131515"/>
                <w:w w:val="105"/>
                <w:sz w:val="14"/>
              </w:rPr>
              <w:t>Underskrift</w:t>
            </w:r>
          </w:p>
        </w:tc>
        <w:tc>
          <w:tcPr>
            <w:tcW w:w="1824" w:type="dxa"/>
            <w:tcBorders>
              <w:left w:val="nil"/>
            </w:tcBorders>
          </w:tcPr>
          <w:p w:rsidR="002E3E2B" w:rsidRDefault="0016319A">
            <w:pPr>
              <w:pStyle w:val="TableParagraph"/>
              <w:spacing w:line="187" w:lineRule="exact"/>
              <w:ind w:left="959"/>
              <w:rPr>
                <w:noProof/>
                <w:sz w:val="14"/>
              </w:rPr>
            </w:pPr>
            <w:r>
              <w:rPr>
                <w:noProof/>
                <w:color w:val="131515"/>
                <w:sz w:val="17"/>
              </w:rPr>
              <w:t xml:space="preserve">I </w:t>
            </w:r>
            <w:r>
              <w:rPr>
                <w:noProof/>
                <w:color w:val="131515"/>
                <w:sz w:val="14"/>
              </w:rPr>
              <w:t>Dato</w:t>
            </w:r>
          </w:p>
        </w:tc>
        <w:tc>
          <w:tcPr>
            <w:tcW w:w="1605" w:type="dxa"/>
            <w:tcBorders>
              <w:right w:val="nil"/>
            </w:tcBorders>
          </w:tcPr>
          <w:p w:rsidR="002E3E2B" w:rsidRDefault="0016319A">
            <w:pPr>
              <w:pStyle w:val="TableParagraph"/>
              <w:spacing w:before="15"/>
              <w:ind w:left="76"/>
              <w:rPr>
                <w:noProof/>
                <w:sz w:val="14"/>
              </w:rPr>
            </w:pPr>
            <w:r>
              <w:rPr>
                <w:noProof/>
                <w:color w:val="131515"/>
                <w:w w:val="110"/>
                <w:sz w:val="14"/>
              </w:rPr>
              <w:t>Attestert</w:t>
            </w:r>
          </w:p>
        </w:tc>
        <w:tc>
          <w:tcPr>
            <w:tcW w:w="1827" w:type="dxa"/>
            <w:tcBorders>
              <w:left w:val="nil"/>
            </w:tcBorders>
          </w:tcPr>
          <w:p w:rsidR="002E3E2B" w:rsidRDefault="0016319A">
            <w:pPr>
              <w:pStyle w:val="TableParagraph"/>
              <w:spacing w:line="187" w:lineRule="exact"/>
              <w:ind w:left="972"/>
              <w:rPr>
                <w:noProof/>
                <w:sz w:val="14"/>
              </w:rPr>
            </w:pPr>
            <w:r>
              <w:rPr>
                <w:noProof/>
                <w:color w:val="131515"/>
                <w:sz w:val="17"/>
              </w:rPr>
              <w:t xml:space="preserve">I </w:t>
            </w:r>
            <w:r>
              <w:rPr>
                <w:noProof/>
                <w:color w:val="131515"/>
                <w:sz w:val="14"/>
              </w:rPr>
              <w:t>Dato</w:t>
            </w:r>
          </w:p>
        </w:tc>
        <w:tc>
          <w:tcPr>
            <w:tcW w:w="1603" w:type="dxa"/>
            <w:tcBorders>
              <w:right w:val="nil"/>
            </w:tcBorders>
          </w:tcPr>
          <w:p w:rsidR="002E3E2B" w:rsidRDefault="0016319A">
            <w:pPr>
              <w:pStyle w:val="TableParagraph"/>
              <w:spacing w:before="15"/>
              <w:ind w:left="77"/>
              <w:rPr>
                <w:noProof/>
                <w:sz w:val="14"/>
              </w:rPr>
            </w:pPr>
            <w:r>
              <w:rPr>
                <w:noProof/>
                <w:color w:val="131515"/>
                <w:w w:val="110"/>
                <w:sz w:val="14"/>
              </w:rPr>
              <w:t>Anvist</w:t>
            </w:r>
          </w:p>
        </w:tc>
        <w:tc>
          <w:tcPr>
            <w:tcW w:w="1978" w:type="dxa"/>
            <w:tcBorders>
              <w:left w:val="nil"/>
            </w:tcBorders>
          </w:tcPr>
          <w:p w:rsidR="002E3E2B" w:rsidRDefault="0016319A">
            <w:pPr>
              <w:pStyle w:val="TableParagraph"/>
              <w:spacing w:before="20"/>
              <w:ind w:left="1122"/>
              <w:rPr>
                <w:noProof/>
                <w:sz w:val="14"/>
              </w:rPr>
            </w:pPr>
            <w:r>
              <w:rPr>
                <w:noProof/>
                <w:color w:val="131515"/>
                <w:w w:val="105"/>
                <w:sz w:val="14"/>
              </w:rPr>
              <w:t>I Dato</w:t>
            </w:r>
          </w:p>
        </w:tc>
      </w:tr>
    </w:tbl>
    <w:p w:rsidR="002E3E2B" w:rsidRDefault="002E3E2B">
      <w:pPr>
        <w:rPr>
          <w:sz w:val="12"/>
        </w:rPr>
        <w:sectPr w:rsidR="002E3E2B" w:rsidSect="00AB2724">
          <w:type w:val="continuous"/>
          <w:pgSz w:w="11910" w:h="16840"/>
          <w:pgMar w:top="100" w:right="280" w:bottom="0" w:left="780" w:header="708" w:footer="708" w:gutter="0"/>
          <w:cols w:space="708"/>
        </w:sectPr>
      </w:pPr>
    </w:p>
    <w:p w:rsidR="002E3E2B" w:rsidRDefault="0016319A">
      <w:pPr>
        <w:spacing w:before="79"/>
        <w:ind w:left="349"/>
        <w:rPr>
          <w:b/>
          <w:sz w:val="31"/>
        </w:rPr>
      </w:pPr>
      <w:proofErr w:type="spellStart"/>
      <w:r>
        <w:rPr>
          <w:b/>
          <w:color w:val="1F7038"/>
          <w:sz w:val="31"/>
        </w:rPr>
        <w:lastRenderedPageBreak/>
        <w:t>Spesifikasjon</w:t>
      </w:r>
      <w:proofErr w:type="spellEnd"/>
      <w:r>
        <w:rPr>
          <w:b/>
          <w:color w:val="1F7038"/>
          <w:sz w:val="31"/>
        </w:rPr>
        <w:t xml:space="preserve"> - </w:t>
      </w:r>
      <w:proofErr w:type="spellStart"/>
      <w:r>
        <w:rPr>
          <w:b/>
          <w:color w:val="1F7038"/>
          <w:sz w:val="31"/>
        </w:rPr>
        <w:t>ved</w:t>
      </w:r>
      <w:proofErr w:type="spellEnd"/>
      <w:r>
        <w:rPr>
          <w:b/>
          <w:color w:val="1F7038"/>
          <w:sz w:val="31"/>
        </w:rPr>
        <w:t xml:space="preserve"> </w:t>
      </w:r>
      <w:proofErr w:type="spellStart"/>
      <w:r>
        <w:rPr>
          <w:b/>
          <w:color w:val="1F7038"/>
          <w:sz w:val="31"/>
        </w:rPr>
        <w:t>flere</w:t>
      </w:r>
      <w:proofErr w:type="spellEnd"/>
      <w:r>
        <w:rPr>
          <w:b/>
          <w:color w:val="1F7038"/>
          <w:sz w:val="31"/>
        </w:rPr>
        <w:t xml:space="preserve"> </w:t>
      </w:r>
      <w:proofErr w:type="spellStart"/>
      <w:r>
        <w:rPr>
          <w:b/>
          <w:color w:val="1F7038"/>
          <w:sz w:val="31"/>
        </w:rPr>
        <w:t>reiser</w:t>
      </w:r>
      <w:proofErr w:type="spellEnd"/>
    </w:p>
    <w:p w:rsidR="002E3E2B" w:rsidRDefault="0016319A">
      <w:pPr>
        <w:tabs>
          <w:tab w:val="left" w:pos="1351"/>
        </w:tabs>
        <w:spacing w:before="104"/>
        <w:ind w:left="355"/>
        <w:rPr>
          <w:b/>
          <w:i/>
          <w:sz w:val="23"/>
        </w:rPr>
      </w:pPr>
      <w:r>
        <w:rPr>
          <w:b/>
          <w:i/>
          <w:color w:val="1F7038"/>
          <w:sz w:val="23"/>
        </w:rPr>
        <w:t>DEL</w:t>
      </w:r>
      <w:r>
        <w:rPr>
          <w:b/>
          <w:i/>
          <w:color w:val="1F7038"/>
          <w:spacing w:val="15"/>
          <w:sz w:val="23"/>
        </w:rPr>
        <w:t xml:space="preserve"> </w:t>
      </w:r>
      <w:r>
        <w:rPr>
          <w:b/>
          <w:i/>
          <w:color w:val="1F7038"/>
          <w:sz w:val="23"/>
        </w:rPr>
        <w:t>1</w:t>
      </w:r>
      <w:r>
        <w:rPr>
          <w:b/>
          <w:i/>
          <w:color w:val="1F7038"/>
          <w:sz w:val="23"/>
        </w:rPr>
        <w:tab/>
      </w:r>
      <w:proofErr w:type="spellStart"/>
      <w:r>
        <w:rPr>
          <w:b/>
          <w:color w:val="1F7038"/>
          <w:sz w:val="23"/>
        </w:rPr>
        <w:t>Samme</w:t>
      </w:r>
      <w:proofErr w:type="spellEnd"/>
      <w:r>
        <w:rPr>
          <w:b/>
          <w:color w:val="1F7038"/>
          <w:sz w:val="23"/>
        </w:rPr>
        <w:t xml:space="preserve"> </w:t>
      </w:r>
      <w:proofErr w:type="spellStart"/>
      <w:r>
        <w:rPr>
          <w:b/>
          <w:color w:val="1F7038"/>
          <w:sz w:val="23"/>
        </w:rPr>
        <w:t>reise</w:t>
      </w:r>
      <w:proofErr w:type="spellEnd"/>
      <w:r>
        <w:rPr>
          <w:b/>
          <w:color w:val="1F7038"/>
          <w:sz w:val="23"/>
        </w:rPr>
        <w:t xml:space="preserve"> </w:t>
      </w:r>
      <w:proofErr w:type="spellStart"/>
      <w:r>
        <w:rPr>
          <w:b/>
          <w:color w:val="1F7038"/>
          <w:sz w:val="23"/>
        </w:rPr>
        <w:t>fortsetter</w:t>
      </w:r>
      <w:proofErr w:type="spellEnd"/>
      <w:r>
        <w:rPr>
          <w:b/>
          <w:color w:val="1F7038"/>
          <w:sz w:val="23"/>
        </w:rPr>
        <w:t xml:space="preserve"> </w:t>
      </w:r>
      <w:proofErr w:type="spellStart"/>
      <w:r>
        <w:rPr>
          <w:b/>
          <w:color w:val="1F7038"/>
          <w:sz w:val="23"/>
        </w:rPr>
        <w:t>i</w:t>
      </w:r>
      <w:proofErr w:type="spellEnd"/>
      <w:r>
        <w:rPr>
          <w:b/>
          <w:color w:val="1F7038"/>
          <w:sz w:val="23"/>
        </w:rPr>
        <w:t xml:space="preserve"> </w:t>
      </w:r>
      <w:r>
        <w:rPr>
          <w:b/>
          <w:i/>
          <w:color w:val="1F7038"/>
          <w:sz w:val="23"/>
        </w:rPr>
        <w:t xml:space="preserve">DEL 2 </w:t>
      </w:r>
      <w:r>
        <w:rPr>
          <w:b/>
          <w:color w:val="1F7038"/>
          <w:sz w:val="23"/>
        </w:rPr>
        <w:t xml:space="preserve">- </w:t>
      </w:r>
      <w:proofErr w:type="spellStart"/>
      <w:r>
        <w:rPr>
          <w:b/>
          <w:i/>
          <w:color w:val="1F7038"/>
          <w:sz w:val="23"/>
        </w:rPr>
        <w:t>samme</w:t>
      </w:r>
      <w:proofErr w:type="spellEnd"/>
      <w:r>
        <w:rPr>
          <w:b/>
          <w:i/>
          <w:color w:val="1F7038"/>
          <w:spacing w:val="15"/>
          <w:sz w:val="23"/>
        </w:rPr>
        <w:t xml:space="preserve"> </w:t>
      </w:r>
      <w:proofErr w:type="spellStart"/>
      <w:r>
        <w:rPr>
          <w:b/>
          <w:i/>
          <w:color w:val="1F7038"/>
          <w:sz w:val="23"/>
        </w:rPr>
        <w:t>linjenummer</w:t>
      </w:r>
      <w:proofErr w:type="spellEnd"/>
    </w:p>
    <w:p w:rsidR="002E3E2B" w:rsidRDefault="002E3E2B">
      <w:pPr>
        <w:rPr>
          <w:b/>
          <w:i/>
          <w:sz w:val="20"/>
        </w:rPr>
      </w:pPr>
    </w:p>
    <w:tbl>
      <w:tblPr>
        <w:tblStyle w:val="Tabellrutenett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09"/>
        <w:gridCol w:w="1053"/>
        <w:gridCol w:w="618"/>
        <w:gridCol w:w="1038"/>
        <w:gridCol w:w="709"/>
        <w:gridCol w:w="2403"/>
        <w:gridCol w:w="1851"/>
        <w:gridCol w:w="2021"/>
        <w:gridCol w:w="814"/>
        <w:gridCol w:w="2284"/>
        <w:gridCol w:w="928"/>
        <w:gridCol w:w="1049"/>
        <w:gridCol w:w="990"/>
      </w:tblGrid>
      <w:tr w:rsidR="001F3725" w:rsidRPr="00C32992" w:rsidTr="001F3725">
        <w:trPr>
          <w:trHeight w:val="229"/>
        </w:trPr>
        <w:tc>
          <w:tcPr>
            <w:tcW w:w="409" w:type="dxa"/>
            <w:vMerge w:val="restart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000000"/>
            </w:tcBorders>
            <w:hideMark/>
          </w:tcPr>
          <w:p w:rsidR="001F3725" w:rsidRPr="00C32992" w:rsidRDefault="001F3725" w:rsidP="00CA4B88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Avreise</w:t>
            </w:r>
          </w:p>
        </w:tc>
        <w:tc>
          <w:tcPr>
            <w:tcW w:w="1747" w:type="dxa"/>
            <w:gridSpan w:val="2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Hjemkomst</w:t>
            </w:r>
          </w:p>
        </w:tc>
        <w:tc>
          <w:tcPr>
            <w:tcW w:w="2403" w:type="dxa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Formål med reisen</w:t>
            </w:r>
          </w:p>
        </w:tc>
        <w:tc>
          <w:tcPr>
            <w:tcW w:w="1851" w:type="dxa"/>
            <w:vMerge w:val="restart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 xml:space="preserve">Type reise </w:t>
            </w:r>
          </w:p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P = Politiske</w:t>
            </w: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br/>
              <w:t xml:space="preserve">T = Tjenestereise </w:t>
            </w:r>
          </w:p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 xml:space="preserve">K = Kurs/seminar </w:t>
            </w:r>
          </w:p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 xml:space="preserve">A </w:t>
            </w: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= Annet (oppgi)</w:t>
            </w:r>
          </w:p>
        </w:tc>
        <w:tc>
          <w:tcPr>
            <w:tcW w:w="2021" w:type="dxa"/>
            <w:vMerge w:val="restart"/>
            <w:hideMark/>
          </w:tcPr>
          <w:p w:rsidR="001F3725" w:rsidRPr="00C32992" w:rsidRDefault="001F3725" w:rsidP="001F3725">
            <w:pPr>
              <w:ind w:left="-110" w:firstLine="110"/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Reiserute</w:t>
            </w:r>
          </w:p>
        </w:tc>
        <w:tc>
          <w:tcPr>
            <w:tcW w:w="814" w:type="dxa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Skyss- middel</w:t>
            </w:r>
          </w:p>
        </w:tc>
        <w:tc>
          <w:tcPr>
            <w:tcW w:w="2284" w:type="dxa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Passasjer (oppgi navn ved bruk av egen bil)</w:t>
            </w:r>
          </w:p>
        </w:tc>
        <w:tc>
          <w:tcPr>
            <w:tcW w:w="2967" w:type="dxa"/>
            <w:gridSpan w:val="3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Skyssgodtgjørelse</w:t>
            </w:r>
          </w:p>
        </w:tc>
      </w:tr>
      <w:tr w:rsidR="001F3725" w:rsidRPr="00C32992" w:rsidTr="001F3725">
        <w:trPr>
          <w:trHeight w:val="253"/>
        </w:trPr>
        <w:tc>
          <w:tcPr>
            <w:tcW w:w="409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671" w:type="dxa"/>
            <w:gridSpan w:val="2"/>
            <w:vMerge/>
            <w:tcBorders>
              <w:bottom w:val="single" w:sz="6" w:space="0" w:color="000000"/>
            </w:tcBorders>
            <w:hideMark/>
          </w:tcPr>
          <w:p w:rsidR="001F3725" w:rsidRPr="00C32992" w:rsidRDefault="001F3725" w:rsidP="00CA4B88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747" w:type="dxa"/>
            <w:gridSpan w:val="2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403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851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021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814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284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928" w:type="dxa"/>
            <w:vMerge w:val="restart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Antall kilometer</w:t>
            </w:r>
          </w:p>
        </w:tc>
        <w:tc>
          <w:tcPr>
            <w:tcW w:w="2039" w:type="dxa"/>
            <w:gridSpan w:val="2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Antall kilometer</w:t>
            </w:r>
          </w:p>
        </w:tc>
      </w:tr>
      <w:tr w:rsidR="001F3725" w:rsidRPr="00C32992" w:rsidTr="001F3725">
        <w:trPr>
          <w:trHeight w:val="253"/>
        </w:trPr>
        <w:tc>
          <w:tcPr>
            <w:tcW w:w="409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Dato</w:t>
            </w:r>
          </w:p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kl</w:t>
            </w:r>
          </w:p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038" w:type="dxa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Dato</w:t>
            </w:r>
          </w:p>
        </w:tc>
        <w:tc>
          <w:tcPr>
            <w:tcW w:w="709" w:type="dxa"/>
            <w:vMerge w:val="restart"/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kl</w:t>
            </w:r>
          </w:p>
        </w:tc>
        <w:tc>
          <w:tcPr>
            <w:tcW w:w="2403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851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021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814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284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928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039" w:type="dxa"/>
            <w:gridSpan w:val="2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</w:tr>
      <w:tr w:rsidR="001F3725" w:rsidRPr="00C32992" w:rsidTr="001F3725">
        <w:trPr>
          <w:trHeight w:val="273"/>
        </w:trPr>
        <w:tc>
          <w:tcPr>
            <w:tcW w:w="409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053" w:type="dxa"/>
            <w:vMerge/>
            <w:tcBorders>
              <w:right w:val="single" w:sz="6" w:space="0" w:color="000000"/>
            </w:tcBorders>
            <w:hideMark/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</w:tcBorders>
          </w:tcPr>
          <w:p w:rsidR="001F3725" w:rsidRPr="00C32992" w:rsidRDefault="001F3725" w:rsidP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038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403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851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021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814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2284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928" w:type="dxa"/>
            <w:vMerge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passasjer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tilh./utstyr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1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2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3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4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5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6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7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8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409" w:type="dxa"/>
            <w:noWrap/>
            <w:hideMark/>
          </w:tcPr>
          <w:p w:rsidR="001F3725" w:rsidRPr="00C32992" w:rsidRDefault="001F3725" w:rsidP="001F3725">
            <w:pPr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9</w:t>
            </w:r>
          </w:p>
        </w:tc>
        <w:tc>
          <w:tcPr>
            <w:tcW w:w="105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61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3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70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403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85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021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81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2284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  <w:tr w:rsidR="001F3725" w:rsidRPr="00C32992" w:rsidTr="001F3725">
        <w:trPr>
          <w:trHeight w:val="340"/>
        </w:trPr>
        <w:tc>
          <w:tcPr>
            <w:tcW w:w="13200" w:type="dxa"/>
            <w:gridSpan w:val="10"/>
            <w:hideMark/>
          </w:tcPr>
          <w:p w:rsidR="001F3725" w:rsidRPr="00C32992" w:rsidRDefault="001F3725" w:rsidP="001F3725">
            <w:pPr>
              <w:jc w:val="right"/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bCs/>
                <w:i/>
                <w:iCs/>
                <w:noProof/>
                <w:color w:val="4F6228" w:themeColor="accent3" w:themeShade="80"/>
                <w:sz w:val="16"/>
                <w:szCs w:val="16"/>
                <w:lang w:val="nb-NO"/>
              </w:rPr>
              <w:t>Sum overføres til forsiden</w:t>
            </w:r>
          </w:p>
        </w:tc>
        <w:tc>
          <w:tcPr>
            <w:tcW w:w="928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1049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  <w:tc>
          <w:tcPr>
            <w:tcW w:w="990" w:type="dxa"/>
            <w:hideMark/>
          </w:tcPr>
          <w:p w:rsidR="001F3725" w:rsidRPr="00C32992" w:rsidRDefault="001F3725">
            <w:pPr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</w:pPr>
            <w:r w:rsidRPr="00C32992">
              <w:rPr>
                <w:b/>
                <w:i/>
                <w:noProof/>
                <w:color w:val="4F6228" w:themeColor="accent3" w:themeShade="80"/>
                <w:sz w:val="16"/>
                <w:szCs w:val="16"/>
                <w:lang w:val="nb-NO"/>
              </w:rPr>
              <w:t> </w:t>
            </w:r>
          </w:p>
        </w:tc>
      </w:tr>
    </w:tbl>
    <w:p w:rsidR="002E3E2B" w:rsidRDefault="0016319A">
      <w:pPr>
        <w:tabs>
          <w:tab w:val="left" w:pos="1357"/>
        </w:tabs>
        <w:spacing w:before="93"/>
        <w:ind w:left="360"/>
        <w:rPr>
          <w:b/>
          <w:i/>
          <w:noProof/>
          <w:color w:val="1F7038"/>
          <w:w w:val="105"/>
          <w:sz w:val="23"/>
        </w:rPr>
      </w:pPr>
      <w:r>
        <w:rPr>
          <w:b/>
          <w:i/>
          <w:color w:val="1F7038"/>
          <w:w w:val="105"/>
          <w:sz w:val="23"/>
        </w:rPr>
        <w:t>DEL</w:t>
      </w:r>
      <w:r>
        <w:rPr>
          <w:b/>
          <w:i/>
          <w:color w:val="1F7038"/>
          <w:spacing w:val="-13"/>
          <w:w w:val="105"/>
          <w:sz w:val="23"/>
        </w:rPr>
        <w:t xml:space="preserve"> </w:t>
      </w:r>
      <w:r>
        <w:rPr>
          <w:b/>
          <w:i/>
          <w:color w:val="1F7038"/>
          <w:w w:val="105"/>
          <w:sz w:val="23"/>
        </w:rPr>
        <w:t>2</w:t>
      </w:r>
      <w:r>
        <w:rPr>
          <w:b/>
          <w:i/>
          <w:color w:val="1F7038"/>
          <w:w w:val="105"/>
          <w:sz w:val="23"/>
        </w:rPr>
        <w:tab/>
      </w:r>
      <w:r>
        <w:rPr>
          <w:b/>
          <w:noProof/>
          <w:color w:val="1F7038"/>
          <w:w w:val="105"/>
          <w:sz w:val="23"/>
        </w:rPr>
        <w:t xml:space="preserve">Fortsettelse fra </w:t>
      </w:r>
      <w:r>
        <w:rPr>
          <w:b/>
          <w:i/>
          <w:noProof/>
          <w:color w:val="1F7038"/>
          <w:w w:val="105"/>
          <w:sz w:val="23"/>
        </w:rPr>
        <w:t xml:space="preserve">DEL 1 </w:t>
      </w:r>
      <w:r>
        <w:rPr>
          <w:b/>
          <w:noProof/>
          <w:color w:val="0C4B18"/>
          <w:w w:val="105"/>
          <w:sz w:val="23"/>
        </w:rPr>
        <w:t xml:space="preserve">- </w:t>
      </w:r>
      <w:r>
        <w:rPr>
          <w:b/>
          <w:i/>
          <w:noProof/>
          <w:color w:val="1F7038"/>
          <w:w w:val="105"/>
          <w:sz w:val="23"/>
        </w:rPr>
        <w:t>samme</w:t>
      </w:r>
      <w:r>
        <w:rPr>
          <w:b/>
          <w:i/>
          <w:noProof/>
          <w:color w:val="1F7038"/>
          <w:spacing w:val="12"/>
          <w:w w:val="105"/>
          <w:sz w:val="23"/>
        </w:rPr>
        <w:t xml:space="preserve"> </w:t>
      </w:r>
      <w:r>
        <w:rPr>
          <w:b/>
          <w:i/>
          <w:noProof/>
          <w:color w:val="1F7038"/>
          <w:w w:val="105"/>
          <w:sz w:val="23"/>
        </w:rPr>
        <w:t>linjenummer</w:t>
      </w:r>
    </w:p>
    <w:tbl>
      <w:tblPr>
        <w:tblW w:w="16156" w:type="dxa"/>
        <w:tblInd w:w="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992"/>
        <w:gridCol w:w="808"/>
        <w:gridCol w:w="909"/>
        <w:gridCol w:w="977"/>
        <w:gridCol w:w="832"/>
        <w:gridCol w:w="1325"/>
        <w:gridCol w:w="1245"/>
        <w:gridCol w:w="993"/>
        <w:gridCol w:w="836"/>
        <w:gridCol w:w="864"/>
        <w:gridCol w:w="4819"/>
        <w:gridCol w:w="1134"/>
        <w:gridCol w:w="14"/>
      </w:tblGrid>
      <w:tr w:rsidR="008B4BEB" w:rsidRPr="008B4BEB" w:rsidTr="003F05D2">
        <w:trPr>
          <w:trHeight w:val="29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center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Kost innenlandsreise uten overnatting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center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 xml:space="preserve">Reiser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med overnatting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Trekk for måltider (frokost, l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u</w:t>
            </w:r>
            <w:r w:rsidR="00C32992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ns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j</w:t>
            </w:r>
            <w:r w:rsidRPr="008B4BEB">
              <w:rPr>
                <w:rFonts w:eastAsia="Times New Roman"/>
                <w:color w:val="447954"/>
                <w:sz w:val="15"/>
                <w:szCs w:val="15"/>
                <w:lang w:val="nb-NO" w:eastAsia="nb-NO"/>
              </w:rPr>
              <w:t xml:space="preserve">,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 xml:space="preserve">middag) som 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>er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br/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ink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l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udert i hotell/kurs</w:t>
            </w:r>
            <w:r w:rsidRPr="008B4BEB">
              <w:rPr>
                <w:rFonts w:eastAsia="Times New Roman"/>
                <w:color w:val="447954"/>
                <w:sz w:val="15"/>
                <w:szCs w:val="15"/>
                <w:lang w:val="nb-NO" w:eastAsia="nb-NO"/>
              </w:rPr>
              <w:t>/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seminar e</w:t>
            </w:r>
            <w:r w:rsidRPr="008B4BEB">
              <w:rPr>
                <w:rFonts w:eastAsia="Times New Roman"/>
                <w:color w:val="0A1C0C"/>
                <w:sz w:val="15"/>
                <w:szCs w:val="15"/>
                <w:lang w:val="nb-NO" w:eastAsia="nb-NO"/>
              </w:rPr>
              <w:t>.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l.</w:t>
            </w:r>
          </w:p>
        </w:tc>
        <w:tc>
          <w:tcPr>
            <w:tcW w:w="5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Utlegg knyttet til re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i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sen (parkering</w:t>
            </w:r>
            <w:r w:rsidRPr="008B4BEB">
              <w:rPr>
                <w:rFonts w:eastAsia="Times New Roman"/>
                <w:color w:val="447954"/>
                <w:sz w:val="15"/>
                <w:szCs w:val="15"/>
                <w:lang w:val="nb-NO" w:eastAsia="nb-NO"/>
              </w:rPr>
              <w:t>/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bom o</w:t>
            </w:r>
            <w:r w:rsidRPr="008B4BEB">
              <w:rPr>
                <w:rFonts w:eastAsia="Times New Roman"/>
                <w:color w:val="0A1C0C"/>
                <w:sz w:val="15"/>
                <w:szCs w:val="15"/>
                <w:lang w:val="nb-NO" w:eastAsia="nb-NO"/>
              </w:rPr>
              <w:t>.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>l.)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br/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 xml:space="preserve">- 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alle orig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i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nale kvitteringer og alle billett</w:t>
            </w:r>
            <w:r w:rsidRPr="008B4BEB">
              <w:rPr>
                <w:rFonts w:eastAsia="Times New Roman"/>
                <w:color w:val="344F3A"/>
                <w:sz w:val="15"/>
                <w:szCs w:val="15"/>
                <w:lang w:val="nb-NO" w:eastAsia="nb-NO"/>
              </w:rPr>
              <w:t xml:space="preserve">-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stammer (fly og tog) må legges ved</w:t>
            </w:r>
          </w:p>
        </w:tc>
      </w:tr>
      <w:tr w:rsidR="008B4BEB" w:rsidRPr="008B4BEB" w:rsidTr="003F05D2">
        <w:trPr>
          <w:trHeight w:val="5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eastAsia="Times New Roman"/>
                <w:sz w:val="15"/>
                <w:szCs w:val="15"/>
                <w:lang w:val="nb-NO" w:eastAsia="nb-NO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 xml:space="preserve">Navn og adresse </w:t>
            </w:r>
            <w:r w:rsidRPr="008B4BEB">
              <w:rPr>
                <w:rFonts w:eastAsia="Times New Roman"/>
                <w:color w:val="1F7038"/>
                <w:sz w:val="14"/>
                <w:szCs w:val="14"/>
                <w:lang w:val="nb-NO" w:eastAsia="nb-NO"/>
              </w:rPr>
              <w:t xml:space="preserve">på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overnattingssted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5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8B4BEB" w:rsidRPr="008B4BEB" w:rsidTr="003F05D2">
        <w:trPr>
          <w:gridAfter w:val="1"/>
          <w:wAfter w:w="14" w:type="dxa"/>
          <w:trHeight w:val="73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200" w:firstLine="300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Dato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Kost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br/>
            </w:r>
            <w:r w:rsidRPr="008B4BEB">
              <w:rPr>
                <w:rFonts w:ascii="Times New Roman" w:eastAsia="Times New Roman" w:hAnsi="Times New Roman" w:cs="Times New Roman"/>
                <w:color w:val="1F7038"/>
                <w:sz w:val="16"/>
                <w:szCs w:val="16"/>
                <w:lang w:val="nb-NO" w:eastAsia="nb-NO"/>
              </w:rPr>
              <w:t>9</w:t>
            </w:r>
            <w:r w:rsidRPr="008B4BEB">
              <w:rPr>
                <w:rFonts w:ascii="Times New Roman" w:eastAsia="Times New Roman" w:hAnsi="Times New Roman" w:cs="Times New Roman"/>
                <w:color w:val="0C4B18"/>
                <w:sz w:val="16"/>
                <w:szCs w:val="16"/>
                <w:lang w:val="nb-NO" w:eastAsia="nb-NO"/>
              </w:rPr>
              <w:t xml:space="preserve">- </w:t>
            </w:r>
            <w:r w:rsidRPr="008B4BEB">
              <w:rPr>
                <w:rFonts w:ascii="Times New Roman" w:eastAsia="Times New Roman" w:hAnsi="Times New Roman" w:cs="Times New Roman"/>
                <w:color w:val="1F7038"/>
                <w:sz w:val="16"/>
                <w:szCs w:val="16"/>
                <w:lang w:val="nb-NO" w:eastAsia="nb-NO"/>
              </w:rPr>
              <w:t xml:space="preserve">12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timer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Kost over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br/>
            </w:r>
            <w:r w:rsidRPr="008B4BEB">
              <w:rPr>
                <w:rFonts w:ascii="Times New Roman" w:eastAsia="Times New Roman" w:hAnsi="Times New Roman" w:cs="Times New Roman"/>
                <w:color w:val="1F7038"/>
                <w:sz w:val="16"/>
                <w:szCs w:val="16"/>
                <w:lang w:val="nb-NO" w:eastAsia="nb-NO"/>
              </w:rPr>
              <w:t xml:space="preserve">12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timer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center"/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Kost over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br/>
              <w:t>12 timer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Nattillegg, ulegitimert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 xml:space="preserve">Type overnatting HO 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 xml:space="preserve">=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Hotell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br/>
              <w:t>P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 xml:space="preserve">E  = 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>Pensjonat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br/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 xml:space="preserve">PR  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 xml:space="preserve">-  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>Privat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 xml:space="preserve">Oppgi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 xml:space="preserve">landet det </w:t>
            </w:r>
            <w:r w:rsidRPr="008B4BEB">
              <w:rPr>
                <w:rFonts w:eastAsia="Times New Roman"/>
                <w:color w:val="1A592D"/>
                <w:sz w:val="15"/>
                <w:szCs w:val="15"/>
                <w:lang w:val="nb-NO" w:eastAsia="nb-NO"/>
              </w:rPr>
              <w:t xml:space="preserve">overnattes 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 xml:space="preserve">i 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(hvis ikke Norge)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100" w:firstLine="150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Måltid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100" w:firstLine="150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Antall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100" w:firstLine="150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Be</w:t>
            </w: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l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øp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400" w:firstLine="600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0C4B18"/>
                <w:sz w:val="15"/>
                <w:szCs w:val="15"/>
                <w:lang w:val="nb-NO" w:eastAsia="nb-NO"/>
              </w:rPr>
              <w:t>S</w:t>
            </w: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pesifikasjon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200" w:firstLine="300"/>
              <w:rPr>
                <w:rFonts w:eastAsia="Times New Roman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color w:val="1F7038"/>
                <w:sz w:val="15"/>
                <w:szCs w:val="15"/>
                <w:lang w:val="nb-NO" w:eastAsia="nb-NO"/>
              </w:rPr>
              <w:t>Beløp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C4B18"/>
                <w:sz w:val="16"/>
                <w:szCs w:val="16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0C4B18"/>
                <w:sz w:val="16"/>
                <w:szCs w:val="16"/>
                <w:lang w:val="nb-NO" w:eastAsia="nb-N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C4B1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0C4B18"/>
                <w:sz w:val="15"/>
                <w:szCs w:val="15"/>
                <w:lang w:val="nb-NO" w:eastAsia="nb-N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1F7038"/>
                <w:sz w:val="15"/>
                <w:szCs w:val="15"/>
                <w:lang w:val="nb-NO" w:eastAsia="nb-N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C4B18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color w:val="0C4B18"/>
                <w:sz w:val="15"/>
                <w:szCs w:val="15"/>
                <w:lang w:val="nb-NO" w:eastAsia="nb-NO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8B4BEB" w:rsidRPr="008B4BEB" w:rsidTr="003F05D2">
        <w:trPr>
          <w:gridAfter w:val="1"/>
          <w:wAfter w:w="14" w:type="dxa"/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ind w:firstLineChars="100" w:firstLine="150"/>
              <w:rPr>
                <w:rFonts w:eastAsia="Times New Roman"/>
                <w:b/>
                <w:bCs/>
                <w:i/>
                <w:iCs/>
                <w:color w:val="000000"/>
                <w:sz w:val="15"/>
                <w:szCs w:val="15"/>
                <w:lang w:val="nb-NO" w:eastAsia="nb-NO"/>
              </w:rPr>
            </w:pPr>
            <w:r w:rsidRPr="008B4BEB">
              <w:rPr>
                <w:rFonts w:eastAsia="Times New Roman"/>
                <w:b/>
                <w:bCs/>
                <w:i/>
                <w:iCs/>
                <w:color w:val="0C4B18"/>
                <w:sz w:val="15"/>
                <w:szCs w:val="15"/>
                <w:lang w:val="nb-NO" w:eastAsia="nb-NO"/>
              </w:rPr>
              <w:t>S</w:t>
            </w:r>
            <w:r w:rsidRPr="008B4BEB">
              <w:rPr>
                <w:rFonts w:eastAsia="Times New Roman"/>
                <w:b/>
                <w:bCs/>
                <w:i/>
                <w:iCs/>
                <w:color w:val="1F7038"/>
                <w:sz w:val="15"/>
                <w:szCs w:val="15"/>
                <w:lang w:val="nb-NO" w:eastAsia="nb-NO"/>
              </w:rPr>
              <w:t>u</w:t>
            </w:r>
            <w:r w:rsidRPr="008B4BEB">
              <w:rPr>
                <w:rFonts w:eastAsia="Times New Roman"/>
                <w:b/>
                <w:bCs/>
                <w:i/>
                <w:iCs/>
                <w:color w:val="0C4B18"/>
                <w:sz w:val="15"/>
                <w:szCs w:val="15"/>
                <w:lang w:val="nb-NO" w:eastAsia="nb-NO"/>
              </w:rPr>
              <w:t>m ove</w:t>
            </w:r>
            <w:r w:rsidRPr="008B4BEB">
              <w:rPr>
                <w:rFonts w:eastAsia="Times New Roman"/>
                <w:b/>
                <w:bCs/>
                <w:i/>
                <w:iCs/>
                <w:color w:val="1F7038"/>
                <w:sz w:val="15"/>
                <w:szCs w:val="15"/>
                <w:lang w:val="nb-NO" w:eastAsia="nb-NO"/>
              </w:rPr>
              <w:t>rfør</w:t>
            </w:r>
            <w:r w:rsidRPr="008B4BEB">
              <w:rPr>
                <w:rFonts w:eastAsia="Times New Roman"/>
                <w:b/>
                <w:bCs/>
                <w:i/>
                <w:iCs/>
                <w:color w:val="0C4B18"/>
                <w:sz w:val="15"/>
                <w:szCs w:val="15"/>
                <w:lang w:val="nb-NO" w:eastAsia="nb-NO"/>
              </w:rPr>
              <w:t xml:space="preserve">es </w:t>
            </w:r>
            <w:r w:rsidRPr="008B4BEB">
              <w:rPr>
                <w:rFonts w:eastAsia="Times New Roman"/>
                <w:b/>
                <w:bCs/>
                <w:i/>
                <w:iCs/>
                <w:color w:val="1F7038"/>
                <w:sz w:val="15"/>
                <w:szCs w:val="15"/>
                <w:lang w:val="nb-NO" w:eastAsia="nb-NO"/>
              </w:rPr>
              <w:t>til f</w:t>
            </w:r>
            <w:r w:rsidRPr="008B4BEB">
              <w:rPr>
                <w:rFonts w:eastAsia="Times New Roman"/>
                <w:b/>
                <w:bCs/>
                <w:i/>
                <w:iCs/>
                <w:color w:val="0C4B18"/>
                <w:sz w:val="15"/>
                <w:szCs w:val="15"/>
                <w:lang w:val="nb-NO" w:eastAsia="nb-NO"/>
              </w:rPr>
              <w:t>o</w:t>
            </w:r>
            <w:r w:rsidRPr="008B4BEB">
              <w:rPr>
                <w:rFonts w:eastAsia="Times New Roman"/>
                <w:b/>
                <w:bCs/>
                <w:i/>
                <w:iCs/>
                <w:color w:val="1F7038"/>
                <w:sz w:val="15"/>
                <w:szCs w:val="15"/>
                <w:lang w:val="nb-NO" w:eastAsia="nb-NO"/>
              </w:rPr>
              <w:t>r</w:t>
            </w:r>
            <w:r w:rsidRPr="008B4BEB">
              <w:rPr>
                <w:rFonts w:eastAsia="Times New Roman"/>
                <w:b/>
                <w:bCs/>
                <w:i/>
                <w:iCs/>
                <w:color w:val="0C4B18"/>
                <w:sz w:val="15"/>
                <w:szCs w:val="15"/>
                <w:lang w:val="nb-NO" w:eastAsia="nb-NO"/>
              </w:rPr>
              <w:t>s</w:t>
            </w:r>
            <w:r w:rsidRPr="008B4BEB">
              <w:rPr>
                <w:rFonts w:eastAsia="Times New Roman"/>
                <w:b/>
                <w:bCs/>
                <w:i/>
                <w:iCs/>
                <w:color w:val="1F7038"/>
                <w:sz w:val="15"/>
                <w:szCs w:val="15"/>
                <w:lang w:val="nb-NO" w:eastAsia="nb-NO"/>
              </w:rPr>
              <w:t>iden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eastAsia="Times New Roman"/>
                <w:b/>
                <w:bCs/>
                <w:i/>
                <w:iCs/>
                <w:color w:val="0C4B18"/>
                <w:sz w:val="15"/>
                <w:szCs w:val="15"/>
                <w:lang w:val="nb-NO" w:eastAsia="nb-NO"/>
              </w:rPr>
              <w:t>Sum overføres til forsiden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BEB" w:rsidRPr="008B4BEB" w:rsidRDefault="008B4BEB" w:rsidP="008B4B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B4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</w:tbl>
    <w:p w:rsidR="001F3725" w:rsidRDefault="001F3725" w:rsidP="00F65388">
      <w:pPr>
        <w:tabs>
          <w:tab w:val="left" w:pos="1357"/>
        </w:tabs>
        <w:spacing w:before="93"/>
        <w:rPr>
          <w:b/>
          <w:i/>
          <w:sz w:val="23"/>
        </w:rPr>
      </w:pPr>
    </w:p>
    <w:sectPr w:rsidR="001F3725" w:rsidSect="00AB2724">
      <w:pgSz w:w="16840" w:h="11910" w:orient="landscape"/>
      <w:pgMar w:top="140" w:right="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B"/>
    <w:rsid w:val="0016319A"/>
    <w:rsid w:val="001F3725"/>
    <w:rsid w:val="00224F97"/>
    <w:rsid w:val="002E3E2B"/>
    <w:rsid w:val="00310808"/>
    <w:rsid w:val="003F05D2"/>
    <w:rsid w:val="00430500"/>
    <w:rsid w:val="004C1595"/>
    <w:rsid w:val="004F569C"/>
    <w:rsid w:val="00511132"/>
    <w:rsid w:val="006301D3"/>
    <w:rsid w:val="006A3858"/>
    <w:rsid w:val="00743CD1"/>
    <w:rsid w:val="007A381F"/>
    <w:rsid w:val="007D598C"/>
    <w:rsid w:val="00841CDC"/>
    <w:rsid w:val="00870BCE"/>
    <w:rsid w:val="008B4BEB"/>
    <w:rsid w:val="008E44EF"/>
    <w:rsid w:val="00931012"/>
    <w:rsid w:val="00A94692"/>
    <w:rsid w:val="00AB2724"/>
    <w:rsid w:val="00AB5A31"/>
    <w:rsid w:val="00B65E06"/>
    <w:rsid w:val="00B95C72"/>
    <w:rsid w:val="00C32992"/>
    <w:rsid w:val="00C3337F"/>
    <w:rsid w:val="00C84092"/>
    <w:rsid w:val="00C90888"/>
    <w:rsid w:val="00D20593"/>
    <w:rsid w:val="00E2126F"/>
    <w:rsid w:val="00E90703"/>
    <w:rsid w:val="00F65388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370C"/>
  <w15:docId w15:val="{DE9CD1BB-DF1B-493F-A5C1-DE84E146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ssholdertekst">
    <w:name w:val="Placeholder Text"/>
    <w:basedOn w:val="Standardskriftforavsnitt"/>
    <w:uiPriority w:val="99"/>
    <w:semiHidden/>
    <w:rsid w:val="00931012"/>
    <w:rPr>
      <w:color w:val="808080"/>
    </w:rPr>
  </w:style>
  <w:style w:type="table" w:styleId="Tabellrutenett">
    <w:name w:val="Table Grid"/>
    <w:basedOn w:val="Vanligtabell"/>
    <w:uiPriority w:val="39"/>
    <w:rsid w:val="0022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D1999A2B54C9FA2BC4C4BA2F75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FB9B28-35C2-4D1C-AC15-CE333B3D1B92}"/>
      </w:docPartPr>
      <w:docPartBody>
        <w:p w:rsidR="006766CD" w:rsidRDefault="0068385C" w:rsidP="0068385C">
          <w:pPr>
            <w:pStyle w:val="232D1999A2B54C9FA2BC4C4BA2F754C3"/>
          </w:pPr>
          <w:r w:rsidRPr="00686F51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C"/>
    <w:rsid w:val="006766CD"/>
    <w:rsid w:val="006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385C"/>
    <w:rPr>
      <w:color w:val="808080"/>
    </w:rPr>
  </w:style>
  <w:style w:type="paragraph" w:customStyle="1" w:styleId="2FB3175694C04AB2B846AA2BAA7B8E52">
    <w:name w:val="2FB3175694C04AB2B846AA2BAA7B8E52"/>
    <w:rsid w:val="0068385C"/>
  </w:style>
  <w:style w:type="paragraph" w:customStyle="1" w:styleId="3C6556FDEC4C441295E9A617A6136479">
    <w:name w:val="3C6556FDEC4C441295E9A617A6136479"/>
    <w:rsid w:val="0068385C"/>
  </w:style>
  <w:style w:type="paragraph" w:customStyle="1" w:styleId="17894EDD91984C3F9B77EAA35B347FBD">
    <w:name w:val="17894EDD91984C3F9B77EAA35B347FBD"/>
    <w:rsid w:val="0068385C"/>
  </w:style>
  <w:style w:type="paragraph" w:customStyle="1" w:styleId="2C106C56C75B46B8A4ED918642DBCC66">
    <w:name w:val="2C106C56C75B46B8A4ED918642DBCC66"/>
    <w:rsid w:val="0068385C"/>
  </w:style>
  <w:style w:type="paragraph" w:customStyle="1" w:styleId="4B2CD88247E64B229F0DB43ECE00947D">
    <w:name w:val="4B2CD88247E64B229F0DB43ECE00947D"/>
    <w:rsid w:val="0068385C"/>
  </w:style>
  <w:style w:type="paragraph" w:customStyle="1" w:styleId="3E90176BDFC546718542F910B1B5CE19">
    <w:name w:val="3E90176BDFC546718542F910B1B5CE19"/>
    <w:rsid w:val="0068385C"/>
  </w:style>
  <w:style w:type="paragraph" w:customStyle="1" w:styleId="F322327FD91E472C8ECE0748992B5897">
    <w:name w:val="F322327FD91E472C8ECE0748992B5897"/>
    <w:rsid w:val="0068385C"/>
  </w:style>
  <w:style w:type="paragraph" w:customStyle="1" w:styleId="921412F8D9194190B24E704D4F40802E">
    <w:name w:val="921412F8D9194190B24E704D4F40802E"/>
    <w:rsid w:val="0068385C"/>
  </w:style>
  <w:style w:type="paragraph" w:customStyle="1" w:styleId="485B2E6FE65B4825A4EA39E5174B63BB">
    <w:name w:val="485B2E6FE65B4825A4EA39E5174B63BB"/>
    <w:rsid w:val="0068385C"/>
  </w:style>
  <w:style w:type="paragraph" w:customStyle="1" w:styleId="19B8B813E45642E094337F04F66C01CE">
    <w:name w:val="19B8B813E45642E094337F04F66C01CE"/>
    <w:rsid w:val="0068385C"/>
  </w:style>
  <w:style w:type="paragraph" w:customStyle="1" w:styleId="17EB38CE4A0D4FB4AB497938017BEFBB">
    <w:name w:val="17EB38CE4A0D4FB4AB497938017BEFBB"/>
    <w:rsid w:val="0068385C"/>
  </w:style>
  <w:style w:type="paragraph" w:customStyle="1" w:styleId="67A1877BD31E4AD38D9853E585303585">
    <w:name w:val="67A1877BD31E4AD38D9853E585303585"/>
    <w:rsid w:val="0068385C"/>
  </w:style>
  <w:style w:type="paragraph" w:customStyle="1" w:styleId="E0B3FE37390D4784BD54C23A0223657D">
    <w:name w:val="E0B3FE37390D4784BD54C23A0223657D"/>
    <w:rsid w:val="0068385C"/>
  </w:style>
  <w:style w:type="paragraph" w:customStyle="1" w:styleId="A61012930B814FBEBF76905103325B85">
    <w:name w:val="A61012930B814FBEBF76905103325B85"/>
    <w:rsid w:val="0068385C"/>
  </w:style>
  <w:style w:type="paragraph" w:customStyle="1" w:styleId="B1D92ACCBDD44EE9B70006127BD0DB67">
    <w:name w:val="B1D92ACCBDD44EE9B70006127BD0DB67"/>
    <w:rsid w:val="0068385C"/>
  </w:style>
  <w:style w:type="paragraph" w:customStyle="1" w:styleId="DCC4AD9095E24F12B4E3D4359FA68013">
    <w:name w:val="DCC4AD9095E24F12B4E3D4359FA68013"/>
    <w:rsid w:val="0068385C"/>
  </w:style>
  <w:style w:type="paragraph" w:customStyle="1" w:styleId="094EC24AD2F04CFDAED2C79DFE28BD4D">
    <w:name w:val="094EC24AD2F04CFDAED2C79DFE28BD4D"/>
    <w:rsid w:val="0068385C"/>
  </w:style>
  <w:style w:type="paragraph" w:customStyle="1" w:styleId="95E00E1A3FF944E9A57AA2334119865D">
    <w:name w:val="95E00E1A3FF944E9A57AA2334119865D"/>
    <w:rsid w:val="0068385C"/>
  </w:style>
  <w:style w:type="paragraph" w:customStyle="1" w:styleId="97BE3007116940C9BC1CEF308EE708FE">
    <w:name w:val="97BE3007116940C9BC1CEF308EE708FE"/>
    <w:rsid w:val="0068385C"/>
  </w:style>
  <w:style w:type="paragraph" w:customStyle="1" w:styleId="DC1D255CC9694822A46BD20B45B6B771">
    <w:name w:val="DC1D255CC9694822A46BD20B45B6B771"/>
    <w:rsid w:val="0068385C"/>
  </w:style>
  <w:style w:type="paragraph" w:customStyle="1" w:styleId="5C3DE68AF76440FA972FB0EF35FC23F6">
    <w:name w:val="5C3DE68AF76440FA972FB0EF35FC23F6"/>
    <w:rsid w:val="0068385C"/>
  </w:style>
  <w:style w:type="paragraph" w:customStyle="1" w:styleId="3C9B9A76AE41493E848AE2351755CC28">
    <w:name w:val="3C9B9A76AE41493E848AE2351755CC28"/>
    <w:rsid w:val="0068385C"/>
  </w:style>
  <w:style w:type="paragraph" w:customStyle="1" w:styleId="BB2413D42F254624A4A94249EAD12BED">
    <w:name w:val="BB2413D42F254624A4A94249EAD12BED"/>
    <w:rsid w:val="0068385C"/>
  </w:style>
  <w:style w:type="paragraph" w:customStyle="1" w:styleId="AC4622EC21C24975862C380480628E7C">
    <w:name w:val="AC4622EC21C24975862C380480628E7C"/>
    <w:rsid w:val="0068385C"/>
  </w:style>
  <w:style w:type="paragraph" w:customStyle="1" w:styleId="C6235ECF789F4F85B047FA734CE68978">
    <w:name w:val="C6235ECF789F4F85B047FA734CE68978"/>
    <w:rsid w:val="0068385C"/>
  </w:style>
  <w:style w:type="paragraph" w:customStyle="1" w:styleId="41B16174392A496AA170755814D39657">
    <w:name w:val="41B16174392A496AA170755814D39657"/>
    <w:rsid w:val="0068385C"/>
  </w:style>
  <w:style w:type="paragraph" w:customStyle="1" w:styleId="1A49D6A4E2A04EB9ABE883B14F405E03">
    <w:name w:val="1A49D6A4E2A04EB9ABE883B14F405E03"/>
    <w:rsid w:val="0068385C"/>
  </w:style>
  <w:style w:type="paragraph" w:customStyle="1" w:styleId="C2B74C16566748A59F795D1EA6F30A77">
    <w:name w:val="C2B74C16566748A59F795D1EA6F30A77"/>
    <w:rsid w:val="0068385C"/>
  </w:style>
  <w:style w:type="paragraph" w:customStyle="1" w:styleId="BFAA8212944F45589904692DDB67C163">
    <w:name w:val="BFAA8212944F45589904692DDB67C163"/>
    <w:rsid w:val="0068385C"/>
  </w:style>
  <w:style w:type="paragraph" w:customStyle="1" w:styleId="53C1B8F878454A98AD970A9302059BDB">
    <w:name w:val="53C1B8F878454A98AD970A9302059BDB"/>
    <w:rsid w:val="0068385C"/>
  </w:style>
  <w:style w:type="paragraph" w:customStyle="1" w:styleId="F5B37D4B0A994007B2E26F4F5F839A67">
    <w:name w:val="F5B37D4B0A994007B2E26F4F5F839A67"/>
    <w:rsid w:val="0068385C"/>
  </w:style>
  <w:style w:type="paragraph" w:customStyle="1" w:styleId="C04566BCA90F45D297D6175C2C63DD68">
    <w:name w:val="C04566BCA90F45D297D6175C2C63DD68"/>
    <w:rsid w:val="0068385C"/>
  </w:style>
  <w:style w:type="paragraph" w:customStyle="1" w:styleId="B02D048ACD2C434DAAD79959CF89DE90">
    <w:name w:val="B02D048ACD2C434DAAD79959CF89DE90"/>
    <w:rsid w:val="0068385C"/>
  </w:style>
  <w:style w:type="paragraph" w:customStyle="1" w:styleId="1E93F86D9E744DDDB14A207D3EE4A97A">
    <w:name w:val="1E93F86D9E744DDDB14A207D3EE4A97A"/>
    <w:rsid w:val="0068385C"/>
  </w:style>
  <w:style w:type="paragraph" w:customStyle="1" w:styleId="6DB06D0E3094459791E29AD2D5FE7E04">
    <w:name w:val="6DB06D0E3094459791E29AD2D5FE7E04"/>
    <w:rsid w:val="0068385C"/>
  </w:style>
  <w:style w:type="paragraph" w:customStyle="1" w:styleId="589C65C0F54141B4BAFD13833FDD8BF5">
    <w:name w:val="589C65C0F54141B4BAFD13833FDD8BF5"/>
    <w:rsid w:val="0068385C"/>
  </w:style>
  <w:style w:type="paragraph" w:customStyle="1" w:styleId="69C0DF40136846AF987720395DF866D1">
    <w:name w:val="69C0DF40136846AF987720395DF866D1"/>
    <w:rsid w:val="0068385C"/>
  </w:style>
  <w:style w:type="paragraph" w:customStyle="1" w:styleId="B15464D0FAAE4B8686FE2394CC1FF038">
    <w:name w:val="B15464D0FAAE4B8686FE2394CC1FF038"/>
    <w:rsid w:val="0068385C"/>
  </w:style>
  <w:style w:type="paragraph" w:customStyle="1" w:styleId="0C5EAA87650A4C9CB7E2F584876B98AB">
    <w:name w:val="0C5EAA87650A4C9CB7E2F584876B98AB"/>
    <w:rsid w:val="0068385C"/>
  </w:style>
  <w:style w:type="paragraph" w:customStyle="1" w:styleId="5C68D72A93844017A9F9A601DB07E00F">
    <w:name w:val="5C68D72A93844017A9F9A601DB07E00F"/>
    <w:rsid w:val="0068385C"/>
  </w:style>
  <w:style w:type="paragraph" w:customStyle="1" w:styleId="650800DA2B384D018EA446591048793A">
    <w:name w:val="650800DA2B384D018EA446591048793A"/>
    <w:rsid w:val="0068385C"/>
  </w:style>
  <w:style w:type="paragraph" w:customStyle="1" w:styleId="4E66182229E4419AB5CAD057418C43BA">
    <w:name w:val="4E66182229E4419AB5CAD057418C43BA"/>
    <w:rsid w:val="0068385C"/>
  </w:style>
  <w:style w:type="paragraph" w:customStyle="1" w:styleId="F5356C1BBC274FFE9946A05A12704A83">
    <w:name w:val="F5356C1BBC274FFE9946A05A12704A83"/>
    <w:rsid w:val="0068385C"/>
  </w:style>
  <w:style w:type="paragraph" w:customStyle="1" w:styleId="561CCAD4AD1B4730A1DBB3758B7C0396">
    <w:name w:val="561CCAD4AD1B4730A1DBB3758B7C0396"/>
    <w:rsid w:val="0068385C"/>
  </w:style>
  <w:style w:type="paragraph" w:customStyle="1" w:styleId="5162B592542A4F93952A5D3877BB6E5A">
    <w:name w:val="5162B592542A4F93952A5D3877BB6E5A"/>
    <w:rsid w:val="0068385C"/>
  </w:style>
  <w:style w:type="paragraph" w:customStyle="1" w:styleId="FD2F8414281A4EBEA862C86606E316B8">
    <w:name w:val="FD2F8414281A4EBEA862C86606E316B8"/>
    <w:rsid w:val="0068385C"/>
  </w:style>
  <w:style w:type="paragraph" w:customStyle="1" w:styleId="9BF6B7D4DD2A4CBD9F4F02912C95E073">
    <w:name w:val="9BF6B7D4DD2A4CBD9F4F02912C95E073"/>
    <w:rsid w:val="0068385C"/>
  </w:style>
  <w:style w:type="paragraph" w:customStyle="1" w:styleId="592646BA95F74AF3A9E91896220A1921">
    <w:name w:val="592646BA95F74AF3A9E91896220A1921"/>
    <w:rsid w:val="0068385C"/>
  </w:style>
  <w:style w:type="paragraph" w:customStyle="1" w:styleId="B1E23FFD126B4D0BBCC28F57C24D377C">
    <w:name w:val="B1E23FFD126B4D0BBCC28F57C24D377C"/>
    <w:rsid w:val="0068385C"/>
  </w:style>
  <w:style w:type="paragraph" w:customStyle="1" w:styleId="96DF96D83D9843FCA576280EFDBF7DE8">
    <w:name w:val="96DF96D83D9843FCA576280EFDBF7DE8"/>
    <w:rsid w:val="0068385C"/>
  </w:style>
  <w:style w:type="paragraph" w:customStyle="1" w:styleId="3E0992DE0AF64E7C868D2D1B569DCA47">
    <w:name w:val="3E0992DE0AF64E7C868D2D1B569DCA47"/>
    <w:rsid w:val="0068385C"/>
  </w:style>
  <w:style w:type="paragraph" w:customStyle="1" w:styleId="0086F5B8572945A1AFDF577D60DBEC65">
    <w:name w:val="0086F5B8572945A1AFDF577D60DBEC65"/>
    <w:rsid w:val="0068385C"/>
  </w:style>
  <w:style w:type="paragraph" w:customStyle="1" w:styleId="6BDC6E0DC00C4A4AB3BBAFAFF39D918A">
    <w:name w:val="6BDC6E0DC00C4A4AB3BBAFAFF39D918A"/>
    <w:rsid w:val="0068385C"/>
  </w:style>
  <w:style w:type="paragraph" w:customStyle="1" w:styleId="7ECE4D7BACE9442187C110F20A961EC5">
    <w:name w:val="7ECE4D7BACE9442187C110F20A961EC5"/>
    <w:rsid w:val="0068385C"/>
  </w:style>
  <w:style w:type="paragraph" w:customStyle="1" w:styleId="B92A2EB0524B4AFFA1454EA98CF90574">
    <w:name w:val="B92A2EB0524B4AFFA1454EA98CF90574"/>
    <w:rsid w:val="0068385C"/>
  </w:style>
  <w:style w:type="paragraph" w:customStyle="1" w:styleId="FD29A05E2B214E149DF3B8511C5FF38C">
    <w:name w:val="FD29A05E2B214E149DF3B8511C5FF38C"/>
    <w:rsid w:val="0068385C"/>
  </w:style>
  <w:style w:type="paragraph" w:customStyle="1" w:styleId="550C78E18032441493D177B1DDF6416E">
    <w:name w:val="550C78E18032441493D177B1DDF6416E"/>
    <w:rsid w:val="0068385C"/>
  </w:style>
  <w:style w:type="paragraph" w:customStyle="1" w:styleId="BCB0603178EF4F7A90C7E74E2EB3D123">
    <w:name w:val="BCB0603178EF4F7A90C7E74E2EB3D123"/>
    <w:rsid w:val="0068385C"/>
  </w:style>
  <w:style w:type="paragraph" w:customStyle="1" w:styleId="B33981DA640E430BA928652F8C1110B0">
    <w:name w:val="B33981DA640E430BA928652F8C1110B0"/>
    <w:rsid w:val="0068385C"/>
  </w:style>
  <w:style w:type="paragraph" w:customStyle="1" w:styleId="CFB4540BB3154145908E83BEF581CD24">
    <w:name w:val="CFB4540BB3154145908E83BEF581CD24"/>
    <w:rsid w:val="0068385C"/>
  </w:style>
  <w:style w:type="paragraph" w:customStyle="1" w:styleId="36D3D0A77A1649A880C6B79109FF60E4">
    <w:name w:val="36D3D0A77A1649A880C6B79109FF60E4"/>
    <w:rsid w:val="0068385C"/>
  </w:style>
  <w:style w:type="paragraph" w:customStyle="1" w:styleId="9F095EBCABE54016AA8FFB20CA07D256">
    <w:name w:val="9F095EBCABE54016AA8FFB20CA07D256"/>
    <w:rsid w:val="0068385C"/>
  </w:style>
  <w:style w:type="paragraph" w:customStyle="1" w:styleId="9BDB7B19E69E4E2395E0299230B35823">
    <w:name w:val="9BDB7B19E69E4E2395E0299230B35823"/>
    <w:rsid w:val="0068385C"/>
  </w:style>
  <w:style w:type="paragraph" w:customStyle="1" w:styleId="A7A1D4D65A23411CA040ADC2E2CAFD74">
    <w:name w:val="A7A1D4D65A23411CA040ADC2E2CAFD74"/>
    <w:rsid w:val="0068385C"/>
  </w:style>
  <w:style w:type="paragraph" w:customStyle="1" w:styleId="EF1343B8DAAB4DEDBB4AB64F9FE19D5E">
    <w:name w:val="EF1343B8DAAB4DEDBB4AB64F9FE19D5E"/>
    <w:rsid w:val="0068385C"/>
  </w:style>
  <w:style w:type="paragraph" w:customStyle="1" w:styleId="2AFE99D8375C417DBB8DDE7369B8CEC6">
    <w:name w:val="2AFE99D8375C417DBB8DDE7369B8CEC6"/>
    <w:rsid w:val="0068385C"/>
  </w:style>
  <w:style w:type="paragraph" w:customStyle="1" w:styleId="C3DB6F1871A840D8B4E12ADE786C6243">
    <w:name w:val="C3DB6F1871A840D8B4E12ADE786C6243"/>
    <w:rsid w:val="0068385C"/>
  </w:style>
  <w:style w:type="paragraph" w:customStyle="1" w:styleId="930EAE4B424E4A25A5A78BBF69500DEF">
    <w:name w:val="930EAE4B424E4A25A5A78BBF69500DEF"/>
    <w:rsid w:val="0068385C"/>
  </w:style>
  <w:style w:type="paragraph" w:customStyle="1" w:styleId="E9EC38A805BA444081B9E5CF5CA11B60">
    <w:name w:val="E9EC38A805BA444081B9E5CF5CA11B60"/>
    <w:rsid w:val="0068385C"/>
  </w:style>
  <w:style w:type="paragraph" w:customStyle="1" w:styleId="6E529FAE2EBB41EE83A1479B0AB7411C">
    <w:name w:val="6E529FAE2EBB41EE83A1479B0AB7411C"/>
    <w:rsid w:val="0068385C"/>
  </w:style>
  <w:style w:type="paragraph" w:customStyle="1" w:styleId="1A62C70FD8794624B97D038717FBA557">
    <w:name w:val="1A62C70FD8794624B97D038717FBA557"/>
    <w:rsid w:val="0068385C"/>
  </w:style>
  <w:style w:type="paragraph" w:customStyle="1" w:styleId="D8F1B92F3C704CB2BA0D4D645C005902">
    <w:name w:val="D8F1B92F3C704CB2BA0D4D645C005902"/>
    <w:rsid w:val="0068385C"/>
  </w:style>
  <w:style w:type="paragraph" w:customStyle="1" w:styleId="ABE86D3D5B13402DB8C4036F91C717A1">
    <w:name w:val="ABE86D3D5B13402DB8C4036F91C717A1"/>
    <w:rsid w:val="0068385C"/>
  </w:style>
  <w:style w:type="paragraph" w:customStyle="1" w:styleId="FF6E69FF346B4BD1862DB398CD168580">
    <w:name w:val="FF6E69FF346B4BD1862DB398CD168580"/>
    <w:rsid w:val="0068385C"/>
  </w:style>
  <w:style w:type="paragraph" w:customStyle="1" w:styleId="3210EF8EE43A4954A1A081BE9C3882C3">
    <w:name w:val="3210EF8EE43A4954A1A081BE9C3882C3"/>
    <w:rsid w:val="0068385C"/>
  </w:style>
  <w:style w:type="paragraph" w:customStyle="1" w:styleId="AAFE0014D35F42B08CD18F82A0F6D213">
    <w:name w:val="AAFE0014D35F42B08CD18F82A0F6D213"/>
    <w:rsid w:val="0068385C"/>
  </w:style>
  <w:style w:type="paragraph" w:customStyle="1" w:styleId="97D4A2B7926F4912B703B5FC67F155D0">
    <w:name w:val="97D4A2B7926F4912B703B5FC67F155D0"/>
    <w:rsid w:val="0068385C"/>
  </w:style>
  <w:style w:type="paragraph" w:customStyle="1" w:styleId="C54CA9DE6FB445328E559031C11B2F94">
    <w:name w:val="C54CA9DE6FB445328E559031C11B2F94"/>
    <w:rsid w:val="0068385C"/>
  </w:style>
  <w:style w:type="paragraph" w:customStyle="1" w:styleId="67A32E1418A84E3BB5803022B0EA7621">
    <w:name w:val="67A32E1418A84E3BB5803022B0EA7621"/>
    <w:rsid w:val="0068385C"/>
  </w:style>
  <w:style w:type="paragraph" w:customStyle="1" w:styleId="E2CBCA2190CA41EDA0CC7DFA82C3E667">
    <w:name w:val="E2CBCA2190CA41EDA0CC7DFA82C3E667"/>
    <w:rsid w:val="0068385C"/>
  </w:style>
  <w:style w:type="paragraph" w:customStyle="1" w:styleId="A6D611773BD84985A7D936B11F014BEB">
    <w:name w:val="A6D611773BD84985A7D936B11F014BEB"/>
    <w:rsid w:val="0068385C"/>
  </w:style>
  <w:style w:type="paragraph" w:customStyle="1" w:styleId="0F0628DB3AD741EBADDF46BCDE58CC60">
    <w:name w:val="0F0628DB3AD741EBADDF46BCDE58CC60"/>
    <w:rsid w:val="0068385C"/>
  </w:style>
  <w:style w:type="paragraph" w:customStyle="1" w:styleId="BB5093BD27D345248D5FC0932FEC72A7">
    <w:name w:val="BB5093BD27D345248D5FC0932FEC72A7"/>
    <w:rsid w:val="0068385C"/>
  </w:style>
  <w:style w:type="paragraph" w:customStyle="1" w:styleId="E3FC8CA403F647E0AA2F0AA8925FB0DF">
    <w:name w:val="E3FC8CA403F647E0AA2F0AA8925FB0DF"/>
    <w:rsid w:val="0068385C"/>
  </w:style>
  <w:style w:type="paragraph" w:customStyle="1" w:styleId="A659535018E54F1C9A1EA471E8EC91FA">
    <w:name w:val="A659535018E54F1C9A1EA471E8EC91FA"/>
    <w:rsid w:val="0068385C"/>
  </w:style>
  <w:style w:type="paragraph" w:customStyle="1" w:styleId="630AD2B11FB5445689A924054607EDFA">
    <w:name w:val="630AD2B11FB5445689A924054607EDFA"/>
    <w:rsid w:val="0068385C"/>
  </w:style>
  <w:style w:type="paragraph" w:customStyle="1" w:styleId="E64E5316A55D46C1BDF7A32C3FF59C13">
    <w:name w:val="E64E5316A55D46C1BDF7A32C3FF59C13"/>
    <w:rsid w:val="0068385C"/>
  </w:style>
  <w:style w:type="paragraph" w:customStyle="1" w:styleId="0A577C2449194C0BA0CEAC928245295A">
    <w:name w:val="0A577C2449194C0BA0CEAC928245295A"/>
    <w:rsid w:val="0068385C"/>
  </w:style>
  <w:style w:type="paragraph" w:customStyle="1" w:styleId="1C7AA27096E041F3A79269D4E5A40FA9">
    <w:name w:val="1C7AA27096E041F3A79269D4E5A40FA9"/>
    <w:rsid w:val="0068385C"/>
  </w:style>
  <w:style w:type="paragraph" w:customStyle="1" w:styleId="6DE23163E21F41BF8C0E5957CD1B40C2">
    <w:name w:val="6DE23163E21F41BF8C0E5957CD1B40C2"/>
    <w:rsid w:val="0068385C"/>
  </w:style>
  <w:style w:type="paragraph" w:customStyle="1" w:styleId="12E5E9E2A91C467DAFD1348BC9B51F07">
    <w:name w:val="12E5E9E2A91C467DAFD1348BC9B51F07"/>
    <w:rsid w:val="0068385C"/>
  </w:style>
  <w:style w:type="paragraph" w:customStyle="1" w:styleId="CEE8A7EDCC2C4A289552672B195E772F">
    <w:name w:val="CEE8A7EDCC2C4A289552672B195E772F"/>
    <w:rsid w:val="0068385C"/>
  </w:style>
  <w:style w:type="paragraph" w:customStyle="1" w:styleId="20E41112B478494AB785E2F9367E1E01">
    <w:name w:val="20E41112B478494AB785E2F9367E1E01"/>
    <w:rsid w:val="0068385C"/>
  </w:style>
  <w:style w:type="paragraph" w:customStyle="1" w:styleId="C44ACBB152344EC18BD26CD3593EF0CE">
    <w:name w:val="C44ACBB152344EC18BD26CD3593EF0CE"/>
    <w:rsid w:val="0068385C"/>
  </w:style>
  <w:style w:type="paragraph" w:customStyle="1" w:styleId="5D9CA2746DDC49488B3B87511C57CD23">
    <w:name w:val="5D9CA2746DDC49488B3B87511C57CD23"/>
    <w:rsid w:val="0068385C"/>
  </w:style>
  <w:style w:type="paragraph" w:customStyle="1" w:styleId="6935AA03DEEB459DA43DD6A400B1FC0E">
    <w:name w:val="6935AA03DEEB459DA43DD6A400B1FC0E"/>
    <w:rsid w:val="0068385C"/>
  </w:style>
  <w:style w:type="paragraph" w:customStyle="1" w:styleId="17F59B68EE6D44BC9CAF762304E5E682">
    <w:name w:val="17F59B68EE6D44BC9CAF762304E5E682"/>
    <w:rsid w:val="0068385C"/>
  </w:style>
  <w:style w:type="paragraph" w:customStyle="1" w:styleId="AC07A8CDA0E0400D9D3CBC9D7364E678">
    <w:name w:val="AC07A8CDA0E0400D9D3CBC9D7364E678"/>
    <w:rsid w:val="0068385C"/>
  </w:style>
  <w:style w:type="paragraph" w:customStyle="1" w:styleId="0A8CF41E362747B5A214FF021A478825">
    <w:name w:val="0A8CF41E362747B5A214FF021A478825"/>
    <w:rsid w:val="0068385C"/>
  </w:style>
  <w:style w:type="paragraph" w:customStyle="1" w:styleId="B452516EDFF74F21882A646119EE65DA">
    <w:name w:val="B452516EDFF74F21882A646119EE65DA"/>
    <w:rsid w:val="0068385C"/>
  </w:style>
  <w:style w:type="paragraph" w:customStyle="1" w:styleId="800B24A5CBAD4296A92A65F617AD573E">
    <w:name w:val="800B24A5CBAD4296A92A65F617AD573E"/>
    <w:rsid w:val="0068385C"/>
  </w:style>
  <w:style w:type="paragraph" w:customStyle="1" w:styleId="876FF3C78A5E46EE825D686AE4395DCE">
    <w:name w:val="876FF3C78A5E46EE825D686AE4395DCE"/>
    <w:rsid w:val="0068385C"/>
  </w:style>
  <w:style w:type="paragraph" w:customStyle="1" w:styleId="1B58F7195A8C4791AF2B19D2EE3DCC33">
    <w:name w:val="1B58F7195A8C4791AF2B19D2EE3DCC33"/>
    <w:rsid w:val="0068385C"/>
  </w:style>
  <w:style w:type="paragraph" w:customStyle="1" w:styleId="FF7A2B319CFB4178895A7F2766780353">
    <w:name w:val="FF7A2B319CFB4178895A7F2766780353"/>
    <w:rsid w:val="0068385C"/>
  </w:style>
  <w:style w:type="paragraph" w:customStyle="1" w:styleId="E2E4532BE7BA42879A5E4E6AE1A59D23">
    <w:name w:val="E2E4532BE7BA42879A5E4E6AE1A59D23"/>
    <w:rsid w:val="0068385C"/>
  </w:style>
  <w:style w:type="paragraph" w:customStyle="1" w:styleId="8435BFFD600440BFBDF0FA6CFC6FA13C">
    <w:name w:val="8435BFFD600440BFBDF0FA6CFC6FA13C"/>
    <w:rsid w:val="0068385C"/>
  </w:style>
  <w:style w:type="paragraph" w:customStyle="1" w:styleId="201A011BDDD142EF91CAE1559ACAFE88">
    <w:name w:val="201A011BDDD142EF91CAE1559ACAFE88"/>
    <w:rsid w:val="0068385C"/>
  </w:style>
  <w:style w:type="paragraph" w:customStyle="1" w:styleId="D9C06A8E25034BD5A3769709A23A39C4">
    <w:name w:val="D9C06A8E25034BD5A3769709A23A39C4"/>
    <w:rsid w:val="0068385C"/>
  </w:style>
  <w:style w:type="paragraph" w:customStyle="1" w:styleId="30F4092233774BFE8E877ED84AEAB134">
    <w:name w:val="30F4092233774BFE8E877ED84AEAB134"/>
    <w:rsid w:val="0068385C"/>
  </w:style>
  <w:style w:type="paragraph" w:customStyle="1" w:styleId="09B1C02CA800475CB90B319246DA6513">
    <w:name w:val="09B1C02CA800475CB90B319246DA6513"/>
    <w:rsid w:val="0068385C"/>
  </w:style>
  <w:style w:type="paragraph" w:customStyle="1" w:styleId="AE8604CC5A154F1BBA74DA4C2B042BE1">
    <w:name w:val="AE8604CC5A154F1BBA74DA4C2B042BE1"/>
    <w:rsid w:val="0068385C"/>
  </w:style>
  <w:style w:type="paragraph" w:customStyle="1" w:styleId="86C60074F55A4207A721207609C9B613">
    <w:name w:val="86C60074F55A4207A721207609C9B613"/>
    <w:rsid w:val="0068385C"/>
  </w:style>
  <w:style w:type="paragraph" w:customStyle="1" w:styleId="4C0BEE11E8FF49749F71B4285970D043">
    <w:name w:val="4C0BEE11E8FF49749F71B4285970D043"/>
    <w:rsid w:val="0068385C"/>
  </w:style>
  <w:style w:type="paragraph" w:customStyle="1" w:styleId="152030F22BEA4E0281128903DB51C7C3">
    <w:name w:val="152030F22BEA4E0281128903DB51C7C3"/>
    <w:rsid w:val="0068385C"/>
  </w:style>
  <w:style w:type="paragraph" w:customStyle="1" w:styleId="10A798100CAF4FA98310AA492E612614">
    <w:name w:val="10A798100CAF4FA98310AA492E612614"/>
    <w:rsid w:val="0068385C"/>
  </w:style>
  <w:style w:type="paragraph" w:customStyle="1" w:styleId="B8AC624B866B494BAEAB3AB5F1A908BD">
    <w:name w:val="B8AC624B866B494BAEAB3AB5F1A908BD"/>
    <w:rsid w:val="0068385C"/>
  </w:style>
  <w:style w:type="paragraph" w:customStyle="1" w:styleId="4D62D0172EC34FAAB87389ED64DEBF1C">
    <w:name w:val="4D62D0172EC34FAAB87389ED64DEBF1C"/>
    <w:rsid w:val="0068385C"/>
  </w:style>
  <w:style w:type="paragraph" w:customStyle="1" w:styleId="B1928862BD1B40CABEF69DC0D758D4E4">
    <w:name w:val="B1928862BD1B40CABEF69DC0D758D4E4"/>
    <w:rsid w:val="0068385C"/>
  </w:style>
  <w:style w:type="paragraph" w:customStyle="1" w:styleId="8977A38592124DF7996763D40E3A12F7">
    <w:name w:val="8977A38592124DF7996763D40E3A12F7"/>
    <w:rsid w:val="0068385C"/>
  </w:style>
  <w:style w:type="paragraph" w:customStyle="1" w:styleId="2946981B751F4B23A8641A8DADC329A1">
    <w:name w:val="2946981B751F4B23A8641A8DADC329A1"/>
    <w:rsid w:val="0068385C"/>
  </w:style>
  <w:style w:type="paragraph" w:customStyle="1" w:styleId="138C67053122461096B6E2DF94F4A245">
    <w:name w:val="138C67053122461096B6E2DF94F4A245"/>
    <w:rsid w:val="0068385C"/>
  </w:style>
  <w:style w:type="paragraph" w:customStyle="1" w:styleId="A224006D76074CFB8CFB6FEDE35FE16F">
    <w:name w:val="A224006D76074CFB8CFB6FEDE35FE16F"/>
    <w:rsid w:val="0068385C"/>
  </w:style>
  <w:style w:type="paragraph" w:customStyle="1" w:styleId="731D163BA41B449789E82FF04F5CCA95">
    <w:name w:val="731D163BA41B449789E82FF04F5CCA95"/>
    <w:rsid w:val="0068385C"/>
  </w:style>
  <w:style w:type="paragraph" w:customStyle="1" w:styleId="5159F3432C104055B2989970CE802EF9">
    <w:name w:val="5159F3432C104055B2989970CE802EF9"/>
    <w:rsid w:val="0068385C"/>
  </w:style>
  <w:style w:type="paragraph" w:customStyle="1" w:styleId="98856C2DE379493BA7FBB95750AABE88">
    <w:name w:val="98856C2DE379493BA7FBB95750AABE88"/>
    <w:rsid w:val="0068385C"/>
  </w:style>
  <w:style w:type="paragraph" w:customStyle="1" w:styleId="232D1999A2B54C9FA2BC4C4BA2F754C3">
    <w:name w:val="232D1999A2B54C9FA2BC4C4BA2F754C3"/>
    <w:rsid w:val="0068385C"/>
  </w:style>
  <w:style w:type="paragraph" w:customStyle="1" w:styleId="F6D6691DD61F4ABFB7CC24773BD30040">
    <w:name w:val="F6D6691DD61F4ABFB7CC24773BD30040"/>
    <w:rsid w:val="0068385C"/>
  </w:style>
  <w:style w:type="paragraph" w:customStyle="1" w:styleId="0287DDC49ED3435EA62A5398D74984F3">
    <w:name w:val="0287DDC49ED3435EA62A5398D74984F3"/>
    <w:rsid w:val="0068385C"/>
  </w:style>
  <w:style w:type="paragraph" w:customStyle="1" w:styleId="5BC4C1FFEC8D424C98F99E21BBB11777">
    <w:name w:val="5BC4C1FFEC8D424C98F99E21BBB11777"/>
    <w:rsid w:val="00683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Litland</dc:creator>
  <cp:lastModifiedBy>Randi Litland</cp:lastModifiedBy>
  <cp:revision>3</cp:revision>
  <dcterms:created xsi:type="dcterms:W3CDTF">2018-04-10T09:05:00Z</dcterms:created>
  <dcterms:modified xsi:type="dcterms:W3CDTF">2020-09-21T10:42:00Z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2018-04-05T00:00:00Z</vt:filetime>
  </property>
</Properties>
</file>