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0211" w14:textId="77777777" w:rsidR="00EB49C6" w:rsidRPr="003066EA" w:rsidRDefault="00EB49C6" w:rsidP="00EB49C6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3066EA">
        <w:rPr>
          <w:rFonts w:asciiTheme="majorHAnsi" w:hAnsiTheme="majorHAnsi"/>
          <w:b/>
          <w:sz w:val="28"/>
          <w:szCs w:val="28"/>
          <w:lang w:val="sl-SI"/>
        </w:rPr>
        <w:t xml:space="preserve">PRIJAVNI OBRAZEC ZA KANDIDATURO V UPRAVNI ODBOR </w:t>
      </w:r>
    </w:p>
    <w:p w14:paraId="32CC112E" w14:textId="77777777" w:rsidR="00EB49C6" w:rsidRPr="003066EA" w:rsidRDefault="00EB49C6" w:rsidP="00EB49C6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3066EA">
        <w:rPr>
          <w:rFonts w:asciiTheme="majorHAnsi" w:hAnsiTheme="majorHAnsi"/>
          <w:b/>
          <w:sz w:val="28"/>
          <w:szCs w:val="28"/>
          <w:lang w:val="sl-SI"/>
        </w:rPr>
        <w:t>DRUŠTVA ZA MARKETING SLOVENIJE</w:t>
      </w:r>
    </w:p>
    <w:p w14:paraId="59BBE4BB" w14:textId="77777777" w:rsidR="00EB49C6" w:rsidRPr="003066EA" w:rsidRDefault="00EB49C6" w:rsidP="00EB49C6">
      <w:pPr>
        <w:jc w:val="center"/>
        <w:rPr>
          <w:rFonts w:asciiTheme="majorHAnsi" w:hAnsiTheme="majorHAnsi"/>
          <w:sz w:val="28"/>
          <w:szCs w:val="28"/>
          <w:lang w:val="sl-SI"/>
        </w:rPr>
      </w:pPr>
    </w:p>
    <w:p w14:paraId="1842BDAA" w14:textId="77777777" w:rsidR="00EB49C6" w:rsidRPr="003066EA" w:rsidRDefault="00EB49C6" w:rsidP="00EB49C6">
      <w:pPr>
        <w:jc w:val="both"/>
        <w:rPr>
          <w:rFonts w:asciiTheme="majorHAnsi" w:hAnsiTheme="majorHAnsi"/>
          <w:sz w:val="22"/>
          <w:szCs w:val="22"/>
          <w:lang w:val="sl-SI"/>
        </w:rPr>
      </w:pPr>
    </w:p>
    <w:tbl>
      <w:tblPr>
        <w:tblStyle w:val="Tabelamrea"/>
        <w:tblW w:w="9781" w:type="dxa"/>
        <w:jc w:val="center"/>
        <w:tblLook w:val="04A0" w:firstRow="1" w:lastRow="0" w:firstColumn="1" w:lastColumn="0" w:noHBand="0" w:noVBand="1"/>
      </w:tblPr>
      <w:tblGrid>
        <w:gridCol w:w="2394"/>
        <w:gridCol w:w="7387"/>
      </w:tblGrid>
      <w:tr w:rsidR="00EB49C6" w:rsidRPr="003066EA" w14:paraId="1378C93C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5372F388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387" w:type="dxa"/>
            <w:vAlign w:val="center"/>
          </w:tcPr>
          <w:p w14:paraId="7BF57AE6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60F88AF8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1BCCCA0E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NAZIV</w:t>
            </w:r>
          </w:p>
        </w:tc>
        <w:tc>
          <w:tcPr>
            <w:tcW w:w="7387" w:type="dxa"/>
            <w:vAlign w:val="center"/>
          </w:tcPr>
          <w:p w14:paraId="1A704AF6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42C51B1C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39F83080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IZOBRAZBA</w:t>
            </w:r>
          </w:p>
        </w:tc>
        <w:tc>
          <w:tcPr>
            <w:tcW w:w="7387" w:type="dxa"/>
            <w:vAlign w:val="center"/>
          </w:tcPr>
          <w:p w14:paraId="01696144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1D6F3D4A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1EADDDDD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DELOVNO MESTO</w:t>
            </w:r>
          </w:p>
        </w:tc>
        <w:tc>
          <w:tcPr>
            <w:tcW w:w="7387" w:type="dxa"/>
            <w:vAlign w:val="center"/>
          </w:tcPr>
          <w:p w14:paraId="0F251A51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457E90AF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4F8F0BA2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387" w:type="dxa"/>
            <w:vAlign w:val="center"/>
          </w:tcPr>
          <w:p w14:paraId="3DBE3831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655F7EDD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23815E18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7387" w:type="dxa"/>
            <w:vAlign w:val="center"/>
          </w:tcPr>
          <w:p w14:paraId="3503945D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28D647C8" w14:textId="77777777" w:rsidTr="00EB49C6">
        <w:trPr>
          <w:trHeight w:hRule="exact" w:val="680"/>
          <w:jc w:val="center"/>
        </w:trPr>
        <w:tc>
          <w:tcPr>
            <w:tcW w:w="2394" w:type="dxa"/>
            <w:vAlign w:val="center"/>
          </w:tcPr>
          <w:p w14:paraId="1B92BE47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7387" w:type="dxa"/>
            <w:vAlign w:val="center"/>
          </w:tcPr>
          <w:p w14:paraId="679A6309" w14:textId="77777777" w:rsidR="00EB49C6" w:rsidRPr="003066EA" w:rsidRDefault="00EB49C6" w:rsidP="0017029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3F8C92A2" w14:textId="77777777" w:rsidR="00EB49C6" w:rsidRPr="003066EA" w:rsidRDefault="00EB49C6" w:rsidP="00EB49C6">
      <w:pPr>
        <w:pBdr>
          <w:between w:val="single" w:sz="4" w:space="1" w:color="auto"/>
        </w:pBdr>
        <w:spacing w:before="240" w:after="240"/>
        <w:jc w:val="both"/>
        <w:rPr>
          <w:rFonts w:asciiTheme="majorHAnsi" w:hAnsiTheme="majorHAnsi"/>
          <w:sz w:val="22"/>
          <w:szCs w:val="22"/>
          <w:lang w:val="sl-SI"/>
        </w:rPr>
      </w:pPr>
    </w:p>
    <w:tbl>
      <w:tblPr>
        <w:tblStyle w:val="Tabelamre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EB49C6" w:rsidRPr="003066EA" w14:paraId="1261FE72" w14:textId="77777777" w:rsidTr="00EB49C6">
        <w:trPr>
          <w:jc w:val="center"/>
        </w:trPr>
        <w:tc>
          <w:tcPr>
            <w:tcW w:w="9781" w:type="dxa"/>
            <w:vAlign w:val="center"/>
          </w:tcPr>
          <w:p w14:paraId="0EE21590" w14:textId="77777777" w:rsidR="00EB49C6" w:rsidRPr="003066EA" w:rsidRDefault="00EB49C6" w:rsidP="0017029C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FOTOGRAFIJA</w:t>
            </w:r>
          </w:p>
        </w:tc>
      </w:tr>
      <w:tr w:rsidR="00EB49C6" w:rsidRPr="003066EA" w14:paraId="0BC54AF3" w14:textId="77777777" w:rsidTr="00EB49C6">
        <w:trPr>
          <w:trHeight w:val="1701"/>
          <w:jc w:val="center"/>
        </w:trPr>
        <w:tc>
          <w:tcPr>
            <w:tcW w:w="9781" w:type="dxa"/>
            <w:vAlign w:val="center"/>
          </w:tcPr>
          <w:p w14:paraId="546B19AE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BC4FFE1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3F99222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70BFC340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7B257FA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FE5D0AF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E83B2A1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6D6870ED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AC114E7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3C4BD5D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4457262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E5F242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2FA7CF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E986A7D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183A330D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2AD8FBDC" w14:textId="77777777" w:rsidR="00EB49C6" w:rsidRPr="003066EA" w:rsidRDefault="00EB49C6" w:rsidP="00EB49C6">
      <w:pPr>
        <w:pBdr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  <w:lang w:val="sl-SI"/>
        </w:rPr>
      </w:pPr>
    </w:p>
    <w:p w14:paraId="6142E782" w14:textId="77777777" w:rsidR="00EB49C6" w:rsidRPr="003066EA" w:rsidRDefault="00EB49C6" w:rsidP="00EB49C6">
      <w:pPr>
        <w:pBdr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  <w:lang w:val="sl-SI"/>
        </w:rPr>
      </w:pPr>
    </w:p>
    <w:p w14:paraId="5EB85618" w14:textId="77777777" w:rsidR="00EB49C6" w:rsidRPr="003066EA" w:rsidRDefault="00EB49C6" w:rsidP="00EB49C6">
      <w:pPr>
        <w:rPr>
          <w:rFonts w:asciiTheme="majorHAnsi" w:hAnsiTheme="majorHAnsi"/>
        </w:rPr>
      </w:pPr>
    </w:p>
    <w:tbl>
      <w:tblPr>
        <w:tblStyle w:val="Tabelamre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EB49C6" w:rsidRPr="003066EA" w14:paraId="02580315" w14:textId="77777777" w:rsidTr="00EB49C6">
        <w:trPr>
          <w:jc w:val="center"/>
        </w:trPr>
        <w:tc>
          <w:tcPr>
            <w:tcW w:w="9781" w:type="dxa"/>
            <w:vAlign w:val="center"/>
          </w:tcPr>
          <w:p w14:paraId="60CBB7D3" w14:textId="77777777" w:rsidR="00EB49C6" w:rsidRPr="003066EA" w:rsidRDefault="00EB49C6" w:rsidP="0017029C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lastRenderedPageBreak/>
              <w:t>Kratek življenjepis s poudarkom na izkušnjah iz marketinga in poslovanja (</w:t>
            </w:r>
            <w:proofErr w:type="spellStart"/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max</w:t>
            </w:r>
            <w:proofErr w:type="spellEnd"/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1.500 znakov)</w:t>
            </w:r>
          </w:p>
        </w:tc>
      </w:tr>
      <w:tr w:rsidR="00EB49C6" w:rsidRPr="003066EA" w14:paraId="55DECA10" w14:textId="77777777" w:rsidTr="00EB49C6">
        <w:trPr>
          <w:trHeight w:val="2904"/>
          <w:jc w:val="center"/>
        </w:trPr>
        <w:tc>
          <w:tcPr>
            <w:tcW w:w="9781" w:type="dxa"/>
            <w:vAlign w:val="center"/>
          </w:tcPr>
          <w:p w14:paraId="057ADF8D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51FAE39A" w14:textId="77777777" w:rsidTr="00EB49C6">
        <w:trPr>
          <w:jc w:val="center"/>
        </w:trPr>
        <w:tc>
          <w:tcPr>
            <w:tcW w:w="9781" w:type="dxa"/>
            <w:vAlign w:val="center"/>
          </w:tcPr>
          <w:p w14:paraId="5EFAAE3B" w14:textId="77777777" w:rsidR="00EB49C6" w:rsidRPr="003066EA" w:rsidRDefault="00EB49C6" w:rsidP="0017029C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Izkušnje na področju delovanja v stroki, vključno s preteklimi izkušnjami sodelovanja v DMS.</w:t>
            </w:r>
          </w:p>
        </w:tc>
      </w:tr>
      <w:tr w:rsidR="00EB49C6" w:rsidRPr="003066EA" w14:paraId="40528C31" w14:textId="77777777" w:rsidTr="00EB49C6">
        <w:trPr>
          <w:trHeight w:val="2741"/>
          <w:jc w:val="center"/>
        </w:trPr>
        <w:tc>
          <w:tcPr>
            <w:tcW w:w="9781" w:type="dxa"/>
            <w:vAlign w:val="center"/>
          </w:tcPr>
          <w:p w14:paraId="20FA6071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582F0FC4" w14:textId="77777777" w:rsidTr="00EB49C6">
        <w:trPr>
          <w:jc w:val="center"/>
        </w:trPr>
        <w:tc>
          <w:tcPr>
            <w:tcW w:w="9781" w:type="dxa"/>
            <w:vAlign w:val="center"/>
          </w:tcPr>
          <w:p w14:paraId="39D91608" w14:textId="77777777" w:rsidR="00EB49C6" w:rsidRPr="003066EA" w:rsidRDefault="00EB49C6" w:rsidP="0017029C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Vizija razvoja Društva za marketing Slovenije (</w:t>
            </w:r>
            <w:proofErr w:type="spellStart"/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max</w:t>
            </w:r>
            <w:proofErr w:type="spellEnd"/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2.500 znakov)</w:t>
            </w:r>
          </w:p>
        </w:tc>
      </w:tr>
      <w:tr w:rsidR="00EB49C6" w:rsidRPr="003066EA" w14:paraId="69A1B683" w14:textId="77777777" w:rsidTr="00EB49C6">
        <w:trPr>
          <w:trHeight w:val="2745"/>
          <w:jc w:val="center"/>
        </w:trPr>
        <w:tc>
          <w:tcPr>
            <w:tcW w:w="9781" w:type="dxa"/>
            <w:vAlign w:val="center"/>
          </w:tcPr>
          <w:p w14:paraId="207CAA65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EB49C6" w:rsidRPr="003066EA" w14:paraId="67874B5A" w14:textId="77777777" w:rsidTr="00EB49C6">
        <w:trPr>
          <w:jc w:val="center"/>
        </w:trPr>
        <w:tc>
          <w:tcPr>
            <w:tcW w:w="9781" w:type="dxa"/>
          </w:tcPr>
          <w:p w14:paraId="7BE3A6EA" w14:textId="77777777" w:rsidR="00EB49C6" w:rsidRPr="003066EA" w:rsidRDefault="00EB49C6" w:rsidP="0017029C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Kontakti obstoječih članov DMS, ki lahko kandidata priporočijo (najmanj 2)</w:t>
            </w:r>
          </w:p>
        </w:tc>
      </w:tr>
      <w:tr w:rsidR="00EB49C6" w:rsidRPr="003066EA" w14:paraId="6E800D96" w14:textId="77777777" w:rsidTr="00EB49C6">
        <w:trPr>
          <w:trHeight w:val="1264"/>
          <w:jc w:val="center"/>
        </w:trPr>
        <w:tc>
          <w:tcPr>
            <w:tcW w:w="9781" w:type="dxa"/>
            <w:vAlign w:val="center"/>
          </w:tcPr>
          <w:p w14:paraId="4C62AEB6" w14:textId="77777777" w:rsidR="00EB49C6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0D54EFE" w14:textId="77777777" w:rsidR="00EB49C6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124415B5" w14:textId="77777777" w:rsidR="00EB49C6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9017368" w14:textId="77777777" w:rsidR="00EB49C6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7B53A08" w14:textId="77777777" w:rsidR="00EB49C6" w:rsidRPr="003066EA" w:rsidRDefault="00EB49C6" w:rsidP="0017029C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68E204B3" w14:textId="77777777" w:rsidR="009E0276" w:rsidRDefault="009E0276"/>
    <w:sectPr w:rsidR="009E0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319" w14:textId="77777777" w:rsidR="00766636" w:rsidRDefault="00766636" w:rsidP="00EB49C6">
      <w:r>
        <w:separator/>
      </w:r>
    </w:p>
  </w:endnote>
  <w:endnote w:type="continuationSeparator" w:id="0">
    <w:p w14:paraId="475D724A" w14:textId="77777777" w:rsidR="00766636" w:rsidRDefault="00766636" w:rsidP="00E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69B1" w14:textId="77777777" w:rsidR="00766636" w:rsidRDefault="00766636" w:rsidP="00EB49C6">
      <w:r>
        <w:separator/>
      </w:r>
    </w:p>
  </w:footnote>
  <w:footnote w:type="continuationSeparator" w:id="0">
    <w:p w14:paraId="610466B7" w14:textId="77777777" w:rsidR="00766636" w:rsidRDefault="00766636" w:rsidP="00EB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B3B5" w14:textId="647D6376" w:rsidR="00EB49C6" w:rsidRDefault="00EB49C6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9F2D" wp14:editId="62876863">
          <wp:simplePos x="0" y="0"/>
          <wp:positionH relativeFrom="column">
            <wp:posOffset>4446205</wp:posOffset>
          </wp:positionH>
          <wp:positionV relativeFrom="paragraph">
            <wp:posOffset>-77524</wp:posOffset>
          </wp:positionV>
          <wp:extent cx="1760220" cy="1158875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C6"/>
    <w:rsid w:val="00766636"/>
    <w:rsid w:val="009E0276"/>
    <w:rsid w:val="00E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7A42"/>
  <w15:chartTrackingRefBased/>
  <w15:docId w15:val="{BC6E2AFE-32BE-4076-BD87-0E5A796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9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49C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49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49C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EB49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49C6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Kopina</dc:creator>
  <cp:keywords/>
  <dc:description/>
  <cp:lastModifiedBy>Lea Kopina</cp:lastModifiedBy>
  <cp:revision>1</cp:revision>
  <dcterms:created xsi:type="dcterms:W3CDTF">2022-12-19T12:06:00Z</dcterms:created>
  <dcterms:modified xsi:type="dcterms:W3CDTF">2022-12-19T12:08:00Z</dcterms:modified>
</cp:coreProperties>
</file>