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F0E41" w14:textId="795B472D" w:rsidR="00115CFD" w:rsidRPr="003066EA" w:rsidRDefault="0011535E" w:rsidP="002605D8">
      <w:pPr>
        <w:jc w:val="center"/>
        <w:rPr>
          <w:rFonts w:asciiTheme="majorHAnsi" w:hAnsiTheme="majorHAnsi"/>
          <w:b/>
          <w:sz w:val="28"/>
          <w:szCs w:val="28"/>
          <w:lang w:val="sl-SI"/>
        </w:rPr>
      </w:pPr>
      <w:r w:rsidRPr="003066EA">
        <w:rPr>
          <w:rFonts w:asciiTheme="majorHAnsi" w:hAnsiTheme="majorHAnsi"/>
          <w:b/>
          <w:sz w:val="28"/>
          <w:szCs w:val="28"/>
          <w:lang w:val="sl-SI"/>
        </w:rPr>
        <w:t xml:space="preserve">PRIJAVNI </w:t>
      </w:r>
      <w:r w:rsidR="00246041" w:rsidRPr="003066EA">
        <w:rPr>
          <w:rFonts w:asciiTheme="majorHAnsi" w:hAnsiTheme="majorHAnsi"/>
          <w:b/>
          <w:sz w:val="28"/>
          <w:szCs w:val="28"/>
          <w:lang w:val="sl-SI"/>
        </w:rPr>
        <w:t xml:space="preserve">OBRAZEC ZA KANDIDATURO V UPRAVNI ODBOR </w:t>
      </w:r>
    </w:p>
    <w:p w14:paraId="4F1B6CBA" w14:textId="1192B480" w:rsidR="002605D8" w:rsidRPr="003066EA" w:rsidRDefault="00246041" w:rsidP="002605D8">
      <w:pPr>
        <w:jc w:val="center"/>
        <w:rPr>
          <w:rFonts w:asciiTheme="majorHAnsi" w:hAnsiTheme="majorHAnsi"/>
          <w:b/>
          <w:sz w:val="28"/>
          <w:szCs w:val="28"/>
          <w:lang w:val="sl-SI"/>
        </w:rPr>
      </w:pPr>
      <w:r w:rsidRPr="003066EA">
        <w:rPr>
          <w:rFonts w:asciiTheme="majorHAnsi" w:hAnsiTheme="majorHAnsi"/>
          <w:b/>
          <w:sz w:val="28"/>
          <w:szCs w:val="28"/>
          <w:lang w:val="sl-SI"/>
        </w:rPr>
        <w:t>DRUŠTVA ZA MARKETING SLOVENIJE</w:t>
      </w:r>
    </w:p>
    <w:p w14:paraId="255F4262" w14:textId="77777777" w:rsidR="00DD4686" w:rsidRPr="003066EA" w:rsidRDefault="00DD4686" w:rsidP="002605D8">
      <w:pPr>
        <w:jc w:val="center"/>
        <w:rPr>
          <w:rFonts w:asciiTheme="majorHAnsi" w:hAnsiTheme="majorHAnsi"/>
          <w:sz w:val="28"/>
          <w:szCs w:val="28"/>
          <w:lang w:val="sl-SI"/>
        </w:rPr>
      </w:pPr>
    </w:p>
    <w:p w14:paraId="6A26F64E" w14:textId="77777777" w:rsidR="002605D8" w:rsidRPr="003066EA" w:rsidRDefault="002605D8" w:rsidP="002605D8">
      <w:pPr>
        <w:jc w:val="both"/>
        <w:rPr>
          <w:rFonts w:asciiTheme="majorHAnsi" w:hAnsiTheme="majorHAnsi"/>
          <w:sz w:val="22"/>
          <w:szCs w:val="22"/>
          <w:lang w:val="sl-SI"/>
        </w:rPr>
      </w:pPr>
    </w:p>
    <w:tbl>
      <w:tblPr>
        <w:tblStyle w:val="Tabelamrea"/>
        <w:tblW w:w="9781" w:type="dxa"/>
        <w:tblInd w:w="-572" w:type="dxa"/>
        <w:tblLook w:val="04A0" w:firstRow="1" w:lastRow="0" w:firstColumn="1" w:lastColumn="0" w:noHBand="0" w:noVBand="1"/>
      </w:tblPr>
      <w:tblGrid>
        <w:gridCol w:w="2394"/>
        <w:gridCol w:w="7387"/>
      </w:tblGrid>
      <w:tr w:rsidR="00246041" w:rsidRPr="003066EA" w14:paraId="31C8D129" w14:textId="77777777" w:rsidTr="00DD4686">
        <w:trPr>
          <w:trHeight w:hRule="exact" w:val="680"/>
        </w:trPr>
        <w:tc>
          <w:tcPr>
            <w:tcW w:w="2394" w:type="dxa"/>
            <w:vAlign w:val="center"/>
          </w:tcPr>
          <w:p w14:paraId="73C40D43" w14:textId="794AC28F" w:rsidR="002605D8" w:rsidRPr="003066EA" w:rsidRDefault="00DD4686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7387" w:type="dxa"/>
            <w:vAlign w:val="center"/>
          </w:tcPr>
          <w:p w14:paraId="433DB801" w14:textId="77777777" w:rsidR="002605D8" w:rsidRPr="003066EA" w:rsidRDefault="002605D8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246041" w:rsidRPr="003066EA" w14:paraId="24D8A18F" w14:textId="77777777" w:rsidTr="00DD4686">
        <w:trPr>
          <w:trHeight w:hRule="exact" w:val="680"/>
        </w:trPr>
        <w:tc>
          <w:tcPr>
            <w:tcW w:w="2394" w:type="dxa"/>
            <w:vAlign w:val="center"/>
          </w:tcPr>
          <w:p w14:paraId="000CE0B9" w14:textId="3EFD04AB" w:rsidR="002605D8" w:rsidRPr="003066EA" w:rsidRDefault="00DD4686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NAZIV</w:t>
            </w:r>
          </w:p>
        </w:tc>
        <w:tc>
          <w:tcPr>
            <w:tcW w:w="7387" w:type="dxa"/>
            <w:vAlign w:val="center"/>
          </w:tcPr>
          <w:p w14:paraId="0915CFFC" w14:textId="77777777" w:rsidR="002605D8" w:rsidRPr="003066EA" w:rsidRDefault="002605D8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115CFD" w:rsidRPr="003066EA" w14:paraId="16810C9A" w14:textId="77777777" w:rsidTr="00DD4686">
        <w:trPr>
          <w:trHeight w:hRule="exact" w:val="680"/>
        </w:trPr>
        <w:tc>
          <w:tcPr>
            <w:tcW w:w="2394" w:type="dxa"/>
            <w:vAlign w:val="center"/>
          </w:tcPr>
          <w:p w14:paraId="67F36D03" w14:textId="6C645507" w:rsidR="00115CFD" w:rsidRPr="003066EA" w:rsidRDefault="00DD4686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IZOBRAZBA</w:t>
            </w:r>
          </w:p>
        </w:tc>
        <w:tc>
          <w:tcPr>
            <w:tcW w:w="7387" w:type="dxa"/>
            <w:vAlign w:val="center"/>
          </w:tcPr>
          <w:p w14:paraId="00AA0B53" w14:textId="77777777" w:rsidR="00115CFD" w:rsidRPr="003066EA" w:rsidRDefault="00115CFD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115CFD" w:rsidRPr="003066EA" w14:paraId="47EC4A9A" w14:textId="77777777" w:rsidTr="00DD4686">
        <w:trPr>
          <w:trHeight w:hRule="exact" w:val="680"/>
        </w:trPr>
        <w:tc>
          <w:tcPr>
            <w:tcW w:w="2394" w:type="dxa"/>
            <w:vAlign w:val="center"/>
          </w:tcPr>
          <w:p w14:paraId="622EB1ED" w14:textId="18F61F37" w:rsidR="00115CFD" w:rsidRPr="003066EA" w:rsidRDefault="00DD4686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DELOVNO MESTO</w:t>
            </w:r>
          </w:p>
        </w:tc>
        <w:tc>
          <w:tcPr>
            <w:tcW w:w="7387" w:type="dxa"/>
            <w:vAlign w:val="center"/>
          </w:tcPr>
          <w:p w14:paraId="346CAB16" w14:textId="77777777" w:rsidR="00115CFD" w:rsidRPr="003066EA" w:rsidRDefault="00115CFD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246041" w:rsidRPr="003066EA" w14:paraId="4B200169" w14:textId="77777777" w:rsidTr="00DD4686">
        <w:trPr>
          <w:trHeight w:hRule="exact" w:val="680"/>
        </w:trPr>
        <w:tc>
          <w:tcPr>
            <w:tcW w:w="2394" w:type="dxa"/>
            <w:vAlign w:val="center"/>
          </w:tcPr>
          <w:p w14:paraId="25BAB61F" w14:textId="7D6D54FD" w:rsidR="002605D8" w:rsidRPr="003066EA" w:rsidRDefault="00DD4686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PODJETJE</w:t>
            </w:r>
          </w:p>
        </w:tc>
        <w:tc>
          <w:tcPr>
            <w:tcW w:w="7387" w:type="dxa"/>
            <w:vAlign w:val="center"/>
          </w:tcPr>
          <w:p w14:paraId="06E99C5B" w14:textId="77777777" w:rsidR="002605D8" w:rsidRPr="003066EA" w:rsidRDefault="002605D8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246041" w:rsidRPr="003066EA" w14:paraId="213A9D3D" w14:textId="77777777" w:rsidTr="00DD4686">
        <w:trPr>
          <w:trHeight w:hRule="exact" w:val="680"/>
        </w:trPr>
        <w:tc>
          <w:tcPr>
            <w:tcW w:w="2394" w:type="dxa"/>
            <w:vAlign w:val="center"/>
          </w:tcPr>
          <w:p w14:paraId="25E2F562" w14:textId="6B3AE848" w:rsidR="002605D8" w:rsidRPr="003066EA" w:rsidRDefault="00DD4686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7387" w:type="dxa"/>
            <w:vAlign w:val="center"/>
          </w:tcPr>
          <w:p w14:paraId="0EEC7B15" w14:textId="77777777" w:rsidR="002605D8" w:rsidRPr="003066EA" w:rsidRDefault="002605D8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246041" w:rsidRPr="003066EA" w14:paraId="4AF8554F" w14:textId="77777777" w:rsidTr="00DD4686">
        <w:trPr>
          <w:trHeight w:hRule="exact" w:val="680"/>
        </w:trPr>
        <w:tc>
          <w:tcPr>
            <w:tcW w:w="2394" w:type="dxa"/>
            <w:vAlign w:val="center"/>
          </w:tcPr>
          <w:p w14:paraId="60AEE102" w14:textId="3C2CFFD4" w:rsidR="002605D8" w:rsidRPr="003066EA" w:rsidRDefault="00DD4686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E-POŠTA</w:t>
            </w:r>
          </w:p>
        </w:tc>
        <w:tc>
          <w:tcPr>
            <w:tcW w:w="7387" w:type="dxa"/>
            <w:vAlign w:val="center"/>
          </w:tcPr>
          <w:p w14:paraId="2FFAFE3E" w14:textId="77777777" w:rsidR="002605D8" w:rsidRPr="003066EA" w:rsidRDefault="002605D8" w:rsidP="00115CF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</w:tbl>
    <w:p w14:paraId="33ED87CC" w14:textId="77777777" w:rsidR="002605D8" w:rsidRPr="003066EA" w:rsidRDefault="002605D8" w:rsidP="00DD4686">
      <w:pPr>
        <w:pBdr>
          <w:between w:val="single" w:sz="4" w:space="1" w:color="auto"/>
        </w:pBdr>
        <w:spacing w:before="240" w:after="240"/>
        <w:jc w:val="both"/>
        <w:rPr>
          <w:rFonts w:asciiTheme="majorHAnsi" w:hAnsiTheme="majorHAnsi"/>
          <w:sz w:val="22"/>
          <w:szCs w:val="22"/>
          <w:lang w:val="sl-SI"/>
        </w:rPr>
      </w:pPr>
    </w:p>
    <w:tbl>
      <w:tblPr>
        <w:tblStyle w:val="Tabelamre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115CFD" w:rsidRPr="003066EA" w14:paraId="614F4365" w14:textId="77777777" w:rsidTr="00E20F6E">
        <w:tc>
          <w:tcPr>
            <w:tcW w:w="9781" w:type="dxa"/>
            <w:vAlign w:val="center"/>
          </w:tcPr>
          <w:p w14:paraId="1D3DA77E" w14:textId="3344D872" w:rsidR="00115CFD" w:rsidRPr="003066EA" w:rsidRDefault="00115CFD" w:rsidP="00115CFD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FOTOGRAFIJA</w:t>
            </w:r>
          </w:p>
        </w:tc>
      </w:tr>
      <w:tr w:rsidR="00115CFD" w:rsidRPr="003066EA" w14:paraId="06CA9E89" w14:textId="77777777" w:rsidTr="00E20F6E">
        <w:trPr>
          <w:trHeight w:val="1701"/>
        </w:trPr>
        <w:tc>
          <w:tcPr>
            <w:tcW w:w="9781" w:type="dxa"/>
            <w:vAlign w:val="center"/>
          </w:tcPr>
          <w:p w14:paraId="30DB3EC4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6603B00E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3685F489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4C02F161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27F2E643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2C7871E1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23B5A0E7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09EA816F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047425B1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17D3A611" w14:textId="77777777" w:rsidR="00DD4686" w:rsidRPr="003066EA" w:rsidRDefault="00DD4686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2D96A82D" w14:textId="77777777" w:rsidR="00DD4686" w:rsidRPr="003066EA" w:rsidRDefault="00DD4686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76D6AAC6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246265F8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6DEE8E44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38D9637E" w14:textId="77777777" w:rsidR="00115CFD" w:rsidRPr="003066EA" w:rsidRDefault="00115CFD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</w:tbl>
    <w:p w14:paraId="08E03AD5" w14:textId="77777777" w:rsidR="00115CFD" w:rsidRPr="003066EA" w:rsidRDefault="00115CFD" w:rsidP="002605D8">
      <w:pPr>
        <w:pBdr>
          <w:between w:val="single" w:sz="4" w:space="1" w:color="auto"/>
        </w:pBdr>
        <w:jc w:val="both"/>
        <w:rPr>
          <w:rFonts w:asciiTheme="majorHAnsi" w:hAnsiTheme="majorHAnsi"/>
          <w:sz w:val="22"/>
          <w:szCs w:val="22"/>
          <w:lang w:val="sl-SI"/>
        </w:rPr>
      </w:pPr>
    </w:p>
    <w:p w14:paraId="3255F7C6" w14:textId="77777777" w:rsidR="00115CFD" w:rsidRPr="003066EA" w:rsidRDefault="00115CFD" w:rsidP="002605D8">
      <w:pPr>
        <w:pBdr>
          <w:between w:val="single" w:sz="4" w:space="1" w:color="auto"/>
        </w:pBdr>
        <w:jc w:val="both"/>
        <w:rPr>
          <w:rFonts w:asciiTheme="majorHAnsi" w:hAnsiTheme="majorHAnsi"/>
          <w:sz w:val="22"/>
          <w:szCs w:val="22"/>
          <w:lang w:val="sl-SI"/>
        </w:rPr>
      </w:pPr>
    </w:p>
    <w:p w14:paraId="775876D4" w14:textId="781C6A53" w:rsidR="00DD4686" w:rsidRPr="003066EA" w:rsidRDefault="00DD4686">
      <w:pPr>
        <w:rPr>
          <w:rFonts w:asciiTheme="majorHAnsi" w:hAnsiTheme="majorHAnsi"/>
        </w:rPr>
      </w:pPr>
    </w:p>
    <w:tbl>
      <w:tblPr>
        <w:tblStyle w:val="Tabelamre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605D8" w:rsidRPr="003066EA" w14:paraId="4802EE70" w14:textId="77777777" w:rsidTr="00E20F6E">
        <w:tc>
          <w:tcPr>
            <w:tcW w:w="9781" w:type="dxa"/>
            <w:vAlign w:val="center"/>
          </w:tcPr>
          <w:p w14:paraId="3A7F7D9E" w14:textId="1C53E20A" w:rsidR="002605D8" w:rsidRPr="003066EA" w:rsidRDefault="00246041" w:rsidP="00DD468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lastRenderedPageBreak/>
              <w:t>Kratek življenjepis s poudarkom na izkušnjah iz marketinga</w:t>
            </w:r>
            <w:r w:rsidR="009100AF" w:rsidRPr="003066EA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in poslovanja</w:t>
            </w:r>
            <w:r w:rsidR="00DD4686" w:rsidRPr="003066EA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DD4686" w:rsidRPr="003066EA">
              <w:rPr>
                <w:rFonts w:asciiTheme="majorHAnsi" w:hAnsiTheme="majorHAnsi"/>
                <w:sz w:val="22"/>
                <w:szCs w:val="22"/>
                <w:lang w:val="sl-SI"/>
              </w:rPr>
              <w:t>max</w:t>
            </w:r>
            <w:proofErr w:type="spellEnd"/>
            <w:r w:rsidR="00DD4686" w:rsidRPr="003066EA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1.500 znakov)</w:t>
            </w:r>
          </w:p>
        </w:tc>
      </w:tr>
      <w:tr w:rsidR="002605D8" w:rsidRPr="003066EA" w14:paraId="23694865" w14:textId="77777777" w:rsidTr="00DD4686">
        <w:trPr>
          <w:trHeight w:val="2904"/>
        </w:trPr>
        <w:tc>
          <w:tcPr>
            <w:tcW w:w="9781" w:type="dxa"/>
            <w:vAlign w:val="center"/>
          </w:tcPr>
          <w:p w14:paraId="338228F0" w14:textId="77777777" w:rsidR="00DD4686" w:rsidRPr="003066EA" w:rsidRDefault="00DD4686" w:rsidP="002605D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DD4686" w:rsidRPr="003066EA" w14:paraId="46109962" w14:textId="77777777" w:rsidTr="005171DB">
        <w:tc>
          <w:tcPr>
            <w:tcW w:w="9781" w:type="dxa"/>
            <w:vAlign w:val="center"/>
          </w:tcPr>
          <w:p w14:paraId="528EA9B0" w14:textId="1D63A049" w:rsidR="00DD4686" w:rsidRPr="003066EA" w:rsidRDefault="00DD4686" w:rsidP="00DD468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Izkušnje na področju delovanja v stroki, vključno s preteklimi izkušnjami sodelovanja v DMS.</w:t>
            </w:r>
          </w:p>
        </w:tc>
      </w:tr>
      <w:tr w:rsidR="00DD4686" w:rsidRPr="003066EA" w14:paraId="73C559FD" w14:textId="77777777" w:rsidTr="00DD4686">
        <w:trPr>
          <w:trHeight w:val="2741"/>
        </w:trPr>
        <w:tc>
          <w:tcPr>
            <w:tcW w:w="9781" w:type="dxa"/>
            <w:vAlign w:val="center"/>
          </w:tcPr>
          <w:p w14:paraId="05D91348" w14:textId="77777777" w:rsidR="00DD4686" w:rsidRPr="003066EA" w:rsidRDefault="00DD4686" w:rsidP="005171DB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2605D8" w:rsidRPr="003066EA" w14:paraId="586ECAA4" w14:textId="77777777" w:rsidTr="00E20F6E">
        <w:tc>
          <w:tcPr>
            <w:tcW w:w="9781" w:type="dxa"/>
            <w:vAlign w:val="center"/>
          </w:tcPr>
          <w:p w14:paraId="190B0FEE" w14:textId="591358F2" w:rsidR="002605D8" w:rsidRPr="003066EA" w:rsidRDefault="00246041" w:rsidP="00DD468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Vizija razvoja Društva za marketing Slovenije</w:t>
            </w:r>
            <w:r w:rsidR="00115CFD" w:rsidRPr="003066EA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115CFD" w:rsidRPr="003066EA">
              <w:rPr>
                <w:rFonts w:asciiTheme="majorHAnsi" w:hAnsiTheme="majorHAnsi"/>
                <w:sz w:val="22"/>
                <w:szCs w:val="22"/>
                <w:lang w:val="sl-SI"/>
              </w:rPr>
              <w:t>max</w:t>
            </w:r>
            <w:proofErr w:type="spellEnd"/>
            <w:r w:rsidR="00115CFD" w:rsidRPr="003066EA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2.500 znakov)</w:t>
            </w:r>
          </w:p>
        </w:tc>
      </w:tr>
      <w:tr w:rsidR="002605D8" w:rsidRPr="003066EA" w14:paraId="790D0A7E" w14:textId="77777777" w:rsidTr="00DD4686">
        <w:trPr>
          <w:trHeight w:val="2745"/>
        </w:trPr>
        <w:tc>
          <w:tcPr>
            <w:tcW w:w="9781" w:type="dxa"/>
            <w:vAlign w:val="center"/>
          </w:tcPr>
          <w:p w14:paraId="2D60E3B9" w14:textId="77777777" w:rsidR="002605D8" w:rsidRPr="003066EA" w:rsidRDefault="002605D8" w:rsidP="002605D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2605D8" w:rsidRPr="003066EA" w14:paraId="40FB4458" w14:textId="77777777" w:rsidTr="00E20F6E">
        <w:tc>
          <w:tcPr>
            <w:tcW w:w="9781" w:type="dxa"/>
          </w:tcPr>
          <w:p w14:paraId="145CA38E" w14:textId="0BF716F1" w:rsidR="002605D8" w:rsidRPr="003066EA" w:rsidRDefault="00DD4686" w:rsidP="00DD4686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066EA">
              <w:rPr>
                <w:rFonts w:asciiTheme="majorHAnsi" w:hAnsiTheme="majorHAnsi"/>
                <w:sz w:val="22"/>
                <w:szCs w:val="22"/>
                <w:lang w:val="sl-SI"/>
              </w:rPr>
              <w:t>Kontakti obstoječih članov DMS, ki lahko kandidata priporočijo</w:t>
            </w:r>
            <w:r w:rsidR="00246041" w:rsidRPr="003066EA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(najmanj 2)</w:t>
            </w:r>
          </w:p>
        </w:tc>
      </w:tr>
      <w:tr w:rsidR="002605D8" w:rsidRPr="003066EA" w14:paraId="141198C3" w14:textId="77777777" w:rsidTr="00DD4686">
        <w:trPr>
          <w:trHeight w:val="1264"/>
        </w:trPr>
        <w:tc>
          <w:tcPr>
            <w:tcW w:w="9781" w:type="dxa"/>
            <w:vAlign w:val="center"/>
          </w:tcPr>
          <w:p w14:paraId="3DDE6D69" w14:textId="77777777" w:rsidR="002605D8" w:rsidRDefault="002605D8" w:rsidP="002605D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4CC72E23" w14:textId="77777777" w:rsidR="003066EA" w:rsidRDefault="003066EA" w:rsidP="002605D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  <w:bookmarkStart w:id="0" w:name="_GoBack"/>
            <w:bookmarkEnd w:id="0"/>
          </w:p>
          <w:p w14:paraId="1041CE42" w14:textId="77777777" w:rsidR="003066EA" w:rsidRDefault="003066EA" w:rsidP="002605D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57D6E8CD" w14:textId="77777777" w:rsidR="003066EA" w:rsidRDefault="003066EA" w:rsidP="002605D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  <w:p w14:paraId="0279C1EF" w14:textId="77777777" w:rsidR="003066EA" w:rsidRPr="003066EA" w:rsidRDefault="003066EA" w:rsidP="002605D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</w:tbl>
    <w:p w14:paraId="59D9FACC" w14:textId="77777777" w:rsidR="002605D8" w:rsidRPr="003066EA" w:rsidRDefault="002605D8" w:rsidP="002605D8">
      <w:pPr>
        <w:jc w:val="both"/>
        <w:rPr>
          <w:rFonts w:asciiTheme="majorHAnsi" w:hAnsiTheme="majorHAnsi"/>
          <w:sz w:val="22"/>
          <w:szCs w:val="22"/>
          <w:lang w:val="sl-SI"/>
        </w:rPr>
      </w:pPr>
    </w:p>
    <w:sectPr w:rsidR="002605D8" w:rsidRPr="003066EA" w:rsidSect="00181B86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D5F3C" w14:textId="77777777" w:rsidR="007E1534" w:rsidRDefault="007E1534" w:rsidP="002605D8">
      <w:r>
        <w:separator/>
      </w:r>
    </w:p>
  </w:endnote>
  <w:endnote w:type="continuationSeparator" w:id="0">
    <w:p w14:paraId="378629D9" w14:textId="77777777" w:rsidR="007E1534" w:rsidRDefault="007E1534" w:rsidP="0026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23430" w14:textId="77777777" w:rsidR="007E1534" w:rsidRDefault="007E1534" w:rsidP="002605D8">
      <w:r>
        <w:separator/>
      </w:r>
    </w:p>
  </w:footnote>
  <w:footnote w:type="continuationSeparator" w:id="0">
    <w:p w14:paraId="75155C10" w14:textId="77777777" w:rsidR="007E1534" w:rsidRDefault="007E1534" w:rsidP="0026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BE0" w14:textId="2AE8BE6F" w:rsidR="002605D8" w:rsidRDefault="00DD4686" w:rsidP="003066E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3B5C24B" wp14:editId="061A784B">
          <wp:simplePos x="0" y="0"/>
          <wp:positionH relativeFrom="column">
            <wp:posOffset>4019550</wp:posOffset>
          </wp:positionH>
          <wp:positionV relativeFrom="paragraph">
            <wp:posOffset>-306070</wp:posOffset>
          </wp:positionV>
          <wp:extent cx="2447925" cy="958215"/>
          <wp:effectExtent l="0" t="0" r="9525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S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D8"/>
    <w:rsid w:val="0011535E"/>
    <w:rsid w:val="00115CFD"/>
    <w:rsid w:val="00121006"/>
    <w:rsid w:val="001F1716"/>
    <w:rsid w:val="00246041"/>
    <w:rsid w:val="002605D8"/>
    <w:rsid w:val="003066EA"/>
    <w:rsid w:val="003D0CD2"/>
    <w:rsid w:val="0043670F"/>
    <w:rsid w:val="00681611"/>
    <w:rsid w:val="007E1534"/>
    <w:rsid w:val="009100AF"/>
    <w:rsid w:val="009D602E"/>
    <w:rsid w:val="00C03CBC"/>
    <w:rsid w:val="00DD4686"/>
    <w:rsid w:val="00E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D626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5D8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5D8"/>
    <w:rPr>
      <w:rFonts w:ascii="Lucida Grande" w:hAnsi="Lucida Grande" w:cs="Lucida Grande"/>
      <w:sz w:val="18"/>
      <w:szCs w:val="18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2605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05D8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605D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605D8"/>
    <w:rPr>
      <w:sz w:val="24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6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Griffiths</dc:creator>
  <cp:keywords/>
  <dc:description/>
  <cp:lastModifiedBy>UPOORABNIK</cp:lastModifiedBy>
  <cp:revision>2</cp:revision>
  <dcterms:created xsi:type="dcterms:W3CDTF">2019-12-12T16:11:00Z</dcterms:created>
  <dcterms:modified xsi:type="dcterms:W3CDTF">2019-12-12T16:11:00Z</dcterms:modified>
</cp:coreProperties>
</file>