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14E4E8CC" w14:textId="23F642D1" w:rsidR="007171B9" w:rsidRDefault="00A7147B" w:rsidP="00346E3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AAABF" wp14:editId="66C119A1">
                <wp:simplePos x="0" y="0"/>
                <wp:positionH relativeFrom="column">
                  <wp:posOffset>-438150</wp:posOffset>
                </wp:positionH>
                <wp:positionV relativeFrom="paragraph">
                  <wp:posOffset>-779145</wp:posOffset>
                </wp:positionV>
                <wp:extent cx="179070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0BFAA" id="Rectangle 1" o:spid="_x0000_s1026" style="position:absolute;margin-left:-34.5pt;margin-top:-61.35pt;width:141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" stroked="f" strokeweight="1pt">
                <v:fill r:id="rId11" o:title="" recolor="t" rotate="t" type="frame"/>
              </v:rect>
            </w:pict>
          </mc:Fallback>
        </mc:AlternateContent>
      </w:r>
      <w:r w:rsidR="00346E3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6511DF" wp14:editId="2020280B">
                <wp:simplePos x="0" y="0"/>
                <wp:positionH relativeFrom="column">
                  <wp:posOffset>1704975</wp:posOffset>
                </wp:positionH>
                <wp:positionV relativeFrom="paragraph">
                  <wp:posOffset>-742950</wp:posOffset>
                </wp:positionV>
                <wp:extent cx="5819775" cy="885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A303" w14:textId="412C263E" w:rsidR="007171B9" w:rsidRPr="007171B9" w:rsidRDefault="007171B9" w:rsidP="007171B9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84"/>
                                <w:szCs w:val="84"/>
                              </w:rPr>
                            </w:pPr>
                            <w:r w:rsidRPr="007171B9">
                              <w:rPr>
                                <w:b/>
                                <w:bCs/>
                                <w:color w:val="1F3864" w:themeColor="accent1" w:themeShade="80"/>
                                <w:sz w:val="84"/>
                                <w:szCs w:val="84"/>
                              </w:rPr>
                              <w:t>Current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11DF" id="Rectangle 3" o:spid="_x0000_s1026" style="position:absolute;left:0;text-align:left;margin-left:134.25pt;margin-top:-58.5pt;width:458.25pt;height:6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" filled="f" stroked="f" strokeweight="1pt">
                <v:textbox>
                  <w:txbxContent>
                    <w:p w14:paraId="066FA303" w14:textId="412C263E" w:rsidR="007171B9" w:rsidRPr="007171B9" w:rsidRDefault="007171B9" w:rsidP="007171B9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84"/>
                          <w:szCs w:val="84"/>
                        </w:rPr>
                      </w:pPr>
                      <w:r w:rsidRPr="007171B9">
                        <w:rPr>
                          <w:b/>
                          <w:bCs/>
                          <w:color w:val="1F3864" w:themeColor="accent1" w:themeShade="80"/>
                          <w:sz w:val="84"/>
                          <w:szCs w:val="84"/>
                        </w:rPr>
                        <w:t>Current Opportunities</w:t>
                      </w:r>
                    </w:p>
                  </w:txbxContent>
                </v:textbox>
              </v:rect>
            </w:pict>
          </mc:Fallback>
        </mc:AlternateContent>
      </w:r>
      <w:r w:rsidR="00346E3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257A90" wp14:editId="761F3D9C">
                <wp:simplePos x="0" y="0"/>
                <wp:positionH relativeFrom="column">
                  <wp:posOffset>7772400</wp:posOffset>
                </wp:positionH>
                <wp:positionV relativeFrom="paragraph">
                  <wp:posOffset>-790575</wp:posOffset>
                </wp:positionV>
                <wp:extent cx="1790700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27E17" id="Rectangle 2" o:spid="_x0000_s1026" style="position:absolute;margin-left:612pt;margin-top:-62.25pt;width:141pt;height:1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" stroked="f" strokeweight="1pt">
                <v:fill r:id="rId13" o:title="" recolor="t" rotate="t" type="frame"/>
              </v:rect>
            </w:pict>
          </mc:Fallback>
        </mc:AlternateContent>
      </w:r>
    </w:p>
    <w:p w14:paraId="3C780CDB" w14:textId="72D9950C" w:rsidR="00346E30" w:rsidRPr="00346E30" w:rsidRDefault="00346E30" w:rsidP="00716F80">
      <w:pPr>
        <w:spacing w:after="0"/>
        <w:jc w:val="center"/>
        <w:rPr>
          <w:b/>
          <w:bCs/>
          <w:sz w:val="28"/>
          <w:szCs w:val="28"/>
        </w:rPr>
      </w:pPr>
      <w:r w:rsidRPr="00346E30">
        <w:rPr>
          <w:b/>
          <w:bCs/>
          <w:sz w:val="28"/>
          <w:szCs w:val="28"/>
        </w:rPr>
        <w:t xml:space="preserve">Date   </w:t>
      </w:r>
      <w:r w:rsidR="006C6C3D">
        <w:rPr>
          <w:b/>
          <w:bCs/>
          <w:color w:val="ED7D31" w:themeColor="accent2"/>
          <w:sz w:val="36"/>
          <w:szCs w:val="36"/>
        </w:rPr>
        <w:t>1</w:t>
      </w:r>
      <w:r w:rsidR="009A4B42">
        <w:rPr>
          <w:b/>
          <w:bCs/>
          <w:color w:val="ED7D31" w:themeColor="accent2"/>
          <w:sz w:val="36"/>
          <w:szCs w:val="36"/>
        </w:rPr>
        <w:t>9</w:t>
      </w:r>
      <w:r w:rsidR="006C6C3D">
        <w:rPr>
          <w:b/>
          <w:bCs/>
          <w:color w:val="ED7D31" w:themeColor="accent2"/>
          <w:sz w:val="36"/>
          <w:szCs w:val="36"/>
        </w:rPr>
        <w:t>/01/2022</w:t>
      </w:r>
    </w:p>
    <w:p w14:paraId="2CB7F6D2" w14:textId="32E95338" w:rsidR="000375D4" w:rsidRPr="00291562" w:rsidRDefault="00B46138" w:rsidP="00716F80">
      <w:pPr>
        <w:spacing w:after="0"/>
        <w:jc w:val="center"/>
      </w:pPr>
      <w:r w:rsidRPr="00291562">
        <w:t>Welcome to our bulletin of construction opportunities serving the boroughs of Croydon, Merton, Kingston</w:t>
      </w:r>
      <w:r w:rsidR="00505B30" w:rsidRPr="00291562">
        <w:t>, Richmond, Sutton</w:t>
      </w:r>
      <w:r w:rsidR="009632D1" w:rsidRPr="00291562">
        <w:t>,</w:t>
      </w:r>
      <w:r w:rsidR="00505B30" w:rsidRPr="00291562">
        <w:t xml:space="preserve"> and Wandsworth.</w:t>
      </w:r>
    </w:p>
    <w:p w14:paraId="6E2B5ECC" w14:textId="314BF696" w:rsidR="00505B30" w:rsidRDefault="00505B30" w:rsidP="00716F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further information, check out our website at </w:t>
      </w:r>
      <w:hyperlink r:id="rId14" w:history="1">
        <w:r w:rsidRPr="000B692E">
          <w:rPr>
            <w:rStyle w:val="Hyperlink"/>
            <w:sz w:val="28"/>
            <w:szCs w:val="28"/>
          </w:rPr>
          <w:t>www.constructingsouthlondon.co.uk</w:t>
        </w:r>
      </w:hyperlink>
      <w:r>
        <w:rPr>
          <w:sz w:val="28"/>
          <w:szCs w:val="28"/>
        </w:rPr>
        <w:t xml:space="preserve"> </w:t>
      </w:r>
    </w:p>
    <w:p w14:paraId="4A3FB840" w14:textId="77777777" w:rsidR="00F505CE" w:rsidRDefault="00F505CE" w:rsidP="00716F80">
      <w:pPr>
        <w:spacing w:after="0"/>
        <w:jc w:val="center"/>
        <w:rPr>
          <w:sz w:val="28"/>
          <w:szCs w:val="28"/>
        </w:rPr>
      </w:pPr>
    </w:p>
    <w:p w14:paraId="692A927C" w14:textId="63A9AB56" w:rsidR="00716F80" w:rsidRPr="00716F80" w:rsidRDefault="00716F80" w:rsidP="00716F80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6F80">
        <w:rPr>
          <w:b/>
          <w:bCs/>
          <w:color w:val="FF0000"/>
          <w:sz w:val="40"/>
          <w:szCs w:val="40"/>
        </w:rPr>
        <w:t>J</w:t>
      </w:r>
      <w:r>
        <w:rPr>
          <w:b/>
          <w:bCs/>
          <w:color w:val="FF0000"/>
          <w:sz w:val="40"/>
          <w:szCs w:val="40"/>
        </w:rPr>
        <w:t>obs</w:t>
      </w: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3136"/>
        <w:gridCol w:w="1756"/>
        <w:gridCol w:w="1395"/>
        <w:gridCol w:w="3341"/>
        <w:gridCol w:w="5965"/>
      </w:tblGrid>
      <w:tr w:rsidR="00346E30" w14:paraId="7542F801" w14:textId="77777777" w:rsidTr="5B12458C">
        <w:tc>
          <w:tcPr>
            <w:tcW w:w="15593" w:type="dxa"/>
            <w:gridSpan w:val="5"/>
            <w:shd w:val="clear" w:color="auto" w:fill="222A35" w:themeFill="text2" w:themeFillShade="80"/>
          </w:tcPr>
          <w:p w14:paraId="3B0977BA" w14:textId="678CE7AA" w:rsidR="00346E30" w:rsidRPr="00346E30" w:rsidRDefault="00346E30" w:rsidP="0029156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>Open to residents of Kingston only</w:t>
            </w:r>
          </w:p>
        </w:tc>
      </w:tr>
      <w:tr w:rsidR="003106FF" w14:paraId="4DA7CC86" w14:textId="77777777" w:rsidTr="5B12458C">
        <w:tc>
          <w:tcPr>
            <w:tcW w:w="3136" w:type="dxa"/>
            <w:shd w:val="clear" w:color="auto" w:fill="9CC2E5" w:themeFill="accent5" w:themeFillTint="99"/>
          </w:tcPr>
          <w:p w14:paraId="25312B9C" w14:textId="6881E4F1" w:rsidR="00346E30" w:rsidRDefault="00EF2463" w:rsidP="00EF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1756" w:type="dxa"/>
            <w:shd w:val="clear" w:color="auto" w:fill="9CC2E5" w:themeFill="accent5" w:themeFillTint="99"/>
          </w:tcPr>
          <w:p w14:paraId="6A62D337" w14:textId="5A9CE73F" w:rsidR="00346E30" w:rsidRDefault="00B95D2B" w:rsidP="00EF24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="00EF2463" w:rsidRPr="00685DD8">
              <w:rPr>
                <w:sz w:val="24"/>
                <w:szCs w:val="24"/>
              </w:rPr>
              <w:t>ay</w:t>
            </w:r>
          </w:p>
        </w:tc>
        <w:tc>
          <w:tcPr>
            <w:tcW w:w="1395" w:type="dxa"/>
            <w:shd w:val="clear" w:color="auto" w:fill="9CC2E5" w:themeFill="accent5" w:themeFillTint="99"/>
          </w:tcPr>
          <w:p w14:paraId="6C4DD31F" w14:textId="0CD943B6" w:rsidR="00346E30" w:rsidRDefault="00EF2463" w:rsidP="00EF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</w:t>
            </w:r>
          </w:p>
        </w:tc>
        <w:tc>
          <w:tcPr>
            <w:tcW w:w="3341" w:type="dxa"/>
            <w:shd w:val="clear" w:color="auto" w:fill="9CC2E5" w:themeFill="accent5" w:themeFillTint="99"/>
          </w:tcPr>
          <w:p w14:paraId="00A94CEB" w14:textId="3CDAC337" w:rsidR="00346E30" w:rsidRDefault="00EF2463" w:rsidP="00EF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  <w:r w:rsidR="00F9063F">
              <w:rPr>
                <w:sz w:val="28"/>
                <w:szCs w:val="28"/>
              </w:rPr>
              <w:t xml:space="preserve"> / more info</w:t>
            </w:r>
          </w:p>
        </w:tc>
        <w:tc>
          <w:tcPr>
            <w:tcW w:w="5965" w:type="dxa"/>
            <w:shd w:val="clear" w:color="auto" w:fill="9CC2E5" w:themeFill="accent5" w:themeFillTint="99"/>
          </w:tcPr>
          <w:p w14:paraId="79F88233" w14:textId="4CFAA22D" w:rsidR="00346E30" w:rsidRDefault="00EF2463" w:rsidP="00EF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 / requirements</w:t>
            </w:r>
          </w:p>
        </w:tc>
      </w:tr>
      <w:tr w:rsidR="000303E0" w14:paraId="412A3D9B" w14:textId="77777777" w:rsidTr="5B12458C">
        <w:tc>
          <w:tcPr>
            <w:tcW w:w="3136" w:type="dxa"/>
          </w:tcPr>
          <w:p w14:paraId="7BBEC786" w14:textId="7E5F20CE" w:rsidR="000303E0" w:rsidRPr="005C3DB6" w:rsidRDefault="000303E0" w:rsidP="000303E0">
            <w:r w:rsidRPr="005C3DB6">
              <w:t>Apprentice Tiler</w:t>
            </w:r>
          </w:p>
        </w:tc>
        <w:tc>
          <w:tcPr>
            <w:tcW w:w="1756" w:type="dxa"/>
          </w:tcPr>
          <w:p w14:paraId="60F95730" w14:textId="227A8A21" w:rsidR="000303E0" w:rsidRPr="00C40666" w:rsidRDefault="000303E0" w:rsidP="000303E0">
            <w:r w:rsidRPr="00C40666">
              <w:t>£10.85ph</w:t>
            </w:r>
          </w:p>
        </w:tc>
        <w:tc>
          <w:tcPr>
            <w:tcW w:w="1395" w:type="dxa"/>
          </w:tcPr>
          <w:p w14:paraId="5892C1D9" w14:textId="5211E13D" w:rsidR="000303E0" w:rsidRPr="00C40666" w:rsidRDefault="000303E0" w:rsidP="000303E0">
            <w:r w:rsidRPr="00C40666">
              <w:t>31/03/2022</w:t>
            </w:r>
          </w:p>
        </w:tc>
        <w:tc>
          <w:tcPr>
            <w:tcW w:w="3341" w:type="dxa"/>
          </w:tcPr>
          <w:p w14:paraId="112393E0" w14:textId="12FAC56B" w:rsidR="000303E0" w:rsidRPr="00C40666" w:rsidRDefault="000303E0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1CECBD63" w14:textId="39744EB2" w:rsidR="000303E0" w:rsidRPr="00C40666" w:rsidRDefault="000303E0" w:rsidP="000303E0">
            <w:r w:rsidRPr="00C40666">
              <w:t>CSCS required – preferably red card working towards NVQ</w:t>
            </w:r>
          </w:p>
        </w:tc>
      </w:tr>
      <w:tr w:rsidR="0029311C" w14:paraId="23BCEC74" w14:textId="77777777" w:rsidTr="5B12458C">
        <w:tc>
          <w:tcPr>
            <w:tcW w:w="3136" w:type="dxa"/>
          </w:tcPr>
          <w:p w14:paraId="7B219D61" w14:textId="09A900DF" w:rsidR="0029311C" w:rsidRPr="005C3DB6" w:rsidRDefault="0029311C" w:rsidP="000303E0">
            <w:r w:rsidRPr="005C3DB6">
              <w:t>Apprentice Painter and Decorator</w:t>
            </w:r>
          </w:p>
        </w:tc>
        <w:tc>
          <w:tcPr>
            <w:tcW w:w="1756" w:type="dxa"/>
          </w:tcPr>
          <w:p w14:paraId="539F8241" w14:textId="2F20739A" w:rsidR="0029311C" w:rsidRPr="00C40666" w:rsidRDefault="00167785" w:rsidP="000303E0">
            <w:r w:rsidRPr="00C40666">
              <w:t>£8.36 - £8.36 per Hour</w:t>
            </w:r>
          </w:p>
        </w:tc>
        <w:tc>
          <w:tcPr>
            <w:tcW w:w="1395" w:type="dxa"/>
          </w:tcPr>
          <w:p w14:paraId="2954E6BC" w14:textId="7A3D3AD9" w:rsidR="0029311C" w:rsidRPr="00C40666" w:rsidRDefault="00167785" w:rsidP="000303E0">
            <w:r w:rsidRPr="00C40666">
              <w:t>31/03/2022</w:t>
            </w:r>
          </w:p>
        </w:tc>
        <w:tc>
          <w:tcPr>
            <w:tcW w:w="3341" w:type="dxa"/>
          </w:tcPr>
          <w:p w14:paraId="39247C16" w14:textId="6C42639A" w:rsidR="0029311C" w:rsidRPr="00C40666" w:rsidRDefault="00167785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47B91DE6" w14:textId="2884A18E" w:rsidR="0029311C" w:rsidRPr="00C40666" w:rsidRDefault="00CE0FF3" w:rsidP="000303E0">
            <w:r w:rsidRPr="00C40666">
              <w:t>Applicants need to have at least an Entry Level 3 in Functional Skills or GCSE grade 3 or above in English and Maths.</w:t>
            </w:r>
          </w:p>
        </w:tc>
      </w:tr>
      <w:tr w:rsidR="000303E0" w14:paraId="35B69C4C" w14:textId="77777777" w:rsidTr="5B12458C">
        <w:tc>
          <w:tcPr>
            <w:tcW w:w="3136" w:type="dxa"/>
          </w:tcPr>
          <w:p w14:paraId="0C8A3775" w14:textId="3DFBDEAD" w:rsidR="000303E0" w:rsidRPr="005C3DB6" w:rsidRDefault="000303E0" w:rsidP="000303E0">
            <w:r w:rsidRPr="005C3DB6">
              <w:t>Dry Lining Apprentice</w:t>
            </w:r>
          </w:p>
        </w:tc>
        <w:tc>
          <w:tcPr>
            <w:tcW w:w="1756" w:type="dxa"/>
          </w:tcPr>
          <w:p w14:paraId="2D7E364F" w14:textId="44BAF12D" w:rsidR="000303E0" w:rsidRPr="00C40666" w:rsidRDefault="000303E0" w:rsidP="000303E0"/>
        </w:tc>
        <w:tc>
          <w:tcPr>
            <w:tcW w:w="1395" w:type="dxa"/>
          </w:tcPr>
          <w:p w14:paraId="5DF62E05" w14:textId="029A6ECA" w:rsidR="000303E0" w:rsidRPr="00C40666" w:rsidRDefault="000303E0" w:rsidP="000303E0">
            <w:r w:rsidRPr="00C40666">
              <w:t>31/03/2022</w:t>
            </w:r>
          </w:p>
        </w:tc>
        <w:tc>
          <w:tcPr>
            <w:tcW w:w="3341" w:type="dxa"/>
          </w:tcPr>
          <w:p w14:paraId="48504DEF" w14:textId="7998E9FC" w:rsidR="000303E0" w:rsidRPr="00C40666" w:rsidRDefault="000303E0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4BCA94AD" w14:textId="7A556800" w:rsidR="000303E0" w:rsidRPr="00C40666" w:rsidRDefault="000303E0" w:rsidP="000303E0">
            <w:r w:rsidRPr="00C40666">
              <w:t>CSCS required – must be interested in the trade</w:t>
            </w:r>
          </w:p>
        </w:tc>
      </w:tr>
      <w:tr w:rsidR="000303E0" w14:paraId="04D1F7BC" w14:textId="77777777" w:rsidTr="5B12458C">
        <w:tc>
          <w:tcPr>
            <w:tcW w:w="3136" w:type="dxa"/>
          </w:tcPr>
          <w:p w14:paraId="3996D538" w14:textId="3983B7B8" w:rsidR="000303E0" w:rsidRPr="005C3DB6" w:rsidRDefault="000303E0" w:rsidP="000303E0">
            <w:r w:rsidRPr="005C3DB6">
              <w:t>Fenestration Apprenticeship</w:t>
            </w:r>
          </w:p>
        </w:tc>
        <w:tc>
          <w:tcPr>
            <w:tcW w:w="1756" w:type="dxa"/>
          </w:tcPr>
          <w:p w14:paraId="6A7E955D" w14:textId="0D2BE118" w:rsidR="000303E0" w:rsidRPr="00C40666" w:rsidRDefault="000303E0" w:rsidP="000303E0">
            <w:r w:rsidRPr="00C40666">
              <w:t>£6.45 - £8.72ph</w:t>
            </w:r>
          </w:p>
        </w:tc>
        <w:tc>
          <w:tcPr>
            <w:tcW w:w="1395" w:type="dxa"/>
          </w:tcPr>
          <w:p w14:paraId="153510B1" w14:textId="676701A0" w:rsidR="000303E0" w:rsidRPr="00C40666" w:rsidRDefault="000303E0" w:rsidP="000303E0">
            <w:r w:rsidRPr="00C40666">
              <w:t>31/03/2022</w:t>
            </w:r>
          </w:p>
        </w:tc>
        <w:tc>
          <w:tcPr>
            <w:tcW w:w="3341" w:type="dxa"/>
          </w:tcPr>
          <w:p w14:paraId="2FCE0C1A" w14:textId="75B641E5" w:rsidR="000303E0" w:rsidRPr="00C40666" w:rsidRDefault="000303E0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0EB304F6" w14:textId="6C0AE82C" w:rsidR="000303E0" w:rsidRPr="00C40666" w:rsidRDefault="000303E0" w:rsidP="000303E0">
            <w:r w:rsidRPr="00C40666">
              <w:t>CSCS card needed plus GCSE Maths and English at min grade 4</w:t>
            </w:r>
          </w:p>
        </w:tc>
      </w:tr>
      <w:tr w:rsidR="0056385A" w14:paraId="6DFA58F9" w14:textId="77777777" w:rsidTr="5B12458C">
        <w:tc>
          <w:tcPr>
            <w:tcW w:w="3136" w:type="dxa"/>
          </w:tcPr>
          <w:p w14:paraId="4CEB1291" w14:textId="37D86017" w:rsidR="0056385A" w:rsidRPr="005C3DB6" w:rsidRDefault="000D6CD6" w:rsidP="000303E0">
            <w:r w:rsidRPr="005C3DB6">
              <w:t>Handy</w:t>
            </w:r>
            <w:r w:rsidR="00345E93">
              <w:t>p</w:t>
            </w:r>
            <w:r w:rsidRPr="005C3DB6">
              <w:t>erson</w:t>
            </w:r>
          </w:p>
        </w:tc>
        <w:tc>
          <w:tcPr>
            <w:tcW w:w="1756" w:type="dxa"/>
          </w:tcPr>
          <w:p w14:paraId="71341FDC" w14:textId="6E5F70A3" w:rsidR="0056385A" w:rsidRPr="00296535" w:rsidRDefault="00296535" w:rsidP="000303E0">
            <w:r w:rsidRPr="00296535">
              <w:t>£26,558.00</w:t>
            </w:r>
          </w:p>
        </w:tc>
        <w:tc>
          <w:tcPr>
            <w:tcW w:w="1395" w:type="dxa"/>
          </w:tcPr>
          <w:p w14:paraId="77B73D4B" w14:textId="4A55D174" w:rsidR="0056385A" w:rsidRPr="00C40666" w:rsidRDefault="0049368F" w:rsidP="000303E0">
            <w:r w:rsidRPr="00C40666">
              <w:t>31/0</w:t>
            </w:r>
            <w:r w:rsidR="00296535">
              <w:t>1</w:t>
            </w:r>
            <w:r w:rsidRPr="00C40666">
              <w:t>/2022</w:t>
            </w:r>
          </w:p>
        </w:tc>
        <w:tc>
          <w:tcPr>
            <w:tcW w:w="3341" w:type="dxa"/>
          </w:tcPr>
          <w:p w14:paraId="4BB7688C" w14:textId="6F47F82B" w:rsidR="0056385A" w:rsidRPr="00C40666" w:rsidRDefault="0049368F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563297E7" w14:textId="496BA172" w:rsidR="0056385A" w:rsidRPr="00C40666" w:rsidRDefault="00593D08" w:rsidP="00011571">
            <w:r>
              <w:t>For more information</w:t>
            </w:r>
            <w:r w:rsidR="00CF4189">
              <w:t>,</w:t>
            </w:r>
            <w:r>
              <w:t xml:space="preserve"> please visit </w:t>
            </w:r>
            <w:hyperlink r:id="rId15" w:history="1">
              <w:r w:rsidRPr="00593D08">
                <w:rPr>
                  <w:rStyle w:val="Hyperlink"/>
                </w:rPr>
                <w:t>here</w:t>
              </w:r>
            </w:hyperlink>
          </w:p>
        </w:tc>
      </w:tr>
      <w:tr w:rsidR="00BE5D5B" w14:paraId="23B12AA1" w14:textId="77777777" w:rsidTr="5B12458C">
        <w:tc>
          <w:tcPr>
            <w:tcW w:w="3136" w:type="dxa"/>
          </w:tcPr>
          <w:p w14:paraId="388A72DC" w14:textId="6143F5B3" w:rsidR="00BE5D5B" w:rsidRPr="005C3DB6" w:rsidRDefault="00BE5D5B" w:rsidP="000303E0">
            <w:bookmarkStart w:id="0" w:name="_Hlk92880774"/>
            <w:r w:rsidRPr="005C3DB6">
              <w:t>General Site Labourer</w:t>
            </w:r>
          </w:p>
        </w:tc>
        <w:tc>
          <w:tcPr>
            <w:tcW w:w="1756" w:type="dxa"/>
          </w:tcPr>
          <w:p w14:paraId="32653BEA" w14:textId="1ACB77CA" w:rsidR="00BE5D5B" w:rsidRPr="00C40666" w:rsidRDefault="00BE5D5B" w:rsidP="00BE5D5B">
            <w:r w:rsidRPr="00C40666">
              <w:t>£10.85 - £10.85 per Hour</w:t>
            </w:r>
          </w:p>
        </w:tc>
        <w:tc>
          <w:tcPr>
            <w:tcW w:w="1395" w:type="dxa"/>
          </w:tcPr>
          <w:p w14:paraId="70B85041" w14:textId="4504CF06" w:rsidR="00BE5D5B" w:rsidRPr="00C40666" w:rsidRDefault="00BE5D5B" w:rsidP="000303E0">
            <w:r w:rsidRPr="00C40666">
              <w:t>31/03/2022</w:t>
            </w:r>
          </w:p>
        </w:tc>
        <w:tc>
          <w:tcPr>
            <w:tcW w:w="3341" w:type="dxa"/>
          </w:tcPr>
          <w:p w14:paraId="69EBBC0E" w14:textId="2E054196" w:rsidR="00BE5D5B" w:rsidRPr="00C40666" w:rsidRDefault="005C6D43" w:rsidP="000303E0">
            <w:pPr>
              <w:rPr>
                <w:sz w:val="18"/>
                <w:szCs w:val="18"/>
              </w:rPr>
            </w:pPr>
            <w:r w:rsidRPr="00C40666">
              <w:rPr>
                <w:sz w:val="18"/>
                <w:szCs w:val="18"/>
              </w:rPr>
              <w:t>Kingstonworkmatch.org</w:t>
            </w:r>
          </w:p>
        </w:tc>
        <w:tc>
          <w:tcPr>
            <w:tcW w:w="5965" w:type="dxa"/>
          </w:tcPr>
          <w:p w14:paraId="00047311" w14:textId="1E3DBCA1" w:rsidR="005C6D43" w:rsidRPr="00C8093F" w:rsidRDefault="005C6D43" w:rsidP="00C8093F">
            <w:r w:rsidRPr="005C6D43">
              <w:rPr>
                <w:lang w:eastAsia="en-GB"/>
              </w:rPr>
              <w:t>Hard working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Punctual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Reliable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CSCS card (green card preferred)</w:t>
            </w:r>
          </w:p>
          <w:p w14:paraId="139A5B67" w14:textId="77777777" w:rsidR="00BE5D5B" w:rsidRPr="00C40666" w:rsidRDefault="00BE5D5B" w:rsidP="00011571"/>
        </w:tc>
      </w:tr>
      <w:bookmarkEnd w:id="0"/>
      <w:tr w:rsidR="000A7D71" w14:paraId="2B741F83" w14:textId="77777777" w:rsidTr="5B12458C">
        <w:tc>
          <w:tcPr>
            <w:tcW w:w="15593" w:type="dxa"/>
            <w:gridSpan w:val="5"/>
            <w:shd w:val="clear" w:color="auto" w:fill="222A35" w:themeFill="text2" w:themeFillShade="80"/>
          </w:tcPr>
          <w:p w14:paraId="071428F6" w14:textId="29C23306" w:rsidR="000A7D71" w:rsidRPr="00346E30" w:rsidRDefault="000A7D71" w:rsidP="00FB68D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 xml:space="preserve">Open to residents of </w:t>
            </w:r>
            <w:r w:rsidR="00336F35">
              <w:rPr>
                <w:b/>
                <w:bCs/>
                <w:color w:val="FFFFFF" w:themeColor="background1"/>
                <w:sz w:val="32"/>
                <w:szCs w:val="32"/>
              </w:rPr>
              <w:t>Richmond</w:t>
            </w: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only</w:t>
            </w:r>
          </w:p>
        </w:tc>
      </w:tr>
      <w:tr w:rsidR="000A7D71" w14:paraId="10C7C317" w14:textId="77777777" w:rsidTr="5B12458C">
        <w:tc>
          <w:tcPr>
            <w:tcW w:w="3136" w:type="dxa"/>
            <w:shd w:val="clear" w:color="auto" w:fill="9CC2E5" w:themeFill="accent5" w:themeFillTint="99"/>
          </w:tcPr>
          <w:p w14:paraId="20E9BCA2" w14:textId="77777777" w:rsidR="000A7D71" w:rsidRDefault="000A7D71" w:rsidP="00FB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1756" w:type="dxa"/>
            <w:shd w:val="clear" w:color="auto" w:fill="9CC2E5" w:themeFill="accent5" w:themeFillTint="99"/>
          </w:tcPr>
          <w:p w14:paraId="41F656BD" w14:textId="77777777" w:rsidR="000A7D71" w:rsidRDefault="000A7D71" w:rsidP="00FB68D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Pr="00685DD8">
              <w:rPr>
                <w:sz w:val="24"/>
                <w:szCs w:val="24"/>
              </w:rPr>
              <w:t>ay</w:t>
            </w:r>
          </w:p>
        </w:tc>
        <w:tc>
          <w:tcPr>
            <w:tcW w:w="1395" w:type="dxa"/>
            <w:shd w:val="clear" w:color="auto" w:fill="9CC2E5" w:themeFill="accent5" w:themeFillTint="99"/>
          </w:tcPr>
          <w:p w14:paraId="226A59DE" w14:textId="77777777" w:rsidR="000A7D71" w:rsidRDefault="000A7D71" w:rsidP="00FB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</w:t>
            </w:r>
          </w:p>
        </w:tc>
        <w:tc>
          <w:tcPr>
            <w:tcW w:w="3341" w:type="dxa"/>
            <w:shd w:val="clear" w:color="auto" w:fill="9CC2E5" w:themeFill="accent5" w:themeFillTint="99"/>
          </w:tcPr>
          <w:p w14:paraId="65065EE1" w14:textId="77777777" w:rsidR="000A7D71" w:rsidRDefault="000A7D71" w:rsidP="00FB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/ more info</w:t>
            </w:r>
          </w:p>
        </w:tc>
        <w:tc>
          <w:tcPr>
            <w:tcW w:w="5965" w:type="dxa"/>
            <w:shd w:val="clear" w:color="auto" w:fill="9CC2E5" w:themeFill="accent5" w:themeFillTint="99"/>
          </w:tcPr>
          <w:p w14:paraId="4072D7A6" w14:textId="77777777" w:rsidR="000A7D71" w:rsidRDefault="000A7D71" w:rsidP="00FB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 / requirements</w:t>
            </w:r>
          </w:p>
        </w:tc>
      </w:tr>
      <w:tr w:rsidR="000A7D71" w14:paraId="4A1C8CDA" w14:textId="77777777" w:rsidTr="5B12458C">
        <w:tc>
          <w:tcPr>
            <w:tcW w:w="3136" w:type="dxa"/>
          </w:tcPr>
          <w:p w14:paraId="56E151B2" w14:textId="033F0173" w:rsidR="000A7D71" w:rsidRPr="00EF2463" w:rsidRDefault="000A7D71" w:rsidP="00FB68DF">
            <w:r>
              <w:t>Apprentice Tiler</w:t>
            </w:r>
            <w:r w:rsidR="003E6530">
              <w:t xml:space="preserve"> </w:t>
            </w:r>
          </w:p>
        </w:tc>
        <w:tc>
          <w:tcPr>
            <w:tcW w:w="1756" w:type="dxa"/>
          </w:tcPr>
          <w:p w14:paraId="1D080078" w14:textId="77777777" w:rsidR="000A7D71" w:rsidRPr="00EF2463" w:rsidRDefault="000A7D71" w:rsidP="00FB68DF">
            <w:r>
              <w:t>£10.85ph</w:t>
            </w:r>
          </w:p>
        </w:tc>
        <w:tc>
          <w:tcPr>
            <w:tcW w:w="1395" w:type="dxa"/>
          </w:tcPr>
          <w:p w14:paraId="5706B729" w14:textId="77777777" w:rsidR="000A7D71" w:rsidRPr="00EF2463" w:rsidRDefault="000A7D71" w:rsidP="00FB68DF">
            <w:r>
              <w:t>31/03/2022</w:t>
            </w:r>
          </w:p>
        </w:tc>
        <w:tc>
          <w:tcPr>
            <w:tcW w:w="3341" w:type="dxa"/>
          </w:tcPr>
          <w:p w14:paraId="37AD893F" w14:textId="62A0BA5B" w:rsidR="000A7D71" w:rsidRPr="00633CC7" w:rsidRDefault="00F3147E" w:rsidP="00FB68DF">
            <w:pPr>
              <w:rPr>
                <w:sz w:val="18"/>
                <w:szCs w:val="18"/>
              </w:rPr>
            </w:pPr>
            <w:r w:rsidRPr="00F3147E">
              <w:rPr>
                <w:sz w:val="18"/>
                <w:szCs w:val="18"/>
              </w:rPr>
              <w:t>https://www.richmondworkmatch.org</w:t>
            </w:r>
          </w:p>
        </w:tc>
        <w:tc>
          <w:tcPr>
            <w:tcW w:w="5965" w:type="dxa"/>
          </w:tcPr>
          <w:p w14:paraId="1776F833" w14:textId="77777777" w:rsidR="000A7D71" w:rsidRPr="00EF2463" w:rsidRDefault="000A7D71" w:rsidP="00FB68DF">
            <w:r>
              <w:t>CSCS required – preferably red card working towards NVQ</w:t>
            </w:r>
          </w:p>
        </w:tc>
      </w:tr>
      <w:tr w:rsidR="00A74259" w14:paraId="6DF8816C" w14:textId="77777777" w:rsidTr="5B12458C">
        <w:tc>
          <w:tcPr>
            <w:tcW w:w="3136" w:type="dxa"/>
          </w:tcPr>
          <w:p w14:paraId="47FD2EEA" w14:textId="4B4263B8" w:rsidR="00A74259" w:rsidRPr="00CF4189" w:rsidRDefault="00A74259" w:rsidP="00A74259">
            <w:r w:rsidRPr="00CF4189">
              <w:t>General Site Labourer</w:t>
            </w:r>
          </w:p>
        </w:tc>
        <w:tc>
          <w:tcPr>
            <w:tcW w:w="1756" w:type="dxa"/>
          </w:tcPr>
          <w:p w14:paraId="56FDA63E" w14:textId="4CF866AE" w:rsidR="00A74259" w:rsidRPr="00EF2463" w:rsidRDefault="00A74259" w:rsidP="00A74259">
            <w:r w:rsidRPr="00C40666">
              <w:t>£10.85 - £10.85 per Hour</w:t>
            </w:r>
          </w:p>
        </w:tc>
        <w:tc>
          <w:tcPr>
            <w:tcW w:w="1395" w:type="dxa"/>
          </w:tcPr>
          <w:p w14:paraId="5BDF6D31" w14:textId="7087FD12" w:rsidR="00A74259" w:rsidRPr="00EF2463" w:rsidRDefault="00A74259" w:rsidP="00A74259">
            <w:r w:rsidRPr="00C40666">
              <w:t>31/03/2022</w:t>
            </w:r>
          </w:p>
        </w:tc>
        <w:tc>
          <w:tcPr>
            <w:tcW w:w="3341" w:type="dxa"/>
          </w:tcPr>
          <w:p w14:paraId="256CD462" w14:textId="02E38890" w:rsidR="00A74259" w:rsidRPr="00633CC7" w:rsidRDefault="00345E93" w:rsidP="00A74259">
            <w:pPr>
              <w:rPr>
                <w:sz w:val="18"/>
                <w:szCs w:val="18"/>
              </w:rPr>
            </w:pPr>
            <w:r w:rsidRPr="00F3147E">
              <w:rPr>
                <w:sz w:val="18"/>
                <w:szCs w:val="18"/>
              </w:rPr>
              <w:t>https://www.richmondworkmatch.org</w:t>
            </w:r>
          </w:p>
        </w:tc>
        <w:tc>
          <w:tcPr>
            <w:tcW w:w="5965" w:type="dxa"/>
          </w:tcPr>
          <w:p w14:paraId="5B1C7670" w14:textId="4C076D29" w:rsidR="00A74259" w:rsidRPr="00C8093F" w:rsidRDefault="003A5E87" w:rsidP="00C8093F">
            <w:r w:rsidRPr="005C6D43">
              <w:rPr>
                <w:lang w:eastAsia="en-GB"/>
              </w:rPr>
              <w:t>Hard working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Punctual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Reliable</w:t>
            </w:r>
            <w:r w:rsidRPr="00C40666">
              <w:rPr>
                <w:lang w:eastAsia="en-GB"/>
              </w:rPr>
              <w:t xml:space="preserve">. </w:t>
            </w:r>
            <w:r w:rsidRPr="005C6D43">
              <w:rPr>
                <w:lang w:eastAsia="en-GB"/>
              </w:rPr>
              <w:t>CSCS card (green card preferred)</w:t>
            </w:r>
          </w:p>
        </w:tc>
      </w:tr>
      <w:tr w:rsidR="00A74259" w14:paraId="0B7F327E" w14:textId="77777777" w:rsidTr="5B12458C">
        <w:tc>
          <w:tcPr>
            <w:tcW w:w="3136" w:type="dxa"/>
          </w:tcPr>
          <w:p w14:paraId="5F733391" w14:textId="77777777" w:rsidR="003E2504" w:rsidRPr="00CF4189" w:rsidRDefault="003E2504" w:rsidP="00A74259"/>
          <w:p w14:paraId="1F5009D2" w14:textId="3264C8AC" w:rsidR="00A74259" w:rsidRPr="00CF4189" w:rsidRDefault="00A74259" w:rsidP="00A74259">
            <w:r w:rsidRPr="00CF4189">
              <w:t>Apprentice Painter and Decorator</w:t>
            </w:r>
          </w:p>
        </w:tc>
        <w:tc>
          <w:tcPr>
            <w:tcW w:w="1756" w:type="dxa"/>
          </w:tcPr>
          <w:p w14:paraId="5C956EE4" w14:textId="1090041E" w:rsidR="00A74259" w:rsidRPr="00574022" w:rsidRDefault="00A74259" w:rsidP="00A74259">
            <w:r w:rsidRPr="00C40666">
              <w:t>£8.36 - £8.36 per Hour</w:t>
            </w:r>
          </w:p>
        </w:tc>
        <w:tc>
          <w:tcPr>
            <w:tcW w:w="1395" w:type="dxa"/>
          </w:tcPr>
          <w:p w14:paraId="6BCC041B" w14:textId="7FFA9A75" w:rsidR="00A74259" w:rsidRDefault="00A74259" w:rsidP="00A74259">
            <w:r w:rsidRPr="00C40666">
              <w:t>31/03/2022</w:t>
            </w:r>
          </w:p>
        </w:tc>
        <w:tc>
          <w:tcPr>
            <w:tcW w:w="3341" w:type="dxa"/>
          </w:tcPr>
          <w:p w14:paraId="0CC67380" w14:textId="286C666C" w:rsidR="00A74259" w:rsidRPr="00F3147E" w:rsidRDefault="00A74259" w:rsidP="00A74259">
            <w:pPr>
              <w:rPr>
                <w:sz w:val="18"/>
                <w:szCs w:val="18"/>
              </w:rPr>
            </w:pPr>
            <w:r w:rsidRPr="00F3147E">
              <w:rPr>
                <w:sz w:val="18"/>
                <w:szCs w:val="18"/>
              </w:rPr>
              <w:t>https://www.richmondworkmatch.org</w:t>
            </w:r>
          </w:p>
        </w:tc>
        <w:tc>
          <w:tcPr>
            <w:tcW w:w="5965" w:type="dxa"/>
          </w:tcPr>
          <w:p w14:paraId="3449BA5C" w14:textId="625A49B5" w:rsidR="00A74259" w:rsidRDefault="00A74259" w:rsidP="00A74259">
            <w:r w:rsidRPr="00C40666">
              <w:t>Applicants need to have at least an Entry Level 3 in Functional Skills or GCSE grade 3 or above in English and Maths.</w:t>
            </w:r>
          </w:p>
        </w:tc>
      </w:tr>
      <w:tr w:rsidR="00E61339" w14:paraId="732C153B" w14:textId="77777777" w:rsidTr="5B12458C">
        <w:tc>
          <w:tcPr>
            <w:tcW w:w="3136" w:type="dxa"/>
          </w:tcPr>
          <w:p w14:paraId="6B10E551" w14:textId="25BB965E" w:rsidR="00E61339" w:rsidRDefault="00E61339" w:rsidP="00E61339">
            <w:r w:rsidRPr="005C3DB6">
              <w:t>Handy</w:t>
            </w:r>
            <w:r w:rsidR="00345E93">
              <w:t>p</w:t>
            </w:r>
            <w:r w:rsidRPr="005C3DB6">
              <w:t>erson</w:t>
            </w:r>
          </w:p>
        </w:tc>
        <w:tc>
          <w:tcPr>
            <w:tcW w:w="1756" w:type="dxa"/>
          </w:tcPr>
          <w:p w14:paraId="023A578E" w14:textId="291FF6F0" w:rsidR="00E61339" w:rsidRPr="00C40666" w:rsidRDefault="00E61339" w:rsidP="00E61339">
            <w:r w:rsidRPr="00296535">
              <w:t>£26,558.00</w:t>
            </w:r>
          </w:p>
        </w:tc>
        <w:tc>
          <w:tcPr>
            <w:tcW w:w="1395" w:type="dxa"/>
          </w:tcPr>
          <w:p w14:paraId="133D9145" w14:textId="4A511FD1" w:rsidR="00E61339" w:rsidRPr="00C40666" w:rsidRDefault="00E61339" w:rsidP="00E61339">
            <w:r w:rsidRPr="00C40666">
              <w:t>31/0</w:t>
            </w:r>
            <w:r>
              <w:t>1</w:t>
            </w:r>
            <w:r w:rsidRPr="00C40666">
              <w:t>/2022</w:t>
            </w:r>
          </w:p>
        </w:tc>
        <w:tc>
          <w:tcPr>
            <w:tcW w:w="3341" w:type="dxa"/>
          </w:tcPr>
          <w:p w14:paraId="3BFABDC4" w14:textId="7D528C69" w:rsidR="00E61339" w:rsidRPr="00F3147E" w:rsidRDefault="00345E93" w:rsidP="00E61339">
            <w:pPr>
              <w:rPr>
                <w:sz w:val="18"/>
                <w:szCs w:val="18"/>
              </w:rPr>
            </w:pPr>
            <w:r w:rsidRPr="00F3147E">
              <w:rPr>
                <w:sz w:val="18"/>
                <w:szCs w:val="18"/>
              </w:rPr>
              <w:t>https://www.richmondworkmatch.org</w:t>
            </w:r>
          </w:p>
        </w:tc>
        <w:tc>
          <w:tcPr>
            <w:tcW w:w="5965" w:type="dxa"/>
          </w:tcPr>
          <w:p w14:paraId="1D4ECD70" w14:textId="411D7BEA" w:rsidR="00E61339" w:rsidRPr="00C40666" w:rsidRDefault="00345E93" w:rsidP="00E61339">
            <w:r>
              <w:t>For more information</w:t>
            </w:r>
            <w:r w:rsidR="00CF4189">
              <w:t>,</w:t>
            </w:r>
            <w:r>
              <w:t xml:space="preserve"> please visit </w:t>
            </w:r>
            <w:hyperlink r:id="rId16" w:history="1">
              <w:r w:rsidRPr="00345E93">
                <w:rPr>
                  <w:rStyle w:val="Hyperlink"/>
                </w:rPr>
                <w:t>here</w:t>
              </w:r>
            </w:hyperlink>
          </w:p>
        </w:tc>
      </w:tr>
    </w:tbl>
    <w:p w14:paraId="2B3CB734" w14:textId="310D1C20" w:rsidR="000A7D71" w:rsidRDefault="000A7D71" w:rsidP="00EF2463">
      <w:pPr>
        <w:rPr>
          <w:sz w:val="28"/>
          <w:szCs w:val="28"/>
        </w:rPr>
      </w:pPr>
    </w:p>
    <w:p w14:paraId="5EFCD07D" w14:textId="77777777" w:rsidR="000D5497" w:rsidRDefault="000D5497" w:rsidP="00EF2463">
      <w:pPr>
        <w:rPr>
          <w:sz w:val="28"/>
          <w:szCs w:val="28"/>
        </w:rPr>
      </w:pP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2008"/>
        <w:gridCol w:w="2208"/>
        <w:gridCol w:w="59"/>
        <w:gridCol w:w="1253"/>
        <w:gridCol w:w="639"/>
        <w:gridCol w:w="4639"/>
        <w:gridCol w:w="31"/>
        <w:gridCol w:w="4756"/>
      </w:tblGrid>
      <w:tr w:rsidR="00EF2463" w14:paraId="2B8D2C04" w14:textId="77777777" w:rsidTr="5B12458C">
        <w:tc>
          <w:tcPr>
            <w:tcW w:w="15593" w:type="dxa"/>
            <w:gridSpan w:val="8"/>
            <w:shd w:val="clear" w:color="auto" w:fill="222A35" w:themeFill="text2" w:themeFillShade="80"/>
          </w:tcPr>
          <w:p w14:paraId="7FF31582" w14:textId="4D955FAD" w:rsidR="00EF2463" w:rsidRPr="00346E30" w:rsidRDefault="00EF2463" w:rsidP="000E432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 xml:space="preserve">Open to residents of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Wandsworth</w:t>
            </w: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only</w:t>
            </w:r>
          </w:p>
        </w:tc>
      </w:tr>
      <w:tr w:rsidR="00ED424A" w14:paraId="4A1C9219" w14:textId="77777777" w:rsidTr="00040BCC">
        <w:tc>
          <w:tcPr>
            <w:tcW w:w="2008" w:type="dxa"/>
            <w:shd w:val="clear" w:color="auto" w:fill="9CC2E5" w:themeFill="accent5" w:themeFillTint="99"/>
          </w:tcPr>
          <w:p w14:paraId="61DE5ECE" w14:textId="77777777" w:rsidR="00EF2463" w:rsidRDefault="00EF2463" w:rsidP="000E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2208" w:type="dxa"/>
            <w:shd w:val="clear" w:color="auto" w:fill="9CC2E5" w:themeFill="accent5" w:themeFillTint="99"/>
          </w:tcPr>
          <w:p w14:paraId="2AE7FE5F" w14:textId="302EDCA9" w:rsidR="00EF2463" w:rsidRDefault="00EF2463" w:rsidP="000E432D">
            <w:pPr>
              <w:rPr>
                <w:sz w:val="28"/>
                <w:szCs w:val="28"/>
              </w:rPr>
            </w:pPr>
            <w:r w:rsidRPr="00685DD8">
              <w:rPr>
                <w:sz w:val="24"/>
                <w:szCs w:val="24"/>
              </w:rPr>
              <w:t xml:space="preserve"> </w:t>
            </w:r>
            <w:r w:rsidR="00EC71A4">
              <w:rPr>
                <w:sz w:val="24"/>
                <w:szCs w:val="24"/>
              </w:rPr>
              <w:t>P</w:t>
            </w:r>
            <w:r w:rsidRPr="00685DD8">
              <w:rPr>
                <w:sz w:val="24"/>
                <w:szCs w:val="24"/>
              </w:rPr>
              <w:t>ay</w:t>
            </w:r>
          </w:p>
        </w:tc>
        <w:tc>
          <w:tcPr>
            <w:tcW w:w="1312" w:type="dxa"/>
            <w:gridSpan w:val="2"/>
            <w:shd w:val="clear" w:color="auto" w:fill="9CC2E5" w:themeFill="accent5" w:themeFillTint="99"/>
          </w:tcPr>
          <w:p w14:paraId="21164DD1" w14:textId="77777777" w:rsidR="00EF2463" w:rsidRDefault="00EF2463" w:rsidP="000E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</w:t>
            </w:r>
          </w:p>
        </w:tc>
        <w:tc>
          <w:tcPr>
            <w:tcW w:w="5309" w:type="dxa"/>
            <w:gridSpan w:val="3"/>
            <w:shd w:val="clear" w:color="auto" w:fill="9CC2E5" w:themeFill="accent5" w:themeFillTint="99"/>
          </w:tcPr>
          <w:p w14:paraId="6FB41374" w14:textId="5C043CFF" w:rsidR="00EF2463" w:rsidRDefault="00EF2463" w:rsidP="000E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  <w:r w:rsidR="00F9063F">
              <w:rPr>
                <w:sz w:val="28"/>
                <w:szCs w:val="28"/>
              </w:rPr>
              <w:t xml:space="preserve"> / more info</w:t>
            </w:r>
          </w:p>
        </w:tc>
        <w:tc>
          <w:tcPr>
            <w:tcW w:w="4756" w:type="dxa"/>
            <w:shd w:val="clear" w:color="auto" w:fill="9CC2E5" w:themeFill="accent5" w:themeFillTint="99"/>
          </w:tcPr>
          <w:p w14:paraId="6A5B42BF" w14:textId="77777777" w:rsidR="00EF2463" w:rsidRDefault="00EF2463" w:rsidP="000E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 / requirements</w:t>
            </w:r>
          </w:p>
        </w:tc>
      </w:tr>
      <w:tr w:rsidR="000100B5" w14:paraId="1006DC8F" w14:textId="77777777" w:rsidTr="00040BCC">
        <w:tc>
          <w:tcPr>
            <w:tcW w:w="2008" w:type="dxa"/>
          </w:tcPr>
          <w:p w14:paraId="78454C1F" w14:textId="20DB5F70" w:rsidR="000100B5" w:rsidRPr="000100B5" w:rsidRDefault="000100B5" w:rsidP="000100B5">
            <w:r w:rsidRPr="000100B5">
              <w:t>HR and Training Coordinator</w:t>
            </w:r>
          </w:p>
        </w:tc>
        <w:tc>
          <w:tcPr>
            <w:tcW w:w="2208" w:type="dxa"/>
          </w:tcPr>
          <w:p w14:paraId="15863F4B" w14:textId="1AE904B6" w:rsidR="000100B5" w:rsidRPr="001D7A65" w:rsidRDefault="000100B5" w:rsidP="000100B5">
            <w:r w:rsidRPr="001D7A65">
              <w:t>£25K-28K PA</w:t>
            </w:r>
          </w:p>
        </w:tc>
        <w:tc>
          <w:tcPr>
            <w:tcW w:w="1312" w:type="dxa"/>
            <w:gridSpan w:val="2"/>
          </w:tcPr>
          <w:p w14:paraId="5A36E7CD" w14:textId="7866765B" w:rsidR="000100B5" w:rsidRDefault="000100B5" w:rsidP="000100B5">
            <w:r>
              <w:t>24</w:t>
            </w:r>
            <w:r w:rsidRPr="001D7A65">
              <w:t>/01/22</w:t>
            </w:r>
          </w:p>
        </w:tc>
        <w:tc>
          <w:tcPr>
            <w:tcW w:w="5309" w:type="dxa"/>
            <w:gridSpan w:val="3"/>
          </w:tcPr>
          <w:p w14:paraId="07678F39" w14:textId="0DD782C3" w:rsidR="000100B5" w:rsidRPr="001D7A65" w:rsidRDefault="000100B5" w:rsidP="000100B5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2AEE38D4" w14:textId="1FC03681" w:rsidR="000100B5" w:rsidRDefault="000100B5" w:rsidP="000100B5">
            <w:r w:rsidRPr="001D7A65">
              <w:t>This role is available to Wandsworth and Lambeth residents. Previous experience required. Please see website for more details.1 year fixed term.</w:t>
            </w:r>
          </w:p>
        </w:tc>
      </w:tr>
      <w:tr w:rsidR="000100B5" w14:paraId="31B509A6" w14:textId="77777777" w:rsidTr="00040BCC">
        <w:tc>
          <w:tcPr>
            <w:tcW w:w="2008" w:type="dxa"/>
          </w:tcPr>
          <w:p w14:paraId="6AA79C35" w14:textId="605E5BF1" w:rsidR="000100B5" w:rsidRPr="000100B5" w:rsidRDefault="000100B5" w:rsidP="000100B5">
            <w:r w:rsidRPr="000100B5">
              <w:t>Construction Site Administrator</w:t>
            </w:r>
          </w:p>
        </w:tc>
        <w:tc>
          <w:tcPr>
            <w:tcW w:w="2208" w:type="dxa"/>
          </w:tcPr>
          <w:p w14:paraId="3B208A0D" w14:textId="1EFA0F75" w:rsidR="000100B5" w:rsidRPr="001D7A65" w:rsidRDefault="000100B5" w:rsidP="000100B5">
            <w:r w:rsidRPr="001D7A65">
              <w:t>£10.85 - £13phr</w:t>
            </w:r>
          </w:p>
        </w:tc>
        <w:tc>
          <w:tcPr>
            <w:tcW w:w="1312" w:type="dxa"/>
            <w:gridSpan w:val="2"/>
          </w:tcPr>
          <w:p w14:paraId="6A5CE4AB" w14:textId="7A2FCC59" w:rsidR="000100B5" w:rsidRDefault="000100B5" w:rsidP="000100B5">
            <w:r>
              <w:t>24/</w:t>
            </w:r>
            <w:r w:rsidRPr="001D7A65">
              <w:t>01/22</w:t>
            </w:r>
          </w:p>
        </w:tc>
        <w:tc>
          <w:tcPr>
            <w:tcW w:w="5309" w:type="dxa"/>
            <w:gridSpan w:val="3"/>
          </w:tcPr>
          <w:p w14:paraId="08BD6D0F" w14:textId="16BF722A" w:rsidR="000100B5" w:rsidRPr="001D7A65" w:rsidRDefault="000100B5" w:rsidP="000100B5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660D925E" w14:textId="498B643D" w:rsidR="000100B5" w:rsidRDefault="000100B5" w:rsidP="000100B5">
            <w:r w:rsidRPr="001D7A65">
              <w:t>Located in Wandsworth Town. Ability to use MS office programs, good attention to detail, communication skills, Customer services skills</w:t>
            </w:r>
          </w:p>
        </w:tc>
      </w:tr>
      <w:tr w:rsidR="000100B5" w14:paraId="7741EA28" w14:textId="77777777" w:rsidTr="00040BCC">
        <w:tc>
          <w:tcPr>
            <w:tcW w:w="2008" w:type="dxa"/>
          </w:tcPr>
          <w:p w14:paraId="7715D576" w14:textId="1D9BA989" w:rsidR="000100B5" w:rsidRPr="000100B5" w:rsidRDefault="000100B5" w:rsidP="000100B5">
            <w:r w:rsidRPr="000100B5">
              <w:t>Business Admin Apprentice</w:t>
            </w:r>
          </w:p>
        </w:tc>
        <w:tc>
          <w:tcPr>
            <w:tcW w:w="2208" w:type="dxa"/>
          </w:tcPr>
          <w:p w14:paraId="1BAAF972" w14:textId="77C3B3A6" w:rsidR="000100B5" w:rsidRPr="001D7A65" w:rsidRDefault="000100B5" w:rsidP="000100B5">
            <w:r w:rsidRPr="001D7A65">
              <w:t>£400pw</w:t>
            </w:r>
          </w:p>
        </w:tc>
        <w:tc>
          <w:tcPr>
            <w:tcW w:w="1312" w:type="dxa"/>
            <w:gridSpan w:val="2"/>
          </w:tcPr>
          <w:p w14:paraId="09303B59" w14:textId="29CFE111" w:rsidR="000100B5" w:rsidRDefault="000100B5" w:rsidP="000100B5">
            <w:r>
              <w:t>24</w:t>
            </w:r>
            <w:r w:rsidRPr="001D7A65">
              <w:t>/01/22</w:t>
            </w:r>
          </w:p>
        </w:tc>
        <w:tc>
          <w:tcPr>
            <w:tcW w:w="5309" w:type="dxa"/>
            <w:gridSpan w:val="3"/>
          </w:tcPr>
          <w:p w14:paraId="1A6169E6" w14:textId="26FA0319" w:rsidR="000100B5" w:rsidRPr="001D7A65" w:rsidRDefault="000100B5" w:rsidP="000100B5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2628689C" w14:textId="60559937" w:rsidR="000100B5" w:rsidRDefault="000100B5" w:rsidP="000100B5">
            <w:r w:rsidRPr="001D7A65">
              <w:t>This role is available to Wandsworth and Lambeth residents. GCSE English &amp; Maths L2 min basic IT skills. CSCS Card</w:t>
            </w:r>
          </w:p>
        </w:tc>
      </w:tr>
      <w:tr w:rsidR="0013467C" w14:paraId="5883A0BB" w14:textId="77777777" w:rsidTr="00040BCC">
        <w:tc>
          <w:tcPr>
            <w:tcW w:w="2008" w:type="dxa"/>
          </w:tcPr>
          <w:p w14:paraId="64639479" w14:textId="1D0F74E4" w:rsidR="0013467C" w:rsidRPr="000100B5" w:rsidRDefault="0013467C" w:rsidP="0013467C">
            <w:r w:rsidRPr="000100B5">
              <w:t>Apprentice Painter</w:t>
            </w:r>
          </w:p>
        </w:tc>
        <w:tc>
          <w:tcPr>
            <w:tcW w:w="2208" w:type="dxa"/>
          </w:tcPr>
          <w:p w14:paraId="5B43E3D6" w14:textId="75040D17" w:rsidR="0013467C" w:rsidRPr="001D7A65" w:rsidRDefault="0013467C" w:rsidP="0013467C">
            <w:r>
              <w:t>£374pwk + travel + tools</w:t>
            </w:r>
          </w:p>
        </w:tc>
        <w:tc>
          <w:tcPr>
            <w:tcW w:w="1312" w:type="dxa"/>
            <w:gridSpan w:val="2"/>
          </w:tcPr>
          <w:p w14:paraId="56886893" w14:textId="37772963" w:rsidR="0013467C" w:rsidRDefault="0013467C" w:rsidP="0013467C">
            <w:r>
              <w:t>25/01/22</w:t>
            </w:r>
          </w:p>
        </w:tc>
        <w:tc>
          <w:tcPr>
            <w:tcW w:w="5309" w:type="dxa"/>
            <w:gridSpan w:val="3"/>
          </w:tcPr>
          <w:p w14:paraId="4A20B574" w14:textId="717B8285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Karen.Gray@richmondandwandsworth.gov.uk</w:t>
            </w:r>
          </w:p>
        </w:tc>
        <w:tc>
          <w:tcPr>
            <w:tcW w:w="4756" w:type="dxa"/>
          </w:tcPr>
          <w:p w14:paraId="63DE0C1D" w14:textId="2A4B1411" w:rsidR="0013467C" w:rsidRDefault="0013467C" w:rsidP="0013467C">
            <w:r>
              <w:t>This role is available to Wandsworth and Lambeth residents. Must be 18+, have CSCS card, diploma or relevant experience</w:t>
            </w:r>
          </w:p>
        </w:tc>
      </w:tr>
      <w:tr w:rsidR="0013467C" w14:paraId="261F167A" w14:textId="77777777" w:rsidTr="00040BCC">
        <w:tc>
          <w:tcPr>
            <w:tcW w:w="2008" w:type="dxa"/>
          </w:tcPr>
          <w:p w14:paraId="085AC2D4" w14:textId="1D4D8B72" w:rsidR="0013467C" w:rsidRPr="000100B5" w:rsidRDefault="0013467C" w:rsidP="0013467C">
            <w:r w:rsidRPr="000100B5">
              <w:t>Apprentice Carpenter</w:t>
            </w:r>
          </w:p>
        </w:tc>
        <w:tc>
          <w:tcPr>
            <w:tcW w:w="2208" w:type="dxa"/>
          </w:tcPr>
          <w:p w14:paraId="1CF0FB69" w14:textId="42EB61E4" w:rsidR="0013467C" w:rsidRPr="001D7A65" w:rsidRDefault="0013467C" w:rsidP="0013467C">
            <w:r>
              <w:t>£374pwk + travel + tools</w:t>
            </w:r>
          </w:p>
        </w:tc>
        <w:tc>
          <w:tcPr>
            <w:tcW w:w="1312" w:type="dxa"/>
            <w:gridSpan w:val="2"/>
          </w:tcPr>
          <w:p w14:paraId="63E9AE0E" w14:textId="5B173A9F" w:rsidR="0013467C" w:rsidRPr="001D7A65" w:rsidRDefault="0013467C" w:rsidP="0013467C">
            <w:r>
              <w:t>25/01/22</w:t>
            </w:r>
          </w:p>
        </w:tc>
        <w:tc>
          <w:tcPr>
            <w:tcW w:w="5309" w:type="dxa"/>
            <w:gridSpan w:val="3"/>
          </w:tcPr>
          <w:p w14:paraId="16C730CC" w14:textId="2530DAF4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Karen.Gray@richmondandwandsworth.gov.uk</w:t>
            </w:r>
          </w:p>
        </w:tc>
        <w:tc>
          <w:tcPr>
            <w:tcW w:w="4756" w:type="dxa"/>
          </w:tcPr>
          <w:p w14:paraId="72A7B030" w14:textId="5E4C7969" w:rsidR="0013467C" w:rsidRPr="001D7A65" w:rsidRDefault="0013467C" w:rsidP="0013467C">
            <w:r>
              <w:t>This role is available to Wandsworth and Lambeth residents. Must be 18+, have CSCS card, diploma or relevant experience</w:t>
            </w:r>
          </w:p>
        </w:tc>
      </w:tr>
      <w:tr w:rsidR="0013467C" w14:paraId="0E738F1B" w14:textId="77777777" w:rsidTr="00040BCC">
        <w:tc>
          <w:tcPr>
            <w:tcW w:w="2008" w:type="dxa"/>
          </w:tcPr>
          <w:p w14:paraId="72A59E82" w14:textId="36DAA8E1" w:rsidR="0013467C" w:rsidRPr="000100B5" w:rsidRDefault="0013467C" w:rsidP="0013467C">
            <w:r w:rsidRPr="000100B5">
              <w:t>Apprentice Bricklayer</w:t>
            </w:r>
          </w:p>
        </w:tc>
        <w:tc>
          <w:tcPr>
            <w:tcW w:w="2208" w:type="dxa"/>
          </w:tcPr>
          <w:p w14:paraId="56BECEEC" w14:textId="7D8DA39D" w:rsidR="0013467C" w:rsidRPr="001D7A65" w:rsidRDefault="0013467C" w:rsidP="0013467C">
            <w:r>
              <w:t>£374pwk + travel + tools</w:t>
            </w:r>
          </w:p>
        </w:tc>
        <w:tc>
          <w:tcPr>
            <w:tcW w:w="1312" w:type="dxa"/>
            <w:gridSpan w:val="2"/>
          </w:tcPr>
          <w:p w14:paraId="71150A93" w14:textId="3DCAC31C" w:rsidR="0013467C" w:rsidRPr="001D7A65" w:rsidRDefault="0013467C" w:rsidP="0013467C">
            <w:r>
              <w:t>25/01/22</w:t>
            </w:r>
          </w:p>
        </w:tc>
        <w:tc>
          <w:tcPr>
            <w:tcW w:w="5309" w:type="dxa"/>
            <w:gridSpan w:val="3"/>
          </w:tcPr>
          <w:p w14:paraId="4F43973F" w14:textId="26ABD36D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Karen.Gray@richmondandwandsworth.gov.uk</w:t>
            </w:r>
          </w:p>
        </w:tc>
        <w:tc>
          <w:tcPr>
            <w:tcW w:w="4756" w:type="dxa"/>
          </w:tcPr>
          <w:p w14:paraId="6F0E30D0" w14:textId="28DAD6AA" w:rsidR="0013467C" w:rsidRPr="001D7A65" w:rsidRDefault="0013467C" w:rsidP="0013467C">
            <w:r>
              <w:t>This role is available to Wandsworth and Lambeth residents. Must be 18+, have CSCS card, diploma or relevant experience</w:t>
            </w:r>
          </w:p>
        </w:tc>
      </w:tr>
      <w:tr w:rsidR="0013467C" w14:paraId="1BACB0B6" w14:textId="77777777" w:rsidTr="00040BCC">
        <w:tc>
          <w:tcPr>
            <w:tcW w:w="2008" w:type="dxa"/>
          </w:tcPr>
          <w:p w14:paraId="0D75AF83" w14:textId="6E69F7F8" w:rsidR="0013467C" w:rsidRPr="000100B5" w:rsidRDefault="0013467C" w:rsidP="0013467C">
            <w:r w:rsidRPr="000100B5">
              <w:t>Steel Beams Cleaning Operative</w:t>
            </w:r>
          </w:p>
        </w:tc>
        <w:tc>
          <w:tcPr>
            <w:tcW w:w="2208" w:type="dxa"/>
          </w:tcPr>
          <w:p w14:paraId="76DAF314" w14:textId="725AD87B" w:rsidR="0013467C" w:rsidRPr="001D7A65" w:rsidRDefault="0013467C" w:rsidP="0013467C">
            <w:r>
              <w:t>£13.50phr</w:t>
            </w:r>
          </w:p>
        </w:tc>
        <w:tc>
          <w:tcPr>
            <w:tcW w:w="1312" w:type="dxa"/>
            <w:gridSpan w:val="2"/>
          </w:tcPr>
          <w:p w14:paraId="48AC32D6" w14:textId="222FDC66" w:rsidR="0013467C" w:rsidRPr="001D7A65" w:rsidRDefault="0013467C" w:rsidP="0013467C">
            <w:r>
              <w:t>25/01/22</w:t>
            </w:r>
          </w:p>
        </w:tc>
        <w:tc>
          <w:tcPr>
            <w:tcW w:w="5309" w:type="dxa"/>
            <w:gridSpan w:val="3"/>
          </w:tcPr>
          <w:p w14:paraId="11271D3A" w14:textId="2126F652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Karen.Gray@richmondandwandsworth.gov.uk</w:t>
            </w:r>
          </w:p>
        </w:tc>
        <w:tc>
          <w:tcPr>
            <w:tcW w:w="4756" w:type="dxa"/>
          </w:tcPr>
          <w:p w14:paraId="2498F99D" w14:textId="6EC46348" w:rsidR="0013467C" w:rsidRPr="001D7A65" w:rsidRDefault="0013467C" w:rsidP="0013467C">
            <w:r>
              <w:t>This role is available to Wandsworth and Lambeth residents. Must have an in date IPAF card, CSCS card and experience of using their IPAF skills on a construction site.</w:t>
            </w:r>
          </w:p>
        </w:tc>
      </w:tr>
      <w:tr w:rsidR="0013467C" w14:paraId="6CA54C79" w14:textId="77777777" w:rsidTr="00040BCC">
        <w:tc>
          <w:tcPr>
            <w:tcW w:w="2008" w:type="dxa"/>
          </w:tcPr>
          <w:p w14:paraId="05940CEB" w14:textId="0A3B6491" w:rsidR="0013467C" w:rsidRPr="000100B5" w:rsidRDefault="0013467C" w:rsidP="0013467C">
            <w:r w:rsidRPr="000100B5">
              <w:t>Welfare Cleaner</w:t>
            </w:r>
          </w:p>
        </w:tc>
        <w:tc>
          <w:tcPr>
            <w:tcW w:w="2208" w:type="dxa"/>
          </w:tcPr>
          <w:p w14:paraId="1BC04BA5" w14:textId="238DC18E" w:rsidR="0013467C" w:rsidRPr="001D7A65" w:rsidRDefault="0013467C" w:rsidP="0013467C">
            <w:r w:rsidRPr="001D7A65">
              <w:t xml:space="preserve">£6.56 - £8.91 </w:t>
            </w:r>
          </w:p>
        </w:tc>
        <w:tc>
          <w:tcPr>
            <w:tcW w:w="1312" w:type="dxa"/>
            <w:gridSpan w:val="2"/>
          </w:tcPr>
          <w:p w14:paraId="3B22BC3A" w14:textId="104724E1" w:rsidR="0013467C" w:rsidRPr="001D7A65" w:rsidRDefault="0013467C" w:rsidP="0013467C">
            <w:r w:rsidRPr="001D7A65">
              <w:t>28/01/22</w:t>
            </w:r>
          </w:p>
        </w:tc>
        <w:tc>
          <w:tcPr>
            <w:tcW w:w="5309" w:type="dxa"/>
            <w:gridSpan w:val="3"/>
          </w:tcPr>
          <w:p w14:paraId="3E9BDB41" w14:textId="145E795F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Karen.Gray@richmondandwandsworth.gov.uk</w:t>
            </w:r>
          </w:p>
        </w:tc>
        <w:tc>
          <w:tcPr>
            <w:tcW w:w="4756" w:type="dxa"/>
          </w:tcPr>
          <w:p w14:paraId="7C3732D0" w14:textId="0762FCBE" w:rsidR="0013467C" w:rsidRPr="001D7A65" w:rsidRDefault="0013467C" w:rsidP="0013467C">
            <w:r w:rsidRPr="001D7A65">
              <w:t>Located in Earlsfield. Cleaning live construction site. CSCS card. Min. wage paid for age</w:t>
            </w:r>
          </w:p>
        </w:tc>
      </w:tr>
      <w:tr w:rsidR="0013467C" w14:paraId="3E58DFAB" w14:textId="77777777" w:rsidTr="00040BCC">
        <w:tc>
          <w:tcPr>
            <w:tcW w:w="2008" w:type="dxa"/>
          </w:tcPr>
          <w:p w14:paraId="09E4980A" w14:textId="7B86C695" w:rsidR="0013467C" w:rsidRPr="000100B5" w:rsidRDefault="0013467C" w:rsidP="0013467C">
            <w:r w:rsidRPr="000100B5">
              <w:t>Slinger/Signaller</w:t>
            </w:r>
          </w:p>
        </w:tc>
        <w:tc>
          <w:tcPr>
            <w:tcW w:w="2208" w:type="dxa"/>
          </w:tcPr>
          <w:p w14:paraId="21A9650B" w14:textId="7C7D3FDB" w:rsidR="0013467C" w:rsidRPr="001D7A65" w:rsidRDefault="0013467C" w:rsidP="0013467C">
            <w:r>
              <w:t>£TBC</w:t>
            </w:r>
          </w:p>
        </w:tc>
        <w:tc>
          <w:tcPr>
            <w:tcW w:w="1312" w:type="dxa"/>
            <w:gridSpan w:val="2"/>
          </w:tcPr>
          <w:p w14:paraId="7A960D51" w14:textId="6C07ACF7" w:rsidR="0013467C" w:rsidRPr="001D7A65" w:rsidRDefault="0013467C" w:rsidP="0013467C">
            <w:r>
              <w:t>28/01/22</w:t>
            </w:r>
          </w:p>
        </w:tc>
        <w:tc>
          <w:tcPr>
            <w:tcW w:w="5309" w:type="dxa"/>
            <w:gridSpan w:val="3"/>
          </w:tcPr>
          <w:p w14:paraId="6989D0B6" w14:textId="7D837C08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6718D2B9" w14:textId="383A4C4C" w:rsidR="0013467C" w:rsidRPr="001D7A65" w:rsidRDefault="0013467C" w:rsidP="0013467C">
            <w:r>
              <w:t xml:space="preserve">Located in Wandsworth Town. Blue CSCS card and experience with RC Frames essential. </w:t>
            </w:r>
            <w:hyperlink r:id="rId17" w:history="1">
              <w:r w:rsidRPr="00DB6AFA">
                <w:rPr>
                  <w:rStyle w:val="Hyperlink"/>
                </w:rPr>
                <w:t>Apply Here</w:t>
              </w:r>
            </w:hyperlink>
          </w:p>
        </w:tc>
      </w:tr>
      <w:tr w:rsidR="0013467C" w14:paraId="6F192AC6" w14:textId="77777777" w:rsidTr="00040BCC">
        <w:tc>
          <w:tcPr>
            <w:tcW w:w="2008" w:type="dxa"/>
          </w:tcPr>
          <w:p w14:paraId="3390AA72" w14:textId="04325152" w:rsidR="0013467C" w:rsidRPr="000100B5" w:rsidRDefault="0013467C" w:rsidP="0013467C">
            <w:r w:rsidRPr="000100B5">
              <w:t>Labourer</w:t>
            </w:r>
          </w:p>
        </w:tc>
        <w:tc>
          <w:tcPr>
            <w:tcW w:w="2208" w:type="dxa"/>
          </w:tcPr>
          <w:p w14:paraId="4FE79E5F" w14:textId="58181A75" w:rsidR="0013467C" w:rsidRPr="001D7A65" w:rsidRDefault="0013467C" w:rsidP="0013467C">
            <w:r w:rsidRPr="001D7A65">
              <w:t>£10.70phr</w:t>
            </w:r>
          </w:p>
        </w:tc>
        <w:tc>
          <w:tcPr>
            <w:tcW w:w="1312" w:type="dxa"/>
            <w:gridSpan w:val="2"/>
          </w:tcPr>
          <w:p w14:paraId="03B37CE1" w14:textId="31827DEA" w:rsidR="0013467C" w:rsidRPr="001D7A65" w:rsidRDefault="0013467C" w:rsidP="0013467C">
            <w:r>
              <w:t>31/01/22</w:t>
            </w:r>
          </w:p>
        </w:tc>
        <w:tc>
          <w:tcPr>
            <w:tcW w:w="5309" w:type="dxa"/>
            <w:gridSpan w:val="3"/>
          </w:tcPr>
          <w:p w14:paraId="17CA7977" w14:textId="5C490535" w:rsidR="0013467C" w:rsidRPr="001D7A65" w:rsidRDefault="0013467C" w:rsidP="0013467C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4DA286C6" w14:textId="21F5980A" w:rsidR="0013467C" w:rsidRPr="001D7A65" w:rsidRDefault="0013467C" w:rsidP="0013467C">
            <w:r>
              <w:t xml:space="preserve">Must be reliable and have valid CSCS card. </w:t>
            </w:r>
            <w:hyperlink r:id="rId18" w:history="1">
              <w:r w:rsidRPr="00A35061">
                <w:rPr>
                  <w:rStyle w:val="Hyperlink"/>
                </w:rPr>
                <w:t>Apply here</w:t>
              </w:r>
            </w:hyperlink>
          </w:p>
        </w:tc>
      </w:tr>
      <w:tr w:rsidR="00F0079D" w14:paraId="1445BDF2" w14:textId="77777777" w:rsidTr="00040BCC">
        <w:tc>
          <w:tcPr>
            <w:tcW w:w="2008" w:type="dxa"/>
          </w:tcPr>
          <w:p w14:paraId="556510AC" w14:textId="6FB96A94" w:rsidR="00F0079D" w:rsidRPr="000100B5" w:rsidRDefault="00F0079D" w:rsidP="00F0079D">
            <w:r w:rsidRPr="000100B5">
              <w:lastRenderedPageBreak/>
              <w:t xml:space="preserve">Accounts Payable Supervisor </w:t>
            </w:r>
          </w:p>
        </w:tc>
        <w:tc>
          <w:tcPr>
            <w:tcW w:w="2208" w:type="dxa"/>
          </w:tcPr>
          <w:p w14:paraId="213D865B" w14:textId="373AA7A7" w:rsidR="00F0079D" w:rsidRPr="001D7A65" w:rsidRDefault="00F0079D" w:rsidP="00F0079D">
            <w:r>
              <w:t>£30K pa</w:t>
            </w:r>
          </w:p>
        </w:tc>
        <w:tc>
          <w:tcPr>
            <w:tcW w:w="1312" w:type="dxa"/>
            <w:gridSpan w:val="2"/>
          </w:tcPr>
          <w:p w14:paraId="50580BCD" w14:textId="603E7D1E" w:rsidR="00F0079D" w:rsidRPr="001D7A65" w:rsidRDefault="00F0079D" w:rsidP="00F0079D">
            <w:r>
              <w:t>31/01/22</w:t>
            </w:r>
          </w:p>
        </w:tc>
        <w:tc>
          <w:tcPr>
            <w:tcW w:w="5309" w:type="dxa"/>
            <w:gridSpan w:val="3"/>
          </w:tcPr>
          <w:p w14:paraId="5CC9A0E5" w14:textId="5852E4BA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3E2E60D6" w14:textId="7F1DA4EF" w:rsidR="00F0079D" w:rsidRPr="001D7A65" w:rsidRDefault="00F0079D" w:rsidP="00F0079D">
            <w:r>
              <w:t>This role is available to Wandsworth and Lambeth residents. Accounts Payable experience gained within a corporate environment for at least 3 years is essential</w:t>
            </w:r>
          </w:p>
        </w:tc>
      </w:tr>
      <w:tr w:rsidR="00F0079D" w14:paraId="5FA59A26" w14:textId="77777777" w:rsidTr="00040BCC">
        <w:tc>
          <w:tcPr>
            <w:tcW w:w="2008" w:type="dxa"/>
          </w:tcPr>
          <w:p w14:paraId="2DC02B4C" w14:textId="150BA080" w:rsidR="00F0079D" w:rsidRPr="000100B5" w:rsidRDefault="00F0079D" w:rsidP="00F0079D">
            <w:r w:rsidRPr="000100B5">
              <w:t>Dry Liner</w:t>
            </w:r>
          </w:p>
        </w:tc>
        <w:tc>
          <w:tcPr>
            <w:tcW w:w="2208" w:type="dxa"/>
          </w:tcPr>
          <w:p w14:paraId="4049DAF3" w14:textId="7A18FA41" w:rsidR="00F0079D" w:rsidRPr="001D7A65" w:rsidRDefault="00F0079D" w:rsidP="00F0079D">
            <w:r w:rsidRPr="001D7A65">
              <w:t>D.O.E.</w:t>
            </w:r>
          </w:p>
        </w:tc>
        <w:tc>
          <w:tcPr>
            <w:tcW w:w="1312" w:type="dxa"/>
            <w:gridSpan w:val="2"/>
          </w:tcPr>
          <w:p w14:paraId="6C617C09" w14:textId="2B4592D0" w:rsidR="00F0079D" w:rsidRPr="001D7A65" w:rsidRDefault="00F0079D" w:rsidP="00F0079D">
            <w:r w:rsidRPr="001D7A65">
              <w:t>31/01/22</w:t>
            </w:r>
          </w:p>
        </w:tc>
        <w:tc>
          <w:tcPr>
            <w:tcW w:w="5309" w:type="dxa"/>
            <w:gridSpan w:val="3"/>
          </w:tcPr>
          <w:p w14:paraId="72E0445A" w14:textId="271E1180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20AB1DDE" w14:textId="47923078" w:rsidR="00F0079D" w:rsidRPr="001D7A65" w:rsidRDefault="00F0079D" w:rsidP="00F0079D">
            <w:r w:rsidRPr="001D7A65">
              <w:t>This role is available to Wandsworth and Lambeth residents. Previous exp needed NVQ L2</w:t>
            </w:r>
          </w:p>
        </w:tc>
      </w:tr>
      <w:tr w:rsidR="00F0079D" w14:paraId="07BD6A48" w14:textId="77777777" w:rsidTr="00040BCC">
        <w:tc>
          <w:tcPr>
            <w:tcW w:w="2008" w:type="dxa"/>
          </w:tcPr>
          <w:p w14:paraId="58B0C210" w14:textId="4E5A44AF" w:rsidR="00F0079D" w:rsidRPr="000100B5" w:rsidRDefault="00F0079D" w:rsidP="00F0079D">
            <w:r w:rsidRPr="000100B5">
              <w:t>Scaffolder / Labourer</w:t>
            </w:r>
          </w:p>
        </w:tc>
        <w:tc>
          <w:tcPr>
            <w:tcW w:w="2208" w:type="dxa"/>
          </w:tcPr>
          <w:p w14:paraId="1011B6A8" w14:textId="7809C649" w:rsidR="00F0079D" w:rsidRPr="001D7A65" w:rsidRDefault="00F0079D" w:rsidP="00F0079D">
            <w:r w:rsidRPr="001D7A65">
              <w:t>£12+ ph</w:t>
            </w:r>
          </w:p>
        </w:tc>
        <w:tc>
          <w:tcPr>
            <w:tcW w:w="1312" w:type="dxa"/>
            <w:gridSpan w:val="2"/>
          </w:tcPr>
          <w:p w14:paraId="12991284" w14:textId="2A08E11F" w:rsidR="00F0079D" w:rsidRPr="001D7A65" w:rsidRDefault="00F0079D" w:rsidP="00F0079D">
            <w:r w:rsidRPr="001D7A65">
              <w:t>31/01/22</w:t>
            </w:r>
          </w:p>
        </w:tc>
        <w:tc>
          <w:tcPr>
            <w:tcW w:w="5309" w:type="dxa"/>
            <w:gridSpan w:val="3"/>
          </w:tcPr>
          <w:p w14:paraId="1568105F" w14:textId="31B12CD1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5448CBC0" w14:textId="75111D7F" w:rsidR="00F0079D" w:rsidRPr="001D7A65" w:rsidRDefault="00F0079D" w:rsidP="00F0079D">
            <w:r w:rsidRPr="001D7A65">
              <w:t>This role is available to Wandsworth and Lambeth residents. Must have COTS and UTR</w:t>
            </w:r>
          </w:p>
        </w:tc>
      </w:tr>
      <w:tr w:rsidR="00F0079D" w14:paraId="24A64FEA" w14:textId="77777777" w:rsidTr="00040BCC">
        <w:tc>
          <w:tcPr>
            <w:tcW w:w="2008" w:type="dxa"/>
          </w:tcPr>
          <w:p w14:paraId="4D0E8BD1" w14:textId="34A5AE56" w:rsidR="00F0079D" w:rsidRPr="000100B5" w:rsidRDefault="00F0079D" w:rsidP="00F0079D">
            <w:r w:rsidRPr="000100B5">
              <w:t>Apprentice Carpenter</w:t>
            </w:r>
          </w:p>
        </w:tc>
        <w:tc>
          <w:tcPr>
            <w:tcW w:w="2208" w:type="dxa"/>
          </w:tcPr>
          <w:p w14:paraId="4216B016" w14:textId="531DE43F" w:rsidR="00F0079D" w:rsidRDefault="00F0079D" w:rsidP="00F0079D">
            <w:r>
              <w:t>£10.85ph</w:t>
            </w:r>
          </w:p>
        </w:tc>
        <w:tc>
          <w:tcPr>
            <w:tcW w:w="1312" w:type="dxa"/>
            <w:gridSpan w:val="2"/>
          </w:tcPr>
          <w:p w14:paraId="7B6E09B1" w14:textId="3CCA17E8" w:rsidR="00F0079D" w:rsidRDefault="00F0079D" w:rsidP="00F0079D">
            <w:r>
              <w:t>31/01/22</w:t>
            </w:r>
          </w:p>
        </w:tc>
        <w:tc>
          <w:tcPr>
            <w:tcW w:w="5309" w:type="dxa"/>
            <w:gridSpan w:val="3"/>
          </w:tcPr>
          <w:p w14:paraId="4776B300" w14:textId="30040303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Elaine.alderton@richmondandwandsworth.gov.uk</w:t>
            </w:r>
          </w:p>
        </w:tc>
        <w:tc>
          <w:tcPr>
            <w:tcW w:w="4756" w:type="dxa"/>
          </w:tcPr>
          <w:p w14:paraId="2FBDEFD3" w14:textId="24F45ADD" w:rsidR="00F0079D" w:rsidRDefault="00F0079D" w:rsidP="00F0079D">
            <w:r w:rsidRPr="001D7A65">
              <w:t>This role is available to Wandsworth and Lambeth residents.</w:t>
            </w:r>
            <w:r>
              <w:t xml:space="preserve"> CSCS Card and some college experience in carpentry. </w:t>
            </w:r>
          </w:p>
        </w:tc>
      </w:tr>
      <w:tr w:rsidR="00F0079D" w14:paraId="0AEFDC7A" w14:textId="77777777" w:rsidTr="00040BCC">
        <w:tc>
          <w:tcPr>
            <w:tcW w:w="2008" w:type="dxa"/>
          </w:tcPr>
          <w:p w14:paraId="0A965A7E" w14:textId="06FAD1BC" w:rsidR="00F0079D" w:rsidRPr="000100B5" w:rsidRDefault="00F0079D" w:rsidP="00F0079D">
            <w:r w:rsidRPr="000100B5">
              <w:t>Steel Fixer</w:t>
            </w:r>
          </w:p>
        </w:tc>
        <w:tc>
          <w:tcPr>
            <w:tcW w:w="2208" w:type="dxa"/>
          </w:tcPr>
          <w:p w14:paraId="451A46F3" w14:textId="7F503CCA" w:rsidR="00F0079D" w:rsidRPr="001D7A65" w:rsidRDefault="00F0079D" w:rsidP="00F0079D">
            <w:r w:rsidRPr="001D7A65">
              <w:t>£</w:t>
            </w:r>
            <w:r>
              <w:t>TBC</w:t>
            </w:r>
          </w:p>
        </w:tc>
        <w:tc>
          <w:tcPr>
            <w:tcW w:w="1312" w:type="dxa"/>
            <w:gridSpan w:val="2"/>
          </w:tcPr>
          <w:p w14:paraId="1C20B471" w14:textId="5CA8B8F1" w:rsidR="00F0079D" w:rsidRPr="001D7A65" w:rsidRDefault="00F0079D" w:rsidP="00F0079D">
            <w:r>
              <w:t>11/02/22</w:t>
            </w:r>
          </w:p>
        </w:tc>
        <w:tc>
          <w:tcPr>
            <w:tcW w:w="5309" w:type="dxa"/>
            <w:gridSpan w:val="3"/>
          </w:tcPr>
          <w:p w14:paraId="2DB71690" w14:textId="6D6148F5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63E95F0A" w14:textId="1BB1C44E" w:rsidR="00F0079D" w:rsidRPr="001D7A65" w:rsidRDefault="00F0079D" w:rsidP="00F0079D">
            <w:r w:rsidRPr="001D7A65">
              <w:t xml:space="preserve">This role is available to Wandsworth and Lambeth residents. </w:t>
            </w:r>
            <w:r>
              <w:t>Must have experience, relevant CSCS card and NVQ qualification</w:t>
            </w:r>
            <w:r>
              <w:t xml:space="preserve">. </w:t>
            </w:r>
            <w:hyperlink r:id="rId19" w:history="1">
              <w:r w:rsidRPr="00F2105B">
                <w:rPr>
                  <w:rStyle w:val="Hyperlink"/>
                </w:rPr>
                <w:t>Apply here</w:t>
              </w:r>
            </w:hyperlink>
          </w:p>
        </w:tc>
      </w:tr>
      <w:tr w:rsidR="00F0079D" w14:paraId="67C44073" w14:textId="77777777" w:rsidTr="00040BCC">
        <w:tc>
          <w:tcPr>
            <w:tcW w:w="2008" w:type="dxa"/>
          </w:tcPr>
          <w:p w14:paraId="13F6EECD" w14:textId="6102CD80" w:rsidR="00F0079D" w:rsidRPr="000100B5" w:rsidRDefault="00F0079D" w:rsidP="00F0079D">
            <w:r w:rsidRPr="000100B5">
              <w:t>Steel Fixing Apprentice</w:t>
            </w:r>
          </w:p>
        </w:tc>
        <w:tc>
          <w:tcPr>
            <w:tcW w:w="2208" w:type="dxa"/>
          </w:tcPr>
          <w:p w14:paraId="0333E433" w14:textId="43928A08" w:rsidR="00F0079D" w:rsidRPr="001D7A65" w:rsidRDefault="00F0079D" w:rsidP="00F0079D">
            <w:r w:rsidRPr="001D7A65">
              <w:t>£</w:t>
            </w:r>
            <w:r>
              <w:t>TBC</w:t>
            </w:r>
          </w:p>
        </w:tc>
        <w:tc>
          <w:tcPr>
            <w:tcW w:w="1312" w:type="dxa"/>
            <w:gridSpan w:val="2"/>
          </w:tcPr>
          <w:p w14:paraId="78C63511" w14:textId="67C62946" w:rsidR="00F0079D" w:rsidRPr="001D7A65" w:rsidRDefault="00F0079D" w:rsidP="00F0079D">
            <w:r>
              <w:t>11/02/2022</w:t>
            </w:r>
          </w:p>
        </w:tc>
        <w:tc>
          <w:tcPr>
            <w:tcW w:w="5309" w:type="dxa"/>
            <w:gridSpan w:val="3"/>
          </w:tcPr>
          <w:p w14:paraId="66EEC463" w14:textId="382A5080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70F0FA6E" w14:textId="4A5F11D2" w:rsidR="00F0079D" w:rsidRPr="001D7A65" w:rsidRDefault="00F0079D" w:rsidP="00F0079D">
            <w:r>
              <w:t xml:space="preserve">This role is available to Wandsworth and Lambeth residents. CSCS, understanding of trade and commitment to completing qualification. </w:t>
            </w:r>
            <w:hyperlink r:id="rId20" w:history="1">
              <w:r w:rsidRPr="0034642D">
                <w:rPr>
                  <w:rStyle w:val="Hyperlink"/>
                </w:rPr>
                <w:t>Apply here</w:t>
              </w:r>
            </w:hyperlink>
          </w:p>
        </w:tc>
      </w:tr>
      <w:tr w:rsidR="00F0079D" w14:paraId="328DACE6" w14:textId="77777777" w:rsidTr="00040BCC">
        <w:tc>
          <w:tcPr>
            <w:tcW w:w="2008" w:type="dxa"/>
          </w:tcPr>
          <w:p w14:paraId="4897507E" w14:textId="7F1CAFBB" w:rsidR="00F0079D" w:rsidRPr="000100B5" w:rsidRDefault="00F0079D" w:rsidP="00F0079D">
            <w:r w:rsidRPr="000100B5">
              <w:t>Apprentice Carpenter</w:t>
            </w:r>
          </w:p>
        </w:tc>
        <w:tc>
          <w:tcPr>
            <w:tcW w:w="2208" w:type="dxa"/>
          </w:tcPr>
          <w:p w14:paraId="6FF7CE75" w14:textId="0A8E9911" w:rsidR="00F0079D" w:rsidRPr="001D7A65" w:rsidRDefault="00F0079D" w:rsidP="00F0079D">
            <w:r w:rsidRPr="001D7A65">
              <w:t>£9ph</w:t>
            </w:r>
          </w:p>
        </w:tc>
        <w:tc>
          <w:tcPr>
            <w:tcW w:w="1312" w:type="dxa"/>
            <w:gridSpan w:val="2"/>
          </w:tcPr>
          <w:p w14:paraId="10B852CC" w14:textId="1B92DC99" w:rsidR="00F0079D" w:rsidRPr="001D7A65" w:rsidRDefault="00F0079D" w:rsidP="00F0079D">
            <w:r w:rsidRPr="001D7A65">
              <w:t>01/02/22</w:t>
            </w:r>
          </w:p>
        </w:tc>
        <w:tc>
          <w:tcPr>
            <w:tcW w:w="5309" w:type="dxa"/>
            <w:gridSpan w:val="3"/>
          </w:tcPr>
          <w:p w14:paraId="0A4D0BFE" w14:textId="6C258EA1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48D1C55F" w14:textId="77DDA767" w:rsidR="00F0079D" w:rsidRPr="001D7A65" w:rsidRDefault="00F0079D" w:rsidP="00F0079D">
            <w:r w:rsidRPr="001D7A65">
              <w:t xml:space="preserve">This role is available to Wandsworth and Lambeth residents. CSCS card essential. Must be committed to completing full qualification. </w:t>
            </w:r>
            <w:hyperlink r:id="rId21" w:history="1">
              <w:r w:rsidRPr="001D7A65">
                <w:rPr>
                  <w:rStyle w:val="Hyperlink"/>
                  <w:sz w:val="18"/>
                  <w:szCs w:val="18"/>
                </w:rPr>
                <w:t>Click here for more info</w:t>
              </w:r>
            </w:hyperlink>
          </w:p>
        </w:tc>
      </w:tr>
      <w:tr w:rsidR="00F0079D" w14:paraId="75093DCB" w14:textId="77777777" w:rsidTr="00040BCC">
        <w:tc>
          <w:tcPr>
            <w:tcW w:w="2008" w:type="dxa"/>
          </w:tcPr>
          <w:p w14:paraId="37FAADEB" w14:textId="0D6C106F" w:rsidR="00F0079D" w:rsidRPr="000100B5" w:rsidRDefault="00F0079D" w:rsidP="00F0079D">
            <w:r w:rsidRPr="000100B5">
              <w:t>Apprentice Site Supervisor</w:t>
            </w:r>
          </w:p>
        </w:tc>
        <w:tc>
          <w:tcPr>
            <w:tcW w:w="2208" w:type="dxa"/>
          </w:tcPr>
          <w:p w14:paraId="26EED754" w14:textId="05BF291A" w:rsidR="00F0079D" w:rsidRPr="001D7A65" w:rsidRDefault="00F0079D" w:rsidP="00F0079D">
            <w:r w:rsidRPr="001D7A65">
              <w:t>D.O.E</w:t>
            </w:r>
          </w:p>
        </w:tc>
        <w:tc>
          <w:tcPr>
            <w:tcW w:w="1312" w:type="dxa"/>
            <w:gridSpan w:val="2"/>
          </w:tcPr>
          <w:p w14:paraId="33C78BE1" w14:textId="11987575" w:rsidR="00F0079D" w:rsidRPr="001D7A65" w:rsidRDefault="00F0079D" w:rsidP="00F0079D">
            <w:r w:rsidRPr="001D7A65">
              <w:t>11/02/22</w:t>
            </w:r>
          </w:p>
        </w:tc>
        <w:tc>
          <w:tcPr>
            <w:tcW w:w="5309" w:type="dxa"/>
            <w:gridSpan w:val="3"/>
          </w:tcPr>
          <w:p w14:paraId="094E12D4" w14:textId="20DEC706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13350B90" w14:textId="1D85E987" w:rsidR="00F0079D" w:rsidRPr="001D7A65" w:rsidRDefault="00F0079D" w:rsidP="00F0079D">
            <w:r w:rsidRPr="001D7A65">
              <w:t xml:space="preserve">This role is available to Wandsworth and Lambeth residents. CSCS card, attention to detail, initiative, communication skills, IT literate. </w:t>
            </w:r>
            <w:hyperlink r:id="rId22" w:history="1">
              <w:r w:rsidRPr="001D7A65">
                <w:rPr>
                  <w:rStyle w:val="Hyperlink"/>
                </w:rPr>
                <w:t>Click here for more info.</w:t>
              </w:r>
            </w:hyperlink>
          </w:p>
        </w:tc>
      </w:tr>
      <w:tr w:rsidR="00F0079D" w14:paraId="30A32D99" w14:textId="77777777" w:rsidTr="00040BCC">
        <w:tc>
          <w:tcPr>
            <w:tcW w:w="2008" w:type="dxa"/>
          </w:tcPr>
          <w:p w14:paraId="2E26B5C9" w14:textId="355CAA4C" w:rsidR="00F0079D" w:rsidRPr="000100B5" w:rsidRDefault="00F0079D" w:rsidP="00F0079D">
            <w:r w:rsidRPr="000100B5">
              <w:t>Trainee Tender Administrator</w:t>
            </w:r>
          </w:p>
        </w:tc>
        <w:tc>
          <w:tcPr>
            <w:tcW w:w="2208" w:type="dxa"/>
          </w:tcPr>
          <w:p w14:paraId="1E18B644" w14:textId="3EFDFFAC" w:rsidR="00F0079D" w:rsidRPr="001D7A65" w:rsidRDefault="00F0079D" w:rsidP="00F0079D">
            <w:r w:rsidRPr="001D7A65">
              <w:t>D.O.E</w:t>
            </w:r>
          </w:p>
        </w:tc>
        <w:tc>
          <w:tcPr>
            <w:tcW w:w="1312" w:type="dxa"/>
            <w:gridSpan w:val="2"/>
          </w:tcPr>
          <w:p w14:paraId="351504CD" w14:textId="31465010" w:rsidR="00F0079D" w:rsidRPr="001D7A65" w:rsidRDefault="00F0079D" w:rsidP="00F0079D">
            <w:r w:rsidRPr="001D7A65">
              <w:t>11/02/22</w:t>
            </w:r>
          </w:p>
        </w:tc>
        <w:tc>
          <w:tcPr>
            <w:tcW w:w="5309" w:type="dxa"/>
            <w:gridSpan w:val="3"/>
          </w:tcPr>
          <w:p w14:paraId="02660BDC" w14:textId="717A42D6" w:rsidR="00F0079D" w:rsidRPr="001D7A65" w:rsidRDefault="00F0079D" w:rsidP="00F0079D">
            <w:pPr>
              <w:rPr>
                <w:sz w:val="18"/>
                <w:szCs w:val="18"/>
              </w:rPr>
            </w:pPr>
            <w:r w:rsidRPr="001D7A65">
              <w:rPr>
                <w:sz w:val="18"/>
                <w:szCs w:val="18"/>
              </w:rPr>
              <w:t>Cory.Ricketts@richmondandwandsworth.gov.uk</w:t>
            </w:r>
          </w:p>
        </w:tc>
        <w:tc>
          <w:tcPr>
            <w:tcW w:w="4756" w:type="dxa"/>
          </w:tcPr>
          <w:p w14:paraId="1FE1B32B" w14:textId="7A630174" w:rsidR="00F0079D" w:rsidRPr="001D7A65" w:rsidRDefault="00F0079D" w:rsidP="00F0079D">
            <w:r w:rsidRPr="001D7A65">
              <w:t xml:space="preserve">This role is available to Wandsworth and Lambeth residents. 5x GCSEs or equivalent (incl. Maths, English and IT) or L2 apprenticeship, willing &amp; able to travel, flexible &amp; responsive, team focussed, effective communication, good MS office skills/willingness to learn. </w:t>
            </w:r>
            <w:hyperlink r:id="rId23" w:history="1">
              <w:r w:rsidRPr="001D7A65">
                <w:rPr>
                  <w:rStyle w:val="Hyperlink"/>
                </w:rPr>
                <w:t>Click here for more info.</w:t>
              </w:r>
            </w:hyperlink>
          </w:p>
        </w:tc>
      </w:tr>
      <w:tr w:rsidR="00F0079D" w14:paraId="61FAE5C5" w14:textId="77777777" w:rsidTr="5B12458C">
        <w:tc>
          <w:tcPr>
            <w:tcW w:w="15593" w:type="dxa"/>
            <w:gridSpan w:val="8"/>
            <w:shd w:val="clear" w:color="auto" w:fill="222A35" w:themeFill="text2" w:themeFillShade="80"/>
          </w:tcPr>
          <w:p w14:paraId="270766AE" w14:textId="4B99BDFD" w:rsidR="00F0079D" w:rsidRPr="00346E30" w:rsidRDefault="00F0079D" w:rsidP="00F0079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Open to residents of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Croydon</w:t>
            </w:r>
            <w:r w:rsidRPr="00346E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only</w:t>
            </w:r>
          </w:p>
        </w:tc>
      </w:tr>
      <w:tr w:rsidR="00F0079D" w14:paraId="6B5840DA" w14:textId="77777777" w:rsidTr="00040BCC">
        <w:tc>
          <w:tcPr>
            <w:tcW w:w="2008" w:type="dxa"/>
            <w:shd w:val="clear" w:color="auto" w:fill="9CC2E5" w:themeFill="accent5" w:themeFillTint="99"/>
          </w:tcPr>
          <w:p w14:paraId="714D981F" w14:textId="77777777" w:rsidR="00F0079D" w:rsidRDefault="00F0079D" w:rsidP="00F0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2267" w:type="dxa"/>
            <w:gridSpan w:val="2"/>
            <w:shd w:val="clear" w:color="auto" w:fill="9CC2E5" w:themeFill="accent5" w:themeFillTint="99"/>
          </w:tcPr>
          <w:p w14:paraId="48D1CA22" w14:textId="2487D405" w:rsidR="00F0079D" w:rsidRDefault="00F0079D" w:rsidP="00F007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Pr="00685DD8">
              <w:rPr>
                <w:sz w:val="24"/>
                <w:szCs w:val="24"/>
              </w:rPr>
              <w:t>ay</w:t>
            </w:r>
          </w:p>
        </w:tc>
        <w:tc>
          <w:tcPr>
            <w:tcW w:w="1892" w:type="dxa"/>
            <w:gridSpan w:val="2"/>
            <w:shd w:val="clear" w:color="auto" w:fill="9CC2E5" w:themeFill="accent5" w:themeFillTint="99"/>
          </w:tcPr>
          <w:p w14:paraId="33445158" w14:textId="77777777" w:rsidR="00F0079D" w:rsidRDefault="00F0079D" w:rsidP="00F0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</w:t>
            </w:r>
          </w:p>
        </w:tc>
        <w:tc>
          <w:tcPr>
            <w:tcW w:w="4639" w:type="dxa"/>
            <w:shd w:val="clear" w:color="auto" w:fill="9CC2E5" w:themeFill="accent5" w:themeFillTint="99"/>
          </w:tcPr>
          <w:p w14:paraId="5EF17263" w14:textId="77777777" w:rsidR="00F0079D" w:rsidRDefault="00F0079D" w:rsidP="00F0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/ more info</w:t>
            </w:r>
          </w:p>
        </w:tc>
        <w:tc>
          <w:tcPr>
            <w:tcW w:w="4787" w:type="dxa"/>
            <w:gridSpan w:val="2"/>
            <w:shd w:val="clear" w:color="auto" w:fill="9CC2E5" w:themeFill="accent5" w:themeFillTint="99"/>
          </w:tcPr>
          <w:p w14:paraId="6FBE1C80" w14:textId="77777777" w:rsidR="00F0079D" w:rsidRDefault="00F0079D" w:rsidP="00F0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 / requirements</w:t>
            </w:r>
          </w:p>
        </w:tc>
      </w:tr>
      <w:tr w:rsidR="00F0079D" w14:paraId="0DF0EBF8" w14:textId="77777777" w:rsidTr="00040BCC">
        <w:tc>
          <w:tcPr>
            <w:tcW w:w="2008" w:type="dxa"/>
          </w:tcPr>
          <w:p w14:paraId="23EE2126" w14:textId="4994B430" w:rsidR="00F0079D" w:rsidRDefault="00F0079D" w:rsidP="00F0079D">
            <w:r>
              <w:t>Apprentice Bricklayer</w:t>
            </w:r>
          </w:p>
        </w:tc>
        <w:tc>
          <w:tcPr>
            <w:tcW w:w="2267" w:type="dxa"/>
            <w:gridSpan w:val="2"/>
          </w:tcPr>
          <w:p w14:paraId="444B0CDA" w14:textId="33986086" w:rsidR="00F0079D" w:rsidRPr="000F67F0" w:rsidRDefault="00F0079D" w:rsidP="00F0079D">
            <w:pPr>
              <w:pBdr>
                <w:right w:val="single" w:sz="6" w:space="8" w:color="CCCCCC"/>
              </w:pBdr>
              <w:ind w:right="150"/>
              <w:textAlignment w:val="baseline"/>
              <w:rPr>
                <w:lang w:eastAsia="en-GB"/>
              </w:rPr>
            </w:pPr>
            <w:r w:rsidRPr="000F67F0">
              <w:rPr>
                <w:lang w:eastAsia="en-GB"/>
              </w:rPr>
              <w:t>£6.75 - £9PH</w:t>
            </w:r>
          </w:p>
          <w:p w14:paraId="017A85E0" w14:textId="77777777" w:rsidR="00F0079D" w:rsidRDefault="00F0079D" w:rsidP="00F0079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14:paraId="546E9866" w14:textId="340F375F" w:rsidR="00F0079D" w:rsidRDefault="00F0079D" w:rsidP="00F0079D">
            <w:r>
              <w:t>28/01/2022</w:t>
            </w:r>
          </w:p>
        </w:tc>
        <w:tc>
          <w:tcPr>
            <w:tcW w:w="4639" w:type="dxa"/>
          </w:tcPr>
          <w:p w14:paraId="31D95979" w14:textId="19FCA6D3" w:rsidR="00F0079D" w:rsidRDefault="00F0079D" w:rsidP="00F0079D">
            <w:r w:rsidRPr="001E2049">
              <w:t>Croydonworks.co.uk</w:t>
            </w:r>
          </w:p>
        </w:tc>
        <w:tc>
          <w:tcPr>
            <w:tcW w:w="4787" w:type="dxa"/>
            <w:gridSpan w:val="2"/>
          </w:tcPr>
          <w:p w14:paraId="7A4A42C8" w14:textId="64EFA335" w:rsidR="00F0079D" w:rsidRDefault="00F0079D" w:rsidP="00F0079D">
            <w:r>
              <w:t>Full details on website</w:t>
            </w:r>
          </w:p>
        </w:tc>
      </w:tr>
      <w:tr w:rsidR="00F0079D" w14:paraId="79D40E65" w14:textId="77777777" w:rsidTr="00691D7C">
        <w:tc>
          <w:tcPr>
            <w:tcW w:w="15593" w:type="dxa"/>
            <w:gridSpan w:val="8"/>
            <w:shd w:val="clear" w:color="auto" w:fill="222A35" w:themeFill="text2" w:themeFillShade="80"/>
          </w:tcPr>
          <w:p w14:paraId="7C559222" w14:textId="1E2F7A8A" w:rsidR="00F0079D" w:rsidRPr="00D6499F" w:rsidRDefault="00F0079D" w:rsidP="00F0079D">
            <w:pPr>
              <w:tabs>
                <w:tab w:val="left" w:pos="6270"/>
              </w:tabs>
              <w:jc w:val="center"/>
              <w:rPr>
                <w:sz w:val="32"/>
                <w:szCs w:val="32"/>
              </w:rPr>
            </w:pPr>
            <w:r w:rsidRPr="00D6499F">
              <w:rPr>
                <w:b/>
                <w:bCs/>
                <w:color w:val="FFFFFF" w:themeColor="background1"/>
                <w:sz w:val="32"/>
                <w:szCs w:val="32"/>
              </w:rPr>
              <w:t>Open to residents of Croydon, Merton, Kingston, Richmond, Sutton and Wandsworth</w:t>
            </w:r>
          </w:p>
        </w:tc>
      </w:tr>
      <w:tr w:rsidR="00F0079D" w14:paraId="61F7CF88" w14:textId="77777777" w:rsidTr="00040BCC">
        <w:tc>
          <w:tcPr>
            <w:tcW w:w="2008" w:type="dxa"/>
            <w:shd w:val="clear" w:color="auto" w:fill="B4C6E7" w:themeFill="accent1" w:themeFillTint="66"/>
          </w:tcPr>
          <w:p w14:paraId="443DF05F" w14:textId="00E8C9E4" w:rsidR="00F0079D" w:rsidRPr="0076370B" w:rsidRDefault="00F0079D" w:rsidP="00F0079D">
            <w:pPr>
              <w:rPr>
                <w:sz w:val="28"/>
                <w:szCs w:val="28"/>
              </w:rPr>
            </w:pPr>
            <w:r w:rsidRPr="0076370B">
              <w:rPr>
                <w:sz w:val="28"/>
                <w:szCs w:val="28"/>
              </w:rPr>
              <w:t>Job role</w:t>
            </w:r>
          </w:p>
        </w:tc>
        <w:tc>
          <w:tcPr>
            <w:tcW w:w="2267" w:type="dxa"/>
            <w:gridSpan w:val="2"/>
            <w:shd w:val="clear" w:color="auto" w:fill="B4C6E7" w:themeFill="accent1" w:themeFillTint="66"/>
          </w:tcPr>
          <w:p w14:paraId="173B4501" w14:textId="22F51806" w:rsidR="00F0079D" w:rsidRPr="0076370B" w:rsidRDefault="00F0079D" w:rsidP="00F0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6370B">
              <w:rPr>
                <w:sz w:val="28"/>
                <w:szCs w:val="28"/>
              </w:rPr>
              <w:t>ay</w:t>
            </w:r>
          </w:p>
        </w:tc>
        <w:tc>
          <w:tcPr>
            <w:tcW w:w="1892" w:type="dxa"/>
            <w:gridSpan w:val="2"/>
            <w:shd w:val="clear" w:color="auto" w:fill="B4C6E7" w:themeFill="accent1" w:themeFillTint="66"/>
          </w:tcPr>
          <w:p w14:paraId="57D2FEB2" w14:textId="78DC68EA" w:rsidR="00F0079D" w:rsidRPr="0076370B" w:rsidRDefault="00F0079D" w:rsidP="00F0079D">
            <w:pPr>
              <w:rPr>
                <w:sz w:val="28"/>
                <w:szCs w:val="28"/>
              </w:rPr>
            </w:pPr>
            <w:r w:rsidRPr="0076370B">
              <w:rPr>
                <w:sz w:val="28"/>
                <w:szCs w:val="28"/>
              </w:rPr>
              <w:t>Closing</w:t>
            </w:r>
          </w:p>
        </w:tc>
        <w:tc>
          <w:tcPr>
            <w:tcW w:w="4639" w:type="dxa"/>
            <w:shd w:val="clear" w:color="auto" w:fill="B4C6E7" w:themeFill="accent1" w:themeFillTint="66"/>
          </w:tcPr>
          <w:p w14:paraId="5481C981" w14:textId="3AB1C62E" w:rsidR="00F0079D" w:rsidRPr="0076370B" w:rsidRDefault="00F0079D" w:rsidP="00F0079D">
            <w:pPr>
              <w:rPr>
                <w:sz w:val="28"/>
                <w:szCs w:val="28"/>
              </w:rPr>
            </w:pPr>
            <w:r w:rsidRPr="0076370B">
              <w:rPr>
                <w:sz w:val="28"/>
                <w:szCs w:val="28"/>
              </w:rPr>
              <w:t>Contact / more info</w:t>
            </w:r>
          </w:p>
        </w:tc>
        <w:tc>
          <w:tcPr>
            <w:tcW w:w="4787" w:type="dxa"/>
            <w:gridSpan w:val="2"/>
            <w:shd w:val="clear" w:color="auto" w:fill="B4C6E7" w:themeFill="accent1" w:themeFillTint="66"/>
          </w:tcPr>
          <w:p w14:paraId="121C47B6" w14:textId="510C9F36" w:rsidR="00F0079D" w:rsidRPr="0076370B" w:rsidRDefault="00F0079D" w:rsidP="00F0079D">
            <w:pPr>
              <w:rPr>
                <w:sz w:val="28"/>
                <w:szCs w:val="28"/>
              </w:rPr>
            </w:pPr>
            <w:r w:rsidRPr="0076370B">
              <w:rPr>
                <w:sz w:val="28"/>
                <w:szCs w:val="28"/>
              </w:rPr>
              <w:t>Detail / requirements</w:t>
            </w:r>
          </w:p>
        </w:tc>
      </w:tr>
      <w:tr w:rsidR="00F0079D" w14:paraId="1001A76B" w14:textId="77777777" w:rsidTr="00040BCC">
        <w:tc>
          <w:tcPr>
            <w:tcW w:w="2008" w:type="dxa"/>
          </w:tcPr>
          <w:p w14:paraId="0400CD51" w14:textId="7EE41DAB" w:rsidR="00F0079D" w:rsidRDefault="00F0079D" w:rsidP="00F0079D">
            <w:r>
              <w:t>Apprenticeship Manager - Evolve</w:t>
            </w:r>
          </w:p>
        </w:tc>
        <w:tc>
          <w:tcPr>
            <w:tcW w:w="2267" w:type="dxa"/>
            <w:gridSpan w:val="2"/>
          </w:tcPr>
          <w:p w14:paraId="4C6573C8" w14:textId="77777777" w:rsidR="00F0079D" w:rsidRPr="004918FC" w:rsidRDefault="00F0079D" w:rsidP="00F0079D">
            <w:pPr>
              <w:rPr>
                <w:rFonts w:cstheme="minorHAnsi"/>
              </w:rPr>
            </w:pPr>
            <w:r w:rsidRPr="004918FC">
              <w:rPr>
                <w:rFonts w:cstheme="minorHAnsi"/>
                <w:color w:val="2D2D2D"/>
                <w:sz w:val="21"/>
                <w:szCs w:val="21"/>
              </w:rPr>
              <w:t>Attractive/negotiable</w:t>
            </w:r>
          </w:p>
          <w:p w14:paraId="2DD144F7" w14:textId="5AA3210F" w:rsidR="00F0079D" w:rsidRPr="004918FC" w:rsidRDefault="00F0079D" w:rsidP="00F0079D">
            <w:pPr>
              <w:rPr>
                <w:rFonts w:cstheme="minorHAnsi"/>
              </w:rPr>
            </w:pPr>
          </w:p>
        </w:tc>
        <w:tc>
          <w:tcPr>
            <w:tcW w:w="1892" w:type="dxa"/>
            <w:gridSpan w:val="2"/>
          </w:tcPr>
          <w:p w14:paraId="2C2EEFE2" w14:textId="7F5953BF" w:rsidR="00F0079D" w:rsidRPr="004918FC" w:rsidRDefault="00F0079D" w:rsidP="00F0079D">
            <w:pPr>
              <w:rPr>
                <w:rFonts w:cstheme="minorHAnsi"/>
              </w:rPr>
            </w:pPr>
            <w:r w:rsidRPr="004918FC">
              <w:rPr>
                <w:rFonts w:cstheme="minorHAnsi"/>
                <w:color w:val="2D2D2D"/>
                <w:sz w:val="21"/>
                <w:szCs w:val="21"/>
              </w:rPr>
              <w:t>None. Suitable applicants will be interviewed as they apply, and the position will close once an applicant is found</w:t>
            </w:r>
          </w:p>
          <w:p w14:paraId="504F7579" w14:textId="333CF5B0" w:rsidR="00F0079D" w:rsidRPr="004918FC" w:rsidRDefault="00F0079D" w:rsidP="00F0079D">
            <w:pPr>
              <w:rPr>
                <w:rFonts w:cstheme="minorHAnsi"/>
              </w:rPr>
            </w:pPr>
          </w:p>
        </w:tc>
        <w:tc>
          <w:tcPr>
            <w:tcW w:w="4639" w:type="dxa"/>
          </w:tcPr>
          <w:p w14:paraId="135A7036" w14:textId="391FE3AC" w:rsidR="00F0079D" w:rsidRDefault="00F0079D" w:rsidP="00F0079D">
            <w:r>
              <w:t>John.llamas@richmondandwandsworth.gov.uk</w:t>
            </w:r>
          </w:p>
        </w:tc>
        <w:tc>
          <w:tcPr>
            <w:tcW w:w="4787" w:type="dxa"/>
            <w:gridSpan w:val="2"/>
          </w:tcPr>
          <w:p w14:paraId="0F8F8583" w14:textId="0A4F8013" w:rsidR="00F0079D" w:rsidRPr="00B63CD6" w:rsidRDefault="00F0079D" w:rsidP="00F0079D">
            <w:r w:rsidRPr="00B63CD6">
              <w:t>This interesting role includes sourcing placements from businesses, managing recruitment and line-managing apprentices, as well as helping our third sector and business partners at events, or with initiatives.  We also have excellent accredited and non-accredited training and development opportunities.</w:t>
            </w:r>
            <w:r>
              <w:t xml:space="preserve"> For more information, please visit </w:t>
            </w:r>
            <w:hyperlink r:id="rId24" w:history="1">
              <w:r w:rsidRPr="00207EBE">
                <w:rPr>
                  <w:rStyle w:val="Hyperlink"/>
                </w:rPr>
                <w:t>https://evolveuk.org/jobs/apprenticeship-manager/</w:t>
              </w:r>
            </w:hyperlink>
            <w:r>
              <w:t xml:space="preserve"> </w:t>
            </w:r>
          </w:p>
        </w:tc>
      </w:tr>
      <w:tr w:rsidR="00F0079D" w14:paraId="3E7AC485" w14:textId="77777777" w:rsidTr="00040BCC">
        <w:tc>
          <w:tcPr>
            <w:tcW w:w="2008" w:type="dxa"/>
          </w:tcPr>
          <w:p w14:paraId="2D5C3B41" w14:textId="0824B00B" w:rsidR="00F0079D" w:rsidRDefault="00F0079D" w:rsidP="00F0079D">
            <w:r>
              <w:t xml:space="preserve">Contracts Manager – United Living </w:t>
            </w:r>
          </w:p>
        </w:tc>
        <w:tc>
          <w:tcPr>
            <w:tcW w:w="2267" w:type="dxa"/>
            <w:gridSpan w:val="2"/>
          </w:tcPr>
          <w:p w14:paraId="4659F3CC" w14:textId="5626BFAD" w:rsidR="00F0079D" w:rsidRPr="004918FC" w:rsidRDefault="00F0079D" w:rsidP="00F0079D">
            <w:pPr>
              <w:rPr>
                <w:rFonts w:cstheme="minorHAnsi"/>
                <w:color w:val="2D2D2D"/>
                <w:sz w:val="21"/>
                <w:szCs w:val="21"/>
              </w:rPr>
            </w:pPr>
            <w:r>
              <w:rPr>
                <w:rFonts w:cstheme="minorHAnsi"/>
                <w:color w:val="2D2D2D"/>
                <w:sz w:val="21"/>
                <w:szCs w:val="21"/>
              </w:rPr>
              <w:t xml:space="preserve">Competitive </w:t>
            </w:r>
          </w:p>
        </w:tc>
        <w:tc>
          <w:tcPr>
            <w:tcW w:w="1892" w:type="dxa"/>
            <w:gridSpan w:val="2"/>
          </w:tcPr>
          <w:p w14:paraId="03EAA205" w14:textId="3DC650EC" w:rsidR="00F0079D" w:rsidRPr="004918FC" w:rsidRDefault="00F0079D" w:rsidP="00F0079D">
            <w:pPr>
              <w:rPr>
                <w:rFonts w:cstheme="minorHAnsi"/>
                <w:color w:val="2D2D2D"/>
                <w:sz w:val="21"/>
                <w:szCs w:val="21"/>
              </w:rPr>
            </w:pPr>
            <w:r>
              <w:rPr>
                <w:rFonts w:cstheme="minorHAnsi"/>
                <w:color w:val="2D2D2D"/>
                <w:sz w:val="21"/>
                <w:szCs w:val="21"/>
              </w:rPr>
              <w:t>31/01/2022</w:t>
            </w:r>
          </w:p>
        </w:tc>
        <w:tc>
          <w:tcPr>
            <w:tcW w:w="4639" w:type="dxa"/>
          </w:tcPr>
          <w:p w14:paraId="525F19A7" w14:textId="77777777" w:rsidR="00F0079D" w:rsidRPr="00C976F1" w:rsidRDefault="00F0079D" w:rsidP="00F0079D">
            <w:hyperlink r:id="rId25" w:history="1">
              <w:r w:rsidRPr="00C976F1">
                <w:t>mcahubmanager@southlondonpartnership.co.uk</w:t>
              </w:r>
            </w:hyperlink>
          </w:p>
          <w:p w14:paraId="5B56432D" w14:textId="76753223" w:rsidR="00F0079D" w:rsidRPr="00C976F1" w:rsidRDefault="00F0079D" w:rsidP="00F0079D"/>
        </w:tc>
        <w:tc>
          <w:tcPr>
            <w:tcW w:w="4787" w:type="dxa"/>
            <w:gridSpan w:val="2"/>
          </w:tcPr>
          <w:p w14:paraId="175BF961" w14:textId="755F0A3C" w:rsidR="00F0079D" w:rsidRPr="00C976F1" w:rsidRDefault="00F0079D" w:rsidP="00F0079D">
            <w:r w:rsidRPr="00C976F1">
              <w:t>United Living Property Services are looking for an experienced Contracts Manager to join our team. The ideal candidate will have R&amp;M experience and be able to demonstrate leading and working on multiple projects.  Please look at the job description for more details.</w:t>
            </w:r>
            <w:r>
              <w:t xml:space="preserve"> </w:t>
            </w:r>
            <w:hyperlink r:id="rId26" w:history="1">
              <w:r w:rsidRPr="00CB33B1">
                <w:rPr>
                  <w:rStyle w:val="Hyperlink"/>
                </w:rPr>
                <w:t>https://careers.unitedliving.co.uk/job-search/job-detail.html?jobid=157875</w:t>
              </w:r>
            </w:hyperlink>
            <w:r>
              <w:t xml:space="preserve"> </w:t>
            </w:r>
          </w:p>
        </w:tc>
      </w:tr>
      <w:tr w:rsidR="00F0079D" w14:paraId="136BE69C" w14:textId="77777777" w:rsidTr="00040BCC">
        <w:tc>
          <w:tcPr>
            <w:tcW w:w="2008" w:type="dxa"/>
          </w:tcPr>
          <w:p w14:paraId="7D0A5D9B" w14:textId="261C508E" w:rsidR="00F0079D" w:rsidRDefault="00F0079D" w:rsidP="00F0079D">
            <w:r>
              <w:t>Disrepair Site Manager – United Living</w:t>
            </w:r>
          </w:p>
        </w:tc>
        <w:tc>
          <w:tcPr>
            <w:tcW w:w="2267" w:type="dxa"/>
            <w:gridSpan w:val="2"/>
          </w:tcPr>
          <w:p w14:paraId="11B5F803" w14:textId="76F82284" w:rsidR="00F0079D" w:rsidRDefault="00F0079D" w:rsidP="00F0079D">
            <w:pPr>
              <w:rPr>
                <w:rFonts w:cstheme="minorHAnsi"/>
                <w:color w:val="2D2D2D"/>
                <w:sz w:val="21"/>
                <w:szCs w:val="21"/>
              </w:rPr>
            </w:pPr>
            <w:r>
              <w:rPr>
                <w:rFonts w:cstheme="minorHAnsi"/>
                <w:color w:val="2D2D2D"/>
                <w:sz w:val="21"/>
                <w:szCs w:val="21"/>
              </w:rPr>
              <w:t xml:space="preserve">Competitive </w:t>
            </w:r>
          </w:p>
        </w:tc>
        <w:tc>
          <w:tcPr>
            <w:tcW w:w="1892" w:type="dxa"/>
            <w:gridSpan w:val="2"/>
          </w:tcPr>
          <w:p w14:paraId="0CF84E27" w14:textId="15DF1454" w:rsidR="00F0079D" w:rsidRDefault="00F0079D" w:rsidP="00F0079D">
            <w:pPr>
              <w:rPr>
                <w:rFonts w:cstheme="minorHAnsi"/>
                <w:color w:val="2D2D2D"/>
                <w:sz w:val="21"/>
                <w:szCs w:val="21"/>
              </w:rPr>
            </w:pPr>
            <w:r>
              <w:rPr>
                <w:rFonts w:cstheme="minorHAnsi"/>
                <w:color w:val="2D2D2D"/>
                <w:sz w:val="21"/>
                <w:szCs w:val="21"/>
              </w:rPr>
              <w:t>31/01/2022</w:t>
            </w:r>
          </w:p>
        </w:tc>
        <w:tc>
          <w:tcPr>
            <w:tcW w:w="4639" w:type="dxa"/>
          </w:tcPr>
          <w:p w14:paraId="2CDAF773" w14:textId="4740BB86" w:rsidR="00F0079D" w:rsidRPr="00C976F1" w:rsidRDefault="00F0079D" w:rsidP="00F0079D">
            <w:hyperlink r:id="rId27" w:history="1">
              <w:r w:rsidRPr="00C976F1">
                <w:t>mcahubmanager@southlondonpartnership.co.uk</w:t>
              </w:r>
            </w:hyperlink>
          </w:p>
        </w:tc>
        <w:tc>
          <w:tcPr>
            <w:tcW w:w="4787" w:type="dxa"/>
            <w:gridSpan w:val="2"/>
          </w:tcPr>
          <w:p w14:paraId="6753C2FA" w14:textId="3617F24C" w:rsidR="00F0079D" w:rsidRPr="00FF0B93" w:rsidRDefault="00F0079D" w:rsidP="00F0079D">
            <w:r w:rsidRPr="00FF0B93">
              <w:t xml:space="preserve">United Living Property Services are looking for experienced Site Managers to join our growing team. We are looking for candidates that have disrepair experience and have ideally come from a main contractor background. The role will be covering South West London/Essex/North East London. </w:t>
            </w:r>
            <w:hyperlink r:id="rId28" w:history="1">
              <w:r w:rsidRPr="00FF0B93">
                <w:t>https://careers.unitedliving.co.uk/job-search/job-detail.html?jobid=157872</w:t>
              </w:r>
            </w:hyperlink>
            <w:r w:rsidRPr="00FF0B93">
              <w:t xml:space="preserve"> </w:t>
            </w:r>
          </w:p>
        </w:tc>
      </w:tr>
    </w:tbl>
    <w:p w14:paraId="58D3C949" w14:textId="77777777" w:rsidR="00716F80" w:rsidRPr="00716F80" w:rsidRDefault="00716F80" w:rsidP="00716F80">
      <w:pPr>
        <w:spacing w:after="0"/>
        <w:jc w:val="center"/>
        <w:rPr>
          <w:sz w:val="16"/>
          <w:szCs w:val="16"/>
        </w:rPr>
      </w:pPr>
    </w:p>
    <w:p w14:paraId="4ED29814" w14:textId="20EEC551" w:rsidR="00D6499F" w:rsidRDefault="00D6499F" w:rsidP="000D5497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031482E1" w14:textId="44EDAC08" w:rsidR="00827F81" w:rsidRDefault="00827F81" w:rsidP="000D5497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6CED94E2" w14:textId="77777777" w:rsidR="00827F81" w:rsidRDefault="00827F81" w:rsidP="000D5497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57DE5A3D" w14:textId="10394E45" w:rsidR="00EF2463" w:rsidRPr="00716F80" w:rsidRDefault="00716F80" w:rsidP="000D5497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6F80">
        <w:rPr>
          <w:b/>
          <w:bCs/>
          <w:color w:val="FF0000"/>
          <w:sz w:val="40"/>
          <w:szCs w:val="40"/>
        </w:rPr>
        <w:t>Training and other opportunities</w:t>
      </w:r>
      <w:r w:rsidR="001B0CA5">
        <w:rPr>
          <w:b/>
          <w:bCs/>
          <w:color w:val="FF0000"/>
          <w:sz w:val="40"/>
          <w:szCs w:val="40"/>
        </w:rPr>
        <w:t xml:space="preserve"> or events</w:t>
      </w:r>
    </w:p>
    <w:tbl>
      <w:tblPr>
        <w:tblStyle w:val="TableGrid"/>
        <w:tblW w:w="156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37"/>
        <w:gridCol w:w="3284"/>
        <w:gridCol w:w="3440"/>
        <w:gridCol w:w="3344"/>
        <w:gridCol w:w="448"/>
        <w:gridCol w:w="448"/>
        <w:gridCol w:w="448"/>
        <w:gridCol w:w="448"/>
        <w:gridCol w:w="747"/>
        <w:gridCol w:w="259"/>
        <w:gridCol w:w="189"/>
      </w:tblGrid>
      <w:tr w:rsidR="003106FF" w14:paraId="7C9F6FE2" w14:textId="77777777" w:rsidTr="008A2450">
        <w:trPr>
          <w:gridAfter w:val="1"/>
          <w:wAfter w:w="189" w:type="dxa"/>
        </w:trPr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6DA7" w14:textId="720F510B" w:rsidR="00716F80" w:rsidRDefault="004E7C0F" w:rsidP="00716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4A00" w14:textId="435E7840" w:rsidR="00716F80" w:rsidRDefault="004E7C0F" w:rsidP="00716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5D3E5" w14:textId="4F172454" w:rsidR="00716F80" w:rsidRDefault="004E7C0F" w:rsidP="00716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AF44" w14:textId="177CDCFF" w:rsidR="00716F80" w:rsidRDefault="004E7C0F" w:rsidP="00716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gridSpan w:val="6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57268A96" w14:textId="60B864BD" w:rsidR="00716F80" w:rsidRPr="00EE62A9" w:rsidRDefault="004E7C0F" w:rsidP="00716F80">
            <w:pPr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color w:val="FFFFFF" w:themeColor="background1"/>
                <w:sz w:val="32"/>
                <w:szCs w:val="32"/>
              </w:rPr>
              <w:t>Resident</w:t>
            </w:r>
            <w:r w:rsidR="004F0039" w:rsidRPr="00EE62A9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Pr="00EE62A9">
              <w:rPr>
                <w:b/>
                <w:bCs/>
                <w:color w:val="FFFFFF" w:themeColor="background1"/>
                <w:sz w:val="32"/>
                <w:szCs w:val="32"/>
              </w:rPr>
              <w:t xml:space="preserve"> eligibil</w:t>
            </w:r>
            <w:r w:rsidR="004F0039" w:rsidRPr="00EE62A9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</w:tr>
      <w:tr w:rsidR="00387E26" w14:paraId="44BB1943" w14:textId="77777777" w:rsidTr="008A2450">
        <w:trPr>
          <w:cantSplit/>
          <w:trHeight w:val="119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0B9437AD" w14:textId="27E5E535" w:rsidR="004E7C0F" w:rsidRPr="004E7C0F" w:rsidRDefault="004E7C0F" w:rsidP="004E7C0F">
            <w:pPr>
              <w:rPr>
                <w:color w:val="FFFFFF" w:themeColor="background1"/>
                <w:sz w:val="24"/>
                <w:szCs w:val="24"/>
              </w:rPr>
            </w:pPr>
            <w:bookmarkStart w:id="1" w:name="_Hlk86698847"/>
            <w:r w:rsidRPr="004E7C0F">
              <w:rPr>
                <w:color w:val="FFFFFF" w:themeColor="background1"/>
                <w:sz w:val="24"/>
                <w:szCs w:val="24"/>
              </w:rPr>
              <w:t>Course / opportunity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5028A404" w14:textId="3996DBF3" w:rsidR="004E7C0F" w:rsidRPr="004E7C0F" w:rsidRDefault="004E7C0F" w:rsidP="004E7C0F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Detail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422901D3" w14:textId="6B80CDDE" w:rsidR="004E7C0F" w:rsidRPr="004E7C0F" w:rsidRDefault="004E7C0F" w:rsidP="004E7C0F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Eligibility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3A37C35C" w14:textId="4766C09F" w:rsidR="004E7C0F" w:rsidRPr="004E7C0F" w:rsidRDefault="004E7C0F" w:rsidP="004E7C0F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78516EDE" w14:textId="3BFFFA4F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Croydon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671725DE" w14:textId="664DCBCD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Merton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7E14B326" w14:textId="6B99208A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Kingston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7B29C285" w14:textId="015F2A7C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Richmond</w:t>
            </w:r>
          </w:p>
        </w:tc>
        <w:tc>
          <w:tcPr>
            <w:tcW w:w="747" w:type="dxa"/>
            <w:shd w:val="clear" w:color="auto" w:fill="8EAADB" w:themeFill="accent1" w:themeFillTint="99"/>
            <w:textDirection w:val="btLr"/>
          </w:tcPr>
          <w:p w14:paraId="0C186321" w14:textId="35D0FE1C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Sutton</w:t>
            </w:r>
          </w:p>
        </w:tc>
        <w:tc>
          <w:tcPr>
            <w:tcW w:w="448" w:type="dxa"/>
            <w:gridSpan w:val="2"/>
            <w:shd w:val="clear" w:color="auto" w:fill="8EAADB" w:themeFill="accent1" w:themeFillTint="99"/>
            <w:textDirection w:val="btLr"/>
          </w:tcPr>
          <w:p w14:paraId="084E73BF" w14:textId="7D24DF9C" w:rsidR="004E7C0F" w:rsidRPr="00EE62A9" w:rsidRDefault="004E7C0F" w:rsidP="004E7C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Wandsworth</w:t>
            </w:r>
          </w:p>
        </w:tc>
      </w:tr>
      <w:bookmarkEnd w:id="1"/>
      <w:tr w:rsidR="0008089D" w14:paraId="79796F50" w14:textId="77777777" w:rsidTr="007809D7">
        <w:tc>
          <w:tcPr>
            <w:tcW w:w="2637" w:type="dxa"/>
          </w:tcPr>
          <w:p w14:paraId="3530036E" w14:textId="736467C6" w:rsidR="0008089D" w:rsidRPr="004E7C0F" w:rsidRDefault="0008089D" w:rsidP="0008089D">
            <w:r>
              <w:t>Women into Construction employment programme</w:t>
            </w:r>
          </w:p>
        </w:tc>
        <w:tc>
          <w:tcPr>
            <w:tcW w:w="3284" w:type="dxa"/>
          </w:tcPr>
          <w:p w14:paraId="0E005D71" w14:textId="60119C78" w:rsidR="0008089D" w:rsidRPr="0008089D" w:rsidRDefault="0008089D" w:rsidP="0008089D">
            <w:pPr>
              <w:rPr>
                <w:sz w:val="18"/>
                <w:szCs w:val="18"/>
              </w:rPr>
            </w:pPr>
            <w:r w:rsidRPr="0008089D">
              <w:rPr>
                <w:sz w:val="18"/>
                <w:szCs w:val="18"/>
              </w:rPr>
              <w:t>5 week courses including CSCS,  L1 WorkSkills, work placements and job brokerage</w:t>
            </w:r>
          </w:p>
        </w:tc>
        <w:tc>
          <w:tcPr>
            <w:tcW w:w="3440" w:type="dxa"/>
          </w:tcPr>
          <w:p w14:paraId="3F0D80A8" w14:textId="3405A766" w:rsidR="0008089D" w:rsidRPr="004E7C0F" w:rsidRDefault="00270E50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more information </w:t>
            </w:r>
            <w:hyperlink r:id="rId29" w:history="1">
              <w:r w:rsidRPr="00270E50">
                <w:rPr>
                  <w:rStyle w:val="Hyperlink"/>
                  <w:sz w:val="18"/>
                  <w:szCs w:val="18"/>
                </w:rPr>
                <w:t>https://www.women-into-construction.org/programmes/</w:t>
              </w:r>
            </w:hyperlink>
          </w:p>
        </w:tc>
        <w:tc>
          <w:tcPr>
            <w:tcW w:w="3344" w:type="dxa"/>
          </w:tcPr>
          <w:p w14:paraId="040D8740" w14:textId="1B0C8A59" w:rsidR="0008089D" w:rsidRDefault="006E56A1" w:rsidP="0008089D">
            <w:r w:rsidRPr="006E56A1">
              <w:t>https://www.women-into-construction.org/</w:t>
            </w:r>
          </w:p>
        </w:tc>
        <w:tc>
          <w:tcPr>
            <w:tcW w:w="448" w:type="dxa"/>
            <w:shd w:val="clear" w:color="auto" w:fill="00B050"/>
          </w:tcPr>
          <w:p w14:paraId="160A4A0A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23C7266B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2A19A6F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3527589A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417EE3FC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3BFD24CC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537C6506" w14:textId="77777777" w:rsidTr="008A2450">
        <w:tc>
          <w:tcPr>
            <w:tcW w:w="2637" w:type="dxa"/>
          </w:tcPr>
          <w:p w14:paraId="48D9A679" w14:textId="6EC2280D" w:rsidR="0008089D" w:rsidRPr="004E7C0F" w:rsidRDefault="0008089D" w:rsidP="0008089D">
            <w:r w:rsidRPr="004E7C0F">
              <w:t>CSCS training</w:t>
            </w:r>
          </w:p>
        </w:tc>
        <w:tc>
          <w:tcPr>
            <w:tcW w:w="3284" w:type="dxa"/>
          </w:tcPr>
          <w:p w14:paraId="60D45868" w14:textId="7AA59862" w:rsidR="0008089D" w:rsidRPr="004E7C0F" w:rsidRDefault="0008089D" w:rsidP="0008089D">
            <w:pPr>
              <w:rPr>
                <w:sz w:val="18"/>
                <w:szCs w:val="18"/>
              </w:rPr>
            </w:pPr>
            <w:r w:rsidRPr="004E7C0F">
              <w:rPr>
                <w:sz w:val="18"/>
                <w:szCs w:val="18"/>
              </w:rPr>
              <w:t>Health and Safety L1 and CSCS card</w:t>
            </w:r>
          </w:p>
        </w:tc>
        <w:tc>
          <w:tcPr>
            <w:tcW w:w="3440" w:type="dxa"/>
          </w:tcPr>
          <w:p w14:paraId="5A2F6AE2" w14:textId="77777777" w:rsidR="0008089D" w:rsidRDefault="0008089D" w:rsidP="0008089D">
            <w:pPr>
              <w:rPr>
                <w:sz w:val="18"/>
                <w:szCs w:val="18"/>
              </w:rPr>
            </w:pPr>
            <w:r w:rsidRPr="004E7C0F">
              <w:rPr>
                <w:sz w:val="18"/>
                <w:szCs w:val="18"/>
              </w:rPr>
              <w:t xml:space="preserve">Must be </w:t>
            </w:r>
            <w:r>
              <w:rPr>
                <w:sz w:val="18"/>
                <w:szCs w:val="18"/>
              </w:rPr>
              <w:t xml:space="preserve">aged 18+ interested in construction work and </w:t>
            </w:r>
            <w:r w:rsidRPr="004E7C0F">
              <w:rPr>
                <w:sz w:val="18"/>
                <w:szCs w:val="18"/>
              </w:rPr>
              <w:t>resident in boroughs indicated</w:t>
            </w:r>
          </w:p>
          <w:p w14:paraId="4D506F90" w14:textId="3701C6AB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21D4C2BA" w14:textId="316E8939" w:rsidR="0008089D" w:rsidRPr="004E7C0F" w:rsidRDefault="0008089D" w:rsidP="0008089D">
            <w:r>
              <w:t>WorkMatch</w:t>
            </w:r>
          </w:p>
        </w:tc>
        <w:tc>
          <w:tcPr>
            <w:tcW w:w="448" w:type="dxa"/>
          </w:tcPr>
          <w:p w14:paraId="7A3F241F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6359AF32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02A30DC6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44541B07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99DBAE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63190FB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20BA09B7" w14:textId="77777777" w:rsidTr="008A2450">
        <w:tc>
          <w:tcPr>
            <w:tcW w:w="2637" w:type="dxa"/>
          </w:tcPr>
          <w:p w14:paraId="367CE173" w14:textId="717C8B08" w:rsidR="0008089D" w:rsidRPr="004E7C0F" w:rsidRDefault="0008089D" w:rsidP="0008089D">
            <w:r>
              <w:t xml:space="preserve">Fully funded building and construction course </w:t>
            </w:r>
          </w:p>
        </w:tc>
        <w:tc>
          <w:tcPr>
            <w:tcW w:w="3284" w:type="dxa"/>
          </w:tcPr>
          <w:p w14:paraId="6FE1C80D" w14:textId="7D88A79C" w:rsidR="0008089D" w:rsidRPr="004E7C0F" w:rsidRDefault="0008089D" w:rsidP="0008089D">
            <w:pPr>
              <w:rPr>
                <w:sz w:val="18"/>
                <w:szCs w:val="18"/>
              </w:rPr>
            </w:pPr>
            <w:r w:rsidRPr="00AC2E3A">
              <w:rPr>
                <w:sz w:val="18"/>
                <w:szCs w:val="18"/>
              </w:rPr>
              <w:t>3-week construction Sector-based Work Academy and gain a Level 2 qualification with CSCS card.</w:t>
            </w:r>
            <w:r>
              <w:rPr>
                <w:sz w:val="18"/>
                <w:szCs w:val="18"/>
              </w:rPr>
              <w:t xml:space="preserve"> </w:t>
            </w:r>
            <w:hyperlink r:id="rId30" w:history="1">
              <w:r w:rsidRPr="00EF1D46">
                <w:rPr>
                  <w:rStyle w:val="Hyperlink"/>
                  <w:sz w:val="18"/>
                  <w:szCs w:val="18"/>
                </w:rPr>
                <w:t>Click here for more info</w:t>
              </w:r>
            </w:hyperlink>
          </w:p>
        </w:tc>
        <w:tc>
          <w:tcPr>
            <w:tcW w:w="3440" w:type="dxa"/>
          </w:tcPr>
          <w:p w14:paraId="6BF8D556" w14:textId="35CC17B7" w:rsidR="0008089D" w:rsidRPr="003D3EAB" w:rsidRDefault="0008089D" w:rsidP="0008089D">
            <w:pPr>
              <w:rPr>
                <w:lang w:eastAsia="en-GB"/>
              </w:rPr>
            </w:pPr>
            <w:r w:rsidRPr="00D71797">
              <w:rPr>
                <w:sz w:val="18"/>
                <w:szCs w:val="18"/>
                <w:lang w:eastAsia="en-GB"/>
              </w:rPr>
              <w:t>Age 16 – 24 and not in employment, education or training OR age 25+ and unemployed or economically inactive.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D71797">
              <w:rPr>
                <w:sz w:val="18"/>
                <w:szCs w:val="18"/>
                <w:lang w:eastAsia="en-GB"/>
              </w:rPr>
              <w:t>Living in Wandsworth, Richmond or Kingston London borough</w:t>
            </w:r>
            <w:r>
              <w:rPr>
                <w:sz w:val="18"/>
                <w:szCs w:val="18"/>
                <w:lang w:eastAsia="en-GB"/>
              </w:rPr>
              <w:t>.</w:t>
            </w:r>
          </w:p>
          <w:p w14:paraId="43C47B4E" w14:textId="77777777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7CD67CF5" w14:textId="77777777" w:rsidR="0008089D" w:rsidRDefault="0008089D" w:rsidP="0008089D">
            <w:r>
              <w:t>Ixion</w:t>
            </w:r>
          </w:p>
          <w:p w14:paraId="63BB3E6B" w14:textId="4B84CD65" w:rsidR="0008089D" w:rsidRDefault="0008089D" w:rsidP="0008089D">
            <w:r w:rsidRPr="002E30EF">
              <w:rPr>
                <w:sz w:val="20"/>
                <w:szCs w:val="20"/>
              </w:rPr>
              <w:t>jamie.lloyd@ixionholdings.com</w:t>
            </w:r>
          </w:p>
        </w:tc>
        <w:tc>
          <w:tcPr>
            <w:tcW w:w="448" w:type="dxa"/>
          </w:tcPr>
          <w:p w14:paraId="21567BF8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0DDE9E8E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30756FA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2449FB45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5393B1E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3F9DB87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4E8EA284" w14:textId="77777777" w:rsidTr="008A2450">
        <w:tc>
          <w:tcPr>
            <w:tcW w:w="2637" w:type="dxa"/>
          </w:tcPr>
          <w:p w14:paraId="58A2A57A" w14:textId="1DB845D0" w:rsidR="0008089D" w:rsidRPr="004E7C0F" w:rsidRDefault="0008089D" w:rsidP="0008089D">
            <w:r w:rsidRPr="000F33DE">
              <w:t>CSCS training</w:t>
            </w:r>
          </w:p>
        </w:tc>
        <w:tc>
          <w:tcPr>
            <w:tcW w:w="3284" w:type="dxa"/>
          </w:tcPr>
          <w:p w14:paraId="72B30D16" w14:textId="415AF92E" w:rsidR="0008089D" w:rsidRPr="004E7C0F" w:rsidRDefault="0008089D" w:rsidP="0008089D">
            <w:pPr>
              <w:rPr>
                <w:sz w:val="18"/>
                <w:szCs w:val="18"/>
              </w:rPr>
            </w:pPr>
            <w:r w:rsidRPr="004E7C0F">
              <w:rPr>
                <w:sz w:val="18"/>
                <w:szCs w:val="18"/>
              </w:rPr>
              <w:t>Health and Safety L1 and CSCS card</w:t>
            </w:r>
          </w:p>
        </w:tc>
        <w:tc>
          <w:tcPr>
            <w:tcW w:w="3440" w:type="dxa"/>
          </w:tcPr>
          <w:p w14:paraId="7139799F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Croydon resident aged 18+ and interested in a career in construction</w:t>
            </w:r>
          </w:p>
          <w:p w14:paraId="5A0A080A" w14:textId="1A2AA646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4DE35BFF" w14:textId="017BE5E3" w:rsidR="0008089D" w:rsidRPr="004E7C0F" w:rsidRDefault="0008089D" w:rsidP="0008089D">
            <w:r>
              <w:t>Croydon Works</w:t>
            </w:r>
          </w:p>
        </w:tc>
        <w:tc>
          <w:tcPr>
            <w:tcW w:w="448" w:type="dxa"/>
            <w:shd w:val="clear" w:color="auto" w:fill="00B050"/>
          </w:tcPr>
          <w:p w14:paraId="264D22D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783EB72B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1905F2BF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14:paraId="143E424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380B2A6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6B524785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5440FA57" w14:textId="77777777" w:rsidTr="008A2450">
        <w:tc>
          <w:tcPr>
            <w:tcW w:w="2637" w:type="dxa"/>
          </w:tcPr>
          <w:p w14:paraId="324E9CE9" w14:textId="7311CF5E" w:rsidR="0008089D" w:rsidRPr="004E7C0F" w:rsidRDefault="0008089D" w:rsidP="0008089D">
            <w:r>
              <w:t>C &amp; G L1 Practical Horticulture</w:t>
            </w:r>
          </w:p>
        </w:tc>
        <w:tc>
          <w:tcPr>
            <w:tcW w:w="3284" w:type="dxa"/>
          </w:tcPr>
          <w:p w14:paraId="0CE66E50" w14:textId="68C13CAC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Horticultural training plus support in employability, maths, and English</w:t>
            </w:r>
          </w:p>
        </w:tc>
        <w:tc>
          <w:tcPr>
            <w:tcW w:w="3440" w:type="dxa"/>
          </w:tcPr>
          <w:p w14:paraId="686CF50C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Aged 16-24 and not currently in employment, education, or training</w:t>
            </w:r>
          </w:p>
          <w:p w14:paraId="7F22BA77" w14:textId="46B6A88D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72586B67" w14:textId="72292564" w:rsidR="0008089D" w:rsidRPr="004E7C0F" w:rsidRDefault="0008089D" w:rsidP="0008089D">
            <w:r>
              <w:t>Groundwork London</w:t>
            </w:r>
          </w:p>
        </w:tc>
        <w:tc>
          <w:tcPr>
            <w:tcW w:w="448" w:type="dxa"/>
            <w:shd w:val="clear" w:color="auto" w:fill="00B050"/>
          </w:tcPr>
          <w:p w14:paraId="451D382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0CFFA24F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4602736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671169C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2213650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5D16F1A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:rsidRPr="00EE62A9" w14:paraId="2AC1E373" w14:textId="77777777" w:rsidTr="00EC6B85">
        <w:trPr>
          <w:cantSplit/>
          <w:trHeight w:val="119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46BF1358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bookmarkStart w:id="2" w:name="_Hlk89253942"/>
            <w:r w:rsidRPr="004E7C0F">
              <w:rPr>
                <w:color w:val="FFFFFF" w:themeColor="background1"/>
                <w:sz w:val="24"/>
                <w:szCs w:val="24"/>
              </w:rPr>
              <w:lastRenderedPageBreak/>
              <w:t>Course / opportunity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2B55E9D7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Detail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19F8B2E7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Eligibility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74F3FA91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4EE084C9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Croydon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1652F375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Merton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07527A38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Kingston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022757FE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Richmond</w:t>
            </w:r>
          </w:p>
        </w:tc>
        <w:tc>
          <w:tcPr>
            <w:tcW w:w="747" w:type="dxa"/>
            <w:shd w:val="clear" w:color="auto" w:fill="8EAADB" w:themeFill="accent1" w:themeFillTint="99"/>
            <w:textDirection w:val="btLr"/>
          </w:tcPr>
          <w:p w14:paraId="3A674DBE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Sutton</w:t>
            </w:r>
          </w:p>
        </w:tc>
        <w:tc>
          <w:tcPr>
            <w:tcW w:w="448" w:type="dxa"/>
            <w:gridSpan w:val="2"/>
            <w:shd w:val="clear" w:color="auto" w:fill="8EAADB" w:themeFill="accent1" w:themeFillTint="99"/>
            <w:textDirection w:val="btLr"/>
          </w:tcPr>
          <w:p w14:paraId="281E3AC8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Wandsworth</w:t>
            </w:r>
          </w:p>
        </w:tc>
      </w:tr>
      <w:bookmarkEnd w:id="2"/>
      <w:tr w:rsidR="0008089D" w14:paraId="1D88D849" w14:textId="77777777" w:rsidTr="008A2450">
        <w:tc>
          <w:tcPr>
            <w:tcW w:w="2637" w:type="dxa"/>
          </w:tcPr>
          <w:p w14:paraId="1500DD40" w14:textId="32F58B29" w:rsidR="0008089D" w:rsidRPr="004E7C0F" w:rsidRDefault="0008089D" w:rsidP="0008089D">
            <w:r>
              <w:t>Employability/construction skills training</w:t>
            </w:r>
          </w:p>
        </w:tc>
        <w:tc>
          <w:tcPr>
            <w:tcW w:w="3284" w:type="dxa"/>
          </w:tcPr>
          <w:p w14:paraId="5D34AD33" w14:textId="1A9F3723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CSCS training is available as part of a range of support in finding employment</w:t>
            </w:r>
          </w:p>
        </w:tc>
        <w:tc>
          <w:tcPr>
            <w:tcW w:w="3440" w:type="dxa"/>
          </w:tcPr>
          <w:p w14:paraId="601CF7EC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currently working or on a zero hours contract. Over 16 years of age and have the right to work </w:t>
            </w:r>
          </w:p>
          <w:p w14:paraId="48E56C45" w14:textId="5AB4AB50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24777EBE" w14:textId="5EAD96F2" w:rsidR="0008089D" w:rsidRPr="004E7C0F" w:rsidRDefault="0008089D" w:rsidP="0008089D">
            <w:r>
              <w:t>Metropolitan Thames Valley</w:t>
            </w:r>
          </w:p>
        </w:tc>
        <w:tc>
          <w:tcPr>
            <w:tcW w:w="448" w:type="dxa"/>
            <w:shd w:val="clear" w:color="auto" w:fill="00B050"/>
          </w:tcPr>
          <w:p w14:paraId="1745F32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718EC901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0DC22C65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6D2DCA1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10AE1B4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0258A39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33E8F90F" w14:textId="77777777" w:rsidTr="008A2450">
        <w:tc>
          <w:tcPr>
            <w:tcW w:w="2637" w:type="dxa"/>
          </w:tcPr>
          <w:p w14:paraId="6FF6608F" w14:textId="6A14AF5A" w:rsidR="0008089D" w:rsidRDefault="0008089D" w:rsidP="0008089D">
            <w:r>
              <w:t>Head 2 Work</w:t>
            </w:r>
          </w:p>
        </w:tc>
        <w:tc>
          <w:tcPr>
            <w:tcW w:w="3284" w:type="dxa"/>
          </w:tcPr>
          <w:p w14:paraId="59E34C80" w14:textId="3697F54D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action projects and training for community benefit with mentored support</w:t>
            </w:r>
          </w:p>
        </w:tc>
        <w:tc>
          <w:tcPr>
            <w:tcW w:w="3440" w:type="dxa"/>
          </w:tcPr>
          <w:p w14:paraId="7EAA4A22" w14:textId="77777777" w:rsidR="0008089D" w:rsidRDefault="0008089D" w:rsidP="0008089D">
            <w:pPr>
              <w:rPr>
                <w:sz w:val="18"/>
                <w:szCs w:val="18"/>
              </w:rPr>
            </w:pPr>
            <w:r w:rsidRPr="004F0039">
              <w:rPr>
                <w:sz w:val="18"/>
                <w:szCs w:val="18"/>
              </w:rPr>
              <w:t>Aged 16-24 and not currently in employment, education or training</w:t>
            </w:r>
            <w:r>
              <w:rPr>
                <w:sz w:val="18"/>
                <w:szCs w:val="18"/>
              </w:rPr>
              <w:t xml:space="preserve"> and a resident in the boroughs mentioned</w:t>
            </w:r>
          </w:p>
          <w:p w14:paraId="7FFAC2C2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520E7AC5" w14:textId="65EAFF46" w:rsidR="0008089D" w:rsidRDefault="0008089D" w:rsidP="0008089D">
            <w:r>
              <w:t>Groundwork London</w:t>
            </w:r>
          </w:p>
        </w:tc>
        <w:tc>
          <w:tcPr>
            <w:tcW w:w="448" w:type="dxa"/>
            <w:shd w:val="clear" w:color="auto" w:fill="00B050"/>
          </w:tcPr>
          <w:p w14:paraId="1088BFCB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69329B9F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55890A8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05661991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38EF837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5792C052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2A67247F" w14:textId="77777777" w:rsidTr="008A2450">
        <w:tc>
          <w:tcPr>
            <w:tcW w:w="2637" w:type="dxa"/>
          </w:tcPr>
          <w:p w14:paraId="25DE28BD" w14:textId="2C1C5D49" w:rsidR="0008089D" w:rsidRPr="004E7C0F" w:rsidRDefault="0008089D" w:rsidP="0008089D">
            <w:r>
              <w:t>Introduction to Construction Engineering</w:t>
            </w:r>
          </w:p>
        </w:tc>
        <w:tc>
          <w:tcPr>
            <w:tcW w:w="3284" w:type="dxa"/>
          </w:tcPr>
          <w:p w14:paraId="56CD9853" w14:textId="3DD298A3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 5-week course including introductions to a range of trade skills plus Health and Safety L1 and CSCS</w:t>
            </w:r>
          </w:p>
        </w:tc>
        <w:tc>
          <w:tcPr>
            <w:tcW w:w="3440" w:type="dxa"/>
          </w:tcPr>
          <w:p w14:paraId="49E3554B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for ex Armed Forces personnel or those going through resettlement and resident in these boroughs</w:t>
            </w:r>
          </w:p>
          <w:p w14:paraId="285994CD" w14:textId="52600D19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0FAE3E7D" w14:textId="0CFFB39A" w:rsidR="0008089D" w:rsidRPr="004E7C0F" w:rsidRDefault="0008089D" w:rsidP="0008089D">
            <w:r>
              <w:t>Building Heroes</w:t>
            </w:r>
          </w:p>
        </w:tc>
        <w:tc>
          <w:tcPr>
            <w:tcW w:w="448" w:type="dxa"/>
            <w:shd w:val="clear" w:color="auto" w:fill="00B050"/>
          </w:tcPr>
          <w:p w14:paraId="2A9FF5D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55A7D87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2327CAAF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48976EAB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747D80D1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0DC3C4F2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79CE0BB0" w14:textId="77777777" w:rsidTr="008A2450">
        <w:tc>
          <w:tcPr>
            <w:tcW w:w="2637" w:type="dxa"/>
          </w:tcPr>
          <w:p w14:paraId="51EFF8E6" w14:textId="726B2D6A" w:rsidR="0008089D" w:rsidRPr="004E7C0F" w:rsidRDefault="0008089D" w:rsidP="0008089D">
            <w:r>
              <w:t>Digital Construction Bootcamp</w:t>
            </w:r>
          </w:p>
        </w:tc>
        <w:tc>
          <w:tcPr>
            <w:tcW w:w="3284" w:type="dxa"/>
          </w:tcPr>
          <w:p w14:paraId="0AAEFA46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15-week online course in construction and data management and workflows including BIM. M</w:t>
            </w:r>
            <w:r w:rsidRPr="002E30EF">
              <w:rPr>
                <w:sz w:val="18"/>
                <w:szCs w:val="18"/>
              </w:rPr>
              <w:t>ust have access to a PC, Laptop or tablet and reliable internet connection</w:t>
            </w:r>
          </w:p>
          <w:p w14:paraId="7E2C6472" w14:textId="38BB761D" w:rsidR="0008089D" w:rsidRPr="004E7C0F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14:paraId="081661E7" w14:textId="279BA5C5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Aged 19 or over and looking to enter the job market</w:t>
            </w:r>
          </w:p>
        </w:tc>
        <w:tc>
          <w:tcPr>
            <w:tcW w:w="3344" w:type="dxa"/>
          </w:tcPr>
          <w:p w14:paraId="495CED53" w14:textId="77777777" w:rsidR="0008089D" w:rsidRDefault="0008089D" w:rsidP="0008089D">
            <w:r>
              <w:t>T3 Training</w:t>
            </w:r>
          </w:p>
          <w:p w14:paraId="5DB69164" w14:textId="3610F0B8" w:rsidR="0008089D" w:rsidRPr="004E7C0F" w:rsidRDefault="0008089D" w:rsidP="0008089D">
            <w:r w:rsidRPr="00EE62A9">
              <w:t>training@t3-training.com</w:t>
            </w:r>
          </w:p>
        </w:tc>
        <w:tc>
          <w:tcPr>
            <w:tcW w:w="448" w:type="dxa"/>
            <w:shd w:val="clear" w:color="auto" w:fill="00B050"/>
          </w:tcPr>
          <w:p w14:paraId="3FF48531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22A676CE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672873AE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15EAD8EB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6D9068C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5810064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50FAC0E2" w14:textId="77777777" w:rsidTr="008A2450">
        <w:tc>
          <w:tcPr>
            <w:tcW w:w="2637" w:type="dxa"/>
          </w:tcPr>
          <w:p w14:paraId="70A351BA" w14:textId="31893C23" w:rsidR="0008089D" w:rsidRPr="004E7C0F" w:rsidRDefault="0008089D" w:rsidP="0008089D">
            <w:r>
              <w:t>One week remote CSCS course</w:t>
            </w:r>
          </w:p>
        </w:tc>
        <w:tc>
          <w:tcPr>
            <w:tcW w:w="3284" w:type="dxa"/>
          </w:tcPr>
          <w:p w14:paraId="448330E6" w14:textId="44277818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Remote learning so must have access to a PC, Laptop or tablet and reliable internet connection</w:t>
            </w:r>
          </w:p>
        </w:tc>
        <w:tc>
          <w:tcPr>
            <w:tcW w:w="3440" w:type="dxa"/>
          </w:tcPr>
          <w:p w14:paraId="77F7C9C8" w14:textId="1A7500E5" w:rsidR="0008089D" w:rsidRPr="004E7C0F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 be unemployed but with right to work, over 19 years of age and </w:t>
            </w:r>
          </w:p>
        </w:tc>
        <w:tc>
          <w:tcPr>
            <w:tcW w:w="3344" w:type="dxa"/>
          </w:tcPr>
          <w:p w14:paraId="780502E0" w14:textId="6C929339" w:rsidR="0008089D" w:rsidRPr="004E7C0F" w:rsidRDefault="0008089D" w:rsidP="0008089D">
            <w:r>
              <w:t>Jobskilla</w:t>
            </w:r>
          </w:p>
        </w:tc>
        <w:tc>
          <w:tcPr>
            <w:tcW w:w="448" w:type="dxa"/>
            <w:shd w:val="clear" w:color="auto" w:fill="00B050"/>
          </w:tcPr>
          <w:p w14:paraId="734C4A1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50C2C11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5A76C235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19055B3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7D88753C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77068A76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335B36F9" w14:textId="77777777" w:rsidTr="008A2450">
        <w:tc>
          <w:tcPr>
            <w:tcW w:w="2637" w:type="dxa"/>
          </w:tcPr>
          <w:p w14:paraId="6E5E8654" w14:textId="65C0C94C" w:rsidR="0008089D" w:rsidRDefault="0008089D" w:rsidP="0008089D">
            <w:r>
              <w:t>Construction Level 2 plus CSCS</w:t>
            </w:r>
          </w:p>
        </w:tc>
        <w:tc>
          <w:tcPr>
            <w:tcW w:w="3284" w:type="dxa"/>
          </w:tcPr>
          <w:p w14:paraId="3B5445C4" w14:textId="44D27560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5-week construction sector based work academy – learning is via remote learning so </w:t>
            </w:r>
            <w:r w:rsidRPr="002E30EF">
              <w:rPr>
                <w:sz w:val="18"/>
                <w:szCs w:val="18"/>
              </w:rPr>
              <w:t>must have access to a PC, Laptop or tablet and reliable internet connection</w:t>
            </w:r>
          </w:p>
        </w:tc>
        <w:tc>
          <w:tcPr>
            <w:tcW w:w="3440" w:type="dxa"/>
          </w:tcPr>
          <w:p w14:paraId="2B0556C8" w14:textId="6928E4A2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16-24 not in employment, education or training or age 25+ and economically inactive</w:t>
            </w:r>
          </w:p>
        </w:tc>
        <w:tc>
          <w:tcPr>
            <w:tcW w:w="3344" w:type="dxa"/>
          </w:tcPr>
          <w:p w14:paraId="5EB0A0EC" w14:textId="77777777" w:rsidR="0008089D" w:rsidRDefault="0008089D" w:rsidP="0008089D">
            <w:r>
              <w:t>Ixion</w:t>
            </w:r>
          </w:p>
          <w:p w14:paraId="06DF03B0" w14:textId="2B9EBAB2" w:rsidR="0008089D" w:rsidRDefault="0008089D" w:rsidP="0008089D">
            <w:r w:rsidRPr="002E30EF">
              <w:rPr>
                <w:sz w:val="20"/>
                <w:szCs w:val="20"/>
              </w:rPr>
              <w:t>jamie.lloyd@ixionholdings.com</w:t>
            </w:r>
          </w:p>
        </w:tc>
        <w:tc>
          <w:tcPr>
            <w:tcW w:w="448" w:type="dxa"/>
            <w:shd w:val="clear" w:color="auto" w:fill="00B050"/>
          </w:tcPr>
          <w:p w14:paraId="349D1FE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0ADE884A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161F336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46040348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22FECD9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24217A3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4A6D464D" w14:textId="77777777" w:rsidTr="008A2450">
        <w:tc>
          <w:tcPr>
            <w:tcW w:w="2637" w:type="dxa"/>
          </w:tcPr>
          <w:p w14:paraId="73967526" w14:textId="22A58143" w:rsidR="0008089D" w:rsidRDefault="0008089D" w:rsidP="0008089D">
            <w:r>
              <w:t>Two week CSCS</w:t>
            </w:r>
          </w:p>
        </w:tc>
        <w:tc>
          <w:tcPr>
            <w:tcW w:w="3284" w:type="dxa"/>
          </w:tcPr>
          <w:p w14:paraId="7CDB4280" w14:textId="77777777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 course including CSCS, L1 intro to construction, L1 Personal Social Skills, L1 Health and Safety in Construction Environment and more.</w:t>
            </w:r>
            <w:r>
              <w:t xml:space="preserve"> R</w:t>
            </w:r>
            <w:r w:rsidRPr="007736B0">
              <w:rPr>
                <w:sz w:val="18"/>
                <w:szCs w:val="18"/>
              </w:rPr>
              <w:t>emote learning so must have access to a PC, Laptop or tablet and reliable internet connection</w:t>
            </w:r>
            <w:r>
              <w:rPr>
                <w:sz w:val="18"/>
                <w:szCs w:val="18"/>
              </w:rPr>
              <w:t xml:space="preserve"> </w:t>
            </w:r>
          </w:p>
          <w:p w14:paraId="6E1935B4" w14:textId="75C40AB2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14:paraId="582E20D1" w14:textId="1E268AB1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over 19, currently receiving JSA/UC/ESA or Income Support. Must be a UK resident with photographic ID</w:t>
            </w:r>
          </w:p>
        </w:tc>
        <w:tc>
          <w:tcPr>
            <w:tcW w:w="3344" w:type="dxa"/>
          </w:tcPr>
          <w:p w14:paraId="32DF3BC6" w14:textId="77777777" w:rsidR="0008089D" w:rsidRDefault="0008089D" w:rsidP="0008089D">
            <w:r>
              <w:t>Cidori</w:t>
            </w:r>
          </w:p>
          <w:p w14:paraId="7CADD773" w14:textId="05F608E0" w:rsidR="0008089D" w:rsidRDefault="0008089D" w:rsidP="0008089D">
            <w:r w:rsidRPr="00915332">
              <w:t>www.cidori.co.uk</w:t>
            </w:r>
          </w:p>
        </w:tc>
        <w:tc>
          <w:tcPr>
            <w:tcW w:w="448" w:type="dxa"/>
            <w:shd w:val="clear" w:color="auto" w:fill="00B050"/>
          </w:tcPr>
          <w:p w14:paraId="342F5BB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17DDC4DC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31D5F5CD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00B050"/>
          </w:tcPr>
          <w:p w14:paraId="7843970E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00B050"/>
          </w:tcPr>
          <w:p w14:paraId="5406EF44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2915F53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:rsidRPr="00EE62A9" w14:paraId="5C9F3374" w14:textId="77777777" w:rsidTr="00EC6B85">
        <w:trPr>
          <w:cantSplit/>
          <w:trHeight w:val="119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787DF235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lastRenderedPageBreak/>
              <w:t>Course / opportunity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12C1D2C5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Detail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30BF7841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Eligibility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3C75214B" w14:textId="77777777" w:rsidR="0008089D" w:rsidRPr="004E7C0F" w:rsidRDefault="0008089D" w:rsidP="0008089D">
            <w:pPr>
              <w:rPr>
                <w:color w:val="FFFFFF" w:themeColor="background1"/>
                <w:sz w:val="24"/>
                <w:szCs w:val="24"/>
              </w:rPr>
            </w:pPr>
            <w:r w:rsidRPr="004E7C0F">
              <w:rPr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748AFF41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Croydon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136F459F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Merton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2ECE928B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Kingston</w:t>
            </w:r>
          </w:p>
        </w:tc>
        <w:tc>
          <w:tcPr>
            <w:tcW w:w="448" w:type="dxa"/>
            <w:shd w:val="clear" w:color="auto" w:fill="8EAADB" w:themeFill="accent1" w:themeFillTint="99"/>
            <w:textDirection w:val="btLr"/>
          </w:tcPr>
          <w:p w14:paraId="45D8B7A9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Richmond</w:t>
            </w:r>
          </w:p>
        </w:tc>
        <w:tc>
          <w:tcPr>
            <w:tcW w:w="747" w:type="dxa"/>
            <w:shd w:val="clear" w:color="auto" w:fill="8EAADB" w:themeFill="accent1" w:themeFillTint="99"/>
            <w:textDirection w:val="btLr"/>
          </w:tcPr>
          <w:p w14:paraId="260AAE14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Sutton</w:t>
            </w:r>
          </w:p>
        </w:tc>
        <w:tc>
          <w:tcPr>
            <w:tcW w:w="448" w:type="dxa"/>
            <w:gridSpan w:val="2"/>
            <w:shd w:val="clear" w:color="auto" w:fill="8EAADB" w:themeFill="accent1" w:themeFillTint="99"/>
            <w:textDirection w:val="btLr"/>
          </w:tcPr>
          <w:p w14:paraId="02C50D63" w14:textId="77777777" w:rsidR="0008089D" w:rsidRPr="00EE62A9" w:rsidRDefault="0008089D" w:rsidP="0008089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E62A9">
              <w:rPr>
                <w:b/>
                <w:bCs/>
                <w:sz w:val="18"/>
                <w:szCs w:val="18"/>
              </w:rPr>
              <w:t>Wandsworth</w:t>
            </w:r>
          </w:p>
        </w:tc>
      </w:tr>
      <w:tr w:rsidR="0008089D" w14:paraId="276C2E0E" w14:textId="77777777" w:rsidTr="008A2450">
        <w:tc>
          <w:tcPr>
            <w:tcW w:w="2637" w:type="dxa"/>
          </w:tcPr>
          <w:p w14:paraId="6C67224C" w14:textId="77F58240" w:rsidR="0008089D" w:rsidRPr="00E60A5B" w:rsidRDefault="0008089D" w:rsidP="0008089D">
            <w:r>
              <w:t>CSCS Construction Course</w:t>
            </w:r>
          </w:p>
        </w:tc>
        <w:tc>
          <w:tcPr>
            <w:tcW w:w="3284" w:type="dxa"/>
          </w:tcPr>
          <w:p w14:paraId="4B9BA3D0" w14:textId="0C78A5CF" w:rsidR="0008089D" w:rsidRPr="00FA0A25" w:rsidRDefault="0008089D" w:rsidP="0008089D">
            <w:pPr>
              <w:pStyle w:val="NoSpacing"/>
              <w:rPr>
                <w:sz w:val="18"/>
                <w:szCs w:val="18"/>
              </w:rPr>
            </w:pPr>
            <w:r w:rsidRPr="0079344F">
              <w:rPr>
                <w:sz w:val="18"/>
                <w:szCs w:val="18"/>
              </w:rPr>
              <w:t>3 day course to gain your Construction Skills Certification Scheme card that will allow you to work in the construction industry</w:t>
            </w:r>
            <w:r>
              <w:rPr>
                <w:sz w:val="18"/>
                <w:szCs w:val="18"/>
              </w:rPr>
              <w:t>. Job opportunities for those that gain their CSCS card.</w:t>
            </w:r>
          </w:p>
        </w:tc>
        <w:tc>
          <w:tcPr>
            <w:tcW w:w="3440" w:type="dxa"/>
          </w:tcPr>
          <w:p w14:paraId="2CE8331D" w14:textId="48F469B6" w:rsidR="0008089D" w:rsidRDefault="0008089D" w:rsidP="0008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16-24 year olds and/or NEETS (not in education, employment or training).</w:t>
            </w:r>
          </w:p>
        </w:tc>
        <w:tc>
          <w:tcPr>
            <w:tcW w:w="3344" w:type="dxa"/>
          </w:tcPr>
          <w:p w14:paraId="62FD9D20" w14:textId="78244755" w:rsidR="0008089D" w:rsidRDefault="0008089D" w:rsidP="0008089D">
            <w:r>
              <w:t xml:space="preserve">Runway Training </w:t>
            </w:r>
          </w:p>
        </w:tc>
        <w:tc>
          <w:tcPr>
            <w:tcW w:w="448" w:type="dxa"/>
            <w:shd w:val="clear" w:color="auto" w:fill="00B050"/>
          </w:tcPr>
          <w:p w14:paraId="3681BA4E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29D50878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6CB2BE08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20311BF7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47" w:type="dxa"/>
            <w:shd w:val="clear" w:color="auto" w:fill="00B050"/>
          </w:tcPr>
          <w:p w14:paraId="170A8B4E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0A8EE823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  <w:tr w:rsidR="0008089D" w14:paraId="0AFB80C6" w14:textId="77777777" w:rsidTr="008A2450">
        <w:tc>
          <w:tcPr>
            <w:tcW w:w="2637" w:type="dxa"/>
          </w:tcPr>
          <w:p w14:paraId="73C9D03E" w14:textId="185E6D61" w:rsidR="0008089D" w:rsidRDefault="0008089D" w:rsidP="0008089D">
            <w:r>
              <w:t>Positive Turnaround</w:t>
            </w:r>
          </w:p>
        </w:tc>
        <w:tc>
          <w:tcPr>
            <w:tcW w:w="3284" w:type="dxa"/>
          </w:tcPr>
          <w:p w14:paraId="2046CD04" w14:textId="2F9042DF" w:rsidR="0008089D" w:rsidRPr="004D186A" w:rsidRDefault="0008089D" w:rsidP="0008089D">
            <w:pPr>
              <w:pStyle w:val="NoSpacing"/>
              <w:rPr>
                <w:sz w:val="18"/>
                <w:szCs w:val="18"/>
              </w:rPr>
            </w:pPr>
            <w:r w:rsidRPr="004D186A">
              <w:rPr>
                <w:sz w:val="18"/>
                <w:szCs w:val="18"/>
              </w:rPr>
              <w:t>Employability support and short skills training courses for 2 weeks and interview with employer</w:t>
            </w:r>
          </w:p>
        </w:tc>
        <w:tc>
          <w:tcPr>
            <w:tcW w:w="3440" w:type="dxa"/>
          </w:tcPr>
          <w:p w14:paraId="5733DAE8" w14:textId="0B8BA1F3" w:rsidR="0008089D" w:rsidRPr="004E5EE8" w:rsidRDefault="0008089D" w:rsidP="0008089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project to support ex-offenders who must also be economically inactive and not in any other training. Also eligible to work in UK. </w:t>
            </w:r>
            <w:r w:rsidRPr="004E5EE8">
              <w:rPr>
                <w:b/>
                <w:bCs/>
                <w:sz w:val="20"/>
                <w:szCs w:val="20"/>
              </w:rPr>
              <w:t>Must also have a d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4E5EE8">
              <w:rPr>
                <w:b/>
                <w:bCs/>
                <w:sz w:val="20"/>
                <w:szCs w:val="20"/>
              </w:rPr>
              <w:t>iving licence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</w:tcPr>
          <w:p w14:paraId="4721A208" w14:textId="77777777" w:rsidR="0008089D" w:rsidRDefault="0008089D" w:rsidP="0008089D">
            <w:r>
              <w:t>Careers Academy</w:t>
            </w:r>
          </w:p>
          <w:p w14:paraId="2297551D" w14:textId="3D38AD16" w:rsidR="0008089D" w:rsidRDefault="005910CB" w:rsidP="0008089D">
            <w:hyperlink r:id="rId31" w:history="1">
              <w:r w:rsidR="0008089D" w:rsidRPr="00A84A55">
                <w:rPr>
                  <w:rStyle w:val="Hyperlink"/>
                </w:rPr>
                <w:t>ray@careers-academy.com</w:t>
              </w:r>
            </w:hyperlink>
          </w:p>
          <w:p w14:paraId="7B61E8EB" w14:textId="6A9649BA" w:rsidR="0008089D" w:rsidRPr="008B0D57" w:rsidRDefault="0008089D" w:rsidP="0008089D"/>
        </w:tc>
        <w:tc>
          <w:tcPr>
            <w:tcW w:w="448" w:type="dxa"/>
            <w:shd w:val="clear" w:color="auto" w:fill="00B050"/>
          </w:tcPr>
          <w:p w14:paraId="76317C20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6373C219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6AEA1744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shd w:val="clear" w:color="auto" w:fill="00B050"/>
          </w:tcPr>
          <w:p w14:paraId="318B71E8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47" w:type="dxa"/>
            <w:shd w:val="clear" w:color="auto" w:fill="00B050"/>
          </w:tcPr>
          <w:p w14:paraId="4D9DA1D4" w14:textId="77777777" w:rsidR="0008089D" w:rsidRPr="00B61E13" w:rsidRDefault="0008089D" w:rsidP="0008089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448" w:type="dxa"/>
            <w:gridSpan w:val="2"/>
            <w:shd w:val="clear" w:color="auto" w:fill="00B050"/>
          </w:tcPr>
          <w:p w14:paraId="335625F9" w14:textId="77777777" w:rsidR="0008089D" w:rsidRDefault="0008089D" w:rsidP="0008089D">
            <w:pPr>
              <w:rPr>
                <w:sz w:val="18"/>
                <w:szCs w:val="18"/>
              </w:rPr>
            </w:pPr>
          </w:p>
        </w:tc>
      </w:tr>
    </w:tbl>
    <w:p w14:paraId="643FA7B7" w14:textId="77777777" w:rsidR="00346E30" w:rsidRPr="00505B30" w:rsidRDefault="00346E30" w:rsidP="001B0CA5">
      <w:pPr>
        <w:rPr>
          <w:sz w:val="28"/>
          <w:szCs w:val="28"/>
        </w:rPr>
      </w:pPr>
    </w:p>
    <w:sectPr w:rsidR="00346E30" w:rsidRPr="00505B30" w:rsidSect="004F0039">
      <w:headerReference w:type="default" r:id="rId32"/>
      <w:footerReference w:type="default" r:id="rId33"/>
      <w:pgSz w:w="16838" w:h="11906" w:orient="landscape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899C" w14:textId="77777777" w:rsidR="00F938B2" w:rsidRDefault="00F938B2" w:rsidP="00291562">
      <w:pPr>
        <w:spacing w:after="0" w:line="240" w:lineRule="auto"/>
      </w:pPr>
      <w:r>
        <w:separator/>
      </w:r>
    </w:p>
  </w:endnote>
  <w:endnote w:type="continuationSeparator" w:id="0">
    <w:p w14:paraId="15D6F94C" w14:textId="77777777" w:rsidR="00F938B2" w:rsidRDefault="00F938B2" w:rsidP="00291562">
      <w:pPr>
        <w:spacing w:after="0" w:line="240" w:lineRule="auto"/>
      </w:pPr>
      <w:r>
        <w:continuationSeparator/>
      </w:r>
    </w:p>
  </w:endnote>
  <w:endnote w:type="continuationNotice" w:id="1">
    <w:p w14:paraId="286BD595" w14:textId="77777777" w:rsidR="00F938B2" w:rsidRDefault="00F93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3AA8" w14:textId="1123FB15" w:rsidR="00291562" w:rsidRDefault="00291562" w:rsidP="004F0039">
    <w:pPr>
      <w:pStyle w:val="Footer"/>
      <w:jc w:val="center"/>
    </w:pPr>
    <w:r>
      <w:t>For further information</w:t>
    </w:r>
    <w:r w:rsidR="001B0CA5">
      <w:t xml:space="preserve">, to add your own opportunity or be added to our distribution list, please </w:t>
    </w:r>
    <w:r>
      <w:t xml:space="preserve">contact </w:t>
    </w:r>
    <w:r w:rsidRPr="00291562">
      <w:rPr>
        <w:b/>
        <w:bCs/>
        <w:sz w:val="24"/>
        <w:szCs w:val="24"/>
      </w:rPr>
      <w:t>Iz</w:t>
    </w:r>
    <w:r w:rsidR="00514247">
      <w:rPr>
        <w:b/>
        <w:bCs/>
        <w:sz w:val="24"/>
        <w:szCs w:val="24"/>
      </w:rPr>
      <w:t>zy Healy</w:t>
    </w:r>
    <w:r w:rsidR="00890798">
      <w:rPr>
        <w:b/>
        <w:bCs/>
        <w:sz w:val="24"/>
        <w:szCs w:val="24"/>
      </w:rPr>
      <w:t xml:space="preserve">; </w:t>
    </w:r>
    <w:hyperlink r:id="rId1" w:history="1">
      <w:r w:rsidR="00890798" w:rsidRPr="007D78A0">
        <w:rPr>
          <w:rStyle w:val="Hyperlink"/>
          <w:b/>
          <w:bCs/>
          <w:sz w:val="24"/>
          <w:szCs w:val="24"/>
        </w:rPr>
        <w:t>izzy.healy@southlondonpartnership.co.uk</w:t>
      </w:r>
    </w:hyperlink>
    <w:r w:rsidR="00890798">
      <w:rPr>
        <w:b/>
        <w:bCs/>
        <w:sz w:val="24"/>
        <w:szCs w:val="24"/>
      </w:rPr>
      <w:t xml:space="preserve"> </w:t>
    </w:r>
    <w:r>
      <w:t xml:space="preserve">or </w:t>
    </w:r>
    <w:r w:rsidRPr="00291562">
      <w:rPr>
        <w:b/>
        <w:bCs/>
        <w:sz w:val="24"/>
        <w:szCs w:val="24"/>
      </w:rPr>
      <w:t>Peter Wa</w:t>
    </w:r>
    <w:r w:rsidR="00E43307">
      <w:rPr>
        <w:b/>
        <w:bCs/>
        <w:sz w:val="24"/>
        <w:szCs w:val="24"/>
      </w:rPr>
      <w:t>lsh</w:t>
    </w:r>
    <w:r>
      <w:t>;</w:t>
    </w:r>
    <w:r w:rsidR="00890798">
      <w:t xml:space="preserve"> </w:t>
    </w:r>
    <w:hyperlink r:id="rId2" w:history="1">
      <w:r w:rsidR="00890798" w:rsidRPr="00890798">
        <w:rPr>
          <w:rStyle w:val="Hyperlink"/>
          <w:b/>
          <w:bCs/>
          <w:sz w:val="24"/>
          <w:szCs w:val="24"/>
        </w:rPr>
        <w:t>mcahubmanager@southlondonpartnership.co.uk</w:t>
      </w:r>
    </w:hyperlink>
    <w:r w:rsidR="00890798" w:rsidRPr="00890798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02A6" w14:textId="77777777" w:rsidR="00F938B2" w:rsidRDefault="00F938B2" w:rsidP="00291562">
      <w:pPr>
        <w:spacing w:after="0" w:line="240" w:lineRule="auto"/>
      </w:pPr>
      <w:r>
        <w:separator/>
      </w:r>
    </w:p>
  </w:footnote>
  <w:footnote w:type="continuationSeparator" w:id="0">
    <w:p w14:paraId="0F0A25F5" w14:textId="77777777" w:rsidR="00F938B2" w:rsidRDefault="00F938B2" w:rsidP="00291562">
      <w:pPr>
        <w:spacing w:after="0" w:line="240" w:lineRule="auto"/>
      </w:pPr>
      <w:r>
        <w:continuationSeparator/>
      </w:r>
    </w:p>
  </w:footnote>
  <w:footnote w:type="continuationNotice" w:id="1">
    <w:p w14:paraId="3B8F32E8" w14:textId="77777777" w:rsidR="00F938B2" w:rsidRDefault="00F93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1425" w14:textId="5FF50ADC" w:rsidR="001D199C" w:rsidRDefault="001D19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AE9421" wp14:editId="32BC29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91f8497d9842b6f47a1910e7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FCC61" w14:textId="4178DD37" w:rsidR="001D199C" w:rsidRPr="001D199C" w:rsidRDefault="001D199C" w:rsidP="001D19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D19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E9421" id="_x0000_t202" coordsize="21600,21600" o:spt="202" path="m,l,21600r21600,l21600,xe">
              <v:stroke joinstyle="miter"/>
              <v:path gradientshapeok="t" o:connecttype="rect"/>
            </v:shapetype>
            <v:shape id="MSIPCM91f8497d9842b6f47a1910e7" o:spid="_x0000_s1027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" o:allowincell="f" filled="f" stroked="f" strokeweight=".5pt">
              <v:textbox inset="20pt,0,,0">
                <w:txbxContent>
                  <w:p w14:paraId="669FCC61" w14:textId="4178DD37" w:rsidR="001D199C" w:rsidRPr="001D199C" w:rsidRDefault="001D199C" w:rsidP="001D199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D199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DE5"/>
    <w:multiLevelType w:val="multilevel"/>
    <w:tmpl w:val="FE1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44790"/>
    <w:multiLevelType w:val="multilevel"/>
    <w:tmpl w:val="636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21849"/>
    <w:multiLevelType w:val="multilevel"/>
    <w:tmpl w:val="BC82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2410C"/>
    <w:multiLevelType w:val="hybridMultilevel"/>
    <w:tmpl w:val="C0CC048C"/>
    <w:lvl w:ilvl="0" w:tplc="2C5E5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4B02"/>
    <w:multiLevelType w:val="multilevel"/>
    <w:tmpl w:val="930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D642C"/>
    <w:multiLevelType w:val="multilevel"/>
    <w:tmpl w:val="816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B9"/>
    <w:rsid w:val="00000222"/>
    <w:rsid w:val="0000478F"/>
    <w:rsid w:val="00004B9C"/>
    <w:rsid w:val="0001003B"/>
    <w:rsid w:val="000100B5"/>
    <w:rsid w:val="00011571"/>
    <w:rsid w:val="00021D46"/>
    <w:rsid w:val="0002312D"/>
    <w:rsid w:val="00027A20"/>
    <w:rsid w:val="000303E0"/>
    <w:rsid w:val="000312E2"/>
    <w:rsid w:val="000375D4"/>
    <w:rsid w:val="000407F6"/>
    <w:rsid w:val="00040BCC"/>
    <w:rsid w:val="00040E9F"/>
    <w:rsid w:val="00043676"/>
    <w:rsid w:val="0004711B"/>
    <w:rsid w:val="00047A63"/>
    <w:rsid w:val="000540B0"/>
    <w:rsid w:val="000639B5"/>
    <w:rsid w:val="000649F8"/>
    <w:rsid w:val="00067B9C"/>
    <w:rsid w:val="00074EF6"/>
    <w:rsid w:val="0008089D"/>
    <w:rsid w:val="00084DDE"/>
    <w:rsid w:val="00086A55"/>
    <w:rsid w:val="00090964"/>
    <w:rsid w:val="000A7D71"/>
    <w:rsid w:val="000C0AAF"/>
    <w:rsid w:val="000C2323"/>
    <w:rsid w:val="000D1A93"/>
    <w:rsid w:val="000D1C32"/>
    <w:rsid w:val="000D5497"/>
    <w:rsid w:val="000D54C3"/>
    <w:rsid w:val="000D55FF"/>
    <w:rsid w:val="000D567B"/>
    <w:rsid w:val="000D6CD6"/>
    <w:rsid w:val="000E29D8"/>
    <w:rsid w:val="000E2E64"/>
    <w:rsid w:val="000E328F"/>
    <w:rsid w:val="000E432D"/>
    <w:rsid w:val="000E7E55"/>
    <w:rsid w:val="000F6545"/>
    <w:rsid w:val="000F67F0"/>
    <w:rsid w:val="0010178E"/>
    <w:rsid w:val="001058D9"/>
    <w:rsid w:val="00106122"/>
    <w:rsid w:val="00112BFC"/>
    <w:rsid w:val="00123703"/>
    <w:rsid w:val="00126F00"/>
    <w:rsid w:val="00130380"/>
    <w:rsid w:val="0013467C"/>
    <w:rsid w:val="00134A14"/>
    <w:rsid w:val="00140CFE"/>
    <w:rsid w:val="001516F5"/>
    <w:rsid w:val="00154104"/>
    <w:rsid w:val="00156B9C"/>
    <w:rsid w:val="00160320"/>
    <w:rsid w:val="001628B7"/>
    <w:rsid w:val="00167785"/>
    <w:rsid w:val="00176DC9"/>
    <w:rsid w:val="001805BF"/>
    <w:rsid w:val="001843D3"/>
    <w:rsid w:val="00184AA9"/>
    <w:rsid w:val="00186ADC"/>
    <w:rsid w:val="00194509"/>
    <w:rsid w:val="001A0721"/>
    <w:rsid w:val="001B0CA5"/>
    <w:rsid w:val="001B47CE"/>
    <w:rsid w:val="001B4C11"/>
    <w:rsid w:val="001C3171"/>
    <w:rsid w:val="001C39E0"/>
    <w:rsid w:val="001D199C"/>
    <w:rsid w:val="001D7A65"/>
    <w:rsid w:val="001E2049"/>
    <w:rsid w:val="001E5E32"/>
    <w:rsid w:val="001F0634"/>
    <w:rsid w:val="001F0D4C"/>
    <w:rsid w:val="001F1245"/>
    <w:rsid w:val="001F3E15"/>
    <w:rsid w:val="001F7BD6"/>
    <w:rsid w:val="002037AB"/>
    <w:rsid w:val="00207C28"/>
    <w:rsid w:val="0021517F"/>
    <w:rsid w:val="00221980"/>
    <w:rsid w:val="0022350D"/>
    <w:rsid w:val="00226927"/>
    <w:rsid w:val="002303FC"/>
    <w:rsid w:val="00230C1D"/>
    <w:rsid w:val="00233D6F"/>
    <w:rsid w:val="00235668"/>
    <w:rsid w:val="00242744"/>
    <w:rsid w:val="00246BD8"/>
    <w:rsid w:val="0025527A"/>
    <w:rsid w:val="002579B3"/>
    <w:rsid w:val="00261DD4"/>
    <w:rsid w:val="00270E50"/>
    <w:rsid w:val="002722F5"/>
    <w:rsid w:val="0028138F"/>
    <w:rsid w:val="00283945"/>
    <w:rsid w:val="00291562"/>
    <w:rsid w:val="0029311C"/>
    <w:rsid w:val="00294084"/>
    <w:rsid w:val="00296535"/>
    <w:rsid w:val="002A2FCC"/>
    <w:rsid w:val="002B1990"/>
    <w:rsid w:val="002B3163"/>
    <w:rsid w:val="002B368D"/>
    <w:rsid w:val="002B4303"/>
    <w:rsid w:val="002B61DA"/>
    <w:rsid w:val="002E30EF"/>
    <w:rsid w:val="002E3492"/>
    <w:rsid w:val="002E5728"/>
    <w:rsid w:val="002F37DF"/>
    <w:rsid w:val="002F78B8"/>
    <w:rsid w:val="003014D1"/>
    <w:rsid w:val="00303ABD"/>
    <w:rsid w:val="003106FF"/>
    <w:rsid w:val="00312370"/>
    <w:rsid w:val="0031485B"/>
    <w:rsid w:val="00324C17"/>
    <w:rsid w:val="00330D8E"/>
    <w:rsid w:val="0033350E"/>
    <w:rsid w:val="00335044"/>
    <w:rsid w:val="00336DF1"/>
    <w:rsid w:val="00336F35"/>
    <w:rsid w:val="00345E93"/>
    <w:rsid w:val="0034642D"/>
    <w:rsid w:val="00346E30"/>
    <w:rsid w:val="00350DEF"/>
    <w:rsid w:val="0035772F"/>
    <w:rsid w:val="003613F0"/>
    <w:rsid w:val="003624D1"/>
    <w:rsid w:val="00362D26"/>
    <w:rsid w:val="003727E8"/>
    <w:rsid w:val="00374D5C"/>
    <w:rsid w:val="0038140C"/>
    <w:rsid w:val="00387737"/>
    <w:rsid w:val="00387E26"/>
    <w:rsid w:val="003911A1"/>
    <w:rsid w:val="00391FB2"/>
    <w:rsid w:val="003A1CCB"/>
    <w:rsid w:val="003A401F"/>
    <w:rsid w:val="003A5E87"/>
    <w:rsid w:val="003A7675"/>
    <w:rsid w:val="003B2085"/>
    <w:rsid w:val="003D3EAB"/>
    <w:rsid w:val="003D5803"/>
    <w:rsid w:val="003E2504"/>
    <w:rsid w:val="003E39C6"/>
    <w:rsid w:val="003E6286"/>
    <w:rsid w:val="003E6530"/>
    <w:rsid w:val="003F7805"/>
    <w:rsid w:val="00412F75"/>
    <w:rsid w:val="00414ED9"/>
    <w:rsid w:val="00415682"/>
    <w:rsid w:val="00420A88"/>
    <w:rsid w:val="00425708"/>
    <w:rsid w:val="004259D6"/>
    <w:rsid w:val="004264E3"/>
    <w:rsid w:val="00431758"/>
    <w:rsid w:val="00444DCB"/>
    <w:rsid w:val="004516EE"/>
    <w:rsid w:val="004628A4"/>
    <w:rsid w:val="004650B2"/>
    <w:rsid w:val="0046593D"/>
    <w:rsid w:val="004677A8"/>
    <w:rsid w:val="004734E5"/>
    <w:rsid w:val="004740F7"/>
    <w:rsid w:val="00482B0B"/>
    <w:rsid w:val="00483B9C"/>
    <w:rsid w:val="004918FC"/>
    <w:rsid w:val="00491C32"/>
    <w:rsid w:val="0049368F"/>
    <w:rsid w:val="004946F1"/>
    <w:rsid w:val="004A18B2"/>
    <w:rsid w:val="004A4AFF"/>
    <w:rsid w:val="004B21AE"/>
    <w:rsid w:val="004C552E"/>
    <w:rsid w:val="004D186A"/>
    <w:rsid w:val="004D7FFD"/>
    <w:rsid w:val="004E5EE8"/>
    <w:rsid w:val="004E7C0F"/>
    <w:rsid w:val="004F0039"/>
    <w:rsid w:val="004F7170"/>
    <w:rsid w:val="00502F1A"/>
    <w:rsid w:val="00505B30"/>
    <w:rsid w:val="00514247"/>
    <w:rsid w:val="00514F3D"/>
    <w:rsid w:val="00521CE0"/>
    <w:rsid w:val="005231F2"/>
    <w:rsid w:val="0052625E"/>
    <w:rsid w:val="0053065E"/>
    <w:rsid w:val="00531B12"/>
    <w:rsid w:val="00534068"/>
    <w:rsid w:val="00535913"/>
    <w:rsid w:val="00544A96"/>
    <w:rsid w:val="00552FCB"/>
    <w:rsid w:val="00552FD9"/>
    <w:rsid w:val="005613D6"/>
    <w:rsid w:val="00563119"/>
    <w:rsid w:val="0056385A"/>
    <w:rsid w:val="00564671"/>
    <w:rsid w:val="00564F9C"/>
    <w:rsid w:val="00566EF5"/>
    <w:rsid w:val="00574022"/>
    <w:rsid w:val="005744D0"/>
    <w:rsid w:val="0058346C"/>
    <w:rsid w:val="00586CBB"/>
    <w:rsid w:val="005910CB"/>
    <w:rsid w:val="00593C3A"/>
    <w:rsid w:val="00593D08"/>
    <w:rsid w:val="00596071"/>
    <w:rsid w:val="005B2537"/>
    <w:rsid w:val="005B2B38"/>
    <w:rsid w:val="005C2A0A"/>
    <w:rsid w:val="005C2AAD"/>
    <w:rsid w:val="005C3DB6"/>
    <w:rsid w:val="005C6D43"/>
    <w:rsid w:val="005D34B2"/>
    <w:rsid w:val="005D3A9B"/>
    <w:rsid w:val="005D4495"/>
    <w:rsid w:val="005D4EC1"/>
    <w:rsid w:val="005D7A50"/>
    <w:rsid w:val="0060719E"/>
    <w:rsid w:val="00610FCD"/>
    <w:rsid w:val="00611D76"/>
    <w:rsid w:val="0062155C"/>
    <w:rsid w:val="00633147"/>
    <w:rsid w:val="00633CC7"/>
    <w:rsid w:val="0064473C"/>
    <w:rsid w:val="00654F5B"/>
    <w:rsid w:val="006558AD"/>
    <w:rsid w:val="006663C8"/>
    <w:rsid w:val="00675EB9"/>
    <w:rsid w:val="006814FA"/>
    <w:rsid w:val="00685DD8"/>
    <w:rsid w:val="00687CEA"/>
    <w:rsid w:val="00691D7C"/>
    <w:rsid w:val="006928F9"/>
    <w:rsid w:val="0069658E"/>
    <w:rsid w:val="006A3348"/>
    <w:rsid w:val="006B1082"/>
    <w:rsid w:val="006B301A"/>
    <w:rsid w:val="006C3976"/>
    <w:rsid w:val="006C653E"/>
    <w:rsid w:val="006C6C3D"/>
    <w:rsid w:val="006E263C"/>
    <w:rsid w:val="006E4CA3"/>
    <w:rsid w:val="006E56A1"/>
    <w:rsid w:val="006F205C"/>
    <w:rsid w:val="007056D2"/>
    <w:rsid w:val="00713331"/>
    <w:rsid w:val="00713941"/>
    <w:rsid w:val="00716F80"/>
    <w:rsid w:val="007171B9"/>
    <w:rsid w:val="007244E6"/>
    <w:rsid w:val="007439C8"/>
    <w:rsid w:val="00744921"/>
    <w:rsid w:val="00745E67"/>
    <w:rsid w:val="00747821"/>
    <w:rsid w:val="00757A7E"/>
    <w:rsid w:val="007602A2"/>
    <w:rsid w:val="0076370B"/>
    <w:rsid w:val="00765EDB"/>
    <w:rsid w:val="00771974"/>
    <w:rsid w:val="007736B0"/>
    <w:rsid w:val="00774F68"/>
    <w:rsid w:val="00777A94"/>
    <w:rsid w:val="007809D7"/>
    <w:rsid w:val="0078229B"/>
    <w:rsid w:val="0078236A"/>
    <w:rsid w:val="0078399B"/>
    <w:rsid w:val="0079344F"/>
    <w:rsid w:val="00796C41"/>
    <w:rsid w:val="00797582"/>
    <w:rsid w:val="007A15AC"/>
    <w:rsid w:val="007B2E85"/>
    <w:rsid w:val="007C2FF1"/>
    <w:rsid w:val="007C74A7"/>
    <w:rsid w:val="007D171D"/>
    <w:rsid w:val="007D78C0"/>
    <w:rsid w:val="007F2969"/>
    <w:rsid w:val="007F2C3C"/>
    <w:rsid w:val="007F3D44"/>
    <w:rsid w:val="007F51F6"/>
    <w:rsid w:val="008048BD"/>
    <w:rsid w:val="0081614C"/>
    <w:rsid w:val="00822558"/>
    <w:rsid w:val="008268B1"/>
    <w:rsid w:val="00827F81"/>
    <w:rsid w:val="0083238B"/>
    <w:rsid w:val="0083542B"/>
    <w:rsid w:val="008466B2"/>
    <w:rsid w:val="00857DAC"/>
    <w:rsid w:val="008605F1"/>
    <w:rsid w:val="008647A1"/>
    <w:rsid w:val="00874669"/>
    <w:rsid w:val="0087721B"/>
    <w:rsid w:val="008819DE"/>
    <w:rsid w:val="0088206A"/>
    <w:rsid w:val="00882C49"/>
    <w:rsid w:val="00890798"/>
    <w:rsid w:val="00892D31"/>
    <w:rsid w:val="00897CD4"/>
    <w:rsid w:val="008A2450"/>
    <w:rsid w:val="008A30F3"/>
    <w:rsid w:val="008A3E35"/>
    <w:rsid w:val="008B1DDD"/>
    <w:rsid w:val="008C12FC"/>
    <w:rsid w:val="008C1DBA"/>
    <w:rsid w:val="008D291A"/>
    <w:rsid w:val="008D7B62"/>
    <w:rsid w:val="008D7D12"/>
    <w:rsid w:val="008E0B14"/>
    <w:rsid w:val="00910A20"/>
    <w:rsid w:val="00915332"/>
    <w:rsid w:val="00930395"/>
    <w:rsid w:val="00931B9F"/>
    <w:rsid w:val="00931ECE"/>
    <w:rsid w:val="00935AF9"/>
    <w:rsid w:val="009379D3"/>
    <w:rsid w:val="0094400F"/>
    <w:rsid w:val="00945AE7"/>
    <w:rsid w:val="00954B5A"/>
    <w:rsid w:val="009632D1"/>
    <w:rsid w:val="0096504A"/>
    <w:rsid w:val="00965745"/>
    <w:rsid w:val="00967222"/>
    <w:rsid w:val="00980261"/>
    <w:rsid w:val="009811FB"/>
    <w:rsid w:val="00992478"/>
    <w:rsid w:val="00997AB0"/>
    <w:rsid w:val="009A3F02"/>
    <w:rsid w:val="009A4B42"/>
    <w:rsid w:val="009A5800"/>
    <w:rsid w:val="009A7262"/>
    <w:rsid w:val="009B6049"/>
    <w:rsid w:val="009C1652"/>
    <w:rsid w:val="009C6780"/>
    <w:rsid w:val="009F112F"/>
    <w:rsid w:val="009F60F9"/>
    <w:rsid w:val="009F7EDB"/>
    <w:rsid w:val="00A06611"/>
    <w:rsid w:val="00A128ED"/>
    <w:rsid w:val="00A35061"/>
    <w:rsid w:val="00A35A81"/>
    <w:rsid w:val="00A3754B"/>
    <w:rsid w:val="00A44389"/>
    <w:rsid w:val="00A457FC"/>
    <w:rsid w:val="00A525BE"/>
    <w:rsid w:val="00A52F55"/>
    <w:rsid w:val="00A53D90"/>
    <w:rsid w:val="00A547C5"/>
    <w:rsid w:val="00A57BB5"/>
    <w:rsid w:val="00A60EC7"/>
    <w:rsid w:val="00A63A82"/>
    <w:rsid w:val="00A66F20"/>
    <w:rsid w:val="00A67A09"/>
    <w:rsid w:val="00A7147B"/>
    <w:rsid w:val="00A71D5E"/>
    <w:rsid w:val="00A73E3F"/>
    <w:rsid w:val="00A74259"/>
    <w:rsid w:val="00A76E88"/>
    <w:rsid w:val="00A80BA7"/>
    <w:rsid w:val="00A80D89"/>
    <w:rsid w:val="00A840B0"/>
    <w:rsid w:val="00A85D50"/>
    <w:rsid w:val="00A92033"/>
    <w:rsid w:val="00A92A16"/>
    <w:rsid w:val="00A95AC3"/>
    <w:rsid w:val="00AA2732"/>
    <w:rsid w:val="00AA4E22"/>
    <w:rsid w:val="00AB4A67"/>
    <w:rsid w:val="00AB5FFA"/>
    <w:rsid w:val="00AB6E92"/>
    <w:rsid w:val="00AC2E3A"/>
    <w:rsid w:val="00AC4D0B"/>
    <w:rsid w:val="00AC501A"/>
    <w:rsid w:val="00AC7E07"/>
    <w:rsid w:val="00AD4DCB"/>
    <w:rsid w:val="00AE3925"/>
    <w:rsid w:val="00AE4ECD"/>
    <w:rsid w:val="00AE6A13"/>
    <w:rsid w:val="00AE7610"/>
    <w:rsid w:val="00B00350"/>
    <w:rsid w:val="00B10AFB"/>
    <w:rsid w:val="00B1154E"/>
    <w:rsid w:val="00B143E4"/>
    <w:rsid w:val="00B15595"/>
    <w:rsid w:val="00B237F6"/>
    <w:rsid w:val="00B3003A"/>
    <w:rsid w:val="00B33F7D"/>
    <w:rsid w:val="00B36600"/>
    <w:rsid w:val="00B424C1"/>
    <w:rsid w:val="00B4299D"/>
    <w:rsid w:val="00B46138"/>
    <w:rsid w:val="00B47445"/>
    <w:rsid w:val="00B52C06"/>
    <w:rsid w:val="00B57C12"/>
    <w:rsid w:val="00B6096B"/>
    <w:rsid w:val="00B61E13"/>
    <w:rsid w:val="00B63CD6"/>
    <w:rsid w:val="00B67478"/>
    <w:rsid w:val="00B67E77"/>
    <w:rsid w:val="00B70417"/>
    <w:rsid w:val="00B70FA5"/>
    <w:rsid w:val="00B71334"/>
    <w:rsid w:val="00B76422"/>
    <w:rsid w:val="00B95D2B"/>
    <w:rsid w:val="00BA0C45"/>
    <w:rsid w:val="00BA41A4"/>
    <w:rsid w:val="00BB4E86"/>
    <w:rsid w:val="00BB713B"/>
    <w:rsid w:val="00BC02DE"/>
    <w:rsid w:val="00BD1FA8"/>
    <w:rsid w:val="00BD2C99"/>
    <w:rsid w:val="00BD33F4"/>
    <w:rsid w:val="00BD39D4"/>
    <w:rsid w:val="00BD4B54"/>
    <w:rsid w:val="00BD65DF"/>
    <w:rsid w:val="00BE0F37"/>
    <w:rsid w:val="00BE5C3D"/>
    <w:rsid w:val="00BE5D5B"/>
    <w:rsid w:val="00BE6635"/>
    <w:rsid w:val="00BF22EA"/>
    <w:rsid w:val="00BF7B55"/>
    <w:rsid w:val="00C0725A"/>
    <w:rsid w:val="00C10740"/>
    <w:rsid w:val="00C125C3"/>
    <w:rsid w:val="00C14D16"/>
    <w:rsid w:val="00C17290"/>
    <w:rsid w:val="00C307EB"/>
    <w:rsid w:val="00C40666"/>
    <w:rsid w:val="00C4538E"/>
    <w:rsid w:val="00C5560B"/>
    <w:rsid w:val="00C67836"/>
    <w:rsid w:val="00C6786E"/>
    <w:rsid w:val="00C72AB4"/>
    <w:rsid w:val="00C8093F"/>
    <w:rsid w:val="00C81136"/>
    <w:rsid w:val="00C85223"/>
    <w:rsid w:val="00C85346"/>
    <w:rsid w:val="00C91EA9"/>
    <w:rsid w:val="00C974EF"/>
    <w:rsid w:val="00C976F1"/>
    <w:rsid w:val="00C97BF9"/>
    <w:rsid w:val="00CA4945"/>
    <w:rsid w:val="00CB2828"/>
    <w:rsid w:val="00CB6446"/>
    <w:rsid w:val="00CC185F"/>
    <w:rsid w:val="00CE0FF3"/>
    <w:rsid w:val="00CE400F"/>
    <w:rsid w:val="00CE77CF"/>
    <w:rsid w:val="00CF4189"/>
    <w:rsid w:val="00CF4AAB"/>
    <w:rsid w:val="00D02BA9"/>
    <w:rsid w:val="00D0342C"/>
    <w:rsid w:val="00D04051"/>
    <w:rsid w:val="00D10744"/>
    <w:rsid w:val="00D13E50"/>
    <w:rsid w:val="00D13F3D"/>
    <w:rsid w:val="00D1705F"/>
    <w:rsid w:val="00D17C5B"/>
    <w:rsid w:val="00D316A1"/>
    <w:rsid w:val="00D43D44"/>
    <w:rsid w:val="00D44C7D"/>
    <w:rsid w:val="00D4665E"/>
    <w:rsid w:val="00D47B42"/>
    <w:rsid w:val="00D54E97"/>
    <w:rsid w:val="00D5786C"/>
    <w:rsid w:val="00D6499F"/>
    <w:rsid w:val="00D70E9C"/>
    <w:rsid w:val="00D71797"/>
    <w:rsid w:val="00D727C6"/>
    <w:rsid w:val="00D7668A"/>
    <w:rsid w:val="00D779A7"/>
    <w:rsid w:val="00D81F1E"/>
    <w:rsid w:val="00D822A8"/>
    <w:rsid w:val="00D8235A"/>
    <w:rsid w:val="00D96196"/>
    <w:rsid w:val="00DB6AFA"/>
    <w:rsid w:val="00DC1975"/>
    <w:rsid w:val="00DC7AC8"/>
    <w:rsid w:val="00DD30A5"/>
    <w:rsid w:val="00DD53AE"/>
    <w:rsid w:val="00DE108D"/>
    <w:rsid w:val="00DE338A"/>
    <w:rsid w:val="00DF3F67"/>
    <w:rsid w:val="00E10F82"/>
    <w:rsid w:val="00E1220D"/>
    <w:rsid w:val="00E14A53"/>
    <w:rsid w:val="00E21C93"/>
    <w:rsid w:val="00E2301B"/>
    <w:rsid w:val="00E250CE"/>
    <w:rsid w:val="00E25FDA"/>
    <w:rsid w:val="00E270C6"/>
    <w:rsid w:val="00E403FD"/>
    <w:rsid w:val="00E40983"/>
    <w:rsid w:val="00E4212A"/>
    <w:rsid w:val="00E43307"/>
    <w:rsid w:val="00E57F4D"/>
    <w:rsid w:val="00E61140"/>
    <w:rsid w:val="00E61339"/>
    <w:rsid w:val="00E61E1B"/>
    <w:rsid w:val="00E64EDB"/>
    <w:rsid w:val="00E65435"/>
    <w:rsid w:val="00E654C3"/>
    <w:rsid w:val="00E67130"/>
    <w:rsid w:val="00E7437E"/>
    <w:rsid w:val="00E82410"/>
    <w:rsid w:val="00E84455"/>
    <w:rsid w:val="00E91104"/>
    <w:rsid w:val="00E96417"/>
    <w:rsid w:val="00EA47D9"/>
    <w:rsid w:val="00EB63A5"/>
    <w:rsid w:val="00EC522A"/>
    <w:rsid w:val="00EC71A4"/>
    <w:rsid w:val="00ED424A"/>
    <w:rsid w:val="00EE62A9"/>
    <w:rsid w:val="00EF1D46"/>
    <w:rsid w:val="00EF2463"/>
    <w:rsid w:val="00EF5647"/>
    <w:rsid w:val="00EF5864"/>
    <w:rsid w:val="00F0079D"/>
    <w:rsid w:val="00F1454A"/>
    <w:rsid w:val="00F1471F"/>
    <w:rsid w:val="00F20DF3"/>
    <w:rsid w:val="00F2105B"/>
    <w:rsid w:val="00F230D6"/>
    <w:rsid w:val="00F26F90"/>
    <w:rsid w:val="00F27B7B"/>
    <w:rsid w:val="00F3147E"/>
    <w:rsid w:val="00F31E51"/>
    <w:rsid w:val="00F44D9E"/>
    <w:rsid w:val="00F505CE"/>
    <w:rsid w:val="00F54CD4"/>
    <w:rsid w:val="00F56CF8"/>
    <w:rsid w:val="00F6498E"/>
    <w:rsid w:val="00F66735"/>
    <w:rsid w:val="00F721EF"/>
    <w:rsid w:val="00F803EF"/>
    <w:rsid w:val="00F820DB"/>
    <w:rsid w:val="00F902CE"/>
    <w:rsid w:val="00F9063F"/>
    <w:rsid w:val="00F938B2"/>
    <w:rsid w:val="00F93B0E"/>
    <w:rsid w:val="00FA0A25"/>
    <w:rsid w:val="00FA1A65"/>
    <w:rsid w:val="00FA72DF"/>
    <w:rsid w:val="00FB3C23"/>
    <w:rsid w:val="00FB68DF"/>
    <w:rsid w:val="00FB7CAB"/>
    <w:rsid w:val="00FC0E86"/>
    <w:rsid w:val="00FC7C90"/>
    <w:rsid w:val="00FD71ED"/>
    <w:rsid w:val="00FE2B22"/>
    <w:rsid w:val="00FE7D94"/>
    <w:rsid w:val="00FF0B93"/>
    <w:rsid w:val="3613ED9B"/>
    <w:rsid w:val="5B12458C"/>
    <w:rsid w:val="5FBCB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4B081"/>
  <w15:chartTrackingRefBased/>
  <w15:docId w15:val="{9C230416-148F-4F8B-97BA-704C0D6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62"/>
  </w:style>
  <w:style w:type="paragraph" w:styleId="Footer">
    <w:name w:val="footer"/>
    <w:basedOn w:val="Normal"/>
    <w:link w:val="FooterChar"/>
    <w:uiPriority w:val="99"/>
    <w:unhideWhenUsed/>
    <w:rsid w:val="0029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62"/>
  </w:style>
  <w:style w:type="character" w:styleId="FollowedHyperlink">
    <w:name w:val="FollowedHyperlink"/>
    <w:basedOn w:val="DefaultParagraphFont"/>
    <w:uiPriority w:val="99"/>
    <w:semiHidden/>
    <w:unhideWhenUsed/>
    <w:rsid w:val="00346E3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934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andsworthworkmatch.org/Web%20Forms/WebUser/PublicVacancyOverview.aspx?VacancyId=jb+Ti+yjAmPYxCg2DfN9Ow==" TargetMode="External"/><Relationship Id="rId26" Type="http://schemas.openxmlformats.org/officeDocument/2006/relationships/hyperlink" Target="https://careers.unitedliving.co.uk/job-search/job-detail.html?jobid=1578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ndsworthworkmatch.org/Web%20Forms/WebUser/PublicVacancyOverview.aspx?VacancyId=EvEMuTFuZTgTgPbtDz/LPQ==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andsworthworkmatch.org/Web%20Forms/WebUser/PublicVacancyOverview.aspx?VacancyId=Hcuu8+3IEFmqO6IE9xl3FA==" TargetMode="External"/><Relationship Id="rId25" Type="http://schemas.openxmlformats.org/officeDocument/2006/relationships/hyperlink" Target="mailto:mcahubmanager@southlondonpartnership.co.u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chmondworkmatch.org/Web%20Forms/WebUser/PublicVacancyOverview.aspx?VacancyId=IYwhitXVsBfQdYsXO8HVgg==" TargetMode="External"/><Relationship Id="rId20" Type="http://schemas.openxmlformats.org/officeDocument/2006/relationships/hyperlink" Target="https://wandsworthworkmatch.org/Web%20Forms/WebUser/PublicVacancyOverview.aspx?VacancyId=qot4xt7GGGPmBfa/SJZ17g==" TargetMode="External"/><Relationship Id="rId29" Type="http://schemas.openxmlformats.org/officeDocument/2006/relationships/hyperlink" Target="https://eur01.safelinks.protection.outlook.com/?url=https%3A%2F%2Fwww.women-into-construction.org%2Fprogrammes%2F&amp;data=04%7C01%7CIzzy.Healy%40southlondonpartnership.co.uk%7C696648f3325340eae8e908d9b4e0f4c5%7Cd9d3f5acf80349be949f14a7074d74a7%7C0%7C0%7C637739700543102503%7CUnknown%7CTWFpbGZsb3d8eyJWIjoiMC4wLjAwMDAiLCJQIjoiV2luMzIiLCJBTiI6Ik1haWwiLCJXVCI6Mn0%3D%7C3000&amp;sdata=atef6OxDUXYoYTtb6sHZ2QGvbr%2BbApYJ7Bj1GJgv5e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evolveuk.org/jobs/apprenticeship-manager/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kingstonworkmatch.org/Web%20Forms/WebUser/PublicVacancyOverview.aspx?VacancyId=IYwhitXVsBfQdYsXO8HVgg==" TargetMode="External"/><Relationship Id="rId23" Type="http://schemas.openxmlformats.org/officeDocument/2006/relationships/hyperlink" Target="https://wandsworthworkmatch.org/Web%20Forms/WebUser/PublicVacancyOverview.aspx?VacancyId=MCu/F/U9D8gmssKGLuRWLw==" TargetMode="External"/><Relationship Id="rId28" Type="http://schemas.openxmlformats.org/officeDocument/2006/relationships/hyperlink" Target="https://careers.unitedliving.co.uk/job-search/job-detail.html?jobid=157872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andsworthworkmatch.org/Web%20Forms/WebUser/PublicVacancyOverview.aspx?VacancyId=+igKQQ0vcKY+93MflV1v6w==" TargetMode="External"/><Relationship Id="rId31" Type="http://schemas.openxmlformats.org/officeDocument/2006/relationships/hyperlink" Target="mailto:ray@careers-academ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structingsouthlondon.co.uk" TargetMode="External"/><Relationship Id="rId22" Type="http://schemas.openxmlformats.org/officeDocument/2006/relationships/hyperlink" Target="https://wandsworthworkmatch.org/Web%20Forms/WebUser/PublicVacancyOverview.aspx?VacancyId=pxv3F6eVj8Q5FfpnTVELhQ==" TargetMode="External"/><Relationship Id="rId27" Type="http://schemas.openxmlformats.org/officeDocument/2006/relationships/hyperlink" Target="mailto:mcahubmanager@southlondonpartnership.co.uk" TargetMode="External"/><Relationship Id="rId30" Type="http://schemas.openxmlformats.org/officeDocument/2006/relationships/hyperlink" Target="https://www.kingstonworkmatch.org/Web%20Forms/WebUser/PublicVacancyOverview.aspx?VacancyId=3HMYSjatirCzZ4//fK3I7g==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ahubmanager@southlondonpartnership.co.uk" TargetMode="External"/><Relationship Id="rId1" Type="http://schemas.openxmlformats.org/officeDocument/2006/relationships/hyperlink" Target="mailto:izzy.healy@southlondon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723E576B71428E1B5404623D6221" ma:contentTypeVersion="15" ma:contentTypeDescription="Create a new document." ma:contentTypeScope="" ma:versionID="7c246f221441e143340a6a94c88d17d5">
  <xsd:schema xmlns:xsd="http://www.w3.org/2001/XMLSchema" xmlns:xs="http://www.w3.org/2001/XMLSchema" xmlns:p="http://schemas.microsoft.com/office/2006/metadata/properties" xmlns:ns1="http://schemas.microsoft.com/sharepoint/v3" xmlns:ns2="362d6d73-9460-4723-953e-360af1e46789" xmlns:ns3="066c53d5-f4f4-4188-871a-e39f228143aa" targetNamespace="http://schemas.microsoft.com/office/2006/metadata/properties" ma:root="true" ma:fieldsID="173212b0f78ea2cb5cb64d954cfd60a3" ns1:_="" ns2:_="" ns3:_="">
    <xsd:import namespace="http://schemas.microsoft.com/sharepoint/v3"/>
    <xsd:import namespace="362d6d73-9460-4723-953e-360af1e46789"/>
    <xsd:import namespace="066c53d5-f4f4-4188-871a-e39f22814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d73-9460-4723-953e-360af1e4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53d5-f4f4-4188-871a-e39f2281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53FBB-2E64-41FA-8198-A9C95246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2d6d73-9460-4723-953e-360af1e46789"/>
    <ds:schemaRef ds:uri="066c53d5-f4f4-4188-871a-e39f2281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C02DC-D897-42A1-A8C7-FEBDE8890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299241-0C3E-4A52-9B6C-C3094D455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Llamas, John</dc:creator>
  <cp:keywords/>
  <dc:description/>
  <cp:lastModifiedBy>Healy, Izzy</cp:lastModifiedBy>
  <cp:revision>2</cp:revision>
  <dcterms:created xsi:type="dcterms:W3CDTF">2022-01-19T15:02:00Z</dcterms:created>
  <dcterms:modified xsi:type="dcterms:W3CDTF">2022-01-19T15:02:00Z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0x010100A7F8723E576B71428E1B5404623D6221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2022-01-19T15:01:52Z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417c639a-13b4-40c5-8873-e171ec3daa2f</vt:lpwstr>
  </property>
  <property fmtid="{D5CDD505-2E9C-101B-9397-08002B2CF9AE}" pid="9" name="MSIP_Label_763da656-5c75-4f6d-9461-4a3ce9a537cc_ContentBits">
    <vt:lpwstr>1</vt:lpwstr>
  </property>
</Properties>
</file>