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69E0" w14:textId="77777777" w:rsidR="008D2DB5" w:rsidRDefault="008D2DB5" w:rsidP="008D2DB5">
      <w:pPr>
        <w:jc w:val="center"/>
      </w:pPr>
      <w:r>
        <w:t>Local vendors</w:t>
      </w:r>
    </w:p>
    <w:p w14:paraId="5E0C7F81" w14:textId="77777777" w:rsidR="008D2DB5" w:rsidRDefault="008D2DB5">
      <w:proofErr w:type="spellStart"/>
      <w:r>
        <w:t>Okeefe</w:t>
      </w:r>
      <w:proofErr w:type="spellEnd"/>
      <w:r>
        <w:t xml:space="preserve"> photography</w:t>
      </w:r>
    </w:p>
    <w:p w14:paraId="20845C7F" w14:textId="77777777" w:rsidR="008D2DB5" w:rsidRDefault="008D2DB5">
      <w:r>
        <w:t>Phone: (909) 996-0929</w:t>
      </w:r>
    </w:p>
    <w:p w14:paraId="10DD2571" w14:textId="77777777" w:rsidR="008D2DB5" w:rsidRDefault="008D2DB5">
      <w:r>
        <w:t xml:space="preserve">Email: </w:t>
      </w:r>
      <w:hyperlink r:id="rId4" w:history="1">
        <w:r w:rsidRPr="00177BC9">
          <w:rPr>
            <w:rStyle w:val="Hyperlink"/>
          </w:rPr>
          <w:t>info@okeefephoto.com</w:t>
        </w:r>
      </w:hyperlink>
      <w:r>
        <w:t xml:space="preserve"> </w:t>
      </w:r>
    </w:p>
    <w:p w14:paraId="0EF22776" w14:textId="77777777" w:rsidR="002F0109" w:rsidRDefault="00F77D74">
      <w:hyperlink r:id="rId5" w:history="1">
        <w:r w:rsidR="008D2DB5" w:rsidRPr="00177BC9">
          <w:rPr>
            <w:rStyle w:val="Hyperlink"/>
          </w:rPr>
          <w:t>http://www.okeefephotography.com</w:t>
        </w:r>
      </w:hyperlink>
    </w:p>
    <w:p w14:paraId="7AE09150" w14:textId="77777777" w:rsidR="008D2DB5" w:rsidRDefault="008D2DB5"/>
    <w:p w14:paraId="143393CA" w14:textId="77777777" w:rsidR="008D2DB5" w:rsidRDefault="008D2DB5"/>
    <w:p w14:paraId="19B96B40" w14:textId="77777777" w:rsidR="008D2DB5" w:rsidRDefault="008D2DB5">
      <w:r>
        <w:t>Morning Bird Photo</w:t>
      </w:r>
    </w:p>
    <w:p w14:paraId="795438EF" w14:textId="77777777" w:rsidR="008D2DB5" w:rsidRDefault="008D2DB5">
      <w:r>
        <w:t>Phone: (909) 936-4863</w:t>
      </w:r>
    </w:p>
    <w:p w14:paraId="2F191BFE" w14:textId="77777777" w:rsidR="008D2DB5" w:rsidRDefault="008D2DB5">
      <w:r>
        <w:t xml:space="preserve">Email: </w:t>
      </w:r>
      <w:hyperlink r:id="rId6" w:history="1">
        <w:r w:rsidRPr="00177BC9">
          <w:rPr>
            <w:rStyle w:val="Hyperlink"/>
          </w:rPr>
          <w:t>morningbirdphotography@outlook.com</w:t>
        </w:r>
      </w:hyperlink>
      <w:r>
        <w:t xml:space="preserve"> </w:t>
      </w:r>
    </w:p>
    <w:p w14:paraId="715399CA" w14:textId="77777777" w:rsidR="008D2DB5" w:rsidRDefault="00F77D74">
      <w:hyperlink r:id="rId7" w:history="1">
        <w:r w:rsidR="008D2DB5" w:rsidRPr="00177BC9">
          <w:rPr>
            <w:rStyle w:val="Hyperlink"/>
          </w:rPr>
          <w:t>https://www.morningbirdphoto.com</w:t>
        </w:r>
      </w:hyperlink>
    </w:p>
    <w:p w14:paraId="2F3FD544" w14:textId="77777777" w:rsidR="008D2DB5" w:rsidRDefault="008D2DB5"/>
    <w:p w14:paraId="3EE56759" w14:textId="77777777" w:rsidR="008D2DB5" w:rsidRDefault="008D2DB5"/>
    <w:p w14:paraId="01BA8C6A" w14:textId="77777777" w:rsidR="008D2DB5" w:rsidRDefault="008D2DB5">
      <w:r>
        <w:t>Jenn and Pawel Photography</w:t>
      </w:r>
    </w:p>
    <w:p w14:paraId="6CA97222" w14:textId="77777777" w:rsidR="008D2DB5" w:rsidRDefault="008D2DB5">
      <w:r>
        <w:t>Phone: (909) 910-9953</w:t>
      </w:r>
    </w:p>
    <w:p w14:paraId="3B8C61F7" w14:textId="77777777" w:rsidR="008D2DB5" w:rsidRDefault="008D2DB5">
      <w:r>
        <w:t xml:space="preserve">Email: </w:t>
      </w:r>
      <w:hyperlink r:id="rId8" w:history="1">
        <w:r w:rsidRPr="00177BC9">
          <w:rPr>
            <w:rStyle w:val="Hyperlink"/>
          </w:rPr>
          <w:t>jennandpawel@outlook.com</w:t>
        </w:r>
      </w:hyperlink>
    </w:p>
    <w:p w14:paraId="13970298" w14:textId="77777777" w:rsidR="008D2DB5" w:rsidRDefault="00F77D74">
      <w:hyperlink r:id="rId9" w:history="1">
        <w:r w:rsidR="008D2DB5" w:rsidRPr="00177BC9">
          <w:rPr>
            <w:rStyle w:val="Hyperlink"/>
          </w:rPr>
          <w:t>https://jennandpawel.com</w:t>
        </w:r>
      </w:hyperlink>
    </w:p>
    <w:p w14:paraId="234B4E19" w14:textId="27150F3B" w:rsidR="008D2DB5" w:rsidRDefault="008D2DB5"/>
    <w:p w14:paraId="6DF601BA" w14:textId="11AD3EB9" w:rsidR="003F3DBD" w:rsidRDefault="003F3DBD"/>
    <w:p w14:paraId="3E4C0650" w14:textId="1186C952" w:rsidR="003F3DBD" w:rsidRDefault="00781A48">
      <w:r>
        <w:t xml:space="preserve">Haber </w:t>
      </w:r>
      <w:r w:rsidR="00AD04BE">
        <w:t>Event Group – Wedding Coordinators</w:t>
      </w:r>
    </w:p>
    <w:p w14:paraId="7AE6125D" w14:textId="6C6B7E3F" w:rsidR="00AD04BE" w:rsidRDefault="00AD04BE">
      <w:r>
        <w:t>Phone: (424) 254-8244</w:t>
      </w:r>
    </w:p>
    <w:p w14:paraId="72D726D4" w14:textId="11BA28E1" w:rsidR="00AD04BE" w:rsidRDefault="00AD04BE">
      <w:r>
        <w:t xml:space="preserve">Email: </w:t>
      </w:r>
      <w:hyperlink r:id="rId10" w:history="1">
        <w:r w:rsidRPr="00565146">
          <w:rPr>
            <w:rStyle w:val="Hyperlink"/>
          </w:rPr>
          <w:t>info@habereventgroup.com</w:t>
        </w:r>
      </w:hyperlink>
    </w:p>
    <w:p w14:paraId="66CC83C1" w14:textId="24530D57" w:rsidR="00AD04BE" w:rsidRDefault="00F77D74">
      <w:hyperlink r:id="rId11" w:history="1">
        <w:r w:rsidR="00AD04BE" w:rsidRPr="00565146">
          <w:rPr>
            <w:rStyle w:val="Hyperlink"/>
          </w:rPr>
          <w:t>https://habereventgroup.com/</w:t>
        </w:r>
      </w:hyperlink>
    </w:p>
    <w:p w14:paraId="14DB4D9D" w14:textId="21337BEE" w:rsidR="00AD04BE" w:rsidRDefault="00AD04BE"/>
    <w:p w14:paraId="4F260B36" w14:textId="018907D7" w:rsidR="00AD04BE" w:rsidRDefault="00AD04BE"/>
    <w:p w14:paraId="00FE61D5" w14:textId="62BEEB91" w:rsidR="00AD04BE" w:rsidRDefault="00AD04BE">
      <w:r>
        <w:t>Ashley Lyons Floral Artistry</w:t>
      </w:r>
    </w:p>
    <w:p w14:paraId="515FF7EF" w14:textId="4E4602EC" w:rsidR="00AD04BE" w:rsidRDefault="00AD04BE">
      <w:r>
        <w:t>Phone: (503) 812-4249</w:t>
      </w:r>
    </w:p>
    <w:p w14:paraId="6EEB055A" w14:textId="493943EF" w:rsidR="00AD04BE" w:rsidRDefault="00AD04BE"/>
    <w:p w14:paraId="34EFF394" w14:textId="746040BD" w:rsidR="00AD04BE" w:rsidRDefault="00AD04BE"/>
    <w:p w14:paraId="2BA099E8" w14:textId="4A0E2FFE" w:rsidR="00AD04BE" w:rsidRDefault="00AD04BE">
      <w:r>
        <w:t>Doug Heine – DJ</w:t>
      </w:r>
    </w:p>
    <w:p w14:paraId="6C0D38CB" w14:textId="258D1079" w:rsidR="00AD04BE" w:rsidRDefault="00AD04BE">
      <w:r>
        <w:t>Phone: (310) 699-7406</w:t>
      </w:r>
    </w:p>
    <w:p w14:paraId="2FBDC2BB" w14:textId="64979970" w:rsidR="00AD04BE" w:rsidRDefault="00AD04BE">
      <w:r>
        <w:t xml:space="preserve">Email: </w:t>
      </w:r>
      <w:hyperlink r:id="rId12" w:history="1">
        <w:r w:rsidRPr="00565146">
          <w:rPr>
            <w:rStyle w:val="Hyperlink"/>
          </w:rPr>
          <w:t>douglasheine@gmail.com</w:t>
        </w:r>
      </w:hyperlink>
    </w:p>
    <w:p w14:paraId="0C7C38DD" w14:textId="26E6465D" w:rsidR="00AD04BE" w:rsidRDefault="00AD04BE"/>
    <w:p w14:paraId="6B262E1B" w14:textId="7261A473" w:rsidR="00AD04BE" w:rsidRDefault="006327E7">
      <w:r>
        <w:t>Samantha Singer – Hair/Makeup</w:t>
      </w:r>
    </w:p>
    <w:p w14:paraId="26EED441" w14:textId="1C29DD32" w:rsidR="006327E7" w:rsidRDefault="006327E7">
      <w:r>
        <w:t>Phone: (661) 644-1988</w:t>
      </w:r>
    </w:p>
    <w:p w14:paraId="0D179551" w14:textId="6F81149D" w:rsidR="006327E7" w:rsidRDefault="006327E7">
      <w:r>
        <w:t xml:space="preserve">Email: </w:t>
      </w:r>
      <w:hyperlink r:id="rId13" w:history="1">
        <w:r w:rsidRPr="00565146">
          <w:rPr>
            <w:rStyle w:val="Hyperlink"/>
          </w:rPr>
          <w:t>sammyjacc@aol.com</w:t>
        </w:r>
      </w:hyperlink>
    </w:p>
    <w:p w14:paraId="21E1CB05" w14:textId="4600C338" w:rsidR="006327E7" w:rsidRDefault="006327E7"/>
    <w:p w14:paraId="264E22AC" w14:textId="6A19F745" w:rsidR="006327E7" w:rsidRDefault="006327E7">
      <w:r>
        <w:t xml:space="preserve">Delivering Airstream Trailer – </w:t>
      </w:r>
      <w:proofErr w:type="spellStart"/>
      <w:r>
        <w:t>Tinno</w:t>
      </w:r>
      <w:proofErr w:type="spellEnd"/>
      <w:r>
        <w:t xml:space="preserve"> Wong</w:t>
      </w:r>
    </w:p>
    <w:p w14:paraId="3D1E482D" w14:textId="3273569F" w:rsidR="00AD04BE" w:rsidRDefault="00520FE3">
      <w:r>
        <w:t>SoCal Airstream</w:t>
      </w:r>
    </w:p>
    <w:p w14:paraId="0DCEEE87" w14:textId="09B408AF" w:rsidR="00520FE3" w:rsidRDefault="00520FE3">
      <w:r>
        <w:t>Direct cell: (626) 616-8668</w:t>
      </w:r>
    </w:p>
    <w:p w14:paraId="5ABDD0ED" w14:textId="3F050C82" w:rsidR="00520FE3" w:rsidRDefault="00520FE3"/>
    <w:p w14:paraId="3FBDAD18" w14:textId="66FCAD8E" w:rsidR="00520FE3" w:rsidRDefault="00520FE3">
      <w:r>
        <w:t xml:space="preserve">Duane Peck- Photographer </w:t>
      </w:r>
    </w:p>
    <w:p w14:paraId="069B0CB6" w14:textId="17E1F3FC" w:rsidR="00520FE3" w:rsidRDefault="00520FE3">
      <w:r>
        <w:t>Phone: (949) 892-7413</w:t>
      </w:r>
    </w:p>
    <w:p w14:paraId="5259BC00" w14:textId="69753D92" w:rsidR="00520FE3" w:rsidRDefault="00520FE3">
      <w:r>
        <w:t xml:space="preserve">Email: </w:t>
      </w:r>
      <w:hyperlink r:id="rId14" w:history="1">
        <w:r w:rsidRPr="002A407C">
          <w:rPr>
            <w:rStyle w:val="Hyperlink"/>
          </w:rPr>
          <w:t>duane@digitalstudios.org</w:t>
        </w:r>
      </w:hyperlink>
    </w:p>
    <w:p w14:paraId="1CFC0E64" w14:textId="51C7FEDA" w:rsidR="00520FE3" w:rsidRDefault="00520FE3"/>
    <w:p w14:paraId="0088D1DB" w14:textId="1BE77E2D" w:rsidR="00520FE3" w:rsidRDefault="00520FE3"/>
    <w:p w14:paraId="20667490" w14:textId="0D60B981" w:rsidR="00EB3FD4" w:rsidRDefault="00EB3FD4">
      <w:r>
        <w:lastRenderedPageBreak/>
        <w:t>Rent-a-</w:t>
      </w:r>
      <w:proofErr w:type="spellStart"/>
      <w:r>
        <w:t>VWbus</w:t>
      </w:r>
      <w:proofErr w:type="spellEnd"/>
      <w:r>
        <w:t xml:space="preserve"> Photobooth</w:t>
      </w:r>
    </w:p>
    <w:p w14:paraId="52B9426F" w14:textId="7E34A5D2" w:rsidR="00EB3FD4" w:rsidRDefault="00EB3FD4">
      <w:r>
        <w:t>Phone: (424) 272-1680</w:t>
      </w:r>
    </w:p>
    <w:p w14:paraId="44CA593B" w14:textId="2002A083" w:rsidR="00EB3FD4" w:rsidRDefault="00EB3FD4">
      <w:r>
        <w:t xml:space="preserve">Email: </w:t>
      </w:r>
      <w:hyperlink r:id="rId15" w:history="1">
        <w:r w:rsidRPr="002A407C">
          <w:rPr>
            <w:rStyle w:val="Hyperlink"/>
          </w:rPr>
          <w:t>hello@theboothandbusco.com</w:t>
        </w:r>
      </w:hyperlink>
    </w:p>
    <w:p w14:paraId="37B1C863" w14:textId="49742071" w:rsidR="00EB3FD4" w:rsidRDefault="00EB3FD4">
      <w:hyperlink r:id="rId16" w:history="1">
        <w:r w:rsidRPr="002A407C">
          <w:rPr>
            <w:rStyle w:val="Hyperlink"/>
          </w:rPr>
          <w:t>https://www.theboothandbusco.com</w:t>
        </w:r>
      </w:hyperlink>
    </w:p>
    <w:p w14:paraId="27AECDD0" w14:textId="781A73C2" w:rsidR="00EB3FD4" w:rsidRDefault="00EB3FD4"/>
    <w:p w14:paraId="29D7D975" w14:textId="6B26586C" w:rsidR="00EB3FD4" w:rsidRDefault="00EB3FD4">
      <w:r>
        <w:t>Love Sparrows – Florist/Wedding Services</w:t>
      </w:r>
    </w:p>
    <w:p w14:paraId="391B07D1" w14:textId="378D66FA" w:rsidR="00EB3FD4" w:rsidRDefault="00EB3FD4">
      <w:r>
        <w:t>Phone: (951) 347</w:t>
      </w:r>
      <w:r w:rsidR="00F77D74">
        <w:t>-3044</w:t>
      </w:r>
    </w:p>
    <w:p w14:paraId="46B4687A" w14:textId="3D578EF5" w:rsidR="00F77D74" w:rsidRDefault="00F77D74">
      <w:r>
        <w:t xml:space="preserve">Email: </w:t>
      </w:r>
      <w:hyperlink r:id="rId17" w:history="1">
        <w:r w:rsidRPr="002A407C">
          <w:rPr>
            <w:rStyle w:val="Hyperlink"/>
          </w:rPr>
          <w:t>allyson@lovesparrows.com</w:t>
        </w:r>
      </w:hyperlink>
    </w:p>
    <w:p w14:paraId="183F0A14" w14:textId="151A64BE" w:rsidR="00F77D74" w:rsidRDefault="00F77D74">
      <w:hyperlink r:id="rId18" w:history="1">
        <w:r w:rsidRPr="002A407C">
          <w:rPr>
            <w:rStyle w:val="Hyperlink"/>
          </w:rPr>
          <w:t>https://www.lovesparrows.com</w:t>
        </w:r>
      </w:hyperlink>
    </w:p>
    <w:p w14:paraId="6E7D3470" w14:textId="30AD7EDC" w:rsidR="00F77D74" w:rsidRDefault="00F77D74"/>
    <w:p w14:paraId="0AE88269" w14:textId="77777777" w:rsidR="00F77D74" w:rsidRDefault="00F77D74">
      <w:bookmarkStart w:id="0" w:name="_GoBack"/>
      <w:bookmarkEnd w:id="0"/>
    </w:p>
    <w:p w14:paraId="40BBEE11" w14:textId="04A8DA12" w:rsidR="00F77D74" w:rsidRDefault="00F77D74"/>
    <w:p w14:paraId="5CC29A7C" w14:textId="77777777" w:rsidR="00F77D74" w:rsidRDefault="00F77D74"/>
    <w:p w14:paraId="77DC6620" w14:textId="362ABB76" w:rsidR="00520FE3" w:rsidRDefault="00520FE3">
      <w:r>
        <w:t xml:space="preserve"> </w:t>
      </w:r>
    </w:p>
    <w:sectPr w:rsidR="00520FE3" w:rsidSect="00436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DB5"/>
    <w:rsid w:val="002F0109"/>
    <w:rsid w:val="003F3DBD"/>
    <w:rsid w:val="00436B08"/>
    <w:rsid w:val="00520FE3"/>
    <w:rsid w:val="006327E7"/>
    <w:rsid w:val="00781A48"/>
    <w:rsid w:val="008D2DB5"/>
    <w:rsid w:val="00AD04BE"/>
    <w:rsid w:val="00EB3FD4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48F91"/>
  <w14:defaultImageDpi w14:val="300"/>
  <w15:docId w15:val="{EDF74F85-B35E-E34B-BBE0-49A72216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andpawel@outlook.com" TargetMode="External"/><Relationship Id="rId13" Type="http://schemas.openxmlformats.org/officeDocument/2006/relationships/hyperlink" Target="mailto:sammyjacc@aol.com" TargetMode="External"/><Relationship Id="rId18" Type="http://schemas.openxmlformats.org/officeDocument/2006/relationships/hyperlink" Target="https://www.lovesparrow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rningbirdphoto.com" TargetMode="External"/><Relationship Id="rId12" Type="http://schemas.openxmlformats.org/officeDocument/2006/relationships/hyperlink" Target="mailto:douglasheine@gmail.com" TargetMode="External"/><Relationship Id="rId17" Type="http://schemas.openxmlformats.org/officeDocument/2006/relationships/hyperlink" Target="mailto:allyson@lovesparrow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boothandbusc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rningbirdphotography@outlook.com" TargetMode="External"/><Relationship Id="rId11" Type="http://schemas.openxmlformats.org/officeDocument/2006/relationships/hyperlink" Target="https://habereventgroup.com/" TargetMode="External"/><Relationship Id="rId5" Type="http://schemas.openxmlformats.org/officeDocument/2006/relationships/hyperlink" Target="http://www.okeefephotography.com" TargetMode="External"/><Relationship Id="rId15" Type="http://schemas.openxmlformats.org/officeDocument/2006/relationships/hyperlink" Target="mailto:hello@theboothandbusco.com" TargetMode="External"/><Relationship Id="rId10" Type="http://schemas.openxmlformats.org/officeDocument/2006/relationships/hyperlink" Target="mailto:info@habereventgroup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nfo@okeefephoto.com" TargetMode="External"/><Relationship Id="rId9" Type="http://schemas.openxmlformats.org/officeDocument/2006/relationships/hyperlink" Target="https://jennandpawel.com" TargetMode="External"/><Relationship Id="rId14" Type="http://schemas.openxmlformats.org/officeDocument/2006/relationships/hyperlink" Target="mailto:duane@digitalstudi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Rhoades</dc:creator>
  <cp:keywords/>
  <dc:description/>
  <cp:lastModifiedBy>Ryan Martin</cp:lastModifiedBy>
  <cp:revision>3</cp:revision>
  <dcterms:created xsi:type="dcterms:W3CDTF">2018-10-22T22:16:00Z</dcterms:created>
  <dcterms:modified xsi:type="dcterms:W3CDTF">2019-01-30T23:40:00Z</dcterms:modified>
</cp:coreProperties>
</file>