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E8E4" w14:textId="77777777" w:rsidR="00AA19E7" w:rsidRPr="0091617B" w:rsidRDefault="00AA19E7" w:rsidP="00AA19E7">
      <w:pPr>
        <w:pStyle w:val="Header"/>
        <w:jc w:val="center"/>
        <w:rPr>
          <w:rFonts w:ascii="Calibri Light" w:hAnsi="Calibri Light"/>
          <w:b/>
          <w:sz w:val="8"/>
          <w:szCs w:val="8"/>
        </w:rPr>
      </w:pPr>
    </w:p>
    <w:p w14:paraId="67E6744D" w14:textId="77777777" w:rsidR="00013421" w:rsidRPr="000808C3" w:rsidRDefault="00013421" w:rsidP="00AA19E7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14:paraId="0F08A962" w14:textId="088408CB" w:rsidR="00013421" w:rsidRPr="007755A3" w:rsidRDefault="008D20E6" w:rsidP="00C83AC8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Tues</w:t>
      </w:r>
      <w:r w:rsidR="000C7FA0">
        <w:rPr>
          <w:rFonts w:ascii="Calibri Light" w:hAnsi="Calibri Light"/>
          <w:sz w:val="24"/>
          <w:szCs w:val="24"/>
        </w:rPr>
        <w:t xml:space="preserve">day, </w:t>
      </w:r>
      <w:r w:rsidR="00934F06">
        <w:rPr>
          <w:rFonts w:ascii="Calibri Light" w:hAnsi="Calibri Light"/>
          <w:sz w:val="24"/>
          <w:szCs w:val="24"/>
        </w:rPr>
        <w:t>April 5</w:t>
      </w:r>
      <w:r>
        <w:rPr>
          <w:rFonts w:ascii="Calibri Light" w:hAnsi="Calibri Light"/>
          <w:sz w:val="24"/>
          <w:szCs w:val="24"/>
        </w:rPr>
        <w:t>, 2016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14:paraId="5A56CE4C" w14:textId="77777777" w:rsidR="00013421" w:rsidRPr="007755A3" w:rsidRDefault="00013421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14:paraId="4F350E34" w14:textId="77777777"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14:paraId="416EBD81" w14:textId="77777777"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14:paraId="4AFB1F05" w14:textId="77777777" w:rsidTr="006045C1">
        <w:trPr>
          <w:jc w:val="center"/>
        </w:trPr>
        <w:tc>
          <w:tcPr>
            <w:tcW w:w="646" w:type="dxa"/>
            <w:shd w:val="clear" w:color="auto" w:fill="4F2270"/>
          </w:tcPr>
          <w:p w14:paraId="5068C4D2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14:paraId="5E5386A7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14:paraId="456190C1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14:paraId="17AC328D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EE1D3AB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5881FA39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0D6931E7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D669D6" w:rsidRPr="003B3909" w14:paraId="2236106B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41C1793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04C13FC4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04B8021F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="00594C1D" w:rsidRPr="003B3909" w14:paraId="70A991A2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0F209258" w14:textId="77777777" w:rsidR="00594C1D" w:rsidRPr="000C7FA0" w:rsidRDefault="00594C1D" w:rsidP="00594C1D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14:paraId="6F9AF9A8" w14:textId="66CE9AC1" w:rsidR="00594C1D" w:rsidRPr="000C7FA0" w:rsidRDefault="00594C1D" w:rsidP="0059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27688B02" w14:textId="7533F2C1" w:rsidR="00594C1D" w:rsidRPr="000C7FA0" w:rsidRDefault="00594C1D" w:rsidP="005762A5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 xml:space="preserve">Approval of </w:t>
            </w:r>
            <w:r w:rsidR="00934F06">
              <w:rPr>
                <w:rFonts w:ascii="Calibri Light" w:hAnsi="Calibri Light"/>
                <w:sz w:val="24"/>
                <w:szCs w:val="24"/>
              </w:rPr>
              <w:t>March</w:t>
            </w:r>
            <w:r>
              <w:rPr>
                <w:rFonts w:ascii="Calibri Light" w:hAnsi="Calibri Light"/>
                <w:sz w:val="24"/>
                <w:szCs w:val="24"/>
              </w:rPr>
              <w:t xml:space="preserve"> Meeting </w:t>
            </w:r>
            <w:r w:rsidRPr="000C7FA0">
              <w:rPr>
                <w:rFonts w:ascii="Calibri Light" w:hAnsi="Calibri Light"/>
                <w:sz w:val="24"/>
                <w:szCs w:val="24"/>
              </w:rPr>
              <w:t>Minutes</w:t>
            </w:r>
          </w:p>
        </w:tc>
      </w:tr>
      <w:tr w:rsidR="00915B7F" w:rsidRPr="003B3909" w14:paraId="0BF208ED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444DFC0" w14:textId="61CDC5E3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4891CE" w14:textId="541EFA90" w:rsidR="00915B7F" w:rsidRPr="000C7FA0" w:rsidRDefault="008D20E6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80E697F" w14:textId="0E37C82C" w:rsidR="00915B7F" w:rsidRPr="003B3909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="008D20E6" w:rsidRPr="003B3909" w14:paraId="3A507665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5F4D3321" w14:textId="2BEE06D8" w:rsidR="008D20E6" w:rsidRPr="000C7FA0" w:rsidRDefault="008D20E6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14:paraId="2FAF5A52" w14:textId="549DE5BF" w:rsidR="008D20E6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7528D3C1" w14:textId="4FB54308" w:rsidR="008D20E6" w:rsidRPr="003B3909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Governance Committee Report</w:t>
            </w:r>
          </w:p>
        </w:tc>
      </w:tr>
      <w:tr w:rsidR="00B45CCB" w:rsidRPr="003B3909" w14:paraId="13FF69D0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FCEA362" w14:textId="2DDE7DE7" w:rsidR="00B45CCB" w:rsidRPr="000C7FA0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455ED2CC" w14:textId="76567CC1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1C9C109" w14:textId="77D956EE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Finance Committee Report</w:t>
            </w:r>
          </w:p>
        </w:tc>
      </w:tr>
      <w:tr w:rsidR="00B45CCB" w:rsidRPr="003B3909" w14:paraId="40DA8BEF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6837CFB3" w14:textId="3CCE8759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4027E842" w14:textId="6EFCE2BC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56060AD6" w14:textId="30272493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Academic Achievement Committee Report</w:t>
            </w:r>
          </w:p>
        </w:tc>
      </w:tr>
      <w:tr w:rsidR="00B45CCB" w:rsidRPr="003B3909" w14:paraId="7A295BF8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AD46866" w14:textId="5A2B47AF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B5E952" w14:textId="7693326A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4AC4C794" w14:textId="68B2EFD8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Development Committee Report</w:t>
            </w:r>
          </w:p>
        </w:tc>
      </w:tr>
      <w:tr w:rsidR="00B45CCB" w:rsidRPr="003B3909" w14:paraId="35440E14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3B4693EE" w14:textId="4969E30F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14:paraId="1DA5E54F" w14:textId="3D7124E2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005AC4FF" w14:textId="38CD9A7A" w:rsidR="00B45CCB" w:rsidRDefault="00934F06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Teach For America Contract Renewal</w:t>
            </w:r>
            <w:r w:rsidR="00B45CCB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B45CCB" w:rsidRPr="003B3909" w14:paraId="75D871A6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11FA067" w14:textId="7E389228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75595626" w14:textId="6719D71E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7F4ADB9F" w14:textId="581B0758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bookmarkStart w:id="0" w:name="_GoBack"/>
            <w:r>
              <w:rPr>
                <w:rFonts w:ascii="Calibri Light" w:hAnsi="Calibri Light"/>
                <w:sz w:val="24"/>
                <w:szCs w:val="24"/>
              </w:rPr>
              <w:t xml:space="preserve">TPS Charter </w:t>
            </w:r>
            <w:r w:rsidR="00C83AC8">
              <w:rPr>
                <w:rFonts w:ascii="Calibri Light" w:hAnsi="Calibri Light"/>
                <w:sz w:val="24"/>
                <w:szCs w:val="24"/>
              </w:rPr>
              <w:t>School Performance Framework</w:t>
            </w:r>
            <w:bookmarkEnd w:id="0"/>
          </w:p>
        </w:tc>
      </w:tr>
      <w:tr w:rsidR="00B45CCB" w:rsidRPr="003B3909" w14:paraId="041B6F30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479A9AEA" w14:textId="5B4C1552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</w:t>
            </w:r>
          </w:p>
        </w:tc>
        <w:tc>
          <w:tcPr>
            <w:tcW w:w="906" w:type="dxa"/>
            <w:vAlign w:val="bottom"/>
          </w:tcPr>
          <w:p w14:paraId="1135ECA9" w14:textId="77777777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5CC4C737" w14:textId="370E5F77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New Business</w:t>
            </w:r>
          </w:p>
        </w:tc>
      </w:tr>
      <w:tr w:rsidR="008D20E6" w:rsidRPr="003B3909" w14:paraId="56C9BE99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BDACE18" w14:textId="6EAEDAB3" w:rsidR="008D20E6" w:rsidRPr="000C7FA0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  <w:r w:rsidR="008D20E6"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4213A8C" w14:textId="7F842C78" w:rsidR="008D20E6" w:rsidRPr="000C7FA0" w:rsidRDefault="008D20E6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19CFDFCF" w14:textId="2FBC91EE" w:rsidR="008D20E6" w:rsidRPr="000C7FA0" w:rsidRDefault="008D20E6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14:paraId="41A04B3D" w14:textId="77777777"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3D732985" w14:textId="77777777"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060C9C4D" w14:textId="77777777"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14:paraId="2CD4E64E" w14:textId="77777777" w:rsidR="0043072F" w:rsidRPr="000C7FA0" w:rsidRDefault="003B3909" w:rsidP="0043072F">
      <w:pPr>
        <w:pStyle w:val="Default"/>
        <w:numPr>
          <w:ilvl w:val="0"/>
          <w:numId w:val="1"/>
        </w:numPr>
      </w:pPr>
      <w:r w:rsidRPr="000C7FA0">
        <w:t>MINUTES</w:t>
      </w:r>
    </w:p>
    <w:p w14:paraId="7E93F7E1" w14:textId="77777777" w:rsidR="0043072F" w:rsidRDefault="0043072F" w:rsidP="0043072F">
      <w:pPr>
        <w:pStyle w:val="Default"/>
        <w:numPr>
          <w:ilvl w:val="0"/>
          <w:numId w:val="1"/>
        </w:numPr>
      </w:pPr>
      <w:r w:rsidRPr="000C7FA0">
        <w:t>HEAD OF SCHOOL REPORT</w:t>
      </w:r>
    </w:p>
    <w:p w14:paraId="74C1A460" w14:textId="09DB3647" w:rsidR="00B45CCB" w:rsidRDefault="00B45CCB" w:rsidP="0043072F">
      <w:pPr>
        <w:pStyle w:val="Default"/>
        <w:numPr>
          <w:ilvl w:val="0"/>
          <w:numId w:val="1"/>
        </w:numPr>
      </w:pPr>
      <w:r>
        <w:t>GOVERNANCE COMMITTEE REPORT</w:t>
      </w:r>
    </w:p>
    <w:p w14:paraId="71C87BD0" w14:textId="77777777" w:rsidR="00B45CCB" w:rsidRDefault="00B45CCB" w:rsidP="00B45CCB">
      <w:pPr>
        <w:pStyle w:val="Default"/>
        <w:numPr>
          <w:ilvl w:val="0"/>
          <w:numId w:val="1"/>
        </w:numPr>
      </w:pPr>
      <w:r>
        <w:t>FINANCE COMMITTEE REPORT</w:t>
      </w:r>
    </w:p>
    <w:p w14:paraId="5C7B8647" w14:textId="5705B4FA" w:rsidR="00B45CCB" w:rsidRDefault="00B45CCB" w:rsidP="0043072F">
      <w:pPr>
        <w:pStyle w:val="Default"/>
        <w:numPr>
          <w:ilvl w:val="0"/>
          <w:numId w:val="1"/>
        </w:numPr>
      </w:pPr>
      <w:r>
        <w:t>ACADEMIC ACHIEVEMENT COMMITTEE REPORT</w:t>
      </w:r>
    </w:p>
    <w:p w14:paraId="2E2FA29C" w14:textId="0F67946A" w:rsidR="00B45CCB" w:rsidRPr="000C7FA0" w:rsidRDefault="00B45CCB" w:rsidP="0043072F">
      <w:pPr>
        <w:pStyle w:val="Default"/>
        <w:numPr>
          <w:ilvl w:val="0"/>
          <w:numId w:val="1"/>
        </w:numPr>
      </w:pPr>
      <w:r>
        <w:t>DEVELOPMENT COMMITTEE REPORT</w:t>
      </w:r>
    </w:p>
    <w:p w14:paraId="48EF0E44" w14:textId="77777777" w:rsidR="003F7CDA" w:rsidRPr="000C7FA0" w:rsidRDefault="003F7CDA" w:rsidP="003F7CDA">
      <w:pPr>
        <w:pStyle w:val="Default"/>
        <w:ind w:left="360"/>
      </w:pPr>
    </w:p>
    <w:sectPr w:rsidR="003F7CDA" w:rsidRPr="000C7FA0" w:rsidSect="003B3909">
      <w:headerReference w:type="default" r:id="rId7"/>
      <w:footerReference w:type="default" r:id="rId8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510CE" w14:textId="77777777" w:rsidR="006A1732" w:rsidRDefault="006A1732" w:rsidP="00013421">
      <w:pPr>
        <w:spacing w:after="0" w:line="240" w:lineRule="auto"/>
      </w:pPr>
      <w:r>
        <w:separator/>
      </w:r>
    </w:p>
  </w:endnote>
  <w:endnote w:type="continuationSeparator" w:id="0">
    <w:p w14:paraId="6D1C7B95" w14:textId="77777777" w:rsidR="006A1732" w:rsidRDefault="006A1732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97DD" w14:textId="77777777"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</w:t>
    </w:r>
    <w:r w:rsidR="002D3C16">
      <w:rPr>
        <w:rFonts w:ascii="Calibri Light" w:hAnsi="Calibri Light" w:cs="Calibri Light"/>
        <w:sz w:val="19"/>
        <w:szCs w:val="19"/>
      </w:rPr>
      <w:t xml:space="preserve"> eight</w:t>
    </w:r>
    <w:r>
      <w:rPr>
        <w:rFonts w:ascii="Calibri Light" w:hAnsi="Calibri Light" w:cs="Calibri Light"/>
        <w:sz w:val="19"/>
        <w:szCs w:val="19"/>
      </w:rPr>
      <w:t xml:space="preserve">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E91C" w14:textId="77777777" w:rsidR="006A1732" w:rsidRDefault="006A1732" w:rsidP="00013421">
      <w:pPr>
        <w:spacing w:after="0" w:line="240" w:lineRule="auto"/>
      </w:pPr>
      <w:r>
        <w:separator/>
      </w:r>
    </w:p>
  </w:footnote>
  <w:footnote w:type="continuationSeparator" w:id="0">
    <w:p w14:paraId="79CE6105" w14:textId="77777777" w:rsidR="006A1732" w:rsidRDefault="006A1732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1260" w14:textId="77777777"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 wp14:anchorId="453AD061" wp14:editId="7C58FA0B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0E76D3"/>
    <w:rsid w:val="001108BF"/>
    <w:rsid w:val="001263CA"/>
    <w:rsid w:val="001872B6"/>
    <w:rsid w:val="001A3308"/>
    <w:rsid w:val="001F3C5A"/>
    <w:rsid w:val="002B245E"/>
    <w:rsid w:val="002D2868"/>
    <w:rsid w:val="002D3C16"/>
    <w:rsid w:val="002E45D1"/>
    <w:rsid w:val="003013B1"/>
    <w:rsid w:val="00382B49"/>
    <w:rsid w:val="003B3909"/>
    <w:rsid w:val="003F7CDA"/>
    <w:rsid w:val="004015FA"/>
    <w:rsid w:val="0043072F"/>
    <w:rsid w:val="004441C9"/>
    <w:rsid w:val="004474D9"/>
    <w:rsid w:val="0046616D"/>
    <w:rsid w:val="004954AB"/>
    <w:rsid w:val="004A65C1"/>
    <w:rsid w:val="004C1FAB"/>
    <w:rsid w:val="0055633A"/>
    <w:rsid w:val="005762A5"/>
    <w:rsid w:val="005943A3"/>
    <w:rsid w:val="00594C1D"/>
    <w:rsid w:val="006045C1"/>
    <w:rsid w:val="00617659"/>
    <w:rsid w:val="006426D0"/>
    <w:rsid w:val="00646CF5"/>
    <w:rsid w:val="00653C56"/>
    <w:rsid w:val="006A1732"/>
    <w:rsid w:val="006B3B1F"/>
    <w:rsid w:val="006D1F1F"/>
    <w:rsid w:val="0073637A"/>
    <w:rsid w:val="007755A3"/>
    <w:rsid w:val="00777481"/>
    <w:rsid w:val="00784465"/>
    <w:rsid w:val="00795C74"/>
    <w:rsid w:val="007A64D6"/>
    <w:rsid w:val="007B0419"/>
    <w:rsid w:val="007B23A0"/>
    <w:rsid w:val="007D3B51"/>
    <w:rsid w:val="007F3496"/>
    <w:rsid w:val="008D20E6"/>
    <w:rsid w:val="009019A3"/>
    <w:rsid w:val="00915B7F"/>
    <w:rsid w:val="0091617B"/>
    <w:rsid w:val="00934F06"/>
    <w:rsid w:val="009656FC"/>
    <w:rsid w:val="009864DE"/>
    <w:rsid w:val="009B16CA"/>
    <w:rsid w:val="009F66A7"/>
    <w:rsid w:val="00A32E58"/>
    <w:rsid w:val="00A45C62"/>
    <w:rsid w:val="00AA19E7"/>
    <w:rsid w:val="00AB170C"/>
    <w:rsid w:val="00AD2966"/>
    <w:rsid w:val="00B45CCB"/>
    <w:rsid w:val="00B54C1E"/>
    <w:rsid w:val="00C6275E"/>
    <w:rsid w:val="00C83AC8"/>
    <w:rsid w:val="00CA7EBE"/>
    <w:rsid w:val="00D4449E"/>
    <w:rsid w:val="00D447BF"/>
    <w:rsid w:val="00D57BC6"/>
    <w:rsid w:val="00D6200E"/>
    <w:rsid w:val="00D669D6"/>
    <w:rsid w:val="00DB34A5"/>
    <w:rsid w:val="00DC2CD1"/>
    <w:rsid w:val="00DE6C3D"/>
    <w:rsid w:val="00DF4B2B"/>
    <w:rsid w:val="00E21874"/>
    <w:rsid w:val="00E435E1"/>
    <w:rsid w:val="00E529F0"/>
    <w:rsid w:val="00E72D6A"/>
    <w:rsid w:val="00EC2F53"/>
    <w:rsid w:val="00ED55BF"/>
    <w:rsid w:val="00F45759"/>
    <w:rsid w:val="00F54B8E"/>
    <w:rsid w:val="00F96915"/>
    <w:rsid w:val="00FB5EB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1A37B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Elsie Urueta</cp:lastModifiedBy>
  <cp:revision>2</cp:revision>
  <cp:lastPrinted>2016-01-04T18:17:00Z</cp:lastPrinted>
  <dcterms:created xsi:type="dcterms:W3CDTF">2016-03-31T02:36:00Z</dcterms:created>
  <dcterms:modified xsi:type="dcterms:W3CDTF">2016-03-31T02:36:00Z</dcterms:modified>
</cp:coreProperties>
</file>