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BAFC" w14:textId="528A9202" w:rsidR="005D536C" w:rsidRDefault="005D536C" w:rsidP="005D536C">
      <w:pPr>
        <w:jc w:val="center"/>
      </w:pPr>
      <w:r w:rsidRPr="00046FE4">
        <w:rPr>
          <w:b/>
          <w:bCs/>
          <w:i/>
          <w:iCs/>
          <w:u w:val="single"/>
        </w:rPr>
        <w:t>The Cove Set Menu</w:t>
      </w:r>
    </w:p>
    <w:p w14:paraId="6704D05D" w14:textId="15890B63" w:rsidR="005D536C" w:rsidRPr="00967C2E" w:rsidRDefault="002A0640" w:rsidP="00AD1DFE">
      <w:pPr>
        <w:spacing w:after="0"/>
        <w:jc w:val="center"/>
        <w:rPr>
          <w:b/>
          <w:bCs/>
        </w:rPr>
      </w:pPr>
      <w:r>
        <w:rPr>
          <w:b/>
          <w:bCs/>
        </w:rPr>
        <w:t>**</w:t>
      </w:r>
      <w:r w:rsidR="005D536C" w:rsidRPr="00967C2E">
        <w:rPr>
          <w:b/>
          <w:bCs/>
        </w:rPr>
        <w:t>Artisan Breads</w:t>
      </w:r>
    </w:p>
    <w:p w14:paraId="4CE86B40" w14:textId="6571BE58" w:rsidR="005D536C" w:rsidRDefault="005D536C" w:rsidP="00AD1DFE">
      <w:pPr>
        <w:spacing w:after="0"/>
        <w:jc w:val="center"/>
      </w:pPr>
      <w:r>
        <w:t>Olive Tapenade, Basil Pesto, Balsamic Reduction, EVO</w:t>
      </w:r>
    </w:p>
    <w:p w14:paraId="57A03559" w14:textId="382B6914" w:rsidR="005D536C" w:rsidRDefault="005D536C" w:rsidP="005D536C">
      <w:pPr>
        <w:jc w:val="center"/>
      </w:pPr>
    </w:p>
    <w:p w14:paraId="7993C8B1" w14:textId="4B5E258F" w:rsidR="00AD1DFE" w:rsidRDefault="005D536C" w:rsidP="004E3492">
      <w:pPr>
        <w:jc w:val="center"/>
      </w:pPr>
      <w:r w:rsidRPr="00AD1DFE">
        <w:rPr>
          <w:b/>
          <w:bCs/>
        </w:rPr>
        <w:t>Entrees</w:t>
      </w:r>
    </w:p>
    <w:p w14:paraId="37DA0D55" w14:textId="6B38B565" w:rsidR="005D536C" w:rsidRDefault="005D536C" w:rsidP="00AD1DFE">
      <w:pPr>
        <w:spacing w:after="0"/>
        <w:jc w:val="center"/>
      </w:pPr>
      <w:r>
        <w:t>Arancini</w:t>
      </w:r>
    </w:p>
    <w:p w14:paraId="3F9223F5" w14:textId="0244F56B" w:rsidR="005D536C" w:rsidRDefault="005D536C" w:rsidP="00AD1DFE">
      <w:pPr>
        <w:spacing w:after="0"/>
        <w:jc w:val="center"/>
      </w:pPr>
      <w:r>
        <w:t>Crumbed Risotto Balls</w:t>
      </w:r>
    </w:p>
    <w:p w14:paraId="2A87B6E8" w14:textId="33809C21" w:rsidR="005D536C" w:rsidRDefault="005D536C" w:rsidP="00AD1DFE">
      <w:pPr>
        <w:spacing w:after="0"/>
        <w:jc w:val="center"/>
      </w:pPr>
    </w:p>
    <w:p w14:paraId="67F27128" w14:textId="09C4F281" w:rsidR="005D536C" w:rsidRDefault="005D536C" w:rsidP="00AD1DFE">
      <w:pPr>
        <w:spacing w:after="0"/>
        <w:jc w:val="center"/>
      </w:pPr>
      <w:r>
        <w:t>Smoked Beef Brisket</w:t>
      </w:r>
    </w:p>
    <w:p w14:paraId="639802F9" w14:textId="089585BF" w:rsidR="005D536C" w:rsidRDefault="005D536C" w:rsidP="00AD1DFE">
      <w:pPr>
        <w:spacing w:after="0"/>
        <w:jc w:val="center"/>
      </w:pPr>
      <w:r>
        <w:t>Slow Cooked, Burnt Corn &amp; Jalapeno Salsa</w:t>
      </w:r>
      <w:r w:rsidR="00AD1DFE">
        <w:t>, Chimichurri, Bruschetta</w:t>
      </w:r>
    </w:p>
    <w:p w14:paraId="5E4FA014" w14:textId="2FBCFE5A" w:rsidR="005D536C" w:rsidRDefault="005D536C" w:rsidP="00AD1DFE">
      <w:pPr>
        <w:spacing w:after="0"/>
        <w:jc w:val="center"/>
      </w:pPr>
    </w:p>
    <w:p w14:paraId="0076896F" w14:textId="0FAF92CA" w:rsidR="005D536C" w:rsidRDefault="005D536C" w:rsidP="00AD1DFE">
      <w:pPr>
        <w:spacing w:after="0"/>
        <w:jc w:val="center"/>
      </w:pPr>
      <w:r>
        <w:t>Fried Squid</w:t>
      </w:r>
      <w:r w:rsidR="00046FE4">
        <w:t xml:space="preserve">  (GF)(DF)</w:t>
      </w:r>
    </w:p>
    <w:p w14:paraId="10BFC85A" w14:textId="358728CF" w:rsidR="005D536C" w:rsidRDefault="005D536C" w:rsidP="00AD1DFE">
      <w:pPr>
        <w:spacing w:after="0"/>
        <w:jc w:val="center"/>
      </w:pPr>
      <w:r>
        <w:t>Kale, Wombok, Coriander, Red Onion, Mint, Spicey Peanut Dressing</w:t>
      </w:r>
    </w:p>
    <w:p w14:paraId="1D356671" w14:textId="24A7BD57" w:rsidR="00AD1DFE" w:rsidRDefault="00AD1DFE" w:rsidP="00AD1DFE">
      <w:pPr>
        <w:spacing w:after="0"/>
        <w:jc w:val="center"/>
      </w:pPr>
    </w:p>
    <w:p w14:paraId="52178699" w14:textId="6B938D2C" w:rsidR="00AD1DFE" w:rsidRDefault="00AD1DFE" w:rsidP="00AD1DFE">
      <w:pPr>
        <w:spacing w:after="0"/>
        <w:jc w:val="center"/>
      </w:pPr>
    </w:p>
    <w:p w14:paraId="169BB8EA" w14:textId="71B2E6F1" w:rsidR="00AD1DFE" w:rsidRPr="00967C2E" w:rsidRDefault="00AD1DFE" w:rsidP="00AD1DFE">
      <w:pPr>
        <w:spacing w:after="0"/>
        <w:jc w:val="center"/>
        <w:rPr>
          <w:b/>
          <w:bCs/>
        </w:rPr>
      </w:pPr>
      <w:r w:rsidRPr="00967C2E">
        <w:rPr>
          <w:b/>
          <w:bCs/>
        </w:rPr>
        <w:t>Mains</w:t>
      </w:r>
    </w:p>
    <w:p w14:paraId="071423E0" w14:textId="2AB0F76E" w:rsidR="00AD1DFE" w:rsidRDefault="00AD1DFE" w:rsidP="00AD1DFE">
      <w:pPr>
        <w:spacing w:after="0"/>
        <w:jc w:val="center"/>
      </w:pPr>
    </w:p>
    <w:p w14:paraId="6211137F" w14:textId="434E081E" w:rsidR="00AD1DFE" w:rsidRDefault="005434C3" w:rsidP="00AD1DFE">
      <w:pPr>
        <w:spacing w:after="0"/>
        <w:jc w:val="center"/>
      </w:pPr>
      <w:r>
        <w:t>Lamb Rump</w:t>
      </w:r>
      <w:r w:rsidR="001E0205">
        <w:t xml:space="preserve">  (GF)</w:t>
      </w:r>
    </w:p>
    <w:p w14:paraId="5C32B4C3" w14:textId="202C4FE4" w:rsidR="005434C3" w:rsidRDefault="005434C3" w:rsidP="00AD1DFE">
      <w:pPr>
        <w:spacing w:after="0"/>
        <w:jc w:val="center"/>
      </w:pPr>
      <w:r>
        <w:t>Served Pink, Crushed Roasted Kumara, Baby Carrots, Minted Peas, Lamb Jus</w:t>
      </w:r>
    </w:p>
    <w:p w14:paraId="5F019952" w14:textId="5B63C12B" w:rsidR="005434C3" w:rsidRDefault="005434C3" w:rsidP="00AD1DFE">
      <w:pPr>
        <w:spacing w:after="0"/>
        <w:jc w:val="center"/>
      </w:pPr>
    </w:p>
    <w:p w14:paraId="1CF67B6B" w14:textId="6CFDA37F" w:rsidR="005434C3" w:rsidRDefault="005434C3" w:rsidP="00AD1DFE">
      <w:pPr>
        <w:spacing w:after="0"/>
        <w:jc w:val="center"/>
      </w:pPr>
      <w:r>
        <w:t>Chicken Breast</w:t>
      </w:r>
      <w:r w:rsidR="001E0205">
        <w:t xml:space="preserve">  </w:t>
      </w:r>
    </w:p>
    <w:p w14:paraId="210A38B3" w14:textId="681F6A09" w:rsidR="005434C3" w:rsidRDefault="005434C3" w:rsidP="00AD1DFE">
      <w:pPr>
        <w:spacing w:after="0"/>
        <w:jc w:val="center"/>
      </w:pPr>
      <w:r>
        <w:t xml:space="preserve">Chorizo &amp; Sundried Tomato Risotto Cake, Lemon Saffron Mayo, Courgette Salad, Parmesan </w:t>
      </w:r>
      <w:r w:rsidR="00E6417A">
        <w:t>Wafer</w:t>
      </w:r>
    </w:p>
    <w:p w14:paraId="1999C1AC" w14:textId="3AA79B62" w:rsidR="005434C3" w:rsidRDefault="005434C3" w:rsidP="00AD1DFE">
      <w:pPr>
        <w:spacing w:after="0"/>
        <w:jc w:val="center"/>
      </w:pPr>
    </w:p>
    <w:p w14:paraId="48C9C167" w14:textId="50DB6DF3" w:rsidR="00967C2E" w:rsidRDefault="005434C3" w:rsidP="00967C2E">
      <w:pPr>
        <w:spacing w:after="0"/>
        <w:jc w:val="center"/>
      </w:pPr>
      <w:r>
        <w:t>Fish Of The Day</w:t>
      </w:r>
    </w:p>
    <w:p w14:paraId="0D15D5ED" w14:textId="2C74F13D" w:rsidR="00967C2E" w:rsidRDefault="00852329" w:rsidP="00967C2E">
      <w:pPr>
        <w:spacing w:after="0"/>
        <w:jc w:val="center"/>
      </w:pPr>
      <w:r>
        <w:t>Please ask Waiter</w:t>
      </w:r>
    </w:p>
    <w:p w14:paraId="70F3DB2B" w14:textId="562BF4C2" w:rsidR="00440EEA" w:rsidRDefault="00440EEA" w:rsidP="00967C2E">
      <w:pPr>
        <w:spacing w:after="0"/>
        <w:jc w:val="center"/>
      </w:pPr>
    </w:p>
    <w:p w14:paraId="7690B2C4" w14:textId="34F25163" w:rsidR="00967C2E" w:rsidRDefault="00440EEA" w:rsidP="004F41EA">
      <w:pPr>
        <w:spacing w:after="0"/>
        <w:jc w:val="center"/>
      </w:pPr>
      <w:r>
        <w:t xml:space="preserve">Roasted </w:t>
      </w:r>
      <w:r w:rsidR="002A7DB5">
        <w:t>Cauliflower</w:t>
      </w:r>
    </w:p>
    <w:p w14:paraId="4F29056D" w14:textId="3CC845F5" w:rsidR="002A7DB5" w:rsidRDefault="00CA5290" w:rsidP="004F41EA">
      <w:pPr>
        <w:spacing w:after="0"/>
        <w:jc w:val="center"/>
      </w:pPr>
      <w:r>
        <w:t>Moroccan spiced on Hummus, Tomato</w:t>
      </w:r>
      <w:r w:rsidR="003F04D2">
        <w:t>es, Olives, Capers, Garlic, Chili, Lemon, Medjool Dates, Herbs, Buffalo Feta &amp; Pomegranate</w:t>
      </w:r>
    </w:p>
    <w:p w14:paraId="7D334601" w14:textId="33118FB2" w:rsidR="00967C2E" w:rsidRDefault="00967C2E" w:rsidP="00967C2E">
      <w:pPr>
        <w:spacing w:after="0"/>
        <w:jc w:val="center"/>
      </w:pPr>
    </w:p>
    <w:p w14:paraId="43C278E7" w14:textId="1DEB46C1" w:rsidR="00967C2E" w:rsidRPr="00967C2E" w:rsidRDefault="00967C2E" w:rsidP="00967C2E">
      <w:pPr>
        <w:spacing w:after="0"/>
        <w:jc w:val="center"/>
        <w:rPr>
          <w:b/>
          <w:bCs/>
        </w:rPr>
      </w:pPr>
      <w:r w:rsidRPr="00967C2E">
        <w:rPr>
          <w:b/>
          <w:bCs/>
        </w:rPr>
        <w:t>Desserts</w:t>
      </w:r>
    </w:p>
    <w:p w14:paraId="66061BE6" w14:textId="136932D4" w:rsidR="00967C2E" w:rsidRDefault="00967C2E" w:rsidP="00967C2E">
      <w:pPr>
        <w:spacing w:after="0"/>
        <w:jc w:val="center"/>
      </w:pPr>
    </w:p>
    <w:p w14:paraId="45CFB48D" w14:textId="53A26B4B" w:rsidR="00967C2E" w:rsidRDefault="00967C2E" w:rsidP="00967C2E">
      <w:pPr>
        <w:spacing w:after="0"/>
        <w:jc w:val="center"/>
      </w:pPr>
      <w:r>
        <w:t>Dark Chocolate Mousse</w:t>
      </w:r>
      <w:r w:rsidR="001E0205">
        <w:t xml:space="preserve">  (GF)</w:t>
      </w:r>
    </w:p>
    <w:p w14:paraId="62AC5F1B" w14:textId="2703C01F" w:rsidR="00967C2E" w:rsidRDefault="00967C2E" w:rsidP="00967C2E">
      <w:pPr>
        <w:spacing w:after="0"/>
        <w:jc w:val="center"/>
      </w:pPr>
      <w:r>
        <w:t>Freeze Dried Orange, Smoked White Chocolate Soil, Frozen Yoghurt</w:t>
      </w:r>
    </w:p>
    <w:p w14:paraId="55EE2BC5" w14:textId="2D11FB7C" w:rsidR="00967C2E" w:rsidRDefault="00967C2E" w:rsidP="00967C2E">
      <w:pPr>
        <w:spacing w:after="0"/>
        <w:jc w:val="center"/>
      </w:pPr>
    </w:p>
    <w:p w14:paraId="25E99280" w14:textId="1727FBAE" w:rsidR="00967C2E" w:rsidRDefault="00967C2E" w:rsidP="00967C2E">
      <w:pPr>
        <w:spacing w:after="0"/>
        <w:jc w:val="center"/>
      </w:pPr>
      <w:r>
        <w:t>Caramelised Lemon Tart</w:t>
      </w:r>
      <w:r w:rsidR="001E0205">
        <w:t xml:space="preserve">  </w:t>
      </w:r>
    </w:p>
    <w:p w14:paraId="3E88369A" w14:textId="2CA5E34B" w:rsidR="00967C2E" w:rsidRDefault="00967C2E" w:rsidP="00967C2E">
      <w:pPr>
        <w:spacing w:after="0"/>
        <w:jc w:val="center"/>
      </w:pPr>
      <w:r>
        <w:t xml:space="preserve">Broken Meringue, Raspberry, Passionfruit </w:t>
      </w:r>
      <w:r w:rsidR="00E6417A">
        <w:t>Mascarpone</w:t>
      </w:r>
    </w:p>
    <w:p w14:paraId="4F583BFB" w14:textId="0701F157" w:rsidR="001E0205" w:rsidRDefault="001E0205" w:rsidP="00967C2E">
      <w:pPr>
        <w:spacing w:after="0"/>
        <w:jc w:val="center"/>
      </w:pPr>
    </w:p>
    <w:p w14:paraId="70945252" w14:textId="583A2599" w:rsidR="001E0205" w:rsidRDefault="001E0205" w:rsidP="00967C2E">
      <w:pPr>
        <w:spacing w:after="0"/>
        <w:jc w:val="center"/>
      </w:pPr>
      <w:r>
        <w:t>Selection Of Premium Sorbet &amp; Ice Cream  (GF*)(DF*)</w:t>
      </w:r>
    </w:p>
    <w:p w14:paraId="14695A52" w14:textId="3088E9FB" w:rsidR="001E0205" w:rsidRDefault="001E0205" w:rsidP="00967C2E">
      <w:pPr>
        <w:spacing w:after="0"/>
        <w:jc w:val="center"/>
      </w:pPr>
      <w:r>
        <w:t>4 Scoops</w:t>
      </w:r>
    </w:p>
    <w:p w14:paraId="67A4EDE7" w14:textId="6075FC0D" w:rsidR="008601CE" w:rsidRDefault="008601CE" w:rsidP="008601CE">
      <w:pPr>
        <w:spacing w:after="0"/>
      </w:pPr>
      <w:r>
        <w:t>Prices:</w:t>
      </w:r>
    </w:p>
    <w:p w14:paraId="29535677" w14:textId="7D28E19A" w:rsidR="008601CE" w:rsidRDefault="008601CE" w:rsidP="008601CE">
      <w:pPr>
        <w:spacing w:after="0"/>
      </w:pPr>
    </w:p>
    <w:p w14:paraId="2463D100" w14:textId="43809FF2" w:rsidR="008601CE" w:rsidRDefault="008601CE" w:rsidP="008601CE">
      <w:pPr>
        <w:pStyle w:val="ListParagraph"/>
        <w:numPr>
          <w:ilvl w:val="0"/>
          <w:numId w:val="1"/>
        </w:numPr>
        <w:spacing w:after="0"/>
      </w:pPr>
      <w:r>
        <w:t>Main – Dessert: $52</w:t>
      </w:r>
    </w:p>
    <w:p w14:paraId="3884E998" w14:textId="5C85DA73" w:rsidR="008601CE" w:rsidRDefault="008601CE" w:rsidP="008601CE">
      <w:pPr>
        <w:pStyle w:val="ListParagraph"/>
        <w:numPr>
          <w:ilvl w:val="0"/>
          <w:numId w:val="1"/>
        </w:numPr>
        <w:spacing w:after="0"/>
      </w:pPr>
      <w:r>
        <w:t>Entrees – Mains: $58</w:t>
      </w:r>
    </w:p>
    <w:p w14:paraId="161A4BBE" w14:textId="50BE9CFF" w:rsidR="008601CE" w:rsidRDefault="002A0640" w:rsidP="008601CE">
      <w:pPr>
        <w:pStyle w:val="ListParagraph"/>
        <w:numPr>
          <w:ilvl w:val="0"/>
          <w:numId w:val="1"/>
        </w:numPr>
        <w:spacing w:after="0"/>
      </w:pPr>
      <w:r>
        <w:t>**</w:t>
      </w:r>
      <w:r w:rsidR="008601CE">
        <w:t>Three courses: $70</w:t>
      </w:r>
      <w:r>
        <w:t xml:space="preserve">  </w:t>
      </w:r>
      <w:r w:rsidR="00932940">
        <w:t>(Breads complimentary with 3 courses only)</w:t>
      </w:r>
    </w:p>
    <w:p w14:paraId="4450BD1A" w14:textId="77777777" w:rsidR="008601CE" w:rsidRDefault="008601CE" w:rsidP="008601CE">
      <w:pPr>
        <w:spacing w:after="0"/>
      </w:pPr>
    </w:p>
    <w:sectPr w:rsidR="0086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F0BAD"/>
    <w:multiLevelType w:val="hybridMultilevel"/>
    <w:tmpl w:val="3FD42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6C"/>
    <w:rsid w:val="00046FE4"/>
    <w:rsid w:val="001E0205"/>
    <w:rsid w:val="002A0640"/>
    <w:rsid w:val="002A7DB5"/>
    <w:rsid w:val="003F04D2"/>
    <w:rsid w:val="00430838"/>
    <w:rsid w:val="00440EEA"/>
    <w:rsid w:val="004E3492"/>
    <w:rsid w:val="004F41EA"/>
    <w:rsid w:val="005434C3"/>
    <w:rsid w:val="005D536C"/>
    <w:rsid w:val="00852329"/>
    <w:rsid w:val="008601CE"/>
    <w:rsid w:val="00932940"/>
    <w:rsid w:val="00967C2E"/>
    <w:rsid w:val="00AD1DFE"/>
    <w:rsid w:val="00CA5290"/>
    <w:rsid w:val="00E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3117"/>
  <w15:chartTrackingRefBased/>
  <w15:docId w15:val="{B06D2627-E22F-4BD1-98B2-EE183412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Rooney</dc:creator>
  <cp:keywords/>
  <dc:description/>
  <cp:lastModifiedBy>Lloyd Rooney</cp:lastModifiedBy>
  <cp:revision>13</cp:revision>
  <dcterms:created xsi:type="dcterms:W3CDTF">2020-07-08T06:11:00Z</dcterms:created>
  <dcterms:modified xsi:type="dcterms:W3CDTF">2020-10-14T22:06:00Z</dcterms:modified>
</cp:coreProperties>
</file>