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FF1C" w14:textId="77777777" w:rsidR="00982A47" w:rsidRDefault="00982A47" w:rsidP="00982A47">
      <w:pPr>
        <w:rPr>
          <w:rFonts w:asciiTheme="majorHAnsi" w:hAnsiTheme="majorHAnsi" w:cstheme="majorHAnsi"/>
          <w:b/>
          <w:bCs/>
          <w:color w:val="FFC000"/>
          <w:sz w:val="44"/>
          <w:szCs w:val="44"/>
        </w:rPr>
      </w:pPr>
    </w:p>
    <w:p w14:paraId="322B9D8B" w14:textId="32685D7E" w:rsidR="00982A47" w:rsidRPr="000A312D" w:rsidRDefault="00982A47" w:rsidP="00982A47">
      <w:pPr>
        <w:rPr>
          <w:rFonts w:asciiTheme="majorHAnsi" w:hAnsiTheme="majorHAnsi" w:cstheme="majorHAnsi"/>
          <w:b/>
          <w:bCs/>
          <w:color w:val="FFC000"/>
          <w:sz w:val="44"/>
          <w:szCs w:val="44"/>
        </w:rPr>
      </w:pPr>
      <w:r w:rsidRPr="000A312D">
        <w:rPr>
          <w:b/>
          <w:bCs/>
          <w:noProof/>
          <w:color w:val="FFC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3BEEB" wp14:editId="3DC00215">
            <wp:simplePos x="0" y="0"/>
            <wp:positionH relativeFrom="column">
              <wp:posOffset>4734560</wp:posOffset>
            </wp:positionH>
            <wp:positionV relativeFrom="page">
              <wp:posOffset>253365</wp:posOffset>
            </wp:positionV>
            <wp:extent cx="1420495" cy="1233805"/>
            <wp:effectExtent l="0" t="0" r="8255" b="444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2"/>
                    <a:stretch/>
                  </pic:blipFill>
                  <pic:spPr bwMode="auto">
                    <a:xfrm>
                      <a:off x="0" y="0"/>
                      <a:ext cx="142049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12D">
        <w:rPr>
          <w:rFonts w:asciiTheme="majorHAnsi" w:hAnsiTheme="majorHAnsi" w:cstheme="majorHAnsi"/>
          <w:b/>
          <w:bCs/>
          <w:color w:val="FFC000"/>
          <w:sz w:val="44"/>
          <w:szCs w:val="44"/>
        </w:rPr>
        <w:t xml:space="preserve">SCH </w:t>
      </w:r>
      <w:r>
        <w:rPr>
          <w:rFonts w:asciiTheme="majorHAnsi" w:hAnsiTheme="majorHAnsi" w:cstheme="majorHAnsi"/>
          <w:b/>
          <w:bCs/>
          <w:color w:val="FFC000"/>
          <w:sz w:val="44"/>
          <w:szCs w:val="44"/>
        </w:rPr>
        <w:t>Seasonal Work</w:t>
      </w:r>
    </w:p>
    <w:p w14:paraId="4E47AEA5" w14:textId="77777777" w:rsidR="00982A47" w:rsidRPr="006A1641" w:rsidRDefault="00982A47" w:rsidP="00982A47">
      <w:pPr>
        <w:pStyle w:val="Subtitle"/>
      </w:pPr>
      <w:r w:rsidRPr="00DF1575">
        <w:rPr>
          <w:sz w:val="32"/>
          <w:szCs w:val="32"/>
        </w:rPr>
        <w:t>Application Form</w:t>
      </w:r>
      <w:r w:rsidRPr="00DF1575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61B2BB93" w14:textId="2E4DC7BC" w:rsidR="00982A47" w:rsidRDefault="00982A47">
      <w:r>
        <w:rPr>
          <w:rFonts w:ascii="Arial" w:hAnsi="Arial" w:cs="Arial"/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F69C2" wp14:editId="4E698DF1">
                <wp:simplePos x="0" y="0"/>
                <wp:positionH relativeFrom="column">
                  <wp:posOffset>-484652</wp:posOffset>
                </wp:positionH>
                <wp:positionV relativeFrom="paragraph">
                  <wp:posOffset>278081</wp:posOffset>
                </wp:positionV>
                <wp:extent cx="6638925" cy="635"/>
                <wp:effectExtent l="0" t="0" r="2857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6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8.15pt;margin-top:21.9pt;width:52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" strokecolor="#ffc000" strokeweight="1.5pt">
                <v:shadow color="#4e6128" opacity=".5" offset="1pt"/>
              </v:shape>
            </w:pict>
          </mc:Fallback>
        </mc:AlternateContent>
      </w:r>
    </w:p>
    <w:p w14:paraId="734827CB" w14:textId="77777777" w:rsidR="00982A47" w:rsidRDefault="00982A47"/>
    <w:tbl>
      <w:tblPr>
        <w:tblStyle w:val="TableGrid"/>
        <w:tblW w:w="10632" w:type="dxa"/>
        <w:tblInd w:w="-809" w:type="dxa"/>
        <w:tblLook w:val="04A0" w:firstRow="1" w:lastRow="0" w:firstColumn="1" w:lastColumn="0" w:noHBand="0" w:noVBand="1"/>
      </w:tblPr>
      <w:tblGrid>
        <w:gridCol w:w="4508"/>
        <w:gridCol w:w="6124"/>
      </w:tblGrid>
      <w:tr w:rsidR="00155D35" w14:paraId="360D8A88" w14:textId="77777777" w:rsidTr="00982A47">
        <w:tc>
          <w:tcPr>
            <w:tcW w:w="10632" w:type="dxa"/>
            <w:gridSpan w:val="2"/>
            <w:shd w:val="clear" w:color="auto" w:fill="262626" w:themeFill="text1" w:themeFillTint="D9"/>
          </w:tcPr>
          <w:p w14:paraId="2E66BA80" w14:textId="3FDC65F9" w:rsidR="00155D35" w:rsidRPr="000D1452" w:rsidRDefault="00155D35" w:rsidP="000D1452">
            <w:pPr>
              <w:spacing w:before="120" w:line="360" w:lineRule="auto"/>
              <w:rPr>
                <w:b/>
                <w:bCs/>
              </w:rPr>
            </w:pPr>
            <w:r w:rsidRPr="000D1452">
              <w:rPr>
                <w:b/>
                <w:bCs/>
                <w:sz w:val="28"/>
                <w:szCs w:val="28"/>
              </w:rPr>
              <w:t>Applicant’s details</w:t>
            </w:r>
            <w:r w:rsidR="000D145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55D35" w14:paraId="16D41C85" w14:textId="77777777" w:rsidTr="00982A47">
        <w:tc>
          <w:tcPr>
            <w:tcW w:w="4508" w:type="dxa"/>
          </w:tcPr>
          <w:p w14:paraId="40884891" w14:textId="4E8C29E4" w:rsidR="00155D35" w:rsidRPr="000D1452" w:rsidRDefault="00155D35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Name</w:t>
            </w:r>
            <w:r w:rsidR="000D1452">
              <w:rPr>
                <w:rFonts w:ascii="Calibri" w:hAnsi="Calibri" w:cs="Calibri"/>
              </w:rPr>
              <w:t>:</w:t>
            </w:r>
            <w:r w:rsidR="00E00882" w:rsidRPr="000D1452"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</w:tcPr>
          <w:p w14:paraId="4754AF41" w14:textId="77777777" w:rsidR="00155D35" w:rsidRPr="000F3B17" w:rsidRDefault="00155D35" w:rsidP="000D145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155D35" w14:paraId="682060FB" w14:textId="77777777" w:rsidTr="00982A47">
        <w:tc>
          <w:tcPr>
            <w:tcW w:w="4508" w:type="dxa"/>
          </w:tcPr>
          <w:p w14:paraId="5A39D0D8" w14:textId="722FE817" w:rsidR="00155D35" w:rsidRPr="000D1452" w:rsidRDefault="001E0FE0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Contact</w:t>
            </w:r>
            <w:r w:rsidR="000D1452">
              <w:rPr>
                <w:rFonts w:ascii="Calibri" w:hAnsi="Calibri" w:cs="Calibri"/>
              </w:rPr>
              <w:t>:</w:t>
            </w:r>
            <w:r w:rsidR="00E00882" w:rsidRPr="000D1452"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</w:tcPr>
          <w:p w14:paraId="770DD139" w14:textId="77777777" w:rsidR="00155D35" w:rsidRPr="000F3B17" w:rsidRDefault="00155D35" w:rsidP="000D145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1A24B0" w14:paraId="413CF1DC" w14:textId="77777777" w:rsidTr="00982A47">
        <w:tc>
          <w:tcPr>
            <w:tcW w:w="4508" w:type="dxa"/>
          </w:tcPr>
          <w:p w14:paraId="7F00991C" w14:textId="32E7B983" w:rsidR="001A24B0" w:rsidRPr="000D1452" w:rsidRDefault="001A24B0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Have you got your own transport?</w:t>
            </w:r>
            <w:r w:rsidR="009F7B0F" w:rsidRPr="000D1452">
              <w:rPr>
                <w:rFonts w:ascii="Calibri" w:hAnsi="Calibri" w:cs="Calibri"/>
              </w:rPr>
              <w:t xml:space="preserve"> </w:t>
            </w:r>
            <w:r w:rsidR="000D1452">
              <w:rPr>
                <w:rFonts w:ascii="Calibri" w:hAnsi="Calibri" w:cs="Calibri"/>
              </w:rPr>
              <w:br/>
            </w:r>
            <w:r w:rsidR="009F7B0F" w:rsidRPr="000D1452">
              <w:rPr>
                <w:rFonts w:ascii="Calibri" w:hAnsi="Calibri" w:cs="Calibri"/>
              </w:rPr>
              <w:t>(Having your own transport is required)</w:t>
            </w:r>
            <w:r w:rsidR="00E00882" w:rsidRPr="000D1452"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</w:tcPr>
          <w:p w14:paraId="13BFD437" w14:textId="281C9C50" w:rsidR="001A24B0" w:rsidRPr="000F3B17" w:rsidRDefault="001A24B0" w:rsidP="000D14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68262E" w14:paraId="4DFFCBFC" w14:textId="77777777" w:rsidTr="00982A47">
        <w:tc>
          <w:tcPr>
            <w:tcW w:w="4508" w:type="dxa"/>
          </w:tcPr>
          <w:p w14:paraId="72B84A1F" w14:textId="7EC49381" w:rsidR="0068262E" w:rsidRPr="000D1452" w:rsidRDefault="00C502E9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Have you got your own accommodation?</w:t>
            </w:r>
            <w:r w:rsidR="009F7B0F" w:rsidRPr="000D1452">
              <w:rPr>
                <w:rFonts w:ascii="Calibri" w:hAnsi="Calibri" w:cs="Calibri"/>
              </w:rPr>
              <w:t xml:space="preserve"> </w:t>
            </w:r>
            <w:r w:rsidR="000D1452">
              <w:rPr>
                <w:rFonts w:ascii="Calibri" w:hAnsi="Calibri" w:cs="Calibri"/>
              </w:rPr>
              <w:br/>
            </w:r>
            <w:r w:rsidR="009F7B0F" w:rsidRPr="000D1452">
              <w:rPr>
                <w:rFonts w:ascii="Calibri" w:hAnsi="Calibri" w:cs="Calibri"/>
              </w:rPr>
              <w:t>(SCH does not provide accommodation)</w:t>
            </w:r>
            <w:r w:rsidR="00E00882" w:rsidRPr="000D1452"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</w:tcPr>
          <w:p w14:paraId="5A176162" w14:textId="3D048D94" w:rsidR="0068262E" w:rsidRPr="000F3B17" w:rsidRDefault="0068262E" w:rsidP="000D14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1E0FE0" w14:paraId="5483F6CC" w14:textId="77777777" w:rsidTr="00982A47">
        <w:tc>
          <w:tcPr>
            <w:tcW w:w="4508" w:type="dxa"/>
          </w:tcPr>
          <w:p w14:paraId="743022AB" w14:textId="45A740F4" w:rsidR="001E0FE0" w:rsidRPr="000D1452" w:rsidRDefault="009F7B0F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How long do you intend to stay</w:t>
            </w:r>
            <w:r w:rsidR="00520380" w:rsidRPr="000D1452">
              <w:rPr>
                <w:rFonts w:ascii="Calibri" w:hAnsi="Calibri" w:cs="Calibri"/>
              </w:rPr>
              <w:t>?</w:t>
            </w:r>
            <w:r w:rsidR="00980288" w:rsidRPr="000D1452"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</w:tcPr>
          <w:p w14:paraId="75AEF899" w14:textId="77777777" w:rsidR="001E0FE0" w:rsidRPr="000F3B17" w:rsidRDefault="001E0FE0" w:rsidP="000D14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520380" w14:paraId="6DAACA5B" w14:textId="77777777" w:rsidTr="00982A47">
        <w:tc>
          <w:tcPr>
            <w:tcW w:w="4508" w:type="dxa"/>
          </w:tcPr>
          <w:p w14:paraId="374214C8" w14:textId="0A7D1C32" w:rsidR="00520380" w:rsidRPr="000D1452" w:rsidRDefault="00520380" w:rsidP="000D1452">
            <w:pPr>
              <w:spacing w:before="120" w:line="360" w:lineRule="auto"/>
              <w:rPr>
                <w:rFonts w:ascii="Calibri" w:hAnsi="Calibri" w:cs="Calibri"/>
              </w:rPr>
            </w:pPr>
            <w:r w:rsidRPr="000D1452">
              <w:rPr>
                <w:rFonts w:ascii="Calibri" w:hAnsi="Calibri" w:cs="Calibri"/>
              </w:rPr>
              <w:t>Visa expiry (if applicable)</w:t>
            </w:r>
          </w:p>
        </w:tc>
        <w:tc>
          <w:tcPr>
            <w:tcW w:w="6124" w:type="dxa"/>
          </w:tcPr>
          <w:p w14:paraId="7D241E49" w14:textId="77777777" w:rsidR="00520380" w:rsidRPr="000F3B17" w:rsidRDefault="00520380" w:rsidP="000D145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7557516" w14:textId="16F023D5" w:rsidR="00141616" w:rsidRDefault="00982A47" w:rsidP="00101837">
      <w:pPr>
        <w:ind w:left="-142"/>
        <w:jc w:val="center"/>
        <w:rPr>
          <w:sz w:val="18"/>
          <w:szCs w:val="18"/>
        </w:rPr>
      </w:pPr>
      <w:r>
        <w:rPr>
          <w:rFonts w:ascii="Arial" w:hAnsi="Arial" w:cs="Arial"/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1321B" wp14:editId="0966B926">
                <wp:simplePos x="0" y="0"/>
                <wp:positionH relativeFrom="column">
                  <wp:posOffset>-483822</wp:posOffset>
                </wp:positionH>
                <wp:positionV relativeFrom="paragraph">
                  <wp:posOffset>312225</wp:posOffset>
                </wp:positionV>
                <wp:extent cx="6638925" cy="635"/>
                <wp:effectExtent l="0" t="0" r="2857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8FD6" id="Straight Arrow Connector 3" o:spid="_x0000_s1026" type="#_x0000_t32" style="position:absolute;margin-left:-38.1pt;margin-top:24.6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" strokecolor="#ffc000" strokeweight="1.5pt">
                <v:shadow color="#4e6128" opacity=".5" offset="1pt"/>
              </v:shape>
            </w:pict>
          </mc:Fallback>
        </mc:AlternateContent>
      </w:r>
    </w:p>
    <w:p w14:paraId="7928FBB8" w14:textId="682DF644" w:rsidR="00982A47" w:rsidRDefault="00982A47" w:rsidP="00101837">
      <w:pPr>
        <w:ind w:left="-142"/>
        <w:jc w:val="center"/>
        <w:rPr>
          <w:sz w:val="18"/>
          <w:szCs w:val="18"/>
        </w:rPr>
      </w:pPr>
    </w:p>
    <w:p w14:paraId="03AFBBED" w14:textId="7A187291" w:rsidR="00982A47" w:rsidRDefault="00982A47" w:rsidP="00982A47">
      <w:pPr>
        <w:spacing w:after="0"/>
        <w:ind w:left="-709"/>
        <w:rPr>
          <w:sz w:val="18"/>
          <w:szCs w:val="18"/>
        </w:rPr>
      </w:pPr>
    </w:p>
    <w:p w14:paraId="07633B56" w14:textId="04E80B7E" w:rsidR="00982A47" w:rsidRDefault="00982A47" w:rsidP="00982A47">
      <w:pPr>
        <w:spacing w:after="0"/>
        <w:ind w:left="-709"/>
        <w:rPr>
          <w:rFonts w:ascii="Calibri Light" w:eastAsia="Times New Roman" w:hAnsi="Calibri Light" w:cs="Calibri Light"/>
        </w:rPr>
      </w:pPr>
      <w:r w:rsidRPr="000D1452">
        <w:rPr>
          <w:rFonts w:ascii="Calibri Light" w:hAnsi="Calibri Light" w:cs="Calibri Light"/>
        </w:rPr>
        <w:t>Can you please tell us little bit more about yourself by answering the following questions:</w:t>
      </w:r>
    </w:p>
    <w:p w14:paraId="04A3B3F0" w14:textId="44597A6D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A83FC" wp14:editId="2FAB9AAA">
                <wp:simplePos x="0" y="0"/>
                <wp:positionH relativeFrom="column">
                  <wp:posOffset>-450166</wp:posOffset>
                </wp:positionH>
                <wp:positionV relativeFrom="paragraph">
                  <wp:posOffset>287752</wp:posOffset>
                </wp:positionV>
                <wp:extent cx="6603756" cy="597877"/>
                <wp:effectExtent l="0" t="0" r="1333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030EE" id="Rectangle 4" o:spid="_x0000_s1026" style="position:absolute;margin-left:-35.45pt;margin-top:22.65pt;width:520pt;height:4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>Question One: What about Southern Cross Horticulture made you apply for this role?*</w:t>
      </w:r>
    </w:p>
    <w:p w14:paraId="7A9F5002" w14:textId="159B5F4C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  <w:r w:rsidRPr="000D1452">
        <w:rPr>
          <w:rFonts w:ascii="Calibri Light" w:eastAsia="Times New Roman" w:hAnsi="Calibri Light" w:cs="Calibri Light"/>
        </w:rPr>
        <w:br/>
      </w:r>
    </w:p>
    <w:p w14:paraId="623CB983" w14:textId="77777777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560E7259" w14:textId="77777777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4CCD5283" w14:textId="07A1678E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D6291" wp14:editId="7159AF6E">
                <wp:simplePos x="0" y="0"/>
                <wp:positionH relativeFrom="column">
                  <wp:posOffset>-449092</wp:posOffset>
                </wp:positionH>
                <wp:positionV relativeFrom="paragraph">
                  <wp:posOffset>253853</wp:posOffset>
                </wp:positionV>
                <wp:extent cx="6603756" cy="597877"/>
                <wp:effectExtent l="0" t="0" r="1333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EE29" id="Rectangle 5" o:spid="_x0000_s1026" style="position:absolute;margin-left:-35.35pt;margin-top:20pt;width:520pt;height:47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 xml:space="preserve">Question </w:t>
      </w:r>
      <w:r>
        <w:rPr>
          <w:rFonts w:ascii="Calibri Light" w:eastAsia="Times New Roman" w:hAnsi="Calibri Light" w:cs="Calibri Light"/>
        </w:rPr>
        <w:t>Two</w:t>
      </w:r>
      <w:r w:rsidRPr="000D1452">
        <w:rPr>
          <w:rFonts w:ascii="Calibri Light" w:eastAsia="Times New Roman" w:hAnsi="Calibri Light" w:cs="Calibri Light"/>
        </w:rPr>
        <w:t>: Can you work under a variety of conditions (heat, cold, wind and rain)?*</w:t>
      </w:r>
      <w:r w:rsidRPr="000D1452">
        <w:rPr>
          <w:rFonts w:ascii="Calibri Light" w:hAnsi="Calibri Light" w:cs="Calibri Light"/>
          <w:noProof/>
        </w:rPr>
        <w:t xml:space="preserve"> </w:t>
      </w:r>
      <w:r w:rsidRPr="000D1452">
        <w:rPr>
          <w:rFonts w:ascii="Calibri Light" w:eastAsia="Times New Roman" w:hAnsi="Calibri Light" w:cs="Calibri Light"/>
        </w:rPr>
        <w:br/>
      </w:r>
    </w:p>
    <w:p w14:paraId="28ED3D01" w14:textId="5D221313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1985A399" w14:textId="59EF4117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</w:p>
    <w:p w14:paraId="23885582" w14:textId="77777777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7BE35A1B" w14:textId="4B190A20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AFCF2" wp14:editId="3D1B0FF0">
                <wp:simplePos x="0" y="0"/>
                <wp:positionH relativeFrom="column">
                  <wp:posOffset>-448945</wp:posOffset>
                </wp:positionH>
                <wp:positionV relativeFrom="paragraph">
                  <wp:posOffset>502285</wp:posOffset>
                </wp:positionV>
                <wp:extent cx="6603756" cy="594000"/>
                <wp:effectExtent l="0" t="0" r="133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48CF" id="Rectangle 7" o:spid="_x0000_s1026" style="position:absolute;margin-left:-35.35pt;margin-top:39.55pt;width:520pt;height: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 xml:space="preserve">Question </w:t>
      </w:r>
      <w:r>
        <w:rPr>
          <w:rFonts w:ascii="Calibri Light" w:eastAsia="Times New Roman" w:hAnsi="Calibri Light" w:cs="Calibri Light"/>
        </w:rPr>
        <w:t>Three</w:t>
      </w:r>
      <w:r w:rsidRPr="000D1452">
        <w:rPr>
          <w:rFonts w:ascii="Calibri Light" w:eastAsia="Times New Roman" w:hAnsi="Calibri Light" w:cs="Calibri Light"/>
        </w:rPr>
        <w:t>: Can you work with a variety of cultures and nationalities (examples and nationalities that you have past experience with)?*</w:t>
      </w:r>
      <w:r w:rsidRPr="000D1452">
        <w:rPr>
          <w:rFonts w:ascii="Calibri Light" w:eastAsia="Times New Roman" w:hAnsi="Calibri Light" w:cs="Calibri Light"/>
        </w:rPr>
        <w:br/>
      </w:r>
    </w:p>
    <w:p w14:paraId="34E2152F" w14:textId="075B0D47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7FFA4B87" w14:textId="77777777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</w:p>
    <w:p w14:paraId="5C04BAF0" w14:textId="2CAF3534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443B8" wp14:editId="0BCE8493">
                <wp:simplePos x="0" y="0"/>
                <wp:positionH relativeFrom="column">
                  <wp:posOffset>-429065</wp:posOffset>
                </wp:positionH>
                <wp:positionV relativeFrom="paragraph">
                  <wp:posOffset>282722</wp:posOffset>
                </wp:positionV>
                <wp:extent cx="6603756" cy="594000"/>
                <wp:effectExtent l="0" t="0" r="133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EF80B" id="Rectangle 9" o:spid="_x0000_s1026" style="position:absolute;margin-left:-33.8pt;margin-top:22.25pt;width:520pt;height:4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 xml:space="preserve">Question </w:t>
      </w:r>
      <w:r>
        <w:rPr>
          <w:rFonts w:ascii="Calibri Light" w:eastAsia="Times New Roman" w:hAnsi="Calibri Light" w:cs="Calibri Light"/>
        </w:rPr>
        <w:t>Four</w:t>
      </w:r>
      <w:r w:rsidRPr="000D1452">
        <w:rPr>
          <w:rFonts w:ascii="Calibri Light" w:eastAsia="Times New Roman" w:hAnsi="Calibri Light" w:cs="Calibri Light"/>
        </w:rPr>
        <w:t>: Are you a consistent and reliable communicator?*</w:t>
      </w:r>
      <w:r w:rsidRPr="000D1452">
        <w:rPr>
          <w:rFonts w:ascii="Calibri Light" w:eastAsia="Times New Roman" w:hAnsi="Calibri Light" w:cs="Calibri Light"/>
        </w:rPr>
        <w:br/>
      </w:r>
    </w:p>
    <w:p w14:paraId="36302148" w14:textId="43DD7DA2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24341593" w14:textId="3055EC7C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2EB43A64" w14:textId="4C6A65E5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3C847037" w14:textId="7E90EF15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4652A" wp14:editId="7CA2C686">
                <wp:simplePos x="0" y="0"/>
                <wp:positionH relativeFrom="column">
                  <wp:posOffset>-428625</wp:posOffset>
                </wp:positionH>
                <wp:positionV relativeFrom="paragraph">
                  <wp:posOffset>285945</wp:posOffset>
                </wp:positionV>
                <wp:extent cx="6603756" cy="594000"/>
                <wp:effectExtent l="0" t="0" r="133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83D6F" id="Rectangle 8" o:spid="_x0000_s1026" style="position:absolute;margin-left:-33.75pt;margin-top:22.5pt;width:520pt;height:4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 xml:space="preserve">Question </w:t>
      </w:r>
      <w:r>
        <w:rPr>
          <w:rFonts w:ascii="Calibri Light" w:eastAsia="Times New Roman" w:hAnsi="Calibri Light" w:cs="Calibri Light"/>
        </w:rPr>
        <w:t>Five</w:t>
      </w:r>
      <w:r w:rsidRPr="000D1452">
        <w:rPr>
          <w:rFonts w:ascii="Calibri Light" w:eastAsia="Times New Roman" w:hAnsi="Calibri Light" w:cs="Calibri Light"/>
        </w:rPr>
        <w:t>: Are you a hunter or a gatherer?*</w:t>
      </w:r>
      <w:r w:rsidRPr="000D1452">
        <w:rPr>
          <w:rFonts w:ascii="Calibri Light" w:eastAsia="Times New Roman" w:hAnsi="Calibri Light" w:cs="Calibri Light"/>
        </w:rPr>
        <w:br/>
      </w:r>
    </w:p>
    <w:p w14:paraId="11FD7CB3" w14:textId="13C01CA8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1F14AEFC" w14:textId="77777777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</w:p>
    <w:p w14:paraId="79033305" w14:textId="77777777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3FD1BE74" w14:textId="0322384C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7438B" wp14:editId="3631E0AA">
                <wp:simplePos x="0" y="0"/>
                <wp:positionH relativeFrom="column">
                  <wp:posOffset>-429065</wp:posOffset>
                </wp:positionH>
                <wp:positionV relativeFrom="paragraph">
                  <wp:posOffset>459838</wp:posOffset>
                </wp:positionV>
                <wp:extent cx="6603756" cy="594000"/>
                <wp:effectExtent l="0" t="0" r="1333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56" cy="5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400E3" id="Rectangle 10" o:spid="_x0000_s1026" style="position:absolute;margin-left:-33.8pt;margin-top:36.2pt;width:520pt;height:4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" filled="f" strokecolor="#a5a5a5 [3206]" strokeweight="1pt"/>
            </w:pict>
          </mc:Fallback>
        </mc:AlternateContent>
      </w:r>
      <w:r w:rsidRPr="000D1452">
        <w:rPr>
          <w:rFonts w:ascii="Calibri Light" w:eastAsia="Times New Roman" w:hAnsi="Calibri Light" w:cs="Calibri Light"/>
        </w:rPr>
        <w:t xml:space="preserve">Question </w:t>
      </w:r>
      <w:r>
        <w:rPr>
          <w:rFonts w:ascii="Calibri Light" w:eastAsia="Times New Roman" w:hAnsi="Calibri Light" w:cs="Calibri Light"/>
        </w:rPr>
        <w:t>Six</w:t>
      </w:r>
      <w:r w:rsidRPr="000D1452">
        <w:rPr>
          <w:rFonts w:ascii="Calibri Light" w:eastAsia="Times New Roman" w:hAnsi="Calibri Light" w:cs="Calibri Light"/>
        </w:rPr>
        <w:t>: Attach a photo of you sport partaking/enjoying free time/travelling or anything else that interests you (option to upload up to 5 photos)*</w:t>
      </w:r>
      <w:r w:rsidRPr="000D1452">
        <w:rPr>
          <w:rFonts w:ascii="Calibri Light" w:eastAsia="Times New Roman" w:hAnsi="Calibri Light" w:cs="Calibri Light"/>
        </w:rPr>
        <w:br/>
      </w:r>
    </w:p>
    <w:p w14:paraId="76F8A7B3" w14:textId="3C46850C" w:rsidR="00982A47" w:rsidRDefault="00982A47" w:rsidP="00982A47">
      <w:pPr>
        <w:ind w:left="-709"/>
        <w:rPr>
          <w:rFonts w:ascii="Calibri Light" w:eastAsia="Times New Roman" w:hAnsi="Calibri Light" w:cs="Calibri Light"/>
        </w:rPr>
      </w:pPr>
    </w:p>
    <w:p w14:paraId="786B037C" w14:textId="77777777" w:rsidR="00982A47" w:rsidRPr="000D1452" w:rsidRDefault="00982A47" w:rsidP="00982A47">
      <w:pPr>
        <w:spacing w:after="0" w:line="240" w:lineRule="auto"/>
        <w:ind w:left="-709"/>
        <w:rPr>
          <w:rFonts w:ascii="Calibri Light" w:eastAsia="Times New Roman" w:hAnsi="Calibri Light" w:cs="Calibri Light"/>
        </w:rPr>
      </w:pPr>
    </w:p>
    <w:p w14:paraId="06C1188F" w14:textId="77777777" w:rsidR="00982A47" w:rsidRDefault="00982A47" w:rsidP="00982A47">
      <w:pPr>
        <w:spacing w:after="0"/>
        <w:ind w:left="-709"/>
        <w:rPr>
          <w:rFonts w:ascii="Calibri Light" w:eastAsia="Times New Roman" w:hAnsi="Calibri Light" w:cs="Calibri Light"/>
        </w:rPr>
      </w:pPr>
    </w:p>
    <w:p w14:paraId="4C8BF2F5" w14:textId="77777777" w:rsidR="00982A47" w:rsidRDefault="00982A47" w:rsidP="00982A47">
      <w:pPr>
        <w:spacing w:after="0"/>
        <w:ind w:left="-709"/>
        <w:rPr>
          <w:rFonts w:ascii="Calibri Light" w:eastAsia="Times New Roman" w:hAnsi="Calibri Light" w:cs="Calibri Light"/>
        </w:rPr>
      </w:pPr>
    </w:p>
    <w:p w14:paraId="68F0D81A" w14:textId="38D7DED2" w:rsidR="00982A47" w:rsidRPr="00101837" w:rsidRDefault="00982A47" w:rsidP="00982A47">
      <w:pPr>
        <w:spacing w:after="0"/>
        <w:ind w:left="-709"/>
        <w:rPr>
          <w:sz w:val="18"/>
          <w:szCs w:val="18"/>
        </w:rPr>
      </w:pPr>
      <w:r w:rsidRPr="000D1452">
        <w:rPr>
          <w:rFonts w:ascii="Calibri Light" w:eastAsia="Times New Roman" w:hAnsi="Calibri Light" w:cs="Calibri Light"/>
        </w:rPr>
        <w:t>Attach your CV (not required)</w:t>
      </w:r>
      <w:r w:rsidRPr="000D1452">
        <w:rPr>
          <w:rFonts w:ascii="Calibri Light" w:eastAsia="Times New Roman" w:hAnsi="Calibri Light" w:cs="Calibri Light"/>
        </w:rPr>
        <w:br/>
      </w:r>
      <w:r w:rsidRPr="000D1452">
        <w:rPr>
          <w:rFonts w:ascii="Calibri Light" w:eastAsia="Times New Roman" w:hAnsi="Calibri Light" w:cs="Calibri Light"/>
        </w:rPr>
        <w:br/>
        <w:t>*Required</w:t>
      </w:r>
    </w:p>
    <w:sectPr w:rsidR="00982A47" w:rsidRPr="00101837" w:rsidSect="00D222A9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2F57" w14:textId="77777777" w:rsidR="00943F01" w:rsidRDefault="00943F01" w:rsidP="00141616">
      <w:pPr>
        <w:spacing w:after="0" w:line="240" w:lineRule="auto"/>
      </w:pPr>
      <w:r>
        <w:separator/>
      </w:r>
    </w:p>
  </w:endnote>
  <w:endnote w:type="continuationSeparator" w:id="0">
    <w:p w14:paraId="417AD213" w14:textId="77777777" w:rsidR="00943F01" w:rsidRDefault="00943F01" w:rsidP="0014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C0BB" w14:textId="2A336C49" w:rsidR="00141616" w:rsidRDefault="00141616" w:rsidP="00A31203">
    <w:pPr>
      <w:pStyle w:val="Footer"/>
      <w:jc w:val="center"/>
    </w:pPr>
    <w:r>
      <w:t xml:space="preserve">Contact details: Michaela </w:t>
    </w:r>
    <w:r w:rsidR="00AD1393">
      <w:t>(020 4153 4237, michaela@schort.co.nz)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0A09" w14:textId="77777777" w:rsidR="00943F01" w:rsidRDefault="00943F01" w:rsidP="00141616">
      <w:pPr>
        <w:spacing w:after="0" w:line="240" w:lineRule="auto"/>
      </w:pPr>
      <w:r>
        <w:separator/>
      </w:r>
    </w:p>
  </w:footnote>
  <w:footnote w:type="continuationSeparator" w:id="0">
    <w:p w14:paraId="29A15FBB" w14:textId="77777777" w:rsidR="00943F01" w:rsidRDefault="00943F01" w:rsidP="0014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4213"/>
    <w:multiLevelType w:val="hybridMultilevel"/>
    <w:tmpl w:val="FF1C6A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2339"/>
    <w:multiLevelType w:val="hybridMultilevel"/>
    <w:tmpl w:val="784EB9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55FC"/>
    <w:multiLevelType w:val="hybridMultilevel"/>
    <w:tmpl w:val="EFA41D84"/>
    <w:lvl w:ilvl="0" w:tplc="D78EF46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9"/>
    <w:rsid w:val="00046475"/>
    <w:rsid w:val="000D1452"/>
    <w:rsid w:val="000F3B17"/>
    <w:rsid w:val="000F7D5C"/>
    <w:rsid w:val="00101837"/>
    <w:rsid w:val="00141616"/>
    <w:rsid w:val="00155D35"/>
    <w:rsid w:val="00161631"/>
    <w:rsid w:val="0018689C"/>
    <w:rsid w:val="001A24B0"/>
    <w:rsid w:val="001B03C1"/>
    <w:rsid w:val="001D1526"/>
    <w:rsid w:val="001E0FE0"/>
    <w:rsid w:val="00246655"/>
    <w:rsid w:val="002626E0"/>
    <w:rsid w:val="002A6DD7"/>
    <w:rsid w:val="00301CDF"/>
    <w:rsid w:val="003C312F"/>
    <w:rsid w:val="004B52E3"/>
    <w:rsid w:val="00520380"/>
    <w:rsid w:val="005D62BF"/>
    <w:rsid w:val="005F7314"/>
    <w:rsid w:val="0068262E"/>
    <w:rsid w:val="00755A32"/>
    <w:rsid w:val="00922A52"/>
    <w:rsid w:val="009421DE"/>
    <w:rsid w:val="00943F01"/>
    <w:rsid w:val="0096292D"/>
    <w:rsid w:val="00980288"/>
    <w:rsid w:val="00982A47"/>
    <w:rsid w:val="009B33C7"/>
    <w:rsid w:val="009F7B0F"/>
    <w:rsid w:val="00A050FC"/>
    <w:rsid w:val="00A31203"/>
    <w:rsid w:val="00A35BE5"/>
    <w:rsid w:val="00A43D1C"/>
    <w:rsid w:val="00A72DC8"/>
    <w:rsid w:val="00AC6BBB"/>
    <w:rsid w:val="00AD1393"/>
    <w:rsid w:val="00BA0DB9"/>
    <w:rsid w:val="00BA3860"/>
    <w:rsid w:val="00C502E9"/>
    <w:rsid w:val="00CF0051"/>
    <w:rsid w:val="00CF1675"/>
    <w:rsid w:val="00D222A9"/>
    <w:rsid w:val="00D31974"/>
    <w:rsid w:val="00DF292B"/>
    <w:rsid w:val="00E00882"/>
    <w:rsid w:val="00E31EFA"/>
    <w:rsid w:val="00E32149"/>
    <w:rsid w:val="00E46A0C"/>
    <w:rsid w:val="00E64589"/>
    <w:rsid w:val="00E775F1"/>
    <w:rsid w:val="00F23F25"/>
    <w:rsid w:val="00F27E66"/>
    <w:rsid w:val="00F439DD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ECAF"/>
  <w15:chartTrackingRefBased/>
  <w15:docId w15:val="{F9A1E935-C7B0-4F57-AF38-4986616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16"/>
  </w:style>
  <w:style w:type="paragraph" w:styleId="Footer">
    <w:name w:val="footer"/>
    <w:basedOn w:val="Normal"/>
    <w:link w:val="FooterChar"/>
    <w:uiPriority w:val="99"/>
    <w:unhideWhenUsed/>
    <w:rsid w:val="0014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16"/>
  </w:style>
  <w:style w:type="paragraph" w:styleId="Subtitle">
    <w:name w:val="Subtitle"/>
    <w:basedOn w:val="Normal"/>
    <w:next w:val="Normal"/>
    <w:link w:val="SubtitleChar"/>
    <w:uiPriority w:val="11"/>
    <w:qFormat/>
    <w:rsid w:val="00982A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A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4FE1CA1AA0419653C18F374CB0CF" ma:contentTypeVersion="10" ma:contentTypeDescription="Create a new document." ma:contentTypeScope="" ma:versionID="ef8c1ba296d058e3b9df7cc5b4bc0c53">
  <xsd:schema xmlns:xsd="http://www.w3.org/2001/XMLSchema" xmlns:xs="http://www.w3.org/2001/XMLSchema" xmlns:p="http://schemas.microsoft.com/office/2006/metadata/properties" xmlns:ns2="5e004491-9010-44c0-bf01-d14b3c059f3e" targetNamespace="http://schemas.microsoft.com/office/2006/metadata/properties" ma:root="true" ma:fieldsID="215707750ee1d676a812dafe44dfd9fa" ns2:_="">
    <xsd:import namespace="5e004491-9010-44c0-bf01-d14b3c059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4491-9010-44c0-bf01-d14b3c05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0FDE6-FB43-4219-82E0-436905579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D5F6B-2DBF-48FF-B42D-9EF335AD5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CAE04-69D0-44AD-A31B-31D49A33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4491-9010-44c0-bf01-d14b3c059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Horcinova</dc:creator>
  <cp:keywords/>
  <dc:description/>
  <cp:lastModifiedBy>David Reid</cp:lastModifiedBy>
  <cp:revision>3</cp:revision>
  <dcterms:created xsi:type="dcterms:W3CDTF">2021-05-20T21:53:00Z</dcterms:created>
  <dcterms:modified xsi:type="dcterms:W3CDTF">2021-05-20T22:10:00Z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0x010100A4F34FE1CA1AA0419653C18F374CB0CF</vt:lpwstr>
  </property>
</Properties>
</file>