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4299" w14:textId="77777777" w:rsidR="00E6623E" w:rsidRPr="00E6623E" w:rsidRDefault="001D62B5" w:rsidP="00E6623E">
      <w:pPr>
        <w:jc w:val="center"/>
        <w:rPr>
          <w:noProof/>
          <w:sz w:val="72"/>
          <w:szCs w:val="72"/>
        </w:rPr>
      </w:pPr>
      <w:r>
        <w:rPr>
          <w:noProof/>
        </w:rPr>
        <mc:AlternateContent>
          <mc:Choice Requires="wps">
            <w:drawing>
              <wp:anchor distT="45720" distB="45720" distL="114300" distR="114300" simplePos="0" relativeHeight="252983296" behindDoc="0" locked="0" layoutInCell="1" allowOverlap="1" wp14:anchorId="33CA6C5E" wp14:editId="77AC192D">
                <wp:simplePos x="0" y="0"/>
                <wp:positionH relativeFrom="column">
                  <wp:posOffset>4185285</wp:posOffset>
                </wp:positionH>
                <wp:positionV relativeFrom="paragraph">
                  <wp:posOffset>0</wp:posOffset>
                </wp:positionV>
                <wp:extent cx="29718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6725"/>
                        </a:xfrm>
                        <a:prstGeom prst="rect">
                          <a:avLst/>
                        </a:prstGeom>
                        <a:solidFill>
                          <a:srgbClr val="FFFFFF"/>
                        </a:solidFill>
                        <a:ln w="9525">
                          <a:solidFill>
                            <a:srgbClr val="000000"/>
                          </a:solidFill>
                          <a:miter lim="800000"/>
                          <a:headEnd/>
                          <a:tailEnd/>
                        </a:ln>
                      </wps:spPr>
                      <wps:txbx>
                        <w:txbxContent>
                          <w:p w14:paraId="76FB672D" w14:textId="77777777" w:rsidR="001D62B5" w:rsidRDefault="001D62B5" w:rsidP="001D62B5">
                            <w:r>
                              <w:t>Student’s Name:</w:t>
                            </w:r>
                          </w:p>
                          <w:p w14:paraId="25B22C40" w14:textId="77777777" w:rsidR="001D62B5" w:rsidRDefault="001D62B5" w:rsidP="001D62B5"/>
                          <w:p w14:paraId="3F585350" w14:textId="77777777" w:rsidR="001D62B5" w:rsidRPr="00C4388D" w:rsidRDefault="001D62B5" w:rsidP="001D62B5">
                            <w:pPr>
                              <w:rPr>
                                <w:u w:val="single"/>
                              </w:rPr>
                            </w:pP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A6C5E" id="_x0000_t202" coordsize="21600,21600" o:spt="202" path="m,l,21600r21600,l21600,xe">
                <v:stroke joinstyle="miter"/>
                <v:path gradientshapeok="t" o:connecttype="rect"/>
              </v:shapetype>
              <v:shape id="Text Box 2" o:spid="_x0000_s1026" type="#_x0000_t202" style="position:absolute;left:0;text-align:left;margin-left:329.55pt;margin-top:0;width:234pt;height:36.75pt;z-index:25298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bnIgIAAEY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Y7lcFFc5mjjapvP5opylEKx6/m2dD+8FaBKFmjrsfUJn&#10;xzsfYjasenaJwTwo2WylUklx+91GOXJkOCfbdE7oP7kpQ/qaLmcY++8QeTp/gtAy4MArqWuK5eCJ&#10;TqyKtL0zTZIDk2qUMWVlTjxG6kYSw7Ab0DGSu4PmCRl1MA42LiIKHbjvlPQ41DX13w7MCUrUB4Nd&#10;WRbTadyCpExnixIVd2nZXVqY4QhV00DJKG5C2pyYr4Eb7F4rE7EvmZxyxWFNfJ8WK27DpZ68XtZ/&#10;/QMAAP//AwBQSwMEFAAGAAgAAAAhANhUSiveAAAACAEAAA8AAABkcnMvZG93bnJldi54bWxMj8FO&#10;wzAQRO9I/IO1SFwQddLSpA3ZVAgJBDcoCK5usk0i7HWw3TT8Pe4JjqMZzbwpN5PRYiTne8sI6SwB&#10;QVzbpucW4f3t4XoFwgfFjdKWCeGHPGyq87NSFY098iuN29CKWMK+UAhdCEMhpa87MsrP7EAcvb11&#10;RoUoXSsbp46x3Gg5T5JMGtVzXOjUQPcd1V/bg0FY3TyNn/558fJRZ3u9Dlf5+PjtEC8vprtbEIGm&#10;8BeGE35Ehyoy7eyBGy80QrZcpzGKEB+d7HSeR71DyBdLkFUp/x+ofgEAAP//AwBQSwECLQAUAAYA&#10;CAAAACEAtoM4kv4AAADhAQAAEwAAAAAAAAAAAAAAAAAAAAAAW0NvbnRlbnRfVHlwZXNdLnhtbFBL&#10;AQItABQABgAIAAAAIQA4/SH/1gAAAJQBAAALAAAAAAAAAAAAAAAAAC8BAABfcmVscy8ucmVsc1BL&#10;AQItABQABgAIAAAAIQA3LEbnIgIAAEYEAAAOAAAAAAAAAAAAAAAAAC4CAABkcnMvZTJvRG9jLnht&#10;bFBLAQItABQABgAIAAAAIQDYVEor3gAAAAgBAAAPAAAAAAAAAAAAAAAAAHwEAABkcnMvZG93bnJl&#10;di54bWxQSwUGAAAAAAQABADzAAAAhwUAAAAA&#10;">
                <v:textbox>
                  <w:txbxContent>
                    <w:p w14:paraId="76FB672D" w14:textId="77777777" w:rsidR="001D62B5" w:rsidRDefault="001D62B5" w:rsidP="001D62B5">
                      <w:r>
                        <w:t>Student’s Name:</w:t>
                      </w:r>
                    </w:p>
                    <w:p w14:paraId="25B22C40" w14:textId="77777777" w:rsidR="001D62B5" w:rsidRDefault="001D62B5" w:rsidP="001D62B5"/>
                    <w:p w14:paraId="3F585350" w14:textId="77777777" w:rsidR="001D62B5" w:rsidRPr="00C4388D" w:rsidRDefault="001D62B5" w:rsidP="001D62B5">
                      <w:pPr>
                        <w:rPr>
                          <w:u w:val="single"/>
                        </w:rPr>
                      </w:pP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sdt>
        <w:sdtPr>
          <w:id w:val="726775094"/>
          <w:docPartObj>
            <w:docPartGallery w:val="Cover Pages"/>
            <w:docPartUnique/>
          </w:docPartObj>
        </w:sdtPr>
        <w:sdtEndPr/>
        <w:sdtContent>
          <w:r w:rsidR="00E6623E">
            <w:rPr>
              <w:rFonts w:asciiTheme="majorHAnsi" w:hAnsiTheme="majorHAnsi"/>
              <w:smallCaps/>
              <w:noProof/>
              <w:color w:val="4F81BD" w:themeColor="accent1"/>
              <w:spacing w:val="10"/>
              <w:sz w:val="48"/>
              <w:szCs w:val="48"/>
            </w:rPr>
            <mc:AlternateContent>
              <mc:Choice Requires="wps">
                <w:drawing>
                  <wp:anchor distT="0" distB="0" distL="114300" distR="114300" simplePos="0" relativeHeight="252003328" behindDoc="0" locked="0" layoutInCell="0" allowOverlap="1" wp14:anchorId="204EDB0C" wp14:editId="0C360D0A">
                    <wp:simplePos x="0" y="0"/>
                    <wp:positionH relativeFrom="margin">
                      <wp:align>left</wp:align>
                    </wp:positionH>
                    <wp:positionV relativeFrom="margin">
                      <wp:align>top</wp:align>
                    </wp:positionV>
                    <wp:extent cx="5511800" cy="5520055"/>
                    <wp:effectExtent l="0" t="0" r="0" b="4445"/>
                    <wp:wrapSquare wrapText="bothSides"/>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0" cy="552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6E48C" w14:textId="42723BA3" w:rsidR="00E82E4E" w:rsidRPr="00E6623E" w:rsidRDefault="00E82E4E" w:rsidP="00E6623E">
                                <w:pPr>
                                  <w:jc w:val="center"/>
                                  <w:rPr>
                                    <w:rFonts w:asciiTheme="majorHAnsi" w:hAnsiTheme="majorHAnsi" w:cstheme="majorHAnsi"/>
                                    <w:i/>
                                    <w:color w:val="632423" w:themeColor="accent2" w:themeShade="80"/>
                                    <w:sz w:val="28"/>
                                    <w:szCs w:val="28"/>
                                  </w:rPr>
                                </w:pPr>
                                <w:r w:rsidRPr="00E6623E">
                                  <w:rPr>
                                    <w:rFonts w:asciiTheme="majorHAnsi" w:hAnsiTheme="majorHAnsi" w:cstheme="majorHAnsi"/>
                                    <w:noProof/>
                                    <w:sz w:val="72"/>
                                    <w:szCs w:val="72"/>
                                  </w:rPr>
                                  <w:t>201</w:t>
                                </w:r>
                                <w:r w:rsidR="00A704EB">
                                  <w:rPr>
                                    <w:rFonts w:asciiTheme="majorHAnsi" w:hAnsiTheme="majorHAnsi" w:cstheme="majorHAnsi"/>
                                    <w:noProof/>
                                    <w:sz w:val="72"/>
                                    <w:szCs w:val="72"/>
                                  </w:rPr>
                                  <w:t>8</w:t>
                                </w:r>
                                <w:r w:rsidRPr="00E6623E">
                                  <w:rPr>
                                    <w:rFonts w:asciiTheme="majorHAnsi" w:hAnsiTheme="majorHAnsi" w:cstheme="majorHAnsi"/>
                                    <w:noProof/>
                                    <w:sz w:val="72"/>
                                    <w:szCs w:val="72"/>
                                  </w:rPr>
                                  <w:t xml:space="preserve"> – 201</w:t>
                                </w:r>
                                <w:r w:rsidR="00A704EB">
                                  <w:rPr>
                                    <w:rFonts w:asciiTheme="majorHAnsi" w:hAnsiTheme="majorHAnsi" w:cstheme="majorHAnsi"/>
                                    <w:noProof/>
                                    <w:sz w:val="72"/>
                                    <w:szCs w:val="72"/>
                                  </w:rPr>
                                  <w:t>9</w:t>
                                </w:r>
                                <w:r w:rsidRPr="00E6623E">
                                  <w:rPr>
                                    <w:rFonts w:asciiTheme="majorHAnsi" w:hAnsiTheme="majorHAnsi" w:cstheme="majorHAnsi"/>
                                    <w:noProof/>
                                    <w:sz w:val="72"/>
                                    <w:szCs w:val="72"/>
                                  </w:rPr>
                                  <w:t xml:space="preserve"> </w:t>
                                </w:r>
                                <w:r w:rsidRPr="00E6623E">
                                  <w:rPr>
                                    <w:rFonts w:asciiTheme="majorHAnsi" w:hAnsiTheme="majorHAnsi" w:cstheme="majorHAnsi"/>
                                    <w:noProof/>
                                    <w:sz w:val="72"/>
                                    <w:szCs w:val="72"/>
                                  </w:rPr>
                                  <w:br/>
                                  <w:t>Adult Application Form</w:t>
                                </w:r>
                                <w:r w:rsidRPr="00E6623E">
                                  <w:rPr>
                                    <w:rFonts w:asciiTheme="majorHAnsi" w:hAnsiTheme="majorHAnsi" w:cstheme="majorHAnsi"/>
                                    <w:i/>
                                    <w:color w:val="632423" w:themeColor="accent2" w:themeShade="80"/>
                                    <w:sz w:val="28"/>
                                    <w:szCs w:val="28"/>
                                  </w:rPr>
                                  <w:t xml:space="preserve"> </w:t>
                                </w:r>
                              </w:p>
                              <w:p w14:paraId="378A8F4C" w14:textId="77777777" w:rsidR="00E82E4E" w:rsidRDefault="00E82E4E" w:rsidP="00E6623E">
                                <w:pPr>
                                  <w:jc w:val="center"/>
                                  <w:rPr>
                                    <w:i/>
                                    <w:color w:val="632423" w:themeColor="accent2" w:themeShade="80"/>
                                    <w:sz w:val="28"/>
                                    <w:szCs w:val="28"/>
                                  </w:rPr>
                                </w:pPr>
                              </w:p>
                              <w:p w14:paraId="59A8388A" w14:textId="77777777" w:rsidR="00E82E4E" w:rsidRDefault="00E82E4E" w:rsidP="00E6623E">
                                <w:pPr>
                                  <w:jc w:val="center"/>
                                  <w:rPr>
                                    <w:i/>
                                    <w:color w:val="632423" w:themeColor="accent2" w:themeShade="80"/>
                                    <w:sz w:val="28"/>
                                    <w:szCs w:val="28"/>
                                  </w:rPr>
                                </w:pPr>
                              </w:p>
                              <w:p w14:paraId="258DEF7C" w14:textId="77777777" w:rsidR="00E82E4E" w:rsidRDefault="00E82E4E" w:rsidP="00E6623E">
                                <w:pPr>
                                  <w:jc w:val="center"/>
                                  <w:rPr>
                                    <w:i/>
                                    <w:color w:val="632423" w:themeColor="accent2" w:themeShade="80"/>
                                    <w:sz w:val="28"/>
                                    <w:szCs w:val="28"/>
                                  </w:rPr>
                                </w:pPr>
                              </w:p>
                              <w:p w14:paraId="51292A5C" w14:textId="77777777" w:rsidR="00E82E4E" w:rsidRDefault="00E82E4E" w:rsidP="00E6623E">
                                <w:pPr>
                                  <w:jc w:val="center"/>
                                  <w:rPr>
                                    <w:i/>
                                    <w:color w:val="632423" w:themeColor="accent2" w:themeShade="80"/>
                                    <w:sz w:val="28"/>
                                    <w:szCs w:val="28"/>
                                  </w:rPr>
                                </w:pPr>
                              </w:p>
                              <w:p w14:paraId="334ADBBF" w14:textId="77777777" w:rsidR="00E82E4E" w:rsidRDefault="00E82E4E" w:rsidP="00E6623E">
                                <w:pPr>
                                  <w:jc w:val="center"/>
                                  <w:rPr>
                                    <w:i/>
                                    <w:color w:val="632423" w:themeColor="accent2" w:themeShade="80"/>
                                    <w:sz w:val="28"/>
                                    <w:szCs w:val="28"/>
                                  </w:rPr>
                                </w:pPr>
                              </w:p>
                              <w:p w14:paraId="59DCFD6F" w14:textId="77777777" w:rsidR="00E82E4E" w:rsidRDefault="00E82E4E" w:rsidP="00E6623E">
                                <w:pPr>
                                  <w:jc w:val="center"/>
                                  <w:rPr>
                                    <w:i/>
                                    <w:color w:val="632423" w:themeColor="accent2" w:themeShade="80"/>
                                    <w:sz w:val="28"/>
                                    <w:szCs w:val="28"/>
                                  </w:rPr>
                                </w:pPr>
                              </w:p>
                              <w:p w14:paraId="0DF37D5E" w14:textId="77777777" w:rsidR="00E82E4E" w:rsidRDefault="00E82E4E" w:rsidP="00E6623E">
                                <w:pPr>
                                  <w:jc w:val="center"/>
                                  <w:rPr>
                                    <w:i/>
                                    <w:color w:val="632423" w:themeColor="accent2" w:themeShade="80"/>
                                    <w:sz w:val="28"/>
                                    <w:szCs w:val="28"/>
                                  </w:rPr>
                                </w:pPr>
                              </w:p>
                              <w:p w14:paraId="511D4428" w14:textId="77777777" w:rsidR="00E82E4E" w:rsidRDefault="00E82E4E" w:rsidP="00E6623E">
                                <w:pPr>
                                  <w:jc w:val="center"/>
                                  <w:rPr>
                                    <w:i/>
                                    <w:color w:val="632423" w:themeColor="accent2" w:themeShade="80"/>
                                    <w:sz w:val="28"/>
                                    <w:szCs w:val="28"/>
                                  </w:rPr>
                                </w:pPr>
                              </w:p>
                              <w:p w14:paraId="6ACC9788" w14:textId="77777777" w:rsidR="00E82E4E" w:rsidRDefault="00E82E4E" w:rsidP="00E6623E">
                                <w:pPr>
                                  <w:jc w:val="center"/>
                                  <w:rPr>
                                    <w:i/>
                                    <w:color w:val="632423" w:themeColor="accent2" w:themeShade="80"/>
                                    <w:sz w:val="28"/>
                                    <w:szCs w:val="28"/>
                                  </w:rPr>
                                </w:pPr>
                                <w:r>
                                  <w:rPr>
                                    <w:noProof/>
                                  </w:rPr>
                                  <w:drawing>
                                    <wp:inline distT="0" distB="0" distL="0" distR="0" wp14:anchorId="21A78B0E" wp14:editId="338E62F1">
                                      <wp:extent cx="3512068" cy="191770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h.jpg"/>
                                              <pic:cNvPicPr/>
                                            </pic:nvPicPr>
                                            <pic:blipFill>
                                              <a:blip r:embed="rId9">
                                                <a:extLst>
                                                  <a:ext uri="{28A0092B-C50C-407E-A947-70E740481C1C}">
                                                    <a14:useLocalDpi xmlns:a14="http://schemas.microsoft.com/office/drawing/2010/main" val="0"/>
                                                  </a:ext>
                                                </a:extLst>
                                              </a:blip>
                                              <a:stretch>
                                                <a:fillRect/>
                                              </a:stretch>
                                            </pic:blipFill>
                                            <pic:spPr>
                                              <a:xfrm>
                                                <a:off x="0" y="0"/>
                                                <a:ext cx="3522518" cy="1923406"/>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4EDB0C" id="Rectangle 125" o:spid="_x0000_s1027" style="position:absolute;left:0;text-align:left;margin-left:0;margin-top:0;width:434pt;height:434.65pt;z-index:2520033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cYugIAAL4FAAAOAAAAZHJzL2Uyb0RvYy54bWysVNuO2yAQfa/Uf0C8e30pTmJrndVuHFeV&#10;tu2q234AsXGMaoMLJM5u1X/vgHPdfana8oCAGYZzZg5zfbPrWrRlSnMpMhxeBRgxUcqKi3WGv30t&#10;vBlG2lBR0VYKluEnpvHN/O2b66FPWSQb2VZMIQgidDr0GW6M6VPf12XDOqqvZM8EGGupOmpgq9Z+&#10;pegA0bvWj4Jg4g9SVb2SJdMaTvPRiOcufl2z0nyua80MajMM2IyblZtXdvbn1zRdK9o3vNzDoH+B&#10;oqNcwKPHUDk1FG0UfxWq46WSWtbmqpSdL+ual8xxADZh8ILNY0N75rhAcnR/TJP+f2HLT9sHhXgF&#10;tYtijATtoEhfIG1UrFuG7CGkaOh1Cp6P/YOyJHV/L8vvGgm5aMCP3Solh4bRCoCF1t+/uGA3Gq6i&#10;1fBRVhCfbox02drVqrMBIQ9o54rydCwK2xlUwmEch+EsgNqVYItjKHrsMPk0PVzvlTbvmeyQXWRY&#10;AXwXnm7vtbFwaHpwsa8JWfC2dZVvxcUBOI4n8DhctTYLwxXyZxIky9lyRjwSTZYeCfLcuy0WxJsU&#10;4TTO3+WLRR7+su+GJG14VTFhnzmIKiR/VrS9vEc5HGWlZcsrG85C0mq9WrQKbSmIunDDJR0sJzf/&#10;EoZLAnB5QSmMSHAXJV4xmU09UpDYS6bBzAvC5C6ZBCQheXFJ6Z4L9u+U0JDhJAZtOTon0C+4BW68&#10;5kbTjhtoGy3vMgzagGGdaGo1uBSVWxvK23F9lgoL/5QKKPeh0E6xVqSj2M1utRt/hQ1sBbyS1RNI&#10;WEkQGIgRWh4sGqmeMRqgfWRY/9hQxTBqPwj4BklIiO03bkPiaQQbdW5ZnVuoKCFUhkujMBo3CzN2&#10;qU2v+LqBt0KXLCFv4fPU3Mn6hGv/5aBJOHb7hma70PneeZ3a7vw3AAAA//8DAFBLAwQUAAYACAAA&#10;ACEAjjcWYdcAAAAFAQAADwAAAGRycy9kb3ducmV2LnhtbEyPQU/DMAyF70j8h8iTuLG0IE2lNJ3G&#10;0C7cGJO4eo3XViRO1WRd+fd4XOBi+elZz9+r1rN3aqIx9oEN5MsMFHETbM+tgcPH7r4AFROyRReY&#10;DHxThHV9e1NhacOF32nap1ZJCMcSDXQpDaXWsenIY1yGgVi8Uxg9JpFjq+2IFwn3Tj9k2Up77Fk+&#10;dDjQtqPma3/2BuaXT9TBdXRC7bO3aZe/5ltnzN1i3jyDSjSnv2O44gs61MJ0DGe2UTkDUiT9TvGK&#10;VSHyeF2eHkHXlf5PX/8AAAD//wMAUEsBAi0AFAAGAAgAAAAhALaDOJL+AAAA4QEAABMAAAAAAAAA&#10;AAAAAAAAAAAAAFtDb250ZW50X1R5cGVzXS54bWxQSwECLQAUAAYACAAAACEAOP0h/9YAAACUAQAA&#10;CwAAAAAAAAAAAAAAAAAvAQAAX3JlbHMvLnJlbHNQSwECLQAUAAYACAAAACEAaz0nGLoCAAC+BQAA&#10;DgAAAAAAAAAAAAAAAAAuAgAAZHJzL2Uyb0RvYy54bWxQSwECLQAUAAYACAAAACEAjjcWYdcAAAAF&#10;AQAADwAAAAAAAAAAAAAAAAAUBQAAZHJzL2Rvd25yZXYueG1sUEsFBgAAAAAEAAQA8wAAABgGAAAA&#10;AA==&#10;" o:allowincell="f" filled="f" stroked="f">
                    <v:textbox>
                      <w:txbxContent>
                        <w:p w14:paraId="0356E48C" w14:textId="42723BA3" w:rsidR="00E82E4E" w:rsidRPr="00E6623E" w:rsidRDefault="00E82E4E" w:rsidP="00E6623E">
                          <w:pPr>
                            <w:jc w:val="center"/>
                            <w:rPr>
                              <w:rFonts w:asciiTheme="majorHAnsi" w:hAnsiTheme="majorHAnsi" w:cstheme="majorHAnsi"/>
                              <w:i/>
                              <w:color w:val="632423" w:themeColor="accent2" w:themeShade="80"/>
                              <w:sz w:val="28"/>
                              <w:szCs w:val="28"/>
                            </w:rPr>
                          </w:pPr>
                          <w:r w:rsidRPr="00E6623E">
                            <w:rPr>
                              <w:rFonts w:asciiTheme="majorHAnsi" w:hAnsiTheme="majorHAnsi" w:cstheme="majorHAnsi"/>
                              <w:noProof/>
                              <w:sz w:val="72"/>
                              <w:szCs w:val="72"/>
                            </w:rPr>
                            <w:t>201</w:t>
                          </w:r>
                          <w:r w:rsidR="00A704EB">
                            <w:rPr>
                              <w:rFonts w:asciiTheme="majorHAnsi" w:hAnsiTheme="majorHAnsi" w:cstheme="majorHAnsi"/>
                              <w:noProof/>
                              <w:sz w:val="72"/>
                              <w:szCs w:val="72"/>
                            </w:rPr>
                            <w:t>8</w:t>
                          </w:r>
                          <w:r w:rsidRPr="00E6623E">
                            <w:rPr>
                              <w:rFonts w:asciiTheme="majorHAnsi" w:hAnsiTheme="majorHAnsi" w:cstheme="majorHAnsi"/>
                              <w:noProof/>
                              <w:sz w:val="72"/>
                              <w:szCs w:val="72"/>
                            </w:rPr>
                            <w:t xml:space="preserve"> – 201</w:t>
                          </w:r>
                          <w:r w:rsidR="00A704EB">
                            <w:rPr>
                              <w:rFonts w:asciiTheme="majorHAnsi" w:hAnsiTheme="majorHAnsi" w:cstheme="majorHAnsi"/>
                              <w:noProof/>
                              <w:sz w:val="72"/>
                              <w:szCs w:val="72"/>
                            </w:rPr>
                            <w:t>9</w:t>
                          </w:r>
                          <w:r w:rsidRPr="00E6623E">
                            <w:rPr>
                              <w:rFonts w:asciiTheme="majorHAnsi" w:hAnsiTheme="majorHAnsi" w:cstheme="majorHAnsi"/>
                              <w:noProof/>
                              <w:sz w:val="72"/>
                              <w:szCs w:val="72"/>
                            </w:rPr>
                            <w:t xml:space="preserve"> </w:t>
                          </w:r>
                          <w:r w:rsidRPr="00E6623E">
                            <w:rPr>
                              <w:rFonts w:asciiTheme="majorHAnsi" w:hAnsiTheme="majorHAnsi" w:cstheme="majorHAnsi"/>
                              <w:noProof/>
                              <w:sz w:val="72"/>
                              <w:szCs w:val="72"/>
                            </w:rPr>
                            <w:br/>
                            <w:t>Adult Application Form</w:t>
                          </w:r>
                          <w:r w:rsidRPr="00E6623E">
                            <w:rPr>
                              <w:rFonts w:asciiTheme="majorHAnsi" w:hAnsiTheme="majorHAnsi" w:cstheme="majorHAnsi"/>
                              <w:i/>
                              <w:color w:val="632423" w:themeColor="accent2" w:themeShade="80"/>
                              <w:sz w:val="28"/>
                              <w:szCs w:val="28"/>
                            </w:rPr>
                            <w:t xml:space="preserve"> </w:t>
                          </w:r>
                        </w:p>
                        <w:p w14:paraId="378A8F4C" w14:textId="77777777" w:rsidR="00E82E4E" w:rsidRDefault="00E82E4E" w:rsidP="00E6623E">
                          <w:pPr>
                            <w:jc w:val="center"/>
                            <w:rPr>
                              <w:i/>
                              <w:color w:val="632423" w:themeColor="accent2" w:themeShade="80"/>
                              <w:sz w:val="28"/>
                              <w:szCs w:val="28"/>
                            </w:rPr>
                          </w:pPr>
                        </w:p>
                        <w:p w14:paraId="59A8388A" w14:textId="77777777" w:rsidR="00E82E4E" w:rsidRDefault="00E82E4E" w:rsidP="00E6623E">
                          <w:pPr>
                            <w:jc w:val="center"/>
                            <w:rPr>
                              <w:i/>
                              <w:color w:val="632423" w:themeColor="accent2" w:themeShade="80"/>
                              <w:sz w:val="28"/>
                              <w:szCs w:val="28"/>
                            </w:rPr>
                          </w:pPr>
                        </w:p>
                        <w:p w14:paraId="258DEF7C" w14:textId="77777777" w:rsidR="00E82E4E" w:rsidRDefault="00E82E4E" w:rsidP="00E6623E">
                          <w:pPr>
                            <w:jc w:val="center"/>
                            <w:rPr>
                              <w:i/>
                              <w:color w:val="632423" w:themeColor="accent2" w:themeShade="80"/>
                              <w:sz w:val="28"/>
                              <w:szCs w:val="28"/>
                            </w:rPr>
                          </w:pPr>
                        </w:p>
                        <w:p w14:paraId="51292A5C" w14:textId="77777777" w:rsidR="00E82E4E" w:rsidRDefault="00E82E4E" w:rsidP="00E6623E">
                          <w:pPr>
                            <w:jc w:val="center"/>
                            <w:rPr>
                              <w:i/>
                              <w:color w:val="632423" w:themeColor="accent2" w:themeShade="80"/>
                              <w:sz w:val="28"/>
                              <w:szCs w:val="28"/>
                            </w:rPr>
                          </w:pPr>
                        </w:p>
                        <w:p w14:paraId="334ADBBF" w14:textId="77777777" w:rsidR="00E82E4E" w:rsidRDefault="00E82E4E" w:rsidP="00E6623E">
                          <w:pPr>
                            <w:jc w:val="center"/>
                            <w:rPr>
                              <w:i/>
                              <w:color w:val="632423" w:themeColor="accent2" w:themeShade="80"/>
                              <w:sz w:val="28"/>
                              <w:szCs w:val="28"/>
                            </w:rPr>
                          </w:pPr>
                        </w:p>
                        <w:p w14:paraId="59DCFD6F" w14:textId="77777777" w:rsidR="00E82E4E" w:rsidRDefault="00E82E4E" w:rsidP="00E6623E">
                          <w:pPr>
                            <w:jc w:val="center"/>
                            <w:rPr>
                              <w:i/>
                              <w:color w:val="632423" w:themeColor="accent2" w:themeShade="80"/>
                              <w:sz w:val="28"/>
                              <w:szCs w:val="28"/>
                            </w:rPr>
                          </w:pPr>
                        </w:p>
                        <w:p w14:paraId="0DF37D5E" w14:textId="77777777" w:rsidR="00E82E4E" w:rsidRDefault="00E82E4E" w:rsidP="00E6623E">
                          <w:pPr>
                            <w:jc w:val="center"/>
                            <w:rPr>
                              <w:i/>
                              <w:color w:val="632423" w:themeColor="accent2" w:themeShade="80"/>
                              <w:sz w:val="28"/>
                              <w:szCs w:val="28"/>
                            </w:rPr>
                          </w:pPr>
                        </w:p>
                        <w:p w14:paraId="511D4428" w14:textId="77777777" w:rsidR="00E82E4E" w:rsidRDefault="00E82E4E" w:rsidP="00E6623E">
                          <w:pPr>
                            <w:jc w:val="center"/>
                            <w:rPr>
                              <w:i/>
                              <w:color w:val="632423" w:themeColor="accent2" w:themeShade="80"/>
                              <w:sz w:val="28"/>
                              <w:szCs w:val="28"/>
                            </w:rPr>
                          </w:pPr>
                        </w:p>
                        <w:p w14:paraId="6ACC9788" w14:textId="77777777" w:rsidR="00E82E4E" w:rsidRDefault="00E82E4E" w:rsidP="00E6623E">
                          <w:pPr>
                            <w:jc w:val="center"/>
                            <w:rPr>
                              <w:i/>
                              <w:color w:val="632423" w:themeColor="accent2" w:themeShade="80"/>
                              <w:sz w:val="28"/>
                              <w:szCs w:val="28"/>
                            </w:rPr>
                          </w:pPr>
                          <w:r>
                            <w:rPr>
                              <w:noProof/>
                            </w:rPr>
                            <w:drawing>
                              <wp:inline distT="0" distB="0" distL="0" distR="0" wp14:anchorId="21A78B0E" wp14:editId="338E62F1">
                                <wp:extent cx="3512068" cy="191770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h.jpg"/>
                                        <pic:cNvPicPr/>
                                      </pic:nvPicPr>
                                      <pic:blipFill>
                                        <a:blip r:embed="rId10">
                                          <a:extLst>
                                            <a:ext uri="{28A0092B-C50C-407E-A947-70E740481C1C}">
                                              <a14:useLocalDpi xmlns:a14="http://schemas.microsoft.com/office/drawing/2010/main" val="0"/>
                                            </a:ext>
                                          </a:extLst>
                                        </a:blip>
                                        <a:stretch>
                                          <a:fillRect/>
                                        </a:stretch>
                                      </pic:blipFill>
                                      <pic:spPr>
                                        <a:xfrm>
                                          <a:off x="0" y="0"/>
                                          <a:ext cx="3522518" cy="1923406"/>
                                        </a:xfrm>
                                        <a:prstGeom prst="rect">
                                          <a:avLst/>
                                        </a:prstGeom>
                                      </pic:spPr>
                                    </pic:pic>
                                  </a:graphicData>
                                </a:graphic>
                              </wp:inline>
                            </w:drawing>
                          </w:r>
                        </w:p>
                      </w:txbxContent>
                    </v:textbox>
                    <w10:wrap type="square" anchorx="margin" anchory="margin"/>
                  </v:rect>
                </w:pict>
              </mc:Fallback>
            </mc:AlternateContent>
          </w:r>
          <w:r w:rsidR="00E6623E">
            <w:rPr>
              <w:rFonts w:ascii="Century Schoolbook" w:hAnsi="Century Schoolbook"/>
              <w:smallCaps/>
              <w:noProof/>
              <w:color w:val="4F271C"/>
              <w:spacing w:val="10"/>
              <w:sz w:val="32"/>
              <w:szCs w:val="32"/>
            </w:rPr>
            <mc:AlternateContent>
              <mc:Choice Requires="wps">
                <w:drawing>
                  <wp:anchor distT="0" distB="0" distL="114300" distR="114300" simplePos="0" relativeHeight="252000256" behindDoc="0" locked="0" layoutInCell="0" allowOverlap="1" wp14:anchorId="109EFC85" wp14:editId="3E4A4386">
                    <wp:simplePos x="0" y="0"/>
                    <wp:positionH relativeFrom="margin">
                      <wp:align>left</wp:align>
                    </wp:positionH>
                    <wp:positionV relativeFrom="margin">
                      <wp:posOffset>7498080</wp:posOffset>
                    </wp:positionV>
                    <wp:extent cx="4660900" cy="1610059"/>
                    <wp:effectExtent l="0" t="0" r="3810" b="952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1610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D883F" w14:textId="77777777" w:rsidR="00E82E4E" w:rsidRPr="00E6623E" w:rsidRDefault="00E82E4E" w:rsidP="00E6623E">
                                <w:pPr>
                                  <w:rPr>
                                    <w:noProof/>
                                    <w:sz w:val="40"/>
                                    <w:szCs w:val="40"/>
                                  </w:rPr>
                                </w:pPr>
                                <w:r w:rsidRPr="00E6623E">
                                  <w:rPr>
                                    <w:sz w:val="40"/>
                                    <w:szCs w:val="40"/>
                                  </w:rPr>
                                  <w:t>Chisholm Trail Technology Center</w:t>
                                </w:r>
                                <w:r w:rsidRPr="00E6623E">
                                  <w:rPr>
                                    <w:sz w:val="40"/>
                                    <w:szCs w:val="40"/>
                                  </w:rPr>
                                  <w:br/>
                                </w:r>
                                <w:r w:rsidRPr="00E6623E">
                                  <w:rPr>
                                    <w:noProof/>
                                    <w:sz w:val="40"/>
                                    <w:szCs w:val="40"/>
                                  </w:rPr>
                                  <w:t>283 State Highway 33</w:t>
                                </w:r>
                                <w:r w:rsidRPr="00E6623E">
                                  <w:rPr>
                                    <w:noProof/>
                                    <w:sz w:val="40"/>
                                    <w:szCs w:val="40"/>
                                  </w:rPr>
                                  <w:br/>
                                  <w:t>Omega, Oklahoma 73764</w:t>
                                </w:r>
                              </w:p>
                              <w:p w14:paraId="4B90BF8A" w14:textId="77777777" w:rsidR="00E82E4E" w:rsidRPr="00E6623E" w:rsidRDefault="00E82E4E" w:rsidP="00E6623E">
                                <w:pPr>
                                  <w:rPr>
                                    <w:noProof/>
                                    <w:sz w:val="40"/>
                                    <w:szCs w:val="40"/>
                                  </w:rPr>
                                </w:pPr>
                                <w:r w:rsidRPr="00E6623E">
                                  <w:rPr>
                                    <w:noProof/>
                                    <w:sz w:val="40"/>
                                    <w:szCs w:val="40"/>
                                  </w:rPr>
                                  <w:t>405.729.8324 or 800.608.8324</w:t>
                                </w:r>
                              </w:p>
                              <w:p w14:paraId="0B10E548" w14:textId="77777777" w:rsidR="00E82E4E" w:rsidRPr="00E6623E" w:rsidRDefault="00E82E4E" w:rsidP="00E6623E">
                                <w:pPr>
                                  <w:spacing w:after="100"/>
                                  <w:rPr>
                                    <w:sz w:val="24"/>
                                  </w:rPr>
                                </w:pPr>
                                <w:r w:rsidRPr="00E6623E">
                                  <w:rPr>
                                    <w:noProof/>
                                    <w:sz w:val="40"/>
                                    <w:szCs w:val="40"/>
                                  </w:rPr>
                                  <w:t>fax: 405.729.8335</w:t>
                                </w:r>
                                <w:r>
                                  <w:rPr>
                                    <w:noProof/>
                                    <w:sz w:val="44"/>
                                    <w:szCs w:val="44"/>
                                  </w:rPr>
                                  <w:br/>
                                </w:r>
                                <w:r>
                                  <w:rPr>
                                    <w:sz w:val="24"/>
                                  </w:rPr>
                                  <w:br/>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109EFC85" id="Rectangle 76" o:spid="_x0000_s1028" style="position:absolute;left:0;text-align:left;margin-left:0;margin-top:590.4pt;width:367pt;height:126.8pt;z-index:252000256;visibility:visible;mso-wrap-style:square;mso-width-percent:600;mso-height-percent:0;mso-wrap-distance-left:9pt;mso-wrap-distance-top:0;mso-wrap-distance-right:9pt;mso-wrap-distance-bottom:0;mso-position-horizontal:left;mso-position-horizontal-relative:margin;mso-position-vertical:absolute;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TYhgIAABAFAAAOAAAAZHJzL2Uyb0RvYy54bWysVNuO2yAQfa/Uf0C8Z40tx4mtOKu9NFWl&#10;bbvqth9ADI5RMVAgcbar/nsHnGSzbR+qqn7ADAyHMzNnWFzue4l23DqhVY3TC4IRV41mQm1q/OXz&#10;ajLHyHmqGJVa8Ro/cocvl69fLQZT8Ux3WjJuEYAoVw2mxp33pkoS13S8p+5CG65gs9W2px5Mu0mY&#10;pQOg9zLJCCmSQVtmrG64c7B6O27iZcRvW974j23ruEeyxsDNx9HGcR3GZLmg1cZS04nmQIP+A4ue&#10;CgWXnqBuqadoa8VvUL1orHa69ReN7hPdtqLhMQaIJiW/RPPQUcNjLJAcZ05pcv8Ptvmwu7dIsBrP&#10;CowU7aFGnyBrVG0kR7AGCRqMq8DvwdzbEKIzd7r56pDSNx248Str9dBxyoBWGvyTFweC4eAoWg/v&#10;NQN4uvU65mrf2j4AQhbQPpbk8VQSvveogcW8KEhJoHIN7KVFSsi0jHfQ6njcWOffct2jMKmxBfYR&#10;nu7unA90aHV0ifS1FGwlpIyG3axvpEU7CvpYxe+A7s7dpArOSodjI+K4AizhjrAX+MZ6P5VplpPr&#10;rJysivlskq/y6aSckfmEpOV1WZC8zG9XPwLBNK86wRhXd0Lxo/bS/O9qe+iCUTVRfWiocTnNpjH2&#10;F+zdeZAkfn8KshceWlGKvsbzkxOtQmXfKAZh08pTIcd58pJ+zDLk4PiPWYk6CKUfJeT3631UWhZu&#10;D7JYa/YIwrAaygYlhmcEJp223zEaoCVr7L5tqeUYyXcKxFWmeR56OBr5dJaBYc931uc7VDUAVWOP&#10;0Ti98WPfb40Vmw5uSmOqlL4CQbYiSuWZ1UHG0HYxpsMTEfr63I5ezw/Z8icAAAD//wMAUEsDBBQA&#10;BgAIAAAAIQDS93d82wAAAAoBAAAPAAAAZHJzL2Rvd25yZXYueG1sTI/BTsMwEETvSPyDtUjcqF1q&#10;0RLiVIAEV0STD3Bik0TY68h22zRfz3KC474Zzc6U+9k7drIxjQEVrFcCmMUumBF7BU39drcDlrJG&#10;o11Aq+BiE+yr66tSFyac8dOeDrlnFIKp0AqGnKeC89QN1uu0CpNF0r5C9DrTGXtuoj5TuHf8XogH&#10;7vWI9GHQk30dbPd9OHoFHy+ijvVleWxjQpdks8TmfVHq9mZ+fgKW7Zz/zPBbn6pDRZ3acESTmFNA&#10;QzLR9U7QAtK3G0moJSQ3UgKvSv5/QvUDAAD//wMAUEsBAi0AFAAGAAgAAAAhALaDOJL+AAAA4QEA&#10;ABMAAAAAAAAAAAAAAAAAAAAAAFtDb250ZW50X1R5cGVzXS54bWxQSwECLQAUAAYACAAAACEAOP0h&#10;/9YAAACUAQAACwAAAAAAAAAAAAAAAAAvAQAAX3JlbHMvLnJlbHNQSwECLQAUAAYACAAAACEATBw0&#10;2IYCAAAQBQAADgAAAAAAAAAAAAAAAAAuAgAAZHJzL2Uyb0RvYy54bWxQSwECLQAUAAYACAAAACEA&#10;0vd3fNsAAAAKAQAADwAAAAAAAAAAAAAAAADgBAAAZHJzL2Rvd25yZXYueG1sUEsFBgAAAAAEAAQA&#10;8wAAAOgFAAAAAA==&#10;" o:allowincell="f" stroked="f">
                    <v:textbox>
                      <w:txbxContent>
                        <w:p w14:paraId="78ED883F" w14:textId="77777777" w:rsidR="00E82E4E" w:rsidRPr="00E6623E" w:rsidRDefault="00E82E4E" w:rsidP="00E6623E">
                          <w:pPr>
                            <w:rPr>
                              <w:noProof/>
                              <w:sz w:val="40"/>
                              <w:szCs w:val="40"/>
                            </w:rPr>
                          </w:pPr>
                          <w:r w:rsidRPr="00E6623E">
                            <w:rPr>
                              <w:sz w:val="40"/>
                              <w:szCs w:val="40"/>
                            </w:rPr>
                            <w:t>Chisholm Trail Technology Center</w:t>
                          </w:r>
                          <w:r w:rsidRPr="00E6623E">
                            <w:rPr>
                              <w:sz w:val="40"/>
                              <w:szCs w:val="40"/>
                            </w:rPr>
                            <w:br/>
                          </w:r>
                          <w:r w:rsidRPr="00E6623E">
                            <w:rPr>
                              <w:noProof/>
                              <w:sz w:val="40"/>
                              <w:szCs w:val="40"/>
                            </w:rPr>
                            <w:t>283 State Highway 33</w:t>
                          </w:r>
                          <w:r w:rsidRPr="00E6623E">
                            <w:rPr>
                              <w:noProof/>
                              <w:sz w:val="40"/>
                              <w:szCs w:val="40"/>
                            </w:rPr>
                            <w:br/>
                            <w:t>Omega, Oklahoma 73764</w:t>
                          </w:r>
                        </w:p>
                        <w:p w14:paraId="4B90BF8A" w14:textId="77777777" w:rsidR="00E82E4E" w:rsidRPr="00E6623E" w:rsidRDefault="00E82E4E" w:rsidP="00E6623E">
                          <w:pPr>
                            <w:rPr>
                              <w:noProof/>
                              <w:sz w:val="40"/>
                              <w:szCs w:val="40"/>
                            </w:rPr>
                          </w:pPr>
                          <w:r w:rsidRPr="00E6623E">
                            <w:rPr>
                              <w:noProof/>
                              <w:sz w:val="40"/>
                              <w:szCs w:val="40"/>
                            </w:rPr>
                            <w:t>405.729.8324 or 800.608.8324</w:t>
                          </w:r>
                        </w:p>
                        <w:p w14:paraId="0B10E548" w14:textId="77777777" w:rsidR="00E82E4E" w:rsidRPr="00E6623E" w:rsidRDefault="00E82E4E" w:rsidP="00E6623E">
                          <w:pPr>
                            <w:spacing w:after="100"/>
                            <w:rPr>
                              <w:sz w:val="24"/>
                            </w:rPr>
                          </w:pPr>
                          <w:r w:rsidRPr="00E6623E">
                            <w:rPr>
                              <w:noProof/>
                              <w:sz w:val="40"/>
                              <w:szCs w:val="40"/>
                            </w:rPr>
                            <w:t>fax: 405.729.8335</w:t>
                          </w:r>
                          <w:r>
                            <w:rPr>
                              <w:noProof/>
                              <w:sz w:val="44"/>
                              <w:szCs w:val="44"/>
                            </w:rPr>
                            <w:br/>
                          </w:r>
                          <w:r>
                            <w:rPr>
                              <w:sz w:val="24"/>
                            </w:rPr>
                            <w:br/>
                          </w:r>
                        </w:p>
                      </w:txbxContent>
                    </v:textbox>
                    <w10:wrap anchorx="margin" anchory="margin"/>
                  </v:rect>
                </w:pict>
              </mc:Fallback>
            </mc:AlternateContent>
          </w:r>
          <w:r w:rsidR="00E6623E" w:rsidRPr="007B2B68">
            <w:rPr>
              <w:rFonts w:ascii="Century Schoolbook" w:hAnsi="Century Schoolbook"/>
              <w:smallCaps/>
              <w:noProof/>
              <w:color w:val="95B3D7" w:themeColor="accent1" w:themeTint="99"/>
              <w:spacing w:val="10"/>
              <w:sz w:val="32"/>
              <w:szCs w:val="32"/>
            </w:rPr>
            <mc:AlternateContent>
              <mc:Choice Requires="wpg">
                <w:drawing>
                  <wp:anchor distT="0" distB="0" distL="114300" distR="114300" simplePos="0" relativeHeight="252002304" behindDoc="0" locked="0" layoutInCell="0" allowOverlap="1" wp14:anchorId="420D30EA" wp14:editId="7B6AAD8A">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66570" cy="10232390"/>
                    <wp:effectExtent l="19050" t="19050" r="24130" b="3556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a:solidFill>
                              <a:schemeClr val="tx1">
                                <a:lumMod val="65000"/>
                                <a:lumOff val="35000"/>
                              </a:schemeClr>
                            </a:solidFill>
                          </wpg:grpSpPr>
                          <wpg:grpSp>
                            <wpg:cNvPr id="115" name="Group 5"/>
                            <wpg:cNvGrpSpPr>
                              <a:grpSpLocks/>
                            </wpg:cNvGrpSpPr>
                            <wpg:grpSpPr bwMode="auto">
                              <a:xfrm>
                                <a:off x="9203" y="45"/>
                                <a:ext cx="2310" cy="16114"/>
                                <a:chOff x="6022" y="8835"/>
                                <a:chExt cx="2310" cy="16114"/>
                              </a:xfrm>
                              <a:grpFill/>
                            </wpg:grpSpPr>
                            <wps:wsp>
                              <wps:cNvPr id="116" name="Rectangle 6"/>
                              <wps:cNvSpPr>
                                <a:spLocks noChangeArrowheads="1"/>
                              </wps:cNvSpPr>
                              <wps:spPr bwMode="auto">
                                <a:xfrm>
                                  <a:off x="6676" y="8835"/>
                                  <a:ext cx="1512" cy="16114"/>
                                </a:xfrm>
                                <a:prstGeom prst="rect">
                                  <a:avLst/>
                                </a:prstGeom>
                                <a:solidFill>
                                  <a:schemeClr val="accent1">
                                    <a:lumMod val="60000"/>
                                    <a:lumOff val="40000"/>
                                  </a:schemeClr>
                                </a:solidFill>
                                <a:ln w="38100" cmpd="sng">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17" name="AutoShape 7"/>
                              <wps:cNvCnPr>
                                <a:cxnSpLocks noChangeShapeType="1"/>
                              </wps:cNvCnPr>
                              <wps:spPr bwMode="auto">
                                <a:xfrm>
                                  <a:off x="6359" y="8835"/>
                                  <a:ext cx="0" cy="16114"/>
                                </a:xfrm>
                                <a:prstGeom prst="straightConnector1">
                                  <a:avLst/>
                                </a:prstGeom>
                                <a:grp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18" name="AutoShape 8"/>
                              <wps:cNvCnPr>
                                <a:cxnSpLocks noChangeShapeType="1"/>
                              </wps:cNvCnPr>
                              <wps:spPr bwMode="auto">
                                <a:xfrm>
                                  <a:off x="8332" y="8835"/>
                                  <a:ext cx="0" cy="16111"/>
                                </a:xfrm>
                                <a:prstGeom prst="straightConnector1">
                                  <a:avLst/>
                                </a:prstGeom>
                                <a:grp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19" name="AutoShape 9"/>
                              <wps:cNvCnPr>
                                <a:cxnSpLocks noChangeShapeType="1"/>
                              </wps:cNvCnPr>
                              <wps:spPr bwMode="auto">
                                <a:xfrm>
                                  <a:off x="6587" y="8835"/>
                                  <a:ext cx="0" cy="16114"/>
                                </a:xfrm>
                                <a:prstGeom prst="straightConnector1">
                                  <a:avLst/>
                                </a:prstGeom>
                                <a:grp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20" name="AutoShape 10"/>
                              <wps:cNvCnPr>
                                <a:cxnSpLocks noChangeShapeType="1"/>
                              </wps:cNvCnPr>
                              <wps:spPr bwMode="auto">
                                <a:xfrm>
                                  <a:off x="6022" y="8835"/>
                                  <a:ext cx="0" cy="16109"/>
                                </a:xfrm>
                                <a:prstGeom prst="straightConnector1">
                                  <a:avLst/>
                                </a:prstGeom>
                                <a:grp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s:wsp>
                            <wps:cNvPr id="121" name="Oval 11"/>
                            <wps:cNvSpPr>
                              <a:spLocks noChangeArrowheads="1"/>
                            </wps:cNvSpPr>
                            <wps:spPr bwMode="auto">
                              <a:xfrm>
                                <a:off x="8731" y="12549"/>
                                <a:ext cx="1737" cy="1687"/>
                              </a:xfrm>
                              <a:prstGeom prst="ellipse">
                                <a:avLst/>
                              </a:prstGeom>
                              <a:solidFill>
                                <a:schemeClr val="accent1">
                                  <a:lumMod val="60000"/>
                                  <a:lumOff val="4000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g:grpSp>
                            <wpg:cNvPr id="122" name="Group 12"/>
                            <wpg:cNvGrpSpPr>
                              <a:grpSpLocks/>
                            </wpg:cNvGrpSpPr>
                            <wpg:grpSpPr bwMode="auto">
                              <a:xfrm>
                                <a:off x="8931" y="14606"/>
                                <a:ext cx="864" cy="864"/>
                                <a:chOff x="10653" y="14697"/>
                                <a:chExt cx="864" cy="864"/>
                              </a:xfrm>
                              <a:grpFill/>
                            </wpg:grpSpPr>
                            <wps:wsp>
                              <wps:cNvPr id="123" name="Oval 13"/>
                              <wps:cNvSpPr>
                                <a:spLocks noChangeArrowheads="1"/>
                              </wps:cNvSpPr>
                              <wps:spPr bwMode="auto">
                                <a:xfrm flipH="1">
                                  <a:off x="10860" y="14898"/>
                                  <a:ext cx="297" cy="303"/>
                                </a:xfrm>
                                <a:prstGeom prst="ellipse">
                                  <a:avLst/>
                                </a:prstGeom>
                                <a:grp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24" name="Rectangle 14"/>
                              <wps:cNvSpPr>
                                <a:spLocks noChangeArrowheads="1"/>
                              </wps:cNvSpPr>
                              <wps:spPr bwMode="auto">
                                <a:xfrm>
                                  <a:off x="10653" y="14697"/>
                                  <a:ext cx="864" cy="864"/>
                                </a:xfrm>
                                <a:prstGeom prst="rect">
                                  <a:avLst/>
                                </a:prstGeom>
                                <a:solidFill>
                                  <a:schemeClr val="accent1">
                                    <a:lumMod val="60000"/>
                                    <a:lumOff val="40000"/>
                                  </a:schemeClr>
                                </a:solidFill>
                                <a:ln w="38100" cmpd="sng">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AE824E" id="Group 107" o:spid="_x0000_s1026" style="position:absolute;margin-left:0;margin-top:0;width:139.1pt;height:805.7pt;z-index:252002304;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jL0AUAAHUoAAAOAAAAZHJzL2Uyb0RvYy54bWzsWm1zozYQ/t6Z/gcN3xMj3oyZODeJ41w7&#10;c+3dNNfpZwWwYQqISjg47fS/d7UCjF/i69xdnGvKFwYkIa0e7T677HLxZp1n5CEWMuXF1KDnpkHi&#10;IuRRWiynxq8fb898g8iKFRHLeBFPjcdYGm8uv//uoi6D2OIJz6JYEJikkEFdTo2kqspgNJJhEudM&#10;nvMyLqBzwUXOKngUy1EkWA2z59nIMk1vVHMRlYKHsZTQeqM7jUucf7GIw+r9YiHjimRTA2Sr8Crw&#10;eq+uo8sLFiwFK5M0bMRgnyFFztICFu2mumEVIyuR7k2Vp6Hgki+q85DnI75YpGGMe4DdUHNnN28F&#10;X5W4l2VQL8sOJoB2B6fPnjb8+eGDIGkEZ2eODVKwHA4J1yWqAeCpy2UAo96K8q78IPQe4fYdD3+X&#10;0D3a7VfPSz2Y3Nc/8QgmZKuKIzzrhcjVFLBxssZTeOxOIV5XJIRGOvY8dwyHFUIfNS3bsifNQYUJ&#10;nKZ60R/b1CDQ77j6CMNk3rxujX2redej1FHdIxa0C0uepdFtmmVKCtSyeJYJ8sBAP6o1RSGzVQ5i&#10;6zbPNc1mcWhWq+NQu22GqbtZcKHeAghNA4XGER86SFvgqbsNPG5pF1alWl8L9oll2lvotdBbNm1x&#10;b7FjQQe6Z1qALIDu+/Y+7Puv9mAH2RXorb70QAGzlxvNll+m2XcJK2M0GKl0tgPYawH+BQiBFcss&#10;Jp7WbRzXKrbUWk0KPktgVHwlBK+TmEUgFkVFqsveC+pBgk18Us09bwwSbAHXIk5dekRbSyGrtzHP&#10;ibqZGgKkRw1lD+9kpRW7HYL6fES5WRjGRXVAwUG/Dyi40zYfU3AWZAWpp4btU5iDhHkJPCKLJcrY&#10;M4SejWjzyQ4IMnEPCoKyHRdCQXDDZKLnxnU1KeRpBc4lS3NQWbWfZp/qROdFBPixoGJppu9hjaxQ&#10;TTG6DQ0wPK0ruMV2IBik9L+ubl1z7Nj+2Xjs2meOPTfPrv3b2dnVjMJRz69n13P6twKBOkGSRlFc&#10;zHFO2XoY6vw7PW98nfYNnY/pBFRS8RXs8S6JahKlSkcs356Az41ScHK2b3rmBGidZUvwzmElDCJ4&#10;9VtaJWgpinrVHB2DaQS1qljY1edCdUAHVKVpYlmZMD1BN3Dv3DppkSt7GxntYaVHrAF6mKU9BaBU&#10;bXOKRGVwz6NHsD/YE/oSiEPgJuHiT4PU4NNBGf9YMREbJPuxABueUMdRQQA+OO7YggfR77nv97Ai&#10;hKnALQB+eDurdOCwKkW6TGAlbU0FvwL3tkjRIDdSgdzqAdhNy3oCmuscuBIIT5g0LhxZa1Zo/x2u&#10;i8Z/d0yHgz8+luCrt4hOv9KC/mmis93JE0S361fgUFuf3FJYw3KyEkzhO+NFAYTHhYb5Cc4DV9J4&#10;lm+djSCYa0hnIKDXRUA6rDmtrQPH62B9Y+t+L6R5flv3bXs3GmyDmp6tazYZbH0INl5JsPEStg4+&#10;ddfWJye1dc/1IbY4+AHTs/Xdb+3Br6O/Hz4s2gTLf+3D4gVsXX2S7No65GRAEhWEQ07j+R37gTTP&#10;vmM3kYCGIH7IIsAn46vIImwZ+yZ1e6qPdwvy2drw30OGmVAMnBubf+78ZJdNp5broGFjxqXJxtvg&#10;+jEV70EQoFB6MpqPsywtpUrAsuCJz/VjWcH/Y4pySAoMWcmXy0o2lTrFcVjkawsmqs6jyagpBVo6&#10;Anm+SqA/aQp61PFMrM1sKMj3HM1A6gYIqFeSoqbn6lIWvAeZ7qZ33tQCd9/sUdcmb7jhepUebXK2&#10;Xa31eSpSFgjdZ3tb49srLkFW/mtWo8gCqPmHNmXdlF+p6XsQb8J3HXV8qBogem2sZ6nCgeJ9G4qF&#10;X0r7G7SHLO1QJhrKRIpldPHq9GUiC9hUc8+mGq7/kzhRuHmQtFvaOULZO/mkoRoOf65gOL4VVA/V&#10;8KEa/m1XwzcBF5If/tuGetz8h6d+nus/46jN34KX/wAAAP//AwBQSwMEFAAGAAgAAAAhAKdXx4vc&#10;AAAABgEAAA8AAABkcnMvZG93bnJldi54bWxMj0FLw0AQhe+C/2EZwYvYTYLUkmZTpBA9p5aKt212&#10;mgSzs3F328R/7+hFLw+G93jvm2Iz20Fc0IfekYJ0kYBAapzpqVWwf63uVyBC1GT04AgVfGGATXl9&#10;VejcuIlqvOxiK7iEQq4VdDGOuZSh6dDqsHAjEnsn562OfPpWGq8nLreDzJJkKa3uiRc6PeK2w+Zj&#10;d7YKDtWhnj7fs5f6ra3unhvfY7RbpW5v5qc1iIhz/AvDDz6jQ8lMR3cmE8SggB+Jv8pe9rjKQBw5&#10;tEzTB5BlIf/jl98AAAD//wMAUEsBAi0AFAAGAAgAAAAhALaDOJL+AAAA4QEAABMAAAAAAAAAAAAA&#10;AAAAAAAAAFtDb250ZW50X1R5cGVzXS54bWxQSwECLQAUAAYACAAAACEAOP0h/9YAAACUAQAACwAA&#10;AAAAAAAAAAAAAAAvAQAAX3JlbHMvLnJlbHNQSwECLQAUAAYACAAAACEAGDRIy9AFAAB1KAAADgAA&#10;AAAAAAAAAAAAAAAuAgAAZHJzL2Uyb0RvYy54bWxQSwECLQAUAAYACAAAACEAp1fHi9wAAAAGAQAA&#10;DwAAAAAAAAAAAAAAAAAqCAAAZHJzL2Rvd25yZXYueG1sUEsFBgAAAAAEAAQA8wAAADMJAAAAAA==&#10;" o:allowincell="f">
                    <v:group id="Group 5" o:spid="_x0000_s1027" style="position:absolute;left:9203;top:45;width:2310;height:1611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6"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QfwgAAANwAAAAPAAAAZHJzL2Rvd25yZXYueG1sRE9La8JA&#10;EL4L/Q/LFLzpJqJSUtfQCkLwIrWF0tuQHZOQ7GzIbh7+e1cQepuP7zm7dDKNGKhzlWUF8TICQZxb&#10;XXGh4Of7uHgD4TyyxsYyKbiRg3T/Mtthou3IXzRcfCFCCLsEFZTet4mULi/JoFvaljhwV9sZ9AF2&#10;hdQdjiHcNHIVRVtpsOLQUGJLh5Ly+tIbBdmJTN1Lh+f1pq83f7/X02c9KDV/nT7eQXia/L/46c50&#10;mB9v4fFMuEDu7wAAAP//AwBQSwECLQAUAAYACAAAACEA2+H2y+4AAACFAQAAEwAAAAAAAAAAAAAA&#10;AAAAAAAAW0NvbnRlbnRfVHlwZXNdLnhtbFBLAQItABQABgAIAAAAIQBa9CxbvwAAABUBAAALAAAA&#10;AAAAAAAAAAAAAB8BAABfcmVscy8ucmVsc1BLAQItABQABgAIAAAAIQBAqLQfwgAAANwAAAAPAAAA&#10;AAAAAAAAAAAAAAcCAABkcnMvZG93bnJldi54bWxQSwUGAAAAAAMAAwC3AAAA9gIAAAAA&#10;" fillcolor="#95b3d7 [1940]" strokecolor="#f2f2f2 [3041]" strokeweight="3pt">
                        <v:shadow color="#622423 [1605]" opacity=".5" offset="1pt"/>
                      </v:rect>
                      <v:shapetype id="_x0000_t32" coordsize="21600,21600" o:spt="32" o:oned="t" path="m,l21600,21600e" filled="f">
                        <v:path arrowok="t" fillok="f" o:connecttype="none"/>
                        <o:lock v:ext="edit" shapetype="t"/>
                      </v:shapetype>
                      <v:shape id="AutoShape 7"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YNdwQAAANwAAAAPAAAAZHJzL2Rvd25yZXYueG1sRE9La8JA&#10;EL4L/odlCl6kbvRQNXUVKxS8+iB4HLKTB83OhuyoaX+9WxC8zcf3nNWmd426URdqzwamkwQUce5t&#10;zaWB8+n7fQEqCLLFxjMZ+KUAm/VwsMLU+jsf6HaUUsUQDikaqETaVOuQV+QwTHxLHLnCdw4lwq7U&#10;tsN7DHeNniXJh3ZYc2yosKVdRfnP8eoMZGP52l2zMRZyOizLv6y4XGxhzOit336CEurlJX669zbO&#10;n87h/5l4gV4/AAAA//8DAFBLAQItABQABgAIAAAAIQDb4fbL7gAAAIUBAAATAAAAAAAAAAAAAAAA&#10;AAAAAABbQ29udGVudF9UeXBlc10ueG1sUEsBAi0AFAAGAAgAAAAhAFr0LFu/AAAAFQEAAAsAAAAA&#10;AAAAAAAAAAAAHwEAAF9yZWxzLy5yZWxzUEsBAi0AFAAGAAgAAAAhALWFg13BAAAA3AAAAA8AAAAA&#10;AAAAAAAAAAAABwIAAGRycy9kb3ducmV2LnhtbFBLBQYAAAAAAwADALcAAAD1AgAAAAA=&#10;" strokecolor="#f2f2f2 [3041]" strokeweight="3pt">
                        <v:shadow color="#622423 [1605]" opacity=".5" offset="1pt"/>
                      </v:shape>
                      <v:shape id="AutoShape 8"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cvxAAAANwAAAAPAAAAZHJzL2Rvd25yZXYueG1sRI9PawJB&#10;DMXvQr/DkIIX0Vk9FF0dpRUKvapl8Rh2sn/oTmbZibrtp28Ohd4S3st7v+wOY+jMnYbURnawXGRg&#10;iMvoW64dfF7e52swSZA9dpHJwTclOOyfJjvMfXzwie5nqY2GcMrRQSPS59amsqGAaRF7YtWqOAQU&#10;XYfa+gEfGh46u8qyFxuwZW1osKdjQ+XX+RYcFDN5O96KGVZyOW3qn6K6Xn3l3PR5fN2CERrl3/x3&#10;/eEVf6m0+oxOYPe/AAAA//8DAFBLAQItABQABgAIAAAAIQDb4fbL7gAAAIUBAAATAAAAAAAAAAAA&#10;AAAAAAAAAABbQ29udGVudF9UeXBlc10ueG1sUEsBAi0AFAAGAAgAAAAhAFr0LFu/AAAAFQEAAAsA&#10;AAAAAAAAAAAAAAAAHwEAAF9yZWxzLy5yZWxzUEsBAi0AFAAGAAgAAAAhAMQaFy/EAAAA3AAAAA8A&#10;AAAAAAAAAAAAAAAABwIAAGRycy9kb3ducmV2LnhtbFBLBQYAAAAAAwADALcAAAD4AgAAAAA=&#10;" strokecolor="#f2f2f2 [3041]" strokeweight="3pt">
                        <v:shadow color="#622423 [1605]" opacity=".5" offset="1pt"/>
                      </v:shape>
                      <v:shape id="AutoShape 9"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rK0wAAAANwAAAAPAAAAZHJzL2Rvd25yZXYueG1sRE9Li8Iw&#10;EL4v+B/CCF5EU/ewrNUoKizs1QfF49BMH9hMSjNq119vhAVv8/E9Z7nuXaNu1IXas4HZNAFFnHtb&#10;c2ngdPyZfIMKgmyx8UwG/ijAejX4WGJq/Z33dDtIqWIIhxQNVCJtqnXIK3IYpr4ljlzhO4cSYVdq&#10;2+E9hrtGfybJl3ZYc2yosKVdRfnlcHUGsrFsd9dsjIUc9/PykRXnsy2MGQ37zQKUUC9v8b/718b5&#10;szm8nokX6NUTAAD//wMAUEsBAi0AFAAGAAgAAAAhANvh9svuAAAAhQEAABMAAAAAAAAAAAAAAAAA&#10;AAAAAFtDb250ZW50X1R5cGVzXS54bWxQSwECLQAUAAYACAAAACEAWvQsW78AAAAVAQAACwAAAAAA&#10;AAAAAAAAAAAfAQAAX3JlbHMvLnJlbHNQSwECLQAUAAYACAAAACEAq1aytMAAAADcAAAADwAAAAAA&#10;AAAAAAAAAAAHAgAAZHJzL2Rvd25yZXYueG1sUEsFBgAAAAADAAMAtwAAAPQCAAAAAA==&#10;" strokecolor="#f2f2f2 [3041]" strokeweight="3pt">
                        <v:shadow color="#622423 [1605]" opacity=".5" offset="1pt"/>
                      </v:shape>
                      <v:shape id="AutoShape 10"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NGUxAAAANwAAAAPAAAAZHJzL2Rvd25yZXYueG1sRI9PawJB&#10;DMXvhX6HIYVeRGfrodTVUVpB6FUti8ewk/1DdzLLTtTVT28Ohd4S3st7v6w2Y+jMhYbURnbwNsvA&#10;EJfRt1w7+Dnuph9gkiB77CKTgxsl2Kyfn1aY+3jlPV0OUhsN4ZSjg0akz61NZUMB0yz2xKpVcQgo&#10;ug619QNeNTx0dp5l7zZgy9rQYE/bhsrfwzk4KCbytT0XE6zkuF/U96I6nXzl3OvL+LkEIzTKv/nv&#10;+tsr/lzx9RmdwK4fAAAA//8DAFBLAQItABQABgAIAAAAIQDb4fbL7gAAAIUBAAATAAAAAAAAAAAA&#10;AAAAAAAAAABbQ29udGVudF9UeXBlc10ueG1sUEsBAi0AFAAGAAgAAAAhAFr0LFu/AAAAFQEAAAsA&#10;AAAAAAAAAAAAAAAAHwEAAF9yZWxzLy5yZWxzUEsBAi0AFAAGAAgAAAAhAPQA0ZTEAAAA3AAAAA8A&#10;AAAAAAAAAAAAAAAABwIAAGRycy9kb3ducmV2LnhtbFBLBQYAAAAAAwADALcAAAD4AgAAAAA=&#10;" strokecolor="#f2f2f2 [3041]" strokeweight="3pt">
                        <v:shadow color="#622423 [1605]" opacity=".5" offset="1pt"/>
                      </v:shape>
                    </v:group>
                    <v:oval id="Oval 11" o:spid="_x0000_s1033" style="position:absolute;left:8731;top:12549;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D8kvQAAANwAAAAPAAAAZHJzL2Rvd25yZXYueG1sRE9LCsIw&#10;EN0L3iGM4E5TXYhWo4giuBI/dT80Y1tsJqWJtXp6Iwju5vG+s1i1phQN1a6wrGA0jEAQp1YXnClI&#10;LrvBFITzyBpLy6TgRQ5Wy25ngbG2Tz5Rc/aZCCHsYlSQe1/FUro0J4NuaCviwN1sbdAHWGdS1/gM&#10;4aaU4yiaSIMFh4YcK9rklN7PD6NgS+nhenzPjonj07ZsbtGhTRKl+r12PQfhqfV/8c+912H+eATf&#10;Z8IFcvkBAAD//wMAUEsBAi0AFAAGAAgAAAAhANvh9svuAAAAhQEAABMAAAAAAAAAAAAAAAAAAAAA&#10;AFtDb250ZW50X1R5cGVzXS54bWxQSwECLQAUAAYACAAAACEAWvQsW78AAAAVAQAACwAAAAAAAAAA&#10;AAAAAAAfAQAAX3JlbHMvLnJlbHNQSwECLQAUAAYACAAAACEAF+Q/JL0AAADcAAAADwAAAAAAAAAA&#10;AAAAAAAHAgAAZHJzL2Rvd25yZXYueG1sUEsFBgAAAAADAAMAtwAAAPECAAAAAA==&#10;" fillcolor="#95b3d7 [1940]" strokecolor="#f2f2f2 [3041]" strokeweight="3pt">
                      <v:shadow color="#622423 [1605]" opacity=".5" offset="1pt"/>
                    </v:oval>
                    <v:group id="Group 12" o:spid="_x0000_s1034" style="position:absolute;left:8931;top:14606;width:864;height:864" coordorigin="10653,14697"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oval id="Oval 13" o:spid="_x0000_s103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CGxQAAANwAAAAPAAAAZHJzL2Rvd25yZXYueG1sRE9Na8JA&#10;EL0L/Q/LFLyUulFBTOoqIopiFdq0pdchO01Cs7Mhuybx37uFgrd5vM9ZrHpTiZYaV1pWMB5FIIgz&#10;q0vOFXx+7J7nIJxH1lhZJgVXcrBaPgwWmGjb8Tu1qc9FCGGXoILC+zqR0mUFGXQjWxMH7sc2Bn2A&#10;TS51g10IN5WcRNFMGiw5NBRY06ag7De9GAXbeNbt6337Gr+lX9/nk7xMj9GTUsPHfv0CwlPv7+J/&#10;90GH+ZMp/D0TLpDLGwAAAP//AwBQSwECLQAUAAYACAAAACEA2+H2y+4AAACFAQAAEwAAAAAAAAAA&#10;AAAAAAAAAAAAW0NvbnRlbnRfVHlwZXNdLnhtbFBLAQItABQABgAIAAAAIQBa9CxbvwAAABUBAAAL&#10;AAAAAAAAAAAAAAAAAB8BAABfcmVscy8ucmVsc1BLAQItABQABgAIAAAAIQBCkQCGxQAAANwAAAAP&#10;AAAAAAAAAAAAAAAAAAcCAABkcnMvZG93bnJldi54bWxQSwUGAAAAAAMAAwC3AAAA+QIAAAAA&#10;" filled="f" strokecolor="#f2f2f2 [3041]" strokeweight="3pt">
                        <v:shadow color="#622423 [1605]" opacity=".5" offset="1pt"/>
                      </v:oval>
                      <v:rect id="Rectangle 14" o:spid="_x0000_s1036"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VOwQAAANwAAAAPAAAAZHJzL2Rvd25yZXYueG1sRE9Li8Iw&#10;EL4L/ocwgjdNV3SRrqmsgiBeFh8gexua6YM2k9Kktf57syDsbT6+52y2g6lFT60rLSv4mEcgiFOr&#10;S84V3K6H2RqE88gaa8uk4EkOtsl4tMFY2wefqb/4XIQQdjEqKLxvYildWpBBN7cNceAy2xr0Aba5&#10;1C0+Qrip5SKKPqXBkkNDgQ3tC0qrS2cUHE9kqk46/Fmuumr1e89Ou6pXajoZvr9AeBr8v/jtPuow&#10;f7GEv2fCBTJ5AQAA//8DAFBLAQItABQABgAIAAAAIQDb4fbL7gAAAIUBAAATAAAAAAAAAAAAAAAA&#10;AAAAAABbQ29udGVudF9UeXBlc10ueG1sUEsBAi0AFAAGAAgAAAAhAFr0LFu/AAAAFQEAAAsAAAAA&#10;AAAAAAAAAAAAHwEAAF9yZWxzLy5yZWxzUEsBAi0AFAAGAAgAAAAhABFaRU7BAAAA3AAAAA8AAAAA&#10;AAAAAAAAAAAABwIAAGRycy9kb3ducmV2LnhtbFBLBQYAAAAAAwADALcAAAD1AgAAAAA=&#10;" fillcolor="#95b3d7 [1940]" strokecolor="#f2f2f2 [3041]" strokeweight="3pt">
                        <v:shadow color="#622423 [1605]" opacity=".5" offset="1pt"/>
                      </v:rect>
                    </v:group>
                    <w10:wrap anchorx="page" anchory="page"/>
                  </v:group>
                </w:pict>
              </mc:Fallback>
            </mc:AlternateContent>
          </w:r>
          <w:r w:rsidR="00E6623E">
            <w:rPr>
              <w:rFonts w:ascii="Century Schoolbook" w:hAnsi="Century Schoolbook"/>
              <w:smallCaps/>
              <w:noProof/>
              <w:color w:val="4F271C"/>
              <w:spacing w:val="10"/>
              <w:sz w:val="32"/>
              <w:szCs w:val="32"/>
            </w:rPr>
            <mc:AlternateContent>
              <mc:Choice Requires="wps">
                <w:drawing>
                  <wp:anchor distT="0" distB="0" distL="114300" distR="114300" simplePos="0" relativeHeight="252001280" behindDoc="0" locked="0" layoutInCell="1" allowOverlap="1" wp14:anchorId="002A935F" wp14:editId="7C64576F">
                    <wp:simplePos x="0" y="0"/>
                    <mc:AlternateContent>
                      <mc:Choice Requires="wp14">
                        <wp:positionH relativeFrom="margin">
                          <wp14:pctPosHOffset>52000</wp14:pctPosHOffset>
                        </wp:positionH>
                      </mc:Choice>
                      <mc:Fallback>
                        <wp:positionH relativeFrom="page">
                          <wp:posOffset>4026535</wp:posOffset>
                        </wp:positionH>
                      </mc:Fallback>
                    </mc:AlternateContent>
                    <wp:positionV relativeFrom="bottomMargin">
                      <wp:posOffset>6886575</wp:posOffset>
                    </wp:positionV>
                    <wp:extent cx="2364740" cy="2327910"/>
                    <wp:effectExtent l="33020" t="28575" r="31115" b="34290"/>
                    <wp:wrapNone/>
                    <wp:docPr id="106"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30964" id="Oval 106" o:spid="_x0000_s1026" style="position:absolute;margin-left:0;margin-top:542.25pt;width:186.2pt;height:183.3pt;flip:x;z-index:25200128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0n1wIAAL0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Qp&#10;1C6eYiRJB0W62RGBvA3s9NoW4HSnb43Pz+prVT9YJNWyJXLDFsaovmWEAqbE+0cvLnjDwlW07r8o&#10;CqHJ1qlA1L4xHWoE15/8RR8ayED7UJnHY2XY3qEaNsfpNMszKGANZ+N0nJ8noXYRKXwgf10b6z4y&#10;1SG/KDETENt69khBdtfWeWzPXiEXJTituBDBMJv1UhgEqZe4Ws2maR7SgZRP3YREfYkneTLxYDoN&#10;xLmWy3uQz0N464W3fVtQo7aSBiV6JleHtSNcDGvALaQHyYKih2TA2jtYhn2gKajt16KaxHmWzkZ5&#10;PklHWbqKR1ezajlaLJPpNF9dLa9WyW8PNMmKllPK5CrEtE/iT7K3ievQhoNsj/I/AvSo1NYxc9fS&#10;HlHuS5JNoGwYDOi/NM1nk3NQHBEbGBy1MxgZ5b5z1wbVewX4GC8YTKpxlVZDSYVuyVCsSQzfU60G&#10;wkOpj88H6wRZ9Cr5wWMPXALVT7QGJXvxDk2wVvQRhAwgg0Zh5sGiVeYnRj3MjxLbH1tiGEbis4Rm&#10;OE8yr1cXDMh8DIY5PVmfnhBZQyjQEhASlks3DKmtNnzTwktDj0i1gAZqeFCzb64BFeD2BsyIkMFh&#10;nvkhdGoHr+ep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URS0n1wIAAL0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00E6623E">
            <w:br w:type="page"/>
          </w:r>
        </w:sdtContent>
      </w:sdt>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876"/>
        <w:gridCol w:w="1519"/>
        <w:gridCol w:w="1350"/>
        <w:gridCol w:w="630"/>
        <w:gridCol w:w="658"/>
        <w:gridCol w:w="3045"/>
      </w:tblGrid>
      <w:tr w:rsidR="0074741E" w:rsidRPr="007324BD" w14:paraId="78677876" w14:textId="77777777" w:rsidTr="007B2B68">
        <w:trPr>
          <w:cantSplit/>
          <w:trHeight w:val="504"/>
          <w:tblHeader/>
          <w:jc w:val="center"/>
        </w:trPr>
        <w:tc>
          <w:tcPr>
            <w:tcW w:w="11078" w:type="dxa"/>
            <w:gridSpan w:val="6"/>
            <w:tcBorders>
              <w:bottom w:val="single" w:sz="4" w:space="0" w:color="808080" w:themeColor="background1" w:themeShade="80"/>
            </w:tcBorders>
            <w:shd w:val="clear" w:color="auto" w:fill="95B3D7" w:themeFill="accent1" w:themeFillTint="99"/>
            <w:vAlign w:val="center"/>
          </w:tcPr>
          <w:p w14:paraId="67AEE3BC" w14:textId="77777777" w:rsidR="0074741E" w:rsidRPr="00832A19" w:rsidRDefault="0074741E" w:rsidP="00326F1B">
            <w:pPr>
              <w:pStyle w:val="Heading1"/>
              <w:rPr>
                <w:color w:val="auto"/>
                <w:sz w:val="22"/>
                <w:szCs w:val="22"/>
              </w:rPr>
            </w:pPr>
            <w:r w:rsidRPr="00832A19">
              <w:rPr>
                <w:color w:val="auto"/>
                <w:sz w:val="22"/>
                <w:szCs w:val="22"/>
              </w:rPr>
              <w:lastRenderedPageBreak/>
              <w:t>Chisholm Trail Technology center</w:t>
            </w:r>
          </w:p>
          <w:p w14:paraId="3B63A2C0" w14:textId="7E81CF90" w:rsidR="0074741E" w:rsidRPr="00D02133" w:rsidRDefault="00913471" w:rsidP="00115CCE">
            <w:pPr>
              <w:pStyle w:val="Heading1"/>
              <w:rPr>
                <w:szCs w:val="20"/>
              </w:rPr>
            </w:pPr>
            <w:r w:rsidRPr="00832A19">
              <w:rPr>
                <w:color w:val="auto"/>
                <w:sz w:val="22"/>
                <w:szCs w:val="22"/>
              </w:rPr>
              <w:t>201</w:t>
            </w:r>
            <w:r w:rsidR="00A704EB" w:rsidRPr="00832A19">
              <w:rPr>
                <w:color w:val="auto"/>
                <w:sz w:val="22"/>
                <w:szCs w:val="22"/>
              </w:rPr>
              <w:t>8</w:t>
            </w:r>
            <w:r w:rsidR="0074741E" w:rsidRPr="00832A19">
              <w:rPr>
                <w:color w:val="auto"/>
                <w:sz w:val="22"/>
                <w:szCs w:val="22"/>
              </w:rPr>
              <w:t xml:space="preserve"> – 201</w:t>
            </w:r>
            <w:r w:rsidR="00A704EB" w:rsidRPr="00832A19">
              <w:rPr>
                <w:color w:val="auto"/>
                <w:sz w:val="22"/>
                <w:szCs w:val="22"/>
              </w:rPr>
              <w:t>9</w:t>
            </w:r>
            <w:r w:rsidR="0074741E" w:rsidRPr="00832A19">
              <w:rPr>
                <w:color w:val="auto"/>
                <w:sz w:val="22"/>
                <w:szCs w:val="22"/>
              </w:rPr>
              <w:t xml:space="preserve"> Adult Enrollment form</w:t>
            </w:r>
          </w:p>
        </w:tc>
      </w:tr>
      <w:tr w:rsidR="0074741E" w:rsidRPr="007324BD" w14:paraId="78604B25" w14:textId="77777777" w:rsidTr="0074741E">
        <w:trPr>
          <w:cantSplit/>
          <w:trHeight w:val="288"/>
          <w:jc w:val="center"/>
        </w:trPr>
        <w:tc>
          <w:tcPr>
            <w:tcW w:w="11078" w:type="dxa"/>
            <w:gridSpan w:val="6"/>
            <w:shd w:val="clear" w:color="auto" w:fill="D9D9D9" w:themeFill="background1" w:themeFillShade="D9"/>
            <w:vAlign w:val="center"/>
          </w:tcPr>
          <w:p w14:paraId="34854978" w14:textId="77777777" w:rsidR="0074741E" w:rsidRPr="00944BAD" w:rsidRDefault="0074741E" w:rsidP="005314CE">
            <w:pPr>
              <w:pStyle w:val="Heading2"/>
              <w:rPr>
                <w:sz w:val="20"/>
                <w:szCs w:val="20"/>
              </w:rPr>
            </w:pPr>
            <w:r w:rsidRPr="00944BAD">
              <w:rPr>
                <w:sz w:val="20"/>
                <w:szCs w:val="20"/>
              </w:rPr>
              <w:t>Applicant Information</w:t>
            </w:r>
          </w:p>
        </w:tc>
      </w:tr>
      <w:tr w:rsidR="0074741E" w:rsidRPr="007324BD" w14:paraId="3FF41F7B" w14:textId="77777777" w:rsidTr="0074741E">
        <w:trPr>
          <w:cantSplit/>
          <w:trHeight w:val="259"/>
          <w:jc w:val="center"/>
        </w:trPr>
        <w:tc>
          <w:tcPr>
            <w:tcW w:w="11078" w:type="dxa"/>
            <w:gridSpan w:val="6"/>
            <w:shd w:val="clear" w:color="auto" w:fill="auto"/>
            <w:vAlign w:val="center"/>
          </w:tcPr>
          <w:p w14:paraId="4C6A9759" w14:textId="77777777" w:rsidR="0074741E" w:rsidRPr="00832A19" w:rsidRDefault="0074741E" w:rsidP="00326F1B">
            <w:pPr>
              <w:rPr>
                <w:sz w:val="20"/>
                <w:szCs w:val="20"/>
              </w:rPr>
            </w:pPr>
            <w:r w:rsidRPr="00832A19">
              <w:rPr>
                <w:sz w:val="20"/>
                <w:szCs w:val="20"/>
              </w:rPr>
              <w:t>Student’s Full Name:</w:t>
            </w:r>
          </w:p>
          <w:p w14:paraId="212FC061" w14:textId="569FD2E6" w:rsidR="00944BAD" w:rsidRPr="00832A19" w:rsidRDefault="00944BAD" w:rsidP="00326F1B">
            <w:pPr>
              <w:rPr>
                <w:szCs w:val="16"/>
              </w:rPr>
            </w:pPr>
          </w:p>
        </w:tc>
      </w:tr>
      <w:tr w:rsidR="0074741E" w:rsidRPr="007324BD" w14:paraId="1F199C51" w14:textId="77777777" w:rsidTr="00C94F2E">
        <w:trPr>
          <w:cantSplit/>
          <w:trHeight w:val="259"/>
          <w:jc w:val="center"/>
        </w:trPr>
        <w:tc>
          <w:tcPr>
            <w:tcW w:w="3876" w:type="dxa"/>
            <w:shd w:val="clear" w:color="auto" w:fill="auto"/>
            <w:vAlign w:val="center"/>
          </w:tcPr>
          <w:p w14:paraId="30C2CA14" w14:textId="77777777" w:rsidR="0074741E" w:rsidRPr="00832A19" w:rsidRDefault="0074741E" w:rsidP="00326F1B">
            <w:pPr>
              <w:rPr>
                <w:sz w:val="20"/>
                <w:szCs w:val="20"/>
              </w:rPr>
            </w:pPr>
            <w:r w:rsidRPr="00832A19">
              <w:rPr>
                <w:sz w:val="20"/>
                <w:szCs w:val="20"/>
              </w:rPr>
              <w:t>Date of birth:</w:t>
            </w:r>
          </w:p>
          <w:p w14:paraId="13688E26" w14:textId="303D0A59" w:rsidR="00944BAD" w:rsidRPr="00832A19" w:rsidRDefault="00944BAD" w:rsidP="00326F1B">
            <w:pPr>
              <w:rPr>
                <w:szCs w:val="16"/>
              </w:rPr>
            </w:pPr>
          </w:p>
        </w:tc>
        <w:tc>
          <w:tcPr>
            <w:tcW w:w="3499" w:type="dxa"/>
            <w:gridSpan w:val="3"/>
            <w:shd w:val="clear" w:color="auto" w:fill="auto"/>
            <w:vAlign w:val="center"/>
          </w:tcPr>
          <w:p w14:paraId="2D2200D4" w14:textId="77777777" w:rsidR="0074741E" w:rsidRPr="00832A19" w:rsidRDefault="0074741E" w:rsidP="00326F1B">
            <w:pPr>
              <w:rPr>
                <w:sz w:val="20"/>
                <w:szCs w:val="20"/>
              </w:rPr>
            </w:pPr>
            <w:r w:rsidRPr="00832A19">
              <w:rPr>
                <w:sz w:val="20"/>
                <w:szCs w:val="20"/>
              </w:rPr>
              <w:t>SSN:</w:t>
            </w:r>
          </w:p>
        </w:tc>
        <w:tc>
          <w:tcPr>
            <w:tcW w:w="3703" w:type="dxa"/>
            <w:gridSpan w:val="2"/>
            <w:shd w:val="clear" w:color="auto" w:fill="auto"/>
            <w:vAlign w:val="center"/>
          </w:tcPr>
          <w:p w14:paraId="0C868143" w14:textId="3605B0E6" w:rsidR="0074741E" w:rsidRPr="00832A19" w:rsidRDefault="00367EAB" w:rsidP="00326F1B">
            <w:pPr>
              <w:rPr>
                <w:sz w:val="20"/>
                <w:szCs w:val="20"/>
              </w:rPr>
            </w:pPr>
            <w:r w:rsidRPr="00832A19">
              <w:rPr>
                <w:sz w:val="20"/>
                <w:szCs w:val="20"/>
              </w:rPr>
              <w:t>Gender</w:t>
            </w:r>
            <w:r w:rsidR="0074741E" w:rsidRPr="00832A19">
              <w:rPr>
                <w:sz w:val="20"/>
                <w:szCs w:val="20"/>
              </w:rPr>
              <w:t>:</w:t>
            </w:r>
            <w:r w:rsidRPr="00832A19">
              <w:rPr>
                <w:sz w:val="20"/>
                <w:szCs w:val="20"/>
              </w:rPr>
              <w:t xml:space="preserve">    Male     Female</w:t>
            </w:r>
          </w:p>
        </w:tc>
      </w:tr>
      <w:tr w:rsidR="0074741E" w:rsidRPr="007324BD" w14:paraId="5CAAADC9" w14:textId="77777777" w:rsidTr="0074741E">
        <w:trPr>
          <w:cantSplit/>
          <w:trHeight w:val="259"/>
          <w:jc w:val="center"/>
        </w:trPr>
        <w:tc>
          <w:tcPr>
            <w:tcW w:w="11078" w:type="dxa"/>
            <w:gridSpan w:val="6"/>
            <w:shd w:val="clear" w:color="auto" w:fill="auto"/>
            <w:vAlign w:val="center"/>
          </w:tcPr>
          <w:p w14:paraId="1915613B" w14:textId="77777777" w:rsidR="0074741E" w:rsidRPr="00832A19" w:rsidRDefault="0074741E" w:rsidP="00326F1B">
            <w:pPr>
              <w:rPr>
                <w:sz w:val="20"/>
                <w:szCs w:val="20"/>
              </w:rPr>
            </w:pPr>
            <w:r w:rsidRPr="00832A19">
              <w:rPr>
                <w:sz w:val="20"/>
                <w:szCs w:val="20"/>
              </w:rPr>
              <w:t>Current address:</w:t>
            </w:r>
          </w:p>
          <w:p w14:paraId="348E9303" w14:textId="3BCF41A0" w:rsidR="00944BAD" w:rsidRPr="00832A19" w:rsidRDefault="00944BAD" w:rsidP="00326F1B">
            <w:pPr>
              <w:rPr>
                <w:szCs w:val="16"/>
              </w:rPr>
            </w:pPr>
          </w:p>
        </w:tc>
      </w:tr>
      <w:tr w:rsidR="0074741E" w:rsidRPr="007324BD" w14:paraId="1B50F9BF" w14:textId="77777777" w:rsidTr="00307612">
        <w:trPr>
          <w:cantSplit/>
          <w:trHeight w:val="259"/>
          <w:jc w:val="center"/>
        </w:trPr>
        <w:tc>
          <w:tcPr>
            <w:tcW w:w="3876" w:type="dxa"/>
            <w:shd w:val="clear" w:color="auto" w:fill="auto"/>
            <w:vAlign w:val="center"/>
          </w:tcPr>
          <w:p w14:paraId="0196BCC6" w14:textId="77777777" w:rsidR="0074741E" w:rsidRPr="00832A19" w:rsidRDefault="0074741E" w:rsidP="00326F1B">
            <w:pPr>
              <w:rPr>
                <w:sz w:val="20"/>
                <w:szCs w:val="20"/>
              </w:rPr>
            </w:pPr>
            <w:r w:rsidRPr="00832A19">
              <w:rPr>
                <w:sz w:val="20"/>
                <w:szCs w:val="20"/>
              </w:rPr>
              <w:t>City:</w:t>
            </w:r>
          </w:p>
          <w:p w14:paraId="1AD9CDBD" w14:textId="643FE08F" w:rsidR="00944BAD" w:rsidRPr="00832A19" w:rsidRDefault="00944BAD" w:rsidP="00326F1B">
            <w:pPr>
              <w:rPr>
                <w:szCs w:val="16"/>
              </w:rPr>
            </w:pPr>
          </w:p>
        </w:tc>
        <w:tc>
          <w:tcPr>
            <w:tcW w:w="3499" w:type="dxa"/>
            <w:gridSpan w:val="3"/>
            <w:shd w:val="clear" w:color="auto" w:fill="auto"/>
            <w:vAlign w:val="center"/>
          </w:tcPr>
          <w:p w14:paraId="30B69DB5" w14:textId="77777777" w:rsidR="0074741E" w:rsidRPr="00832A19" w:rsidRDefault="0074741E" w:rsidP="00326F1B">
            <w:pPr>
              <w:rPr>
                <w:sz w:val="20"/>
                <w:szCs w:val="20"/>
              </w:rPr>
            </w:pPr>
            <w:r w:rsidRPr="00832A19">
              <w:rPr>
                <w:sz w:val="20"/>
                <w:szCs w:val="20"/>
              </w:rPr>
              <w:t>State:</w:t>
            </w:r>
          </w:p>
        </w:tc>
        <w:tc>
          <w:tcPr>
            <w:tcW w:w="3703" w:type="dxa"/>
            <w:gridSpan w:val="2"/>
            <w:shd w:val="clear" w:color="auto" w:fill="auto"/>
            <w:vAlign w:val="center"/>
          </w:tcPr>
          <w:p w14:paraId="68CCFE9F" w14:textId="77777777" w:rsidR="0074741E" w:rsidRPr="00832A19" w:rsidRDefault="0074741E" w:rsidP="00326F1B">
            <w:pPr>
              <w:rPr>
                <w:sz w:val="20"/>
                <w:szCs w:val="20"/>
              </w:rPr>
            </w:pPr>
            <w:r w:rsidRPr="00832A19">
              <w:rPr>
                <w:sz w:val="20"/>
                <w:szCs w:val="20"/>
              </w:rPr>
              <w:t>ZIP Code:</w:t>
            </w:r>
          </w:p>
        </w:tc>
      </w:tr>
      <w:tr w:rsidR="00F64BE9" w:rsidRPr="007324BD" w14:paraId="504F7EF3" w14:textId="77777777" w:rsidTr="00F64BE9">
        <w:trPr>
          <w:cantSplit/>
          <w:trHeight w:val="259"/>
          <w:jc w:val="center"/>
        </w:trPr>
        <w:tc>
          <w:tcPr>
            <w:tcW w:w="5395" w:type="dxa"/>
            <w:gridSpan w:val="2"/>
            <w:tcBorders>
              <w:bottom w:val="single" w:sz="4" w:space="0" w:color="808080" w:themeColor="background1" w:themeShade="80"/>
            </w:tcBorders>
            <w:shd w:val="clear" w:color="auto" w:fill="auto"/>
            <w:vAlign w:val="center"/>
          </w:tcPr>
          <w:p w14:paraId="5260DA80" w14:textId="1FDF1BE4" w:rsidR="00F64BE9" w:rsidRPr="00832A19" w:rsidRDefault="00F64BE9" w:rsidP="00326F1B">
            <w:pPr>
              <w:rPr>
                <w:sz w:val="20"/>
                <w:szCs w:val="20"/>
              </w:rPr>
            </w:pPr>
            <w:r w:rsidRPr="00832A19">
              <w:rPr>
                <w:sz w:val="20"/>
                <w:szCs w:val="20"/>
              </w:rPr>
              <w:t xml:space="preserve">Phone Number: </w:t>
            </w:r>
          </w:p>
          <w:p w14:paraId="2E8FCD4B" w14:textId="6A65BF9C" w:rsidR="00F64BE9" w:rsidRPr="00832A19" w:rsidRDefault="00F64BE9" w:rsidP="00CD463D">
            <w:pPr>
              <w:rPr>
                <w:sz w:val="20"/>
                <w:szCs w:val="20"/>
              </w:rPr>
            </w:pPr>
          </w:p>
        </w:tc>
        <w:tc>
          <w:tcPr>
            <w:tcW w:w="5683" w:type="dxa"/>
            <w:gridSpan w:val="4"/>
            <w:tcBorders>
              <w:bottom w:val="single" w:sz="4" w:space="0" w:color="808080" w:themeColor="background1" w:themeShade="80"/>
            </w:tcBorders>
            <w:shd w:val="clear" w:color="auto" w:fill="auto"/>
            <w:vAlign w:val="center"/>
          </w:tcPr>
          <w:p w14:paraId="77A000E6" w14:textId="5093CEC9" w:rsidR="00F64BE9" w:rsidRPr="00832A19" w:rsidRDefault="00F64BE9" w:rsidP="00685140">
            <w:pPr>
              <w:rPr>
                <w:sz w:val="20"/>
                <w:szCs w:val="20"/>
              </w:rPr>
            </w:pPr>
            <w:r w:rsidRPr="00832A19">
              <w:rPr>
                <w:sz w:val="20"/>
                <w:szCs w:val="20"/>
              </w:rPr>
              <w:t xml:space="preserve">Email: </w:t>
            </w:r>
          </w:p>
        </w:tc>
      </w:tr>
      <w:tr w:rsidR="00F64BE9" w:rsidRPr="00944BAD" w14:paraId="470BEA14" w14:textId="77777777" w:rsidTr="00F64BE9">
        <w:trPr>
          <w:cantSplit/>
          <w:trHeight w:val="288"/>
          <w:jc w:val="center"/>
        </w:trPr>
        <w:tc>
          <w:tcPr>
            <w:tcW w:w="5395" w:type="dxa"/>
            <w:gridSpan w:val="2"/>
            <w:tcBorders>
              <w:bottom w:val="double" w:sz="4" w:space="0" w:color="auto"/>
            </w:tcBorders>
            <w:shd w:val="clear" w:color="auto" w:fill="FFFFFF" w:themeFill="background1"/>
            <w:vAlign w:val="center"/>
          </w:tcPr>
          <w:p w14:paraId="38633A5A" w14:textId="27E82EC3" w:rsidR="00F64BE9" w:rsidRPr="00832A19" w:rsidRDefault="00F64BE9" w:rsidP="00F64BE9">
            <w:pPr>
              <w:rPr>
                <w:sz w:val="20"/>
                <w:szCs w:val="20"/>
              </w:rPr>
            </w:pPr>
            <w:r w:rsidRPr="00832A19">
              <w:rPr>
                <w:sz w:val="20"/>
                <w:szCs w:val="20"/>
              </w:rPr>
              <w:t>Career Tech Class Level:   1</w:t>
            </w:r>
            <w:r w:rsidRPr="00832A19">
              <w:rPr>
                <w:sz w:val="20"/>
                <w:szCs w:val="20"/>
                <w:vertAlign w:val="superscript"/>
              </w:rPr>
              <w:t>st</w:t>
            </w:r>
            <w:r w:rsidRPr="00832A19">
              <w:rPr>
                <w:sz w:val="20"/>
                <w:szCs w:val="20"/>
              </w:rPr>
              <w:t xml:space="preserve"> </w:t>
            </w:r>
            <w:proofErr w:type="spellStart"/>
            <w:r w:rsidRPr="00832A19">
              <w:rPr>
                <w:sz w:val="20"/>
                <w:szCs w:val="20"/>
              </w:rPr>
              <w:t>yr</w:t>
            </w:r>
            <w:proofErr w:type="spellEnd"/>
            <w:r w:rsidRPr="00832A19">
              <w:rPr>
                <w:sz w:val="20"/>
                <w:szCs w:val="20"/>
              </w:rPr>
              <w:t xml:space="preserve">     2</w:t>
            </w:r>
            <w:r w:rsidRPr="00832A19">
              <w:rPr>
                <w:sz w:val="20"/>
                <w:szCs w:val="20"/>
                <w:vertAlign w:val="superscript"/>
              </w:rPr>
              <w:t>nd</w:t>
            </w:r>
            <w:r w:rsidRPr="00832A19">
              <w:rPr>
                <w:sz w:val="20"/>
                <w:szCs w:val="20"/>
              </w:rPr>
              <w:t xml:space="preserve"> </w:t>
            </w:r>
            <w:proofErr w:type="spellStart"/>
            <w:r w:rsidRPr="00832A19">
              <w:rPr>
                <w:sz w:val="20"/>
                <w:szCs w:val="20"/>
              </w:rPr>
              <w:t>yr</w:t>
            </w:r>
            <w:proofErr w:type="spellEnd"/>
            <w:r w:rsidRPr="00832A19">
              <w:rPr>
                <w:sz w:val="20"/>
                <w:szCs w:val="20"/>
              </w:rPr>
              <w:t xml:space="preserve">      3</w:t>
            </w:r>
            <w:r w:rsidRPr="00832A19">
              <w:rPr>
                <w:sz w:val="20"/>
                <w:szCs w:val="20"/>
                <w:vertAlign w:val="superscript"/>
              </w:rPr>
              <w:t>rd</w:t>
            </w:r>
            <w:r w:rsidRPr="00832A19">
              <w:rPr>
                <w:sz w:val="20"/>
                <w:szCs w:val="20"/>
              </w:rPr>
              <w:t xml:space="preserve"> </w:t>
            </w:r>
            <w:proofErr w:type="spellStart"/>
            <w:r w:rsidRPr="00832A19">
              <w:rPr>
                <w:sz w:val="20"/>
                <w:szCs w:val="20"/>
              </w:rPr>
              <w:t>yr</w:t>
            </w:r>
            <w:proofErr w:type="spellEnd"/>
          </w:p>
        </w:tc>
        <w:tc>
          <w:tcPr>
            <w:tcW w:w="5683" w:type="dxa"/>
            <w:gridSpan w:val="4"/>
            <w:tcBorders>
              <w:bottom w:val="double" w:sz="4" w:space="0" w:color="auto"/>
            </w:tcBorders>
            <w:shd w:val="clear" w:color="auto" w:fill="FFFFFF" w:themeFill="background1"/>
            <w:vAlign w:val="center"/>
          </w:tcPr>
          <w:p w14:paraId="28D323AA" w14:textId="31397447" w:rsidR="00F64BE9" w:rsidRPr="00832A19" w:rsidRDefault="00F64BE9" w:rsidP="00F64BE9">
            <w:pPr>
              <w:rPr>
                <w:sz w:val="20"/>
                <w:szCs w:val="20"/>
              </w:rPr>
            </w:pPr>
            <w:r w:rsidRPr="00832A19">
              <w:rPr>
                <w:sz w:val="20"/>
                <w:szCs w:val="20"/>
              </w:rPr>
              <w:t>Circle Session:       AM         PM       Full Day</w:t>
            </w:r>
          </w:p>
        </w:tc>
      </w:tr>
      <w:tr w:rsidR="0074741E" w:rsidRPr="00944BAD" w14:paraId="0DCC6392" w14:textId="77777777" w:rsidTr="002B2464">
        <w:trPr>
          <w:cantSplit/>
          <w:trHeight w:val="288"/>
          <w:jc w:val="center"/>
        </w:trPr>
        <w:tc>
          <w:tcPr>
            <w:tcW w:w="11078" w:type="dxa"/>
            <w:gridSpan w:val="6"/>
            <w:tcBorders>
              <w:bottom w:val="double" w:sz="4" w:space="0" w:color="auto"/>
            </w:tcBorders>
            <w:shd w:val="clear" w:color="auto" w:fill="FFFFFF" w:themeFill="background1"/>
            <w:vAlign w:val="center"/>
          </w:tcPr>
          <w:p w14:paraId="14C612D0" w14:textId="2CAF7E58" w:rsidR="0074741E" w:rsidRPr="00944BAD" w:rsidRDefault="0074741E" w:rsidP="00015368">
            <w:pPr>
              <w:rPr>
                <w:sz w:val="20"/>
                <w:szCs w:val="20"/>
                <w:u w:val="single"/>
              </w:rPr>
            </w:pPr>
            <w:r w:rsidRPr="00944BAD">
              <w:rPr>
                <w:sz w:val="20"/>
                <w:szCs w:val="20"/>
              </w:rPr>
              <w:t>Name of previous post-secondary, area of study, and date(s) attended (includes CTTC):</w:t>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r w:rsidR="002B2464" w:rsidRPr="00944BAD">
              <w:rPr>
                <w:sz w:val="20"/>
                <w:szCs w:val="20"/>
                <w:u w:val="single"/>
              </w:rPr>
              <w:tab/>
            </w:r>
          </w:p>
        </w:tc>
      </w:tr>
      <w:tr w:rsidR="0074741E" w:rsidRPr="007324BD" w14:paraId="67B639FE" w14:textId="77777777" w:rsidTr="00944BAD">
        <w:trPr>
          <w:cantSplit/>
          <w:trHeight w:val="621"/>
          <w:jc w:val="center"/>
        </w:trPr>
        <w:tc>
          <w:tcPr>
            <w:tcW w:w="11078" w:type="dxa"/>
            <w:gridSpan w:val="6"/>
            <w:tcBorders>
              <w:top w:val="double" w:sz="4" w:space="0" w:color="auto"/>
            </w:tcBorders>
            <w:shd w:val="clear" w:color="auto" w:fill="FFFFFF" w:themeFill="background1"/>
            <w:vAlign w:val="center"/>
          </w:tcPr>
          <w:p w14:paraId="75149FBE" w14:textId="77777777" w:rsidR="0074741E" w:rsidRPr="00C94F2E" w:rsidRDefault="0074741E" w:rsidP="002B2464">
            <w:pPr>
              <w:rPr>
                <w:i/>
              </w:rPr>
            </w:pPr>
            <w:r w:rsidRPr="00C94F2E">
              <w:rPr>
                <w:i/>
              </w:rPr>
              <w:t xml:space="preserve">Please Note: Students not residing in and/or attending high school in the Chisholm Trail Technology Center School District </w:t>
            </w:r>
            <w:r w:rsidRPr="00C94F2E">
              <w:rPr>
                <w:i/>
                <w:u w:val="single"/>
              </w:rPr>
              <w:t>must</w:t>
            </w:r>
            <w:r w:rsidRPr="00C94F2E">
              <w:rPr>
                <w:i/>
              </w:rPr>
              <w:t xml:space="preserve"> pay out-of-district tuition.</w:t>
            </w:r>
          </w:p>
          <w:p w14:paraId="334135B5" w14:textId="77777777" w:rsidR="002B2464" w:rsidRPr="002B2464" w:rsidRDefault="0074741E" w:rsidP="002B2464">
            <w:pPr>
              <w:rPr>
                <w:i/>
              </w:rPr>
            </w:pPr>
            <w:r w:rsidRPr="00C94F2E">
              <w:rPr>
                <w:i/>
              </w:rPr>
              <w:t>Please Note: Chisholm T</w:t>
            </w:r>
            <w:r w:rsidR="001A254F" w:rsidRPr="00C94F2E">
              <w:rPr>
                <w:i/>
              </w:rPr>
              <w:t>r</w:t>
            </w:r>
            <w:r w:rsidRPr="00C94F2E">
              <w:rPr>
                <w:i/>
              </w:rPr>
              <w:t>ail Technology Center’s Daytime programs and activities are not available to a registered sex offender under Oklahoma’s Sex Offender’s Registration Act</w:t>
            </w:r>
            <w:r w:rsidR="00C94F2E" w:rsidRPr="00C94F2E">
              <w:rPr>
                <w:i/>
              </w:rPr>
              <w:t>.</w:t>
            </w:r>
          </w:p>
        </w:tc>
      </w:tr>
      <w:tr w:rsidR="0074741E" w:rsidRPr="007324BD" w14:paraId="0A5F7719" w14:textId="77777777" w:rsidTr="0074741E">
        <w:trPr>
          <w:cantSplit/>
          <w:trHeight w:val="288"/>
          <w:jc w:val="center"/>
        </w:trPr>
        <w:tc>
          <w:tcPr>
            <w:tcW w:w="11078" w:type="dxa"/>
            <w:gridSpan w:val="6"/>
            <w:shd w:val="clear" w:color="auto" w:fill="D9D9D9" w:themeFill="background1" w:themeFillShade="D9"/>
            <w:vAlign w:val="center"/>
          </w:tcPr>
          <w:p w14:paraId="54DBABED" w14:textId="77777777" w:rsidR="0074741E" w:rsidRPr="00944BAD" w:rsidRDefault="0074741E" w:rsidP="00574303">
            <w:pPr>
              <w:pStyle w:val="Heading2"/>
              <w:rPr>
                <w:sz w:val="20"/>
                <w:szCs w:val="20"/>
              </w:rPr>
            </w:pPr>
            <w:r w:rsidRPr="00944BAD">
              <w:rPr>
                <w:sz w:val="20"/>
                <w:szCs w:val="20"/>
              </w:rPr>
              <w:t>Emergency and Follow-up Contact Information</w:t>
            </w:r>
          </w:p>
        </w:tc>
      </w:tr>
      <w:tr w:rsidR="0074741E" w:rsidRPr="007324BD" w14:paraId="47A691D7" w14:textId="77777777" w:rsidTr="0074741E">
        <w:trPr>
          <w:cantSplit/>
          <w:trHeight w:val="259"/>
          <w:jc w:val="center"/>
        </w:trPr>
        <w:tc>
          <w:tcPr>
            <w:tcW w:w="11078" w:type="dxa"/>
            <w:gridSpan w:val="6"/>
            <w:shd w:val="clear" w:color="auto" w:fill="auto"/>
            <w:vAlign w:val="center"/>
          </w:tcPr>
          <w:p w14:paraId="776B3984" w14:textId="77777777" w:rsidR="0074741E" w:rsidRPr="00832A19" w:rsidRDefault="0074741E" w:rsidP="00115CCE">
            <w:pPr>
              <w:rPr>
                <w:sz w:val="20"/>
                <w:szCs w:val="20"/>
              </w:rPr>
            </w:pPr>
            <w:r w:rsidRPr="00832A19">
              <w:rPr>
                <w:sz w:val="20"/>
                <w:szCs w:val="20"/>
              </w:rPr>
              <w:t>Primary</w:t>
            </w:r>
            <w:r w:rsidR="00CB292B" w:rsidRPr="00832A19">
              <w:rPr>
                <w:sz w:val="20"/>
                <w:szCs w:val="20"/>
              </w:rPr>
              <w:t xml:space="preserve"> Emergency Contact </w:t>
            </w:r>
            <w:r w:rsidRPr="00832A19">
              <w:rPr>
                <w:sz w:val="20"/>
                <w:szCs w:val="20"/>
              </w:rPr>
              <w:t>Name:</w:t>
            </w:r>
          </w:p>
          <w:p w14:paraId="0B689EF3" w14:textId="638EC6BD" w:rsidR="00944BAD" w:rsidRPr="00832A19" w:rsidRDefault="00944BAD" w:rsidP="00115CCE">
            <w:pPr>
              <w:rPr>
                <w:szCs w:val="16"/>
              </w:rPr>
            </w:pPr>
          </w:p>
        </w:tc>
      </w:tr>
      <w:tr w:rsidR="0074741E" w:rsidRPr="007324BD" w14:paraId="637A7C7D" w14:textId="77777777" w:rsidTr="00307612">
        <w:trPr>
          <w:cantSplit/>
          <w:trHeight w:val="259"/>
          <w:jc w:val="center"/>
        </w:trPr>
        <w:tc>
          <w:tcPr>
            <w:tcW w:w="6745" w:type="dxa"/>
            <w:gridSpan w:val="3"/>
            <w:shd w:val="clear" w:color="auto" w:fill="auto"/>
            <w:vAlign w:val="center"/>
          </w:tcPr>
          <w:p w14:paraId="46DC1A1C" w14:textId="77777777" w:rsidR="0074741E" w:rsidRPr="00832A19" w:rsidRDefault="0074741E" w:rsidP="00326F1B">
            <w:pPr>
              <w:rPr>
                <w:sz w:val="20"/>
                <w:szCs w:val="20"/>
              </w:rPr>
            </w:pPr>
            <w:r w:rsidRPr="00832A19">
              <w:rPr>
                <w:sz w:val="20"/>
                <w:szCs w:val="20"/>
              </w:rPr>
              <w:t>Address:</w:t>
            </w:r>
          </w:p>
          <w:p w14:paraId="5C35BC78" w14:textId="678A7CA1" w:rsidR="00944BAD" w:rsidRPr="00832A19" w:rsidRDefault="00944BAD" w:rsidP="00326F1B">
            <w:pPr>
              <w:rPr>
                <w:szCs w:val="16"/>
              </w:rPr>
            </w:pPr>
          </w:p>
        </w:tc>
        <w:tc>
          <w:tcPr>
            <w:tcW w:w="4333" w:type="dxa"/>
            <w:gridSpan w:val="3"/>
            <w:shd w:val="clear" w:color="auto" w:fill="auto"/>
            <w:vAlign w:val="center"/>
          </w:tcPr>
          <w:p w14:paraId="148C3FDB" w14:textId="77777777" w:rsidR="0074741E" w:rsidRPr="00832A19" w:rsidRDefault="0074741E" w:rsidP="00326F1B">
            <w:pPr>
              <w:rPr>
                <w:sz w:val="20"/>
                <w:szCs w:val="20"/>
              </w:rPr>
            </w:pPr>
            <w:r w:rsidRPr="00832A19">
              <w:rPr>
                <w:sz w:val="20"/>
                <w:szCs w:val="20"/>
              </w:rPr>
              <w:t>Relationship</w:t>
            </w:r>
            <w:r w:rsidR="00307612" w:rsidRPr="00832A19">
              <w:rPr>
                <w:sz w:val="20"/>
                <w:szCs w:val="20"/>
              </w:rPr>
              <w:t xml:space="preserve"> to student</w:t>
            </w:r>
            <w:r w:rsidRPr="00832A19">
              <w:rPr>
                <w:sz w:val="20"/>
                <w:szCs w:val="20"/>
              </w:rPr>
              <w:t>:</w:t>
            </w:r>
          </w:p>
        </w:tc>
      </w:tr>
      <w:tr w:rsidR="0074741E" w:rsidRPr="007324BD" w14:paraId="064A4887" w14:textId="77777777" w:rsidTr="00307612">
        <w:trPr>
          <w:cantSplit/>
          <w:trHeight w:val="259"/>
          <w:jc w:val="center"/>
        </w:trPr>
        <w:tc>
          <w:tcPr>
            <w:tcW w:w="3876" w:type="dxa"/>
            <w:shd w:val="clear" w:color="auto" w:fill="auto"/>
            <w:vAlign w:val="center"/>
          </w:tcPr>
          <w:p w14:paraId="7E8ABBF5" w14:textId="77777777" w:rsidR="0074741E" w:rsidRPr="00832A19" w:rsidRDefault="0074741E" w:rsidP="00326F1B">
            <w:pPr>
              <w:rPr>
                <w:sz w:val="20"/>
                <w:szCs w:val="20"/>
              </w:rPr>
            </w:pPr>
            <w:r w:rsidRPr="00832A19">
              <w:rPr>
                <w:sz w:val="20"/>
                <w:szCs w:val="20"/>
              </w:rPr>
              <w:t>City:</w:t>
            </w:r>
          </w:p>
          <w:p w14:paraId="6D06AFA2" w14:textId="04E2740D" w:rsidR="00944BAD" w:rsidRPr="00832A19" w:rsidRDefault="00944BAD" w:rsidP="00326F1B">
            <w:pPr>
              <w:rPr>
                <w:szCs w:val="16"/>
              </w:rPr>
            </w:pPr>
          </w:p>
        </w:tc>
        <w:tc>
          <w:tcPr>
            <w:tcW w:w="3499" w:type="dxa"/>
            <w:gridSpan w:val="3"/>
            <w:shd w:val="clear" w:color="auto" w:fill="auto"/>
            <w:vAlign w:val="center"/>
          </w:tcPr>
          <w:p w14:paraId="348CCD18" w14:textId="77777777" w:rsidR="0074741E" w:rsidRPr="00832A19" w:rsidRDefault="0074741E" w:rsidP="00326F1B">
            <w:pPr>
              <w:rPr>
                <w:sz w:val="20"/>
                <w:szCs w:val="20"/>
              </w:rPr>
            </w:pPr>
            <w:r w:rsidRPr="00832A19">
              <w:rPr>
                <w:sz w:val="20"/>
                <w:szCs w:val="20"/>
              </w:rPr>
              <w:t>State:</w:t>
            </w:r>
          </w:p>
        </w:tc>
        <w:tc>
          <w:tcPr>
            <w:tcW w:w="3703" w:type="dxa"/>
            <w:gridSpan w:val="2"/>
            <w:shd w:val="clear" w:color="auto" w:fill="auto"/>
            <w:vAlign w:val="center"/>
          </w:tcPr>
          <w:p w14:paraId="18A4D349" w14:textId="77777777" w:rsidR="0074741E" w:rsidRPr="00832A19" w:rsidRDefault="0074741E" w:rsidP="00326F1B">
            <w:pPr>
              <w:rPr>
                <w:sz w:val="20"/>
                <w:szCs w:val="20"/>
              </w:rPr>
            </w:pPr>
            <w:r w:rsidRPr="00832A19">
              <w:rPr>
                <w:sz w:val="20"/>
                <w:szCs w:val="20"/>
              </w:rPr>
              <w:t>ZIP Code:</w:t>
            </w:r>
          </w:p>
        </w:tc>
      </w:tr>
      <w:tr w:rsidR="0074741E" w:rsidRPr="007324BD" w14:paraId="13CC5EB5" w14:textId="77777777" w:rsidTr="002B2464">
        <w:trPr>
          <w:cantSplit/>
          <w:trHeight w:val="259"/>
          <w:jc w:val="center"/>
        </w:trPr>
        <w:tc>
          <w:tcPr>
            <w:tcW w:w="3876" w:type="dxa"/>
            <w:tcBorders>
              <w:top w:val="single" w:sz="4" w:space="0" w:color="auto"/>
              <w:bottom w:val="single" w:sz="4" w:space="0" w:color="808080" w:themeColor="background1" w:themeShade="80"/>
            </w:tcBorders>
            <w:shd w:val="clear" w:color="auto" w:fill="auto"/>
            <w:vAlign w:val="center"/>
          </w:tcPr>
          <w:p w14:paraId="2ADF5EB1" w14:textId="77777777" w:rsidR="0074741E" w:rsidRPr="00832A19" w:rsidRDefault="0074741E" w:rsidP="00326F1B">
            <w:pPr>
              <w:rPr>
                <w:sz w:val="20"/>
                <w:szCs w:val="20"/>
              </w:rPr>
            </w:pPr>
            <w:r w:rsidRPr="00832A19">
              <w:rPr>
                <w:sz w:val="20"/>
                <w:szCs w:val="20"/>
              </w:rPr>
              <w:t>Cell #:</w:t>
            </w:r>
          </w:p>
          <w:p w14:paraId="6ACD0E93" w14:textId="2B59B0C6" w:rsidR="00944BAD" w:rsidRPr="00832A19" w:rsidRDefault="00944BAD" w:rsidP="00326F1B">
            <w:pPr>
              <w:rPr>
                <w:szCs w:val="16"/>
              </w:rPr>
            </w:pPr>
          </w:p>
        </w:tc>
        <w:tc>
          <w:tcPr>
            <w:tcW w:w="3499" w:type="dxa"/>
            <w:gridSpan w:val="3"/>
            <w:tcBorders>
              <w:top w:val="single" w:sz="4" w:space="0" w:color="auto"/>
              <w:bottom w:val="single" w:sz="4" w:space="0" w:color="808080" w:themeColor="background1" w:themeShade="80"/>
            </w:tcBorders>
            <w:shd w:val="clear" w:color="auto" w:fill="auto"/>
            <w:vAlign w:val="center"/>
          </w:tcPr>
          <w:p w14:paraId="57B50BB2" w14:textId="77777777" w:rsidR="0074741E" w:rsidRPr="00832A19" w:rsidRDefault="0074741E" w:rsidP="00326F1B">
            <w:pPr>
              <w:rPr>
                <w:sz w:val="20"/>
                <w:szCs w:val="20"/>
              </w:rPr>
            </w:pPr>
            <w:r w:rsidRPr="00832A19">
              <w:rPr>
                <w:sz w:val="20"/>
                <w:szCs w:val="20"/>
              </w:rPr>
              <w:t>Home #:</w:t>
            </w:r>
          </w:p>
        </w:tc>
        <w:tc>
          <w:tcPr>
            <w:tcW w:w="3703" w:type="dxa"/>
            <w:gridSpan w:val="2"/>
            <w:tcBorders>
              <w:top w:val="single" w:sz="4" w:space="0" w:color="auto"/>
              <w:bottom w:val="single" w:sz="4" w:space="0" w:color="808080" w:themeColor="background1" w:themeShade="80"/>
            </w:tcBorders>
            <w:shd w:val="clear" w:color="auto" w:fill="auto"/>
            <w:vAlign w:val="center"/>
          </w:tcPr>
          <w:p w14:paraId="578E93E3" w14:textId="48B367CF" w:rsidR="0074741E" w:rsidRPr="00832A19" w:rsidRDefault="0074741E" w:rsidP="00326F1B">
            <w:pPr>
              <w:rPr>
                <w:sz w:val="20"/>
                <w:szCs w:val="20"/>
              </w:rPr>
            </w:pPr>
            <w:r w:rsidRPr="00832A19">
              <w:rPr>
                <w:sz w:val="20"/>
                <w:szCs w:val="20"/>
              </w:rPr>
              <w:t>Work</w:t>
            </w:r>
            <w:r w:rsidR="00F64BE9" w:rsidRPr="00832A19">
              <w:rPr>
                <w:sz w:val="20"/>
                <w:szCs w:val="20"/>
              </w:rPr>
              <w:t xml:space="preserve"> </w:t>
            </w:r>
            <w:r w:rsidRPr="00832A19">
              <w:rPr>
                <w:sz w:val="20"/>
                <w:szCs w:val="20"/>
              </w:rPr>
              <w:t xml:space="preserve">#: </w:t>
            </w:r>
          </w:p>
        </w:tc>
      </w:tr>
      <w:tr w:rsidR="00F64BE9" w:rsidRPr="007324BD" w14:paraId="65CC0EC8" w14:textId="77777777" w:rsidTr="00485B57">
        <w:trPr>
          <w:cantSplit/>
          <w:trHeight w:val="259"/>
          <w:jc w:val="center"/>
        </w:trPr>
        <w:tc>
          <w:tcPr>
            <w:tcW w:w="11078" w:type="dxa"/>
            <w:gridSpan w:val="6"/>
            <w:tcBorders>
              <w:top w:val="single" w:sz="4" w:space="0" w:color="auto"/>
              <w:bottom w:val="single" w:sz="4" w:space="0" w:color="808080" w:themeColor="background1" w:themeShade="80"/>
            </w:tcBorders>
            <w:shd w:val="clear" w:color="auto" w:fill="auto"/>
            <w:vAlign w:val="center"/>
          </w:tcPr>
          <w:p w14:paraId="6E4B63CD" w14:textId="77777777" w:rsidR="00F64BE9" w:rsidRPr="00832A19" w:rsidRDefault="00F64BE9" w:rsidP="00326F1B">
            <w:pPr>
              <w:rPr>
                <w:sz w:val="20"/>
                <w:szCs w:val="20"/>
              </w:rPr>
            </w:pPr>
            <w:r w:rsidRPr="00832A19">
              <w:rPr>
                <w:sz w:val="20"/>
                <w:szCs w:val="20"/>
              </w:rPr>
              <w:t xml:space="preserve">Email: </w:t>
            </w:r>
          </w:p>
          <w:p w14:paraId="79D7C5CC" w14:textId="31F0647A" w:rsidR="00F64BE9" w:rsidRPr="00832A19" w:rsidRDefault="00F64BE9" w:rsidP="00326F1B">
            <w:pPr>
              <w:rPr>
                <w:szCs w:val="16"/>
              </w:rPr>
            </w:pPr>
          </w:p>
        </w:tc>
      </w:tr>
      <w:tr w:rsidR="00F64BE9" w:rsidRPr="007324BD" w14:paraId="2CA07FE6" w14:textId="77777777" w:rsidTr="00832A19">
        <w:trPr>
          <w:cantSplit/>
          <w:trHeight w:val="1179"/>
          <w:jc w:val="center"/>
        </w:trPr>
        <w:tc>
          <w:tcPr>
            <w:tcW w:w="11078" w:type="dxa"/>
            <w:gridSpan w:val="6"/>
            <w:tcBorders>
              <w:top w:val="double" w:sz="4" w:space="0" w:color="auto"/>
              <w:bottom w:val="single" w:sz="4" w:space="0" w:color="808080" w:themeColor="background1" w:themeShade="80"/>
            </w:tcBorders>
            <w:shd w:val="clear" w:color="auto" w:fill="auto"/>
            <w:vAlign w:val="center"/>
          </w:tcPr>
          <w:tbl>
            <w:tblPr>
              <w:tblStyle w:val="TableGrid"/>
              <w:tblpPr w:leftFromText="180" w:rightFromText="180" w:vertAnchor="text" w:horzAnchor="margin" w:tblpXSpec="right" w:tblpY="50"/>
              <w:tblOverlap w:val="never"/>
              <w:tblW w:w="0" w:type="auto"/>
              <w:tblLook w:val="04A0" w:firstRow="1" w:lastRow="0" w:firstColumn="1" w:lastColumn="0" w:noHBand="0" w:noVBand="1"/>
            </w:tblPr>
            <w:tblGrid>
              <w:gridCol w:w="1667"/>
              <w:gridCol w:w="1224"/>
              <w:gridCol w:w="1710"/>
            </w:tblGrid>
            <w:tr w:rsidR="00F64BE9" w:rsidRPr="00832A19" w14:paraId="23AE7631" w14:textId="77777777" w:rsidTr="00F64BE9">
              <w:tc>
                <w:tcPr>
                  <w:tcW w:w="1667" w:type="dxa"/>
                </w:tcPr>
                <w:p w14:paraId="7FC4C47F" w14:textId="77777777" w:rsidR="00F64BE9" w:rsidRPr="00832A19" w:rsidRDefault="00F64BE9" w:rsidP="00F64BE9">
                  <w:pPr>
                    <w:rPr>
                      <w:rFonts w:cstheme="minorHAnsi"/>
                      <w:sz w:val="19"/>
                      <w:szCs w:val="19"/>
                    </w:rPr>
                  </w:pPr>
                </w:p>
              </w:tc>
              <w:tc>
                <w:tcPr>
                  <w:tcW w:w="1224" w:type="dxa"/>
                </w:tcPr>
                <w:p w14:paraId="3AB32EA1" w14:textId="77777777" w:rsidR="00F64BE9" w:rsidRPr="00832A19" w:rsidRDefault="00F64BE9" w:rsidP="00F64BE9">
                  <w:pPr>
                    <w:rPr>
                      <w:rFonts w:cstheme="minorHAnsi"/>
                      <w:sz w:val="19"/>
                      <w:szCs w:val="19"/>
                    </w:rPr>
                  </w:pPr>
                  <w:r w:rsidRPr="00832A19">
                    <w:rPr>
                      <w:rFonts w:cstheme="minorHAnsi"/>
                      <w:sz w:val="19"/>
                      <w:szCs w:val="19"/>
                    </w:rPr>
                    <w:t>Student</w:t>
                  </w:r>
                </w:p>
              </w:tc>
              <w:tc>
                <w:tcPr>
                  <w:tcW w:w="1710" w:type="dxa"/>
                </w:tcPr>
                <w:p w14:paraId="07109EF3" w14:textId="77777777" w:rsidR="00F64BE9" w:rsidRPr="00832A19" w:rsidRDefault="00F64BE9" w:rsidP="00F64BE9">
                  <w:pPr>
                    <w:rPr>
                      <w:rFonts w:cstheme="minorHAnsi"/>
                      <w:sz w:val="19"/>
                      <w:szCs w:val="19"/>
                    </w:rPr>
                  </w:pPr>
                  <w:r w:rsidRPr="00832A19">
                    <w:rPr>
                      <w:rFonts w:cstheme="minorHAnsi"/>
                      <w:sz w:val="19"/>
                      <w:szCs w:val="19"/>
                    </w:rPr>
                    <w:t>Primary Contact</w:t>
                  </w:r>
                </w:p>
              </w:tc>
            </w:tr>
            <w:tr w:rsidR="00F64BE9" w:rsidRPr="00832A19" w14:paraId="39B8407A" w14:textId="77777777" w:rsidTr="00F64BE9">
              <w:tc>
                <w:tcPr>
                  <w:tcW w:w="1667" w:type="dxa"/>
                </w:tcPr>
                <w:p w14:paraId="76F90C31" w14:textId="77777777" w:rsidR="00F64BE9" w:rsidRPr="00832A19" w:rsidRDefault="00F64BE9" w:rsidP="00F64BE9">
                  <w:pPr>
                    <w:rPr>
                      <w:rFonts w:cstheme="minorHAnsi"/>
                      <w:sz w:val="19"/>
                      <w:szCs w:val="19"/>
                    </w:rPr>
                  </w:pPr>
                  <w:r w:rsidRPr="00832A19">
                    <w:rPr>
                      <w:rFonts w:cstheme="minorHAnsi"/>
                      <w:sz w:val="19"/>
                      <w:szCs w:val="19"/>
                    </w:rPr>
                    <w:t>Text</w:t>
                  </w:r>
                </w:p>
              </w:tc>
              <w:tc>
                <w:tcPr>
                  <w:tcW w:w="1224" w:type="dxa"/>
                </w:tcPr>
                <w:p w14:paraId="4B559E33" w14:textId="77777777" w:rsidR="00F64BE9" w:rsidRPr="00832A19" w:rsidRDefault="00F64BE9" w:rsidP="00F64BE9">
                  <w:pPr>
                    <w:rPr>
                      <w:rFonts w:cstheme="minorHAnsi"/>
                      <w:sz w:val="19"/>
                      <w:szCs w:val="19"/>
                    </w:rPr>
                  </w:pPr>
                </w:p>
              </w:tc>
              <w:tc>
                <w:tcPr>
                  <w:tcW w:w="1710" w:type="dxa"/>
                </w:tcPr>
                <w:p w14:paraId="2EA2E1AC" w14:textId="77777777" w:rsidR="00F64BE9" w:rsidRPr="00832A19" w:rsidRDefault="00F64BE9" w:rsidP="00F64BE9">
                  <w:pPr>
                    <w:rPr>
                      <w:rFonts w:cstheme="minorHAnsi"/>
                      <w:sz w:val="19"/>
                      <w:szCs w:val="19"/>
                    </w:rPr>
                  </w:pPr>
                </w:p>
              </w:tc>
            </w:tr>
            <w:tr w:rsidR="00F64BE9" w:rsidRPr="00832A19" w14:paraId="1160FF66" w14:textId="77777777" w:rsidTr="00F64BE9">
              <w:tc>
                <w:tcPr>
                  <w:tcW w:w="1667" w:type="dxa"/>
                </w:tcPr>
                <w:p w14:paraId="6C8E5C9D" w14:textId="77777777" w:rsidR="00F64BE9" w:rsidRPr="00832A19" w:rsidRDefault="00F64BE9" w:rsidP="00F64BE9">
                  <w:pPr>
                    <w:rPr>
                      <w:rFonts w:cstheme="minorHAnsi"/>
                      <w:sz w:val="19"/>
                      <w:szCs w:val="19"/>
                    </w:rPr>
                  </w:pPr>
                  <w:r w:rsidRPr="00832A19">
                    <w:rPr>
                      <w:rFonts w:cstheme="minorHAnsi"/>
                      <w:sz w:val="19"/>
                      <w:szCs w:val="19"/>
                    </w:rPr>
                    <w:t>Cell Phone</w:t>
                  </w:r>
                </w:p>
              </w:tc>
              <w:tc>
                <w:tcPr>
                  <w:tcW w:w="1224" w:type="dxa"/>
                </w:tcPr>
                <w:p w14:paraId="2C83DA23" w14:textId="77777777" w:rsidR="00F64BE9" w:rsidRPr="00832A19" w:rsidRDefault="00F64BE9" w:rsidP="00F64BE9">
                  <w:pPr>
                    <w:rPr>
                      <w:rFonts w:cstheme="minorHAnsi"/>
                      <w:sz w:val="19"/>
                      <w:szCs w:val="19"/>
                    </w:rPr>
                  </w:pPr>
                </w:p>
              </w:tc>
              <w:tc>
                <w:tcPr>
                  <w:tcW w:w="1710" w:type="dxa"/>
                </w:tcPr>
                <w:p w14:paraId="59544828" w14:textId="77777777" w:rsidR="00F64BE9" w:rsidRPr="00832A19" w:rsidRDefault="00F64BE9" w:rsidP="00F64BE9">
                  <w:pPr>
                    <w:rPr>
                      <w:rFonts w:cstheme="minorHAnsi"/>
                      <w:sz w:val="19"/>
                      <w:szCs w:val="19"/>
                    </w:rPr>
                  </w:pPr>
                </w:p>
              </w:tc>
            </w:tr>
            <w:tr w:rsidR="00F64BE9" w:rsidRPr="00832A19" w14:paraId="24E0E576" w14:textId="77777777" w:rsidTr="00F64BE9">
              <w:tc>
                <w:tcPr>
                  <w:tcW w:w="1667" w:type="dxa"/>
                </w:tcPr>
                <w:p w14:paraId="5132AFDD" w14:textId="77777777" w:rsidR="00F64BE9" w:rsidRPr="00832A19" w:rsidRDefault="00F64BE9" w:rsidP="00F64BE9">
                  <w:pPr>
                    <w:rPr>
                      <w:rFonts w:cstheme="minorHAnsi"/>
                      <w:sz w:val="19"/>
                      <w:szCs w:val="19"/>
                    </w:rPr>
                  </w:pPr>
                  <w:r w:rsidRPr="00832A19">
                    <w:rPr>
                      <w:rFonts w:cstheme="minorHAnsi"/>
                      <w:sz w:val="19"/>
                      <w:szCs w:val="19"/>
                    </w:rPr>
                    <w:t>Home Phone</w:t>
                  </w:r>
                </w:p>
              </w:tc>
              <w:tc>
                <w:tcPr>
                  <w:tcW w:w="1224" w:type="dxa"/>
                </w:tcPr>
                <w:p w14:paraId="209199E3" w14:textId="77777777" w:rsidR="00F64BE9" w:rsidRPr="00832A19" w:rsidRDefault="00F64BE9" w:rsidP="00F64BE9">
                  <w:pPr>
                    <w:rPr>
                      <w:rFonts w:cstheme="minorHAnsi"/>
                      <w:sz w:val="19"/>
                      <w:szCs w:val="19"/>
                    </w:rPr>
                  </w:pPr>
                </w:p>
              </w:tc>
              <w:tc>
                <w:tcPr>
                  <w:tcW w:w="1710" w:type="dxa"/>
                </w:tcPr>
                <w:p w14:paraId="0CC962D3" w14:textId="77777777" w:rsidR="00F64BE9" w:rsidRPr="00832A19" w:rsidRDefault="00F64BE9" w:rsidP="00F64BE9">
                  <w:pPr>
                    <w:rPr>
                      <w:rFonts w:cstheme="minorHAnsi"/>
                      <w:sz w:val="19"/>
                      <w:szCs w:val="19"/>
                    </w:rPr>
                  </w:pPr>
                </w:p>
              </w:tc>
            </w:tr>
            <w:tr w:rsidR="00F64BE9" w:rsidRPr="00832A19" w14:paraId="19AB7CCD" w14:textId="77777777" w:rsidTr="00F64BE9">
              <w:tc>
                <w:tcPr>
                  <w:tcW w:w="1667" w:type="dxa"/>
                </w:tcPr>
                <w:p w14:paraId="62CFAB2B" w14:textId="77777777" w:rsidR="00F64BE9" w:rsidRPr="00832A19" w:rsidRDefault="00F64BE9" w:rsidP="00F64BE9">
                  <w:pPr>
                    <w:rPr>
                      <w:rFonts w:cstheme="minorHAnsi"/>
                      <w:sz w:val="19"/>
                      <w:szCs w:val="19"/>
                    </w:rPr>
                  </w:pPr>
                  <w:r w:rsidRPr="00832A19">
                    <w:rPr>
                      <w:rFonts w:cstheme="minorHAnsi"/>
                      <w:sz w:val="19"/>
                      <w:szCs w:val="19"/>
                    </w:rPr>
                    <w:t>Email</w:t>
                  </w:r>
                </w:p>
              </w:tc>
              <w:tc>
                <w:tcPr>
                  <w:tcW w:w="1224" w:type="dxa"/>
                </w:tcPr>
                <w:p w14:paraId="53E67F84" w14:textId="77777777" w:rsidR="00F64BE9" w:rsidRPr="00832A19" w:rsidRDefault="00F64BE9" w:rsidP="00F64BE9">
                  <w:pPr>
                    <w:rPr>
                      <w:rFonts w:cstheme="minorHAnsi"/>
                      <w:sz w:val="19"/>
                      <w:szCs w:val="19"/>
                    </w:rPr>
                  </w:pPr>
                </w:p>
              </w:tc>
              <w:tc>
                <w:tcPr>
                  <w:tcW w:w="1710" w:type="dxa"/>
                </w:tcPr>
                <w:p w14:paraId="4CB6BE33" w14:textId="77777777" w:rsidR="00F64BE9" w:rsidRPr="00832A19" w:rsidRDefault="00F64BE9" w:rsidP="00F64BE9">
                  <w:pPr>
                    <w:rPr>
                      <w:rFonts w:cstheme="minorHAnsi"/>
                      <w:sz w:val="19"/>
                      <w:szCs w:val="19"/>
                    </w:rPr>
                  </w:pPr>
                </w:p>
              </w:tc>
            </w:tr>
          </w:tbl>
          <w:p w14:paraId="477D4A84" w14:textId="5B30489B" w:rsidR="00F64BE9" w:rsidRPr="00832A19" w:rsidRDefault="00F64BE9" w:rsidP="00832A19">
            <w:pPr>
              <w:spacing w:before="120"/>
              <w:jc w:val="center"/>
              <w:rPr>
                <w:rFonts w:cstheme="minorHAnsi"/>
                <w:sz w:val="19"/>
                <w:szCs w:val="19"/>
              </w:rPr>
            </w:pPr>
            <w:r w:rsidRPr="00832A19">
              <w:rPr>
                <w:rFonts w:cstheme="minorHAnsi"/>
                <w:sz w:val="19"/>
                <w:szCs w:val="19"/>
              </w:rPr>
              <w:t xml:space="preserve">We may use some, or all, of the following ways to contact you in an emergency and occasionally for events. Please mark the ways you would like to be contacted. Standard text message rates may apply based on your cell phone plan. </w:t>
            </w:r>
          </w:p>
        </w:tc>
      </w:tr>
      <w:tr w:rsidR="0074741E" w:rsidRPr="007324BD" w14:paraId="7AC54898" w14:textId="77777777" w:rsidTr="008C1BB4">
        <w:trPr>
          <w:cantSplit/>
          <w:trHeight w:val="1230"/>
          <w:jc w:val="center"/>
        </w:trPr>
        <w:tc>
          <w:tcPr>
            <w:tcW w:w="11078" w:type="dxa"/>
            <w:gridSpan w:val="6"/>
            <w:tcBorders>
              <w:top w:val="double" w:sz="4" w:space="0" w:color="auto"/>
              <w:bottom w:val="single" w:sz="4" w:space="0" w:color="808080" w:themeColor="background1" w:themeShade="80"/>
            </w:tcBorders>
            <w:shd w:val="clear" w:color="auto" w:fill="auto"/>
            <w:vAlign w:val="center"/>
          </w:tcPr>
          <w:p w14:paraId="1DBB62B5" w14:textId="77777777" w:rsidR="0074741E" w:rsidRPr="00E3107A" w:rsidRDefault="00E3107A" w:rsidP="00E17453">
            <w:pPr>
              <w:rPr>
                <w:i/>
                <w:sz w:val="18"/>
              </w:rPr>
            </w:pPr>
            <w:r w:rsidRPr="00E3107A">
              <w:rPr>
                <w:noProof/>
                <w:sz w:val="18"/>
              </w:rPr>
              <mc:AlternateContent>
                <mc:Choice Requires="wps">
                  <w:drawing>
                    <wp:anchor distT="0" distB="0" distL="114300" distR="114300" simplePos="0" relativeHeight="252461056" behindDoc="0" locked="0" layoutInCell="1" allowOverlap="1" wp14:anchorId="307B38CF" wp14:editId="023F2C41">
                      <wp:simplePos x="0" y="0"/>
                      <wp:positionH relativeFrom="column">
                        <wp:posOffset>2702560</wp:posOffset>
                      </wp:positionH>
                      <wp:positionV relativeFrom="paragraph">
                        <wp:posOffset>16510</wp:posOffset>
                      </wp:positionV>
                      <wp:extent cx="90805" cy="90805"/>
                      <wp:effectExtent l="0" t="0" r="23495" b="23495"/>
                      <wp:wrapNone/>
                      <wp:docPr id="6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5F03A" id="Rectangle 3" o:spid="_x0000_s1026" style="position:absolute;margin-left:212.8pt;margin-top:1.3pt;width:7.15pt;height:7.1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LMHAIAADoEAAAOAAAAZHJzL2Uyb0RvYy54bWysU1GP0zAMfkfiP0R5Z+3GdmzVutNpxxDS&#10;AScOfkCWpmtEEgcnW3f8epx0N3bAE6IPkV07Xz5/tpfXR2vYQWHQ4Go+HpWcKSeh0W5X869fNq/m&#10;nIUoXCMMOFXzRxX49erli2XvKzWBDkyjkBGIC1Xva97F6KuiCLJTVoQReOUo2AJaEcnFXdGg6And&#10;mmJSlldFD9h4BKlCoL+3Q5CvMn7bKhk/tW1QkZmaE7eYT8znNp3FaimqHQrfaXmiIf6BhRXa0aNn&#10;qFsRBduj/gPKaokQoI0jCbaAttVS5RqomnH5WzUPnfAq10LiBH+WKfw/WPnxcI9MNzW/WnDmhKUe&#10;fSbVhNsZxV4nfXofKkp78PeYKgz+DuS3wBysO8pSN4jQd0o0xGqc8otnF5IT6Crb9h+gIXSxj5Cl&#10;OrZoEyCJwI65I4/njqhjZJJ+Lsp5OeNMUmQwE76onq56DPGdAsuSUXMk4hlaHO5CHFKfUjJ1MLrZ&#10;aGOyg7vt2iA7CBqNTf4ye6rwMs041tPjs8ksIz+LhUuIMn9/g7A60owbbWs+PyeJKmn21jVEU1RR&#10;aDPYVJ1xJxGTboP+W2geSUOEYYBp4cjoAH9w1tPw1jx83wtUnJn3jvqwGE+nadqzM529mZCDl5Ht&#10;ZUQ4SVA1j5wN5joOG7L3qHcdvTTOtTu4od61Oiub+jqwOpGlAc29OS1T2oBLP2f9WvnVTwAAAP//&#10;AwBQSwMEFAAGAAgAAAAhAK67Q5fdAAAACAEAAA8AAABkcnMvZG93bnJldi54bWxMj8FOg0AQhu8m&#10;vsNmTLzZRVqJIEtjNDXx2NKLtwFGQNlZwi4t+vSOJz1NJv+Xf77Jt4sd1Ikm3zs2cLuKQBHXrum5&#10;NXAsdzf3oHxAbnBwTAa+yMO2uLzIMWvcmfd0OoRWSQn7DA10IYyZ1r7uyKJfuZFYsnc3WQyyTq1u&#10;JjxLuR10HEWJttizXOhwpKeO6s/DbA1UfXzE7335Etl0tw6vS/kxvz0bc321PD6ACrSEPxh+9UUd&#10;CnGq3MyNV4OBTXyXCGogliH5Zp2moCoBkxR0kev/DxQ/AAAA//8DAFBLAQItABQABgAIAAAAIQC2&#10;gziS/gAAAOEBAAATAAAAAAAAAAAAAAAAAAAAAABbQ29udGVudF9UeXBlc10ueG1sUEsBAi0AFAAG&#10;AAgAAAAhADj9If/WAAAAlAEAAAsAAAAAAAAAAAAAAAAALwEAAF9yZWxzLy5yZWxzUEsBAi0AFAAG&#10;AAgAAAAhAJpTwswcAgAAOgQAAA4AAAAAAAAAAAAAAAAALgIAAGRycy9lMm9Eb2MueG1sUEsBAi0A&#10;FAAGAAgAAAAhAK67Q5fdAAAACAEAAA8AAAAAAAAAAAAAAAAAdgQAAGRycy9kb3ducmV2LnhtbFBL&#10;BQYAAAAABAAEAPMAAACABQAAAAA=&#10;"/>
                  </w:pict>
                </mc:Fallback>
              </mc:AlternateContent>
            </w:r>
            <w:r w:rsidR="00307612" w:rsidRPr="00E3107A">
              <w:rPr>
                <w:noProof/>
                <w:sz w:val="18"/>
              </w:rPr>
              <mc:AlternateContent>
                <mc:Choice Requires="wps">
                  <w:drawing>
                    <wp:anchor distT="0" distB="0" distL="114300" distR="114300" simplePos="0" relativeHeight="252460032" behindDoc="0" locked="0" layoutInCell="1" allowOverlap="1" wp14:anchorId="4C915EED" wp14:editId="7FF39578">
                      <wp:simplePos x="0" y="0"/>
                      <wp:positionH relativeFrom="column">
                        <wp:posOffset>2274570</wp:posOffset>
                      </wp:positionH>
                      <wp:positionV relativeFrom="paragraph">
                        <wp:posOffset>19685</wp:posOffset>
                      </wp:positionV>
                      <wp:extent cx="90805" cy="90805"/>
                      <wp:effectExtent l="13335" t="5080" r="10160" b="8890"/>
                      <wp:wrapNone/>
                      <wp:docPr id="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B919" id="Rectangle 2" o:spid="_x0000_s1026" style="position:absolute;margin-left:179.1pt;margin-top:1.55pt;width:7.15pt;height:7.1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uj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T8ijplwVCP&#10;PpNqYLdasknSp/ehorQn/4ipwuDvnfgWmHWrjrLkLaLrOwkNsRqn/OLFheQEuso2/UfXEDrsostS&#10;HVo0CZBEYIfckeO5I/IQmaCf1+W8nHEmKDKYCR+q56seQ3wvnWHJqDkS8QwN+/sQh9TnlEzdadWs&#10;ldbZwe1mpZHtgUZjnb/Mniq8TNOW9fT4bDLLyC9i4RKizN/fIIyKNONamZrPz0lQJc3e2YZoQhVB&#10;6cGm6rQ9iZh0G/TfuOZIGqIbBpgWjozO4Q/OehremofvO0DJmf5gqQ/X4+k0TXt2prO3E3LwMrK5&#10;jIAVBFXzyNlgruKwITuPatvRS+Ncu3W31LtWZWVTXwdWJ7I0oLk3p2VKG3Dp56xfK7/8CQAA//8D&#10;AFBLAwQUAAYACAAAACEAgG064N0AAAAIAQAADwAAAGRycy9kb3ducmV2LnhtbEyPwU6DQBCG7ya+&#10;w2ZMvNmlYG1FlsZoauKxpRdvA4yAsrOEXVr06R1PepvJ/+Wfb7LtbHt1otF3jg0sFxEo4srVHTcG&#10;jsXuZgPKB+Qae8dk4Is8bPPLiwzT2p15T6dDaJSUsE/RQBvCkGrtq5Ys+oUbiCV7d6PFIOvY6HrE&#10;s5TbXsdRdKctdiwXWhzoqaXq8zBZA2UXH/F7X7xE9n6XhNe5+Jjeno25vpofH0AFmsMfDL/6og65&#10;OJVu4tqr3kCy2sSCyrAEJXmyjlegSgHXt6DzTP9/IP8BAAD//wMAUEsBAi0AFAAGAAgAAAAhALaD&#10;OJL+AAAA4QEAABMAAAAAAAAAAAAAAAAAAAAAAFtDb250ZW50X1R5cGVzXS54bWxQSwECLQAUAAYA&#10;CAAAACEAOP0h/9YAAACUAQAACwAAAAAAAAAAAAAAAAAvAQAAX3JlbHMvLnJlbHNQSwECLQAUAAYA&#10;CAAAACEAJ5VboxsCAAA6BAAADgAAAAAAAAAAAAAAAAAuAgAAZHJzL2Uyb0RvYy54bWxQSwECLQAU&#10;AAYACAAAACEAgG064N0AAAAIAQAADwAAAAAAAAAAAAAAAAB1BAAAZHJzL2Rvd25yZXYueG1sUEsF&#10;BgAAAAAEAAQA8wAAAH8FAAAAAA==&#10;"/>
                  </w:pict>
                </mc:Fallback>
              </mc:AlternateContent>
            </w:r>
            <w:r w:rsidR="0074741E" w:rsidRPr="00E3107A">
              <w:rPr>
                <w:sz w:val="18"/>
              </w:rPr>
              <w:t xml:space="preserve">Will you be requesting financial assistance?       Yes       No  </w:t>
            </w:r>
            <w:r w:rsidR="0074741E" w:rsidRPr="00E3107A">
              <w:rPr>
                <w:i/>
                <w:sz w:val="18"/>
              </w:rPr>
              <w:t>If yes, please check the assistance you will be requesting</w:t>
            </w:r>
            <w:r w:rsidR="002F53DC" w:rsidRPr="00E3107A">
              <w:rPr>
                <w:i/>
                <w:sz w:val="18"/>
              </w:rPr>
              <w:t>:</w:t>
            </w:r>
            <w:r w:rsidR="0074741E" w:rsidRPr="00E3107A">
              <w:rPr>
                <w:i/>
                <w:sz w:val="18"/>
              </w:rPr>
              <w:t xml:space="preserve"> </w:t>
            </w:r>
          </w:p>
          <w:p w14:paraId="38C66E0E" w14:textId="77777777" w:rsidR="007768F6" w:rsidRPr="00E3107A" w:rsidRDefault="008B2BC3" w:rsidP="00E17453">
            <w:pPr>
              <w:rPr>
                <w:sz w:val="18"/>
              </w:rPr>
            </w:pPr>
            <w:r w:rsidRPr="00E3107A">
              <w:rPr>
                <w:noProof/>
                <w:sz w:val="18"/>
              </w:rPr>
              <mc:AlternateContent>
                <mc:Choice Requires="wps">
                  <w:drawing>
                    <wp:anchor distT="0" distB="0" distL="114300" distR="114300" simplePos="0" relativeHeight="252462080" behindDoc="0" locked="0" layoutInCell="1" allowOverlap="1" wp14:anchorId="3EBA189A" wp14:editId="044E971A">
                      <wp:simplePos x="0" y="0"/>
                      <wp:positionH relativeFrom="column">
                        <wp:posOffset>332105</wp:posOffset>
                      </wp:positionH>
                      <wp:positionV relativeFrom="paragraph">
                        <wp:posOffset>-2540</wp:posOffset>
                      </wp:positionV>
                      <wp:extent cx="90805" cy="90805"/>
                      <wp:effectExtent l="13335" t="5080" r="10160" b="889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844B7" id="Rectangle 2" o:spid="_x0000_s1026" style="position:absolute;margin-left:26.15pt;margin-top:-.2pt;width:7.15pt;height:7.1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NsGwIAADo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T8iuRxwlKP&#10;PpNqwm2NYpOkT+9DRWlP/hFThcHfg/wWmINVR1nqFhH6TomGWI1TfvHiQnICXWWb/iM0hC52EbJU&#10;hxZtAiQR2CF35HjuiDpEJunndTkvZ5xJigxmwhfV81WPIb5XYFkyao5EPEOL/X2IQ+pzSqYORjdr&#10;bUx2cLtZGWR7QaOxzl9mTxVephnHenp8Npll5BexcAlR5u9vEFZHmnGjbc3n5yRRJc3euYZoiioK&#10;bQabqjPuJGLSbdB/A82RNEQYBpgWjowO8AdnPQ1vzcP3nUDFmfngqA/X4+k0TXt2prOrCTl4Gdlc&#10;RoSTBFXzyNlgruKwITuPetvRS+Ncu4Nb6l2rs7KprwOrE1ka0Nyb0zKlDbj0c9avlV/+BAAA//8D&#10;AFBLAwQUAAYACAAAACEApYJUA9oAAAAGAQAADwAAAGRycy9kb3ducmV2LnhtbEyOQU+DQBCF7yb+&#10;h82YeGsXQYlFlsZoauKxpRdvA4yAsrOEXVr01zue9Pjyvrz35dvFDupEk+8dG7hZR6CIa9f03Bo4&#10;lrvVPSgfkBscHJOBL/KwLS4vcswad+Y9nQ6hVTLCPkMDXQhjprWvO7Lo124klu7dTRaDxKnVzYRn&#10;GbeDjqMo1RZ7locOR3rqqP48zNZA1cdH/N6XL5Hd7JLwupQf89uzMddXy+MDqEBL+IPhV1/UoRCn&#10;ys3ceDUYuIsTIQ2sbkFJnaYpqEqwZAO6yPV//eIHAAD//wMAUEsBAi0AFAAGAAgAAAAhALaDOJL+&#10;AAAA4QEAABMAAAAAAAAAAAAAAAAAAAAAAFtDb250ZW50X1R5cGVzXS54bWxQSwECLQAUAAYACAAA&#10;ACEAOP0h/9YAAACUAQAACwAAAAAAAAAAAAAAAAAvAQAAX3JlbHMvLnJlbHNQSwECLQAUAAYACAAA&#10;ACEAWqOTbBsCAAA6BAAADgAAAAAAAAAAAAAAAAAuAgAAZHJzL2Uyb0RvYy54bWxQSwECLQAUAAYA&#10;CAAAACEApYJUA9oAAAAGAQAADwAAAAAAAAAAAAAAAAB1BAAAZHJzL2Rvd25yZXYueG1sUEsFBgAA&#10;AAAEAAQA8wAAAHwFAAAAAA==&#10;"/>
                  </w:pict>
                </mc:Fallback>
              </mc:AlternateContent>
            </w:r>
            <w:r w:rsidR="00C94F2E" w:rsidRPr="00E3107A">
              <w:rPr>
                <w:noProof/>
                <w:sz w:val="18"/>
              </w:rPr>
              <mc:AlternateContent>
                <mc:Choice Requires="wps">
                  <w:drawing>
                    <wp:anchor distT="0" distB="0" distL="114300" distR="114300" simplePos="0" relativeHeight="252468224" behindDoc="0" locked="0" layoutInCell="1" allowOverlap="1" wp14:anchorId="56077B0A" wp14:editId="78080A1E">
                      <wp:simplePos x="0" y="0"/>
                      <wp:positionH relativeFrom="column">
                        <wp:posOffset>5798185</wp:posOffset>
                      </wp:positionH>
                      <wp:positionV relativeFrom="paragraph">
                        <wp:posOffset>21590</wp:posOffset>
                      </wp:positionV>
                      <wp:extent cx="90805" cy="90805"/>
                      <wp:effectExtent l="0" t="0" r="23495" b="23495"/>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22723" id="Rectangle 2" o:spid="_x0000_s1026" style="position:absolute;margin-left:456.55pt;margin-top:1.7pt;width:7.15pt;height:7.1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tyHAIAADoEAAAOAAAAZHJzL2Uyb0RvYy54bWysU1Fv0zAQfkfiP1h+p0mrlq1R02nqKEIa&#10;bGLwA1zHaSxsnzm7Tcuv5+x0pQOeEHmw7nLnz999d7e4OVjD9gqDBlfz8ajkTDkJjXbbmn/9sn5z&#10;zVmIwjXCgFM1P6rAb5avXy16X6kJdGAahYxAXKh6X/MuRl8VRZCdsiKMwCtHwRbQikgubosGRU/o&#10;1hSTsnxb9ICNR5AqBPp7NwT5MuO3rZLxoW2DiszUnLjFfGI+N+kslgtRbVH4TssTDfEPLKzQjh49&#10;Q92JKNgO9R9QVkuEAG0cSbAFtK2WKtdA1YzL36p56oRXuRYSJ/izTOH/wcpP+0dkuqn51ZwzJyz1&#10;6DOpJtzWKDZJ+vQ+VJT25B8xVRj8PchvgTlYdZSlbhGh75RoiNU45RcvLiQn0FW26T9CQ+hiFyFL&#10;dWjRJkASgR1yR47njqhDZJJ+zsvrcsaZpMhgJnxRPV/1GOJ7BZYlo+ZIxDO02N+HOKQ+p2TqYHSz&#10;1sZkB7eblUG2FzQa6/xl9lThZZpxrKfHZ5NZRn4RC5cQZf7+BmF1pBk32tb8+pwkqqTZO9cQTVFF&#10;oc1gU3XGnURMug36b6A5koYIwwDTwpHRAf7grKfhrXn4vhOoODMfHPVhPp5O07RnZzq7mpCDl5HN&#10;ZUQ4SVA1j5wN5ioOG7LzqLcdvTTOtTu4pd61Oiub+jqwOpGlAc29OS1T2oBLP2f9WvnlTwAAAP//&#10;AwBQSwMEFAAGAAgAAAAhANLM9prdAAAACAEAAA8AAABkcnMvZG93bnJldi54bWxMj01PhDAQhu8m&#10;/odmTLy55cOIIGVjNGvicZe9eBvoCChtCS276K93POltJu+Td54pt6sZxYlmPzirIN5EIMi2Tg+2&#10;U3Csdzf3IHxAq3F0lhR8kYdtdXlRYqHd2e7pdAid4BLrC1TQhzAVUvq2J4N+4yaynL272WDgde6k&#10;nvHM5WaUSRTdSYOD5Qs9TvTUU/t5WIyCZkiO+L2vXyKT79LwutYfy9uzUtdX6+MDiEBr+IPhV5/V&#10;oWKnxi1WezEqyOM0ZlRBeguC8zzJeGgYzDKQVSn/P1D9AAAA//8DAFBLAQItABQABgAIAAAAIQC2&#10;gziS/gAAAOEBAAATAAAAAAAAAAAAAAAAAAAAAABbQ29udGVudF9UeXBlc10ueG1sUEsBAi0AFAAG&#10;AAgAAAAhADj9If/WAAAAlAEAAAsAAAAAAAAAAAAAAAAALwEAAF9yZWxzLy5yZWxzUEsBAi0AFAAG&#10;AAgAAAAhAAmlO3IcAgAAOgQAAA4AAAAAAAAAAAAAAAAALgIAAGRycy9lMm9Eb2MueG1sUEsBAi0A&#10;FAAGAAgAAAAhANLM9prdAAAACAEAAA8AAAAAAAAAAAAAAAAAdgQAAGRycy9kb3ducmV2LnhtbFBL&#10;BQYAAAAABAAEAPMAAACABQAAAAA=&#10;"/>
                  </w:pict>
                </mc:Fallback>
              </mc:AlternateContent>
            </w:r>
            <w:r w:rsidR="007768F6" w:rsidRPr="00E3107A">
              <w:rPr>
                <w:noProof/>
                <w:sz w:val="18"/>
              </w:rPr>
              <mc:AlternateContent>
                <mc:Choice Requires="wps">
                  <w:drawing>
                    <wp:anchor distT="0" distB="0" distL="114300" distR="114300" simplePos="0" relativeHeight="252466176" behindDoc="0" locked="0" layoutInCell="1" allowOverlap="1" wp14:anchorId="677918C8" wp14:editId="2BB8A279">
                      <wp:simplePos x="0" y="0"/>
                      <wp:positionH relativeFrom="column">
                        <wp:posOffset>4431030</wp:posOffset>
                      </wp:positionH>
                      <wp:positionV relativeFrom="paragraph">
                        <wp:posOffset>9525</wp:posOffset>
                      </wp:positionV>
                      <wp:extent cx="90805" cy="90805"/>
                      <wp:effectExtent l="13335" t="5080" r="10160" b="8890"/>
                      <wp:wrapNone/>
                      <wp:docPr id="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2D680" id="Rectangle 2" o:spid="_x0000_s1026" style="position:absolute;margin-left:348.9pt;margin-top:.75pt;width:7.15pt;height:7.1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TQHAIAADo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ZwzC4Z6&#10;9JlUA7vVkk2SPr0PFaU9+UdMFQZ/78S3wKxbdZQlbxFd30loiNU45RcvLiQn0FW26T+6htBhF12W&#10;6tCiSYAkAjvkjhzPHZGHyAT9vC6vyhlngiKDmfCher7qMcT30hmWjJojEc/QsL8PcUh9TsnUnVbN&#10;WmmdHdxuVhrZHmg01vnL7KnCyzRtWU+PzyazjPwiFi4hyvz9DcKoSDOulan51TkJqqTZO9sQTagi&#10;KD3YVJ22JxGTboP+G9ccSUN0wwDTwpHROfzBWU/DW/PwfQcoOdMfLPXhejydpmnPznQ2n5CDl5HN&#10;ZQSsIKiaR84GcxWHDdl5VNuOXhrn2q27pd61Kiub+jqwOpGlAc29OS1T2oBLP2f9WvnlTwAAAP//&#10;AwBQSwMEFAAGAAgAAAAhACd5LwrcAAAACAEAAA8AAABkcnMvZG93bnJldi54bWxMj01Pg0AQhu8m&#10;/ofNmHizCxj7gSyN0dTEY0sv3gYYAWVnCbu06K93etLjm2fyvs9k29n26kSj7xwbiBcRKOLK1R03&#10;Bo7F7m4NygfkGnvHZOCbPGzz66sM09qdeU+nQ2iUlLBP0UAbwpBq7auWLPqFG4iFfbjRYpA4Nroe&#10;8SzlttdJFC21xY5locWBnluqvg6TNVB2yRF/9sVrZDe7+/A2F5/T+4sxtzfz0yOoQHP4O4aLvqhD&#10;Lk6lm7j2qjew3KxEPQh4ACV8FScxqPKS16DzTP9/IP8FAAD//wMAUEsBAi0AFAAGAAgAAAAhALaD&#10;OJL+AAAA4QEAABMAAAAAAAAAAAAAAAAAAAAAAFtDb250ZW50X1R5cGVzXS54bWxQSwECLQAUAAYA&#10;CAAAACEAOP0h/9YAAACUAQAACwAAAAAAAAAAAAAAAAAvAQAAX3JlbHMvLnJlbHNQSwECLQAUAAYA&#10;CAAAACEAVKMk0BwCAAA6BAAADgAAAAAAAAAAAAAAAAAuAgAAZHJzL2Uyb0RvYy54bWxQSwECLQAU&#10;AAYACAAAACEAJ3kvCtwAAAAIAQAADwAAAAAAAAAAAAAAAAB2BAAAZHJzL2Rvd25yZXYueG1sUEsF&#10;BgAAAAAEAAQA8wAAAH8FAAAAAA==&#10;"/>
                  </w:pict>
                </mc:Fallback>
              </mc:AlternateContent>
            </w:r>
            <w:r w:rsidR="007768F6" w:rsidRPr="00E3107A">
              <w:rPr>
                <w:noProof/>
                <w:sz w:val="18"/>
              </w:rPr>
              <mc:AlternateContent>
                <mc:Choice Requires="wps">
                  <w:drawing>
                    <wp:anchor distT="0" distB="0" distL="114300" distR="114300" simplePos="0" relativeHeight="252465152" behindDoc="0" locked="0" layoutInCell="1" allowOverlap="1" wp14:anchorId="653DD26C" wp14:editId="0FBE6A9B">
                      <wp:simplePos x="0" y="0"/>
                      <wp:positionH relativeFrom="column">
                        <wp:posOffset>2607945</wp:posOffset>
                      </wp:positionH>
                      <wp:positionV relativeFrom="paragraph">
                        <wp:posOffset>24765</wp:posOffset>
                      </wp:positionV>
                      <wp:extent cx="90805" cy="90805"/>
                      <wp:effectExtent l="0" t="0" r="23495" b="23495"/>
                      <wp:wrapNone/>
                      <wp:docPr id="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48BF" id="Rectangle 2" o:spid="_x0000_s1026" style="position:absolute;margin-left:205.35pt;margin-top:1.95pt;width:7.15pt;height:7.1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auGwIAADo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T8asaZE5Z6&#10;9JlUE25rFJskfXofKkp78o+YKgz+HuS3wBysOspSt4jQd0o0xGqc8osXF5IT6Crb9B+hIXSxi5Cl&#10;OrRoEyCJwA65I8dzR9QhMkk/r8t5SbwkRQYz4Yvq+arHEN8rsCwZNUcinqHF/j7EIfU5JVMHo5u1&#10;NiY7uN2sDLK9oNFY5y+zpwov04xjPT0+m8wy8otYuIQo8/c3CKsjzbjRtubzc5KokmbvXEM0RRWF&#10;NoNN1Rl3EjHpNui/geZIGiIMA0wLR0YH+IOznoa35uH7TqDizHxw1Ifr8XSapj0709nVhBy8jGwu&#10;I8JJgqp55GwwV3HYkJ1Hve3opXGu3cEt9a7VWdnU14HViSwNaO7NaZnSBlz6OevXyi9/AgAA//8D&#10;AFBLAwQUAAYACAAAACEASreNtt4AAAAIAQAADwAAAGRycy9kb3ducmV2LnhtbEyPwU7DMBBE70j8&#10;g7VI3KjdtEAb4lQIVCSObXrpzYm3SSBeR7HTBr6e5QTH1TzNvsk2k+vEGYfQetIwnykQSJW3LdUa&#10;DsX2bgUiREPWdJ5QwxcG2OTXV5lJrb/QDs/7WAsuoZAaDU2MfSplqBp0Jsx8j8TZyQ/ORD6HWtrB&#10;XLjcdTJR6kE60xJ/aEyPLw1Wn/vRaSjb5GC+d8WbcuvtIr5Pxcd4fNX69mZ6fgIRcYp/MPzqszrk&#10;7FT6kWwQnYblXD0yqmGxBsH5MrnnbSWDqwRknsn/A/IfAAAA//8DAFBLAQItABQABgAIAAAAIQC2&#10;gziS/gAAAOEBAAATAAAAAAAAAAAAAAAAAAAAAABbQ29udGVudF9UeXBlc10ueG1sUEsBAi0AFAAG&#10;AAgAAAAhADj9If/WAAAAlAEAAAsAAAAAAAAAAAAAAAAALwEAAF9yZWxzLy5yZWxzUEsBAi0AFAAG&#10;AAgAAAAhAFCjhq4bAgAAOgQAAA4AAAAAAAAAAAAAAAAALgIAAGRycy9lMm9Eb2MueG1sUEsBAi0A&#10;FAAGAAgAAAAhAEq3jbbeAAAACAEAAA8AAAAAAAAAAAAAAAAAdQQAAGRycy9kb3ducmV2LnhtbFBL&#10;BQYAAAAABAAEAPMAAACABQAAAAA=&#10;"/>
                  </w:pict>
                </mc:Fallback>
              </mc:AlternateContent>
            </w:r>
            <w:r w:rsidR="007768F6" w:rsidRPr="00E3107A">
              <w:rPr>
                <w:noProof/>
                <w:sz w:val="18"/>
              </w:rPr>
              <mc:AlternateContent>
                <mc:Choice Requires="wps">
                  <w:drawing>
                    <wp:anchor distT="0" distB="0" distL="114300" distR="114300" simplePos="0" relativeHeight="252467200" behindDoc="0" locked="0" layoutInCell="1" allowOverlap="1" wp14:anchorId="170C68F8" wp14:editId="5223AF76">
                      <wp:simplePos x="0" y="0"/>
                      <wp:positionH relativeFrom="column">
                        <wp:posOffset>1233805</wp:posOffset>
                      </wp:positionH>
                      <wp:positionV relativeFrom="paragraph">
                        <wp:posOffset>12700</wp:posOffset>
                      </wp:positionV>
                      <wp:extent cx="90805" cy="90805"/>
                      <wp:effectExtent l="0" t="0" r="23495" b="23495"/>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E47C7" id="Rectangle 2" o:spid="_x0000_s1026" style="position:absolute;margin-left:97.15pt;margin-top:1pt;width:7.15pt;height:7.1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pNGwIAADo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T8ijrlhKUe&#10;fSbVhNsaxSZJn96HitKe/COmCoO/B/ktMAerjrLULSL0nRINsRqn/OLFheQEuso2/UdoCF3sImSp&#10;Di3aBEgisEPuyPHcEXWITNLP63JezjiTFBnMhC+q56seQ3yvwLJk1ByJeIYW+/sQh9TnlEwdjG7W&#10;2pjs4HazMsj2gkZjnb/Mniq8TDOO9fT4bDLLyC9i4RKizN/fIKyONONG25rPz0miSpq9cw3RFFUU&#10;2gw2VWfcScSk26D/BpojaYgwDDAtHBkd4A/OehremofvO4GKM/PBUR+ux9NpmvbsTGdXE3LwMrK5&#10;jAgnCarmkbPBXMVhQ3Ye9bajl8a5dge31LtWZ2VTXwdWJ7I0oLk3p2VKG3Dp56xfK7/8CQAA//8D&#10;AFBLAwQUAAYACAAAACEA89SIzNwAAAAIAQAADwAAAGRycy9kb3ducmV2LnhtbEyPzU7DMBCE70i8&#10;g7VI3KhNgqI2xKkQqEgc2/TCzYmXJBCvo9hpA0/PcqLH0Tean2K7uEGccAq9Jw33KwUCqfG2p1bD&#10;sdrdrUGEaMiawRNq+MYA2/L6qjC59Wfa4+kQW8EhFHKjoYtxzKUMTYfOhJUfkZh9+MmZyHJqpZ3M&#10;mcPdIBOlMulMT9zQmRGfO2y+DrPTUPfJ0fzsq1flNrs0vi3V5/z+ovXtzfL0CCLiEv/N8Defp0PJ&#10;m2o/kw1iYL15SNmqIeFLzBO1zkDUDLIUZFnIywPlLwAAAP//AwBQSwECLQAUAAYACAAAACEAtoM4&#10;kv4AAADhAQAAEwAAAAAAAAAAAAAAAAAAAAAAW0NvbnRlbnRfVHlwZXNdLnhtbFBLAQItABQABgAI&#10;AAAAIQA4/SH/1gAAAJQBAAALAAAAAAAAAAAAAAAAAC8BAABfcmVscy8ucmVsc1BLAQItABQABgAI&#10;AAAAIQALpWpNGwIAADoEAAAOAAAAAAAAAAAAAAAAAC4CAABkcnMvZTJvRG9jLnhtbFBLAQItABQA&#10;BgAIAAAAIQDz1IjM3AAAAAgBAAAPAAAAAAAAAAAAAAAAAHUEAABkcnMvZG93bnJldi54bWxQSwUG&#10;AAAAAAQABADzAAAAfgUAAAAA&#10;"/>
                  </w:pict>
                </mc:Fallback>
              </mc:AlternateContent>
            </w:r>
            <w:r w:rsidR="0074741E" w:rsidRPr="00E3107A">
              <w:rPr>
                <w:sz w:val="18"/>
              </w:rPr>
              <w:t xml:space="preserve">    </w:t>
            </w:r>
            <w:r w:rsidR="007768F6" w:rsidRPr="00E3107A">
              <w:rPr>
                <w:sz w:val="18"/>
              </w:rPr>
              <w:tab/>
            </w:r>
            <w:r w:rsidR="0074741E" w:rsidRPr="00E3107A">
              <w:rPr>
                <w:sz w:val="18"/>
              </w:rPr>
              <w:t>Pell Grant</w:t>
            </w:r>
            <w:r w:rsidR="007768F6" w:rsidRPr="00E3107A">
              <w:rPr>
                <w:sz w:val="18"/>
              </w:rPr>
              <w:tab/>
              <w:t>V</w:t>
            </w:r>
            <w:r w:rsidR="0074741E" w:rsidRPr="00E3107A">
              <w:rPr>
                <w:sz w:val="18"/>
              </w:rPr>
              <w:t>eteran’s Benefits</w:t>
            </w:r>
            <w:r w:rsidR="00E3107A">
              <w:rPr>
                <w:sz w:val="18"/>
              </w:rPr>
              <w:tab/>
            </w:r>
            <w:r w:rsidR="007768F6" w:rsidRPr="00E3107A">
              <w:rPr>
                <w:sz w:val="18"/>
              </w:rPr>
              <w:tab/>
            </w:r>
            <w:r w:rsidR="0074741E" w:rsidRPr="00E3107A">
              <w:rPr>
                <w:sz w:val="18"/>
              </w:rPr>
              <w:t>Vocational Rehabilitation</w:t>
            </w:r>
            <w:r w:rsidR="007768F6" w:rsidRPr="00E3107A">
              <w:rPr>
                <w:sz w:val="18"/>
              </w:rPr>
              <w:tab/>
            </w:r>
            <w:r w:rsidR="00E3107A">
              <w:rPr>
                <w:sz w:val="18"/>
              </w:rPr>
              <w:tab/>
            </w:r>
            <w:r w:rsidR="0074741E" w:rsidRPr="00E3107A">
              <w:rPr>
                <w:sz w:val="18"/>
              </w:rPr>
              <w:t>BIA/Concho</w:t>
            </w:r>
            <w:r w:rsidR="007768F6" w:rsidRPr="00E3107A">
              <w:rPr>
                <w:sz w:val="18"/>
              </w:rPr>
              <w:tab/>
            </w:r>
            <w:r w:rsidR="007768F6" w:rsidRPr="00E3107A">
              <w:rPr>
                <w:sz w:val="18"/>
              </w:rPr>
              <w:tab/>
              <w:t>WIA</w:t>
            </w:r>
            <w:r w:rsidR="007768F6" w:rsidRPr="00E3107A">
              <w:rPr>
                <w:sz w:val="18"/>
              </w:rPr>
              <w:tab/>
            </w:r>
          </w:p>
          <w:p w14:paraId="2F78E0AF" w14:textId="77777777" w:rsidR="007768F6" w:rsidRPr="00E3107A" w:rsidRDefault="008B2BC3" w:rsidP="00E17453">
            <w:pPr>
              <w:rPr>
                <w:sz w:val="18"/>
              </w:rPr>
            </w:pPr>
            <w:r w:rsidRPr="00E3107A">
              <w:rPr>
                <w:noProof/>
                <w:sz w:val="18"/>
              </w:rPr>
              <mc:AlternateContent>
                <mc:Choice Requires="wps">
                  <w:drawing>
                    <wp:anchor distT="0" distB="0" distL="114300" distR="114300" simplePos="0" relativeHeight="252470272" behindDoc="0" locked="0" layoutInCell="1" allowOverlap="1" wp14:anchorId="3E0F12A4" wp14:editId="634AF013">
                      <wp:simplePos x="0" y="0"/>
                      <wp:positionH relativeFrom="column">
                        <wp:posOffset>318135</wp:posOffset>
                      </wp:positionH>
                      <wp:positionV relativeFrom="paragraph">
                        <wp:posOffset>130810</wp:posOffset>
                      </wp:positionV>
                      <wp:extent cx="90805" cy="90805"/>
                      <wp:effectExtent l="0" t="0" r="23495" b="23495"/>
                      <wp:wrapNone/>
                      <wp:docPr id="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CBB1" id="Rectangle 2" o:spid="_x0000_s1026" style="position:absolute;margin-left:25.05pt;margin-top:10.3pt;width:7.15pt;height:7.1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uoGg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fVZw5YalH&#10;n0k14bZGsWnSZ/ChprRH/4CpwuDvQX4LzMGqpyx1iwhDr0RLrKqUXzy7kJxAV9lm+AAtoYtdhCzV&#10;oUObAEkEdsgdOZ47og6RSfp5XV6Vc84kRUYz4Yv66arHEN8psCwZDUcinqHF/j7EMfUpJVMHo9u1&#10;NiY7uN2sDLK9oNFY5y+zpwov04xjAz0+n84z8rNYuIQo8/c3CKsjzbjRlkQ+J4k6afbWtURT1FFo&#10;M9pUnXEnEZNuo/4baI+kIcI4wLRwZPSAPzgbaHgbHr7vBCrOzHtHfbiuZrM07dmZzd9MycHLyOYy&#10;IpwkqIZHzkZzFccN2XnU255eqnLtDm6pd53Oyqa+jqxOZGlAc29Oy5Q24NLPWb9WfvkTAAD//wMA&#10;UEsDBBQABgAIAAAAIQA6EJzJ3QAAAAcBAAAPAAAAZHJzL2Rvd25yZXYueG1sTI7BToNAFEX3Jv7D&#10;5Jm4szOlSCxlaIymJi5bunH3gCdQmTeEGVr06x1XdXlzb8492XY2vTjT6DrLGpYLBYK4snXHjYZj&#10;sXt4AuE8co29ZdLwTQ62+e1NhmltL7yn88E3IkDYpaih9X5IpXRVSwbdwg7Eofu0o0Ef4tjIesRL&#10;gJteRkol0mDH4aHFgV5aqr4Ok9FQdtERf/bFmzLr3cq/z8Vp+njV+v5uft6A8DT76xj+9IM65MGp&#10;tBPXTvQaHtUyLDVEKgER+iSOQZQaVvEaZJ7J//75LwAAAP//AwBQSwECLQAUAAYACAAAACEAtoM4&#10;kv4AAADhAQAAEwAAAAAAAAAAAAAAAAAAAAAAW0NvbnRlbnRfVHlwZXNdLnhtbFBLAQItABQABgAI&#10;AAAAIQA4/SH/1gAAAJQBAAALAAAAAAAAAAAAAAAAAC8BAABfcmVscy8ucmVsc1BLAQItABQABgAI&#10;AAAAIQA7oYuoGgIAADoEAAAOAAAAAAAAAAAAAAAAAC4CAABkcnMvZTJvRG9jLnhtbFBLAQItABQA&#10;BgAIAAAAIQA6EJzJ3QAAAAcBAAAPAAAAAAAAAAAAAAAAAHQEAABkcnMvZG93bnJldi54bWxQSwUG&#10;AAAAAAQABADzAAAAfgUAAAAA&#10;"/>
                  </w:pict>
                </mc:Fallback>
              </mc:AlternateContent>
            </w:r>
            <w:r w:rsidRPr="00E3107A">
              <w:rPr>
                <w:noProof/>
                <w:sz w:val="18"/>
              </w:rPr>
              <mc:AlternateContent>
                <mc:Choice Requires="wps">
                  <w:drawing>
                    <wp:anchor distT="0" distB="0" distL="114300" distR="114300" simplePos="0" relativeHeight="252464128" behindDoc="0" locked="0" layoutInCell="1" allowOverlap="1" wp14:anchorId="4CE8E237" wp14:editId="1D3B459A">
                      <wp:simplePos x="0" y="0"/>
                      <wp:positionH relativeFrom="column">
                        <wp:posOffset>3987165</wp:posOffset>
                      </wp:positionH>
                      <wp:positionV relativeFrom="paragraph">
                        <wp:posOffset>11430</wp:posOffset>
                      </wp:positionV>
                      <wp:extent cx="90805" cy="90805"/>
                      <wp:effectExtent l="13335" t="5080" r="10160" b="8890"/>
                      <wp:wrapNone/>
                      <wp:docPr id="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F3C01" id="Rectangle 2" o:spid="_x0000_s1026" style="position:absolute;margin-left:313.95pt;margin-top:.9pt;width:7.15pt;height:7.1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eRHA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1ZQzC4Z6&#10;9JlUA7vVkk2SPr0PFaU9+UdMFQZ/78S3wKxbdZQlbxFd30loiNU45RcvLiQn0FW26T+6htBhF12W&#10;6tCiSYAkAjvkjhzPHZGHyAT9vC7n5YwzQZHBTPhQPV/1GOJ76QxLRs2RiGdo2N+HOKQ+p2TqTqtm&#10;rbTODm43K41sDzQa6/xl9lThZZq2rKfHZ5NZRn4RC5cQZf7+BmFUpBnXytR8fk6CKmn2zjZEE6oI&#10;Sg82VaftScSk26D/xjVH0hDdMMC0cGR0Dn9w1tPw1jx83wFKzvQHS324Hk+nadqzM51dTcjBy8jm&#10;MgJWEFTNI2eDuYrDhuw8qm1HL41z7dbdUu9alZVNfR1YncjSgObenJYpbcCln7N+rfzyJwAAAP//&#10;AwBQSwMEFAAGAAgAAAAhAOs45nncAAAACAEAAA8AAABkcnMvZG93bnJldi54bWxMj81OwzAQhO9I&#10;vIO1SNyoU4MCTeNUCFQkjm164ebES5ISr6PYaQNPz3Kix9E3mp98M7tenHAMnScNy0UCAqn2tqNG&#10;w6Hc3j2BCNGQNb0n1PCNATbF9VVuMuvPtMPTPjaCQyhkRkMb45BJGeoWnQkLPyAx+/SjM5Hl2Eg7&#10;mjOHu16qJEmlMx1xQ2sGfGmx/tpPTkPVqYP52ZVviVtt7+P7XB6nj1etb2/m5zWIiHP8N8PffJ4O&#10;BW+q/EQ2iF5Dqh5XbGXAD5inD0qBqFinS5BFLi8PFL8AAAD//wMAUEsBAi0AFAAGAAgAAAAhALaD&#10;OJL+AAAA4QEAABMAAAAAAAAAAAAAAAAAAAAAAFtDb250ZW50X1R5cGVzXS54bWxQSwECLQAUAAYA&#10;CAAAACEAOP0h/9YAAACUAQAACwAAAAAAAAAAAAAAAAAvAQAAX3JlbHMvLnJlbHNQSwECLQAUAAYA&#10;CAAAACEAUqPXkRwCAAA6BAAADgAAAAAAAAAAAAAAAAAuAgAAZHJzL2Uyb0RvYy54bWxQSwECLQAU&#10;AAYACAAAACEA6zjmedwAAAAIAQAADwAAAAAAAAAAAAAAAAB2BAAAZHJzL2Rvd25yZXYueG1sUEsF&#10;BgAAAAAEAAQA8wAAAH8FAAAAAA==&#10;"/>
                  </w:pict>
                </mc:Fallback>
              </mc:AlternateContent>
            </w:r>
            <w:r w:rsidR="00C94F2E" w:rsidRPr="00E3107A">
              <w:rPr>
                <w:noProof/>
                <w:sz w:val="18"/>
              </w:rPr>
              <mc:AlternateContent>
                <mc:Choice Requires="wps">
                  <w:drawing>
                    <wp:anchor distT="0" distB="0" distL="114300" distR="114300" simplePos="0" relativeHeight="252469248" behindDoc="0" locked="0" layoutInCell="1" allowOverlap="1" wp14:anchorId="05E9F4D3" wp14:editId="7B61E7E3">
                      <wp:simplePos x="0" y="0"/>
                      <wp:positionH relativeFrom="column">
                        <wp:posOffset>324485</wp:posOffset>
                      </wp:positionH>
                      <wp:positionV relativeFrom="paragraph">
                        <wp:posOffset>4445</wp:posOffset>
                      </wp:positionV>
                      <wp:extent cx="90805" cy="90805"/>
                      <wp:effectExtent l="13335" t="5080" r="10160" b="889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F6713" id="Rectangle 2" o:spid="_x0000_s1026" style="position:absolute;margin-left:25.55pt;margin-top:.35pt;width:7.15pt;height:7.1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qXGgIAADoEAAAOAAAAZHJzL2Uyb0RvYy54bWysU8GO0zAQvSPxD5bvNGnVwm7UdLXqUoS0&#10;wIqFD3AdJ7GwPWbsNi1fz9jpli5wQvhgzXjGz2/ejJc3B2vYXmHQ4Go+nZScKSeh0a6r+dcvm1dX&#10;nIUoXCMMOFXzowr8ZvXyxXLwlZpBD6ZRyAjEhWrwNe9j9FVRBNkrK8IEvHIUbAGtiORiVzQoBkK3&#10;ppiV5etiAGw8glQh0OndGOSrjN+2SsZPbRtUZKbmxC3mHfO+TXuxWoqqQ+F7LU80xD+wsEI7evQM&#10;dSeiYDvUf0BZLRECtHEiwRbQtlqqXANVMy1/q+axF17lWkic4M8yhf8HKz/uH5DppuZXJI8Tlnr0&#10;mVQTrjOKzZI+gw8VpT36B0wVBn8P8ltgDtY9ZalbRBh6JRpiNU35xbMLyQl0lW2HD9AQuthFyFId&#10;WrQJkERgh9yR47kj6hCZpMPr8qpccCYpMpoJX1RPVz2G+E6BZcmoORLxDC329yGOqU8pmToY3Wy0&#10;MdnBbrs2yPaCRmOTV2ZPFV6mGccGenwxW2TkZ7FwCVHm9TcIqyPNuNE2iZxWShJV0uyta7IdhTaj&#10;TdUZdxIx6Tbqv4XmSBoijANMH46MHvAHZwMNb83D951AxZl576gP19P5PE17duaLNzNy8DKyvYwI&#10;Jwmq5pGz0VzH8YfsPOqup5emuXYHt9S7VmdlU19HVieyNKC5N6fPlH7ApZ+zfn351U8AAAD//wMA&#10;UEsDBBQABgAIAAAAIQCCpX1V2gAAAAUBAAAPAAAAZHJzL2Rvd25yZXYueG1sTI7BTsMwEETvSPyD&#10;tUjcqJ1CShviVAhUJI5teuHmxEsSiNdR7LSBr2c5wXE0TzMv386uFyccQ+dJQ7JQIJBqbztqNBzL&#10;3c0aRIiGrOk9oYYvDLAtLi9yk1l/pj2eDrERPEIhMxraGIdMylC36ExY+AGJu3c/OhM5jo20oznz&#10;uOvlUqmVdKYjfmjNgE8t1p+HyWmouuXRfO/LF+U2u9v4Opcf09uz1tdX8+MDiIhz/IPhV5/VoWCn&#10;yk9kg+g1pEnCpIZ7ENyu0jsQFVOpAlnk8r998QMAAP//AwBQSwECLQAUAAYACAAAACEAtoM4kv4A&#10;AADhAQAAEwAAAAAAAAAAAAAAAAAAAAAAW0NvbnRlbnRfVHlwZXNdLnhtbFBLAQItABQABgAIAAAA&#10;IQA4/SH/1gAAAJQBAAALAAAAAAAAAAAAAAAAAC8BAABfcmVscy8ucmVsc1BLAQItABQABgAIAAAA&#10;IQA5odqXGgIAADoEAAAOAAAAAAAAAAAAAAAAAC4CAABkcnMvZTJvRG9jLnhtbFBLAQItABQABgAI&#10;AAAAIQCCpX1V2gAAAAUBAAAPAAAAAAAAAAAAAAAAAHQEAABkcnMvZG93bnJldi54bWxQSwUGAAAA&#10;AAQABADzAAAAewUAAAAA&#10;"/>
                  </w:pict>
                </mc:Fallback>
              </mc:AlternateContent>
            </w:r>
            <w:r w:rsidR="00E3107A" w:rsidRPr="00E3107A">
              <w:rPr>
                <w:noProof/>
                <w:sz w:val="18"/>
              </w:rPr>
              <mc:AlternateContent>
                <mc:Choice Requires="wps">
                  <w:drawing>
                    <wp:anchor distT="0" distB="0" distL="114300" distR="114300" simplePos="0" relativeHeight="252463104" behindDoc="0" locked="0" layoutInCell="1" allowOverlap="1" wp14:anchorId="7609FA3B" wp14:editId="77D1928E">
                      <wp:simplePos x="0" y="0"/>
                      <wp:positionH relativeFrom="column">
                        <wp:posOffset>2156460</wp:posOffset>
                      </wp:positionH>
                      <wp:positionV relativeFrom="paragraph">
                        <wp:posOffset>15875</wp:posOffset>
                      </wp:positionV>
                      <wp:extent cx="90805" cy="90805"/>
                      <wp:effectExtent l="0" t="0" r="23495" b="23495"/>
                      <wp:wrapNone/>
                      <wp:docPr id="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F1EBB" id="Rectangle 2" o:spid="_x0000_s1026" style="position:absolute;margin-left:169.8pt;margin-top:1.25pt;width:7.15pt;height:7.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AtHAIAADo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p+9ZozC4Z6&#10;9JlUA7vVkk2SPr0PFaU9+gdMFQZ/78S3wKxbdZQlbxFd30loiNU45RfPLiQn0FW26T+4htBhF12W&#10;6tCiSYAkAjvkjhzPHZGHyAT9vC7n5YwzQZHBTPhQPV31GOI76QxLRs2RiGdo2N+HOKQ+pWTqTqtm&#10;rbTODm43K41sDzQa6/xl9lThZZq2rKfHZ5NZRn4WC5cQZf7+BmFUpBnXytR8fk6CKmn21jZEE6oI&#10;Sg82VaftScSk26D/xjVH0hDdMMC0cGR0Dn9w1tPw1jx83wFKzvR7S324Hk+nadqzM51dTcjBy8jm&#10;MgJWEFTNI2eDuYrDhuw8qm1HL41z7dbdUu9alZVNfR1YncjSgObenJYpbcCln7N+rfzyJwAAAP//&#10;AwBQSwMEFAAGAAgAAAAhAFbjzSvdAAAACAEAAA8AAABkcnMvZG93bnJldi54bWxMj0FPg0AQhe8m&#10;/ofNmHizi5CSQlkao6mJx5ZevA3sFFB2l7BLi/56x5MeJ+/Le98Uu8UM4kKT751V8LiKQJBtnO5t&#10;q+BU7R82IHxAq3FwlhR8kYddeXtTYK7d1R7ocgyt4BLrc1TQhTDmUvqmI4N+5UaynJ3dZDDwObVS&#10;T3jlcjPIOIpSabC3vNDhSM8dNZ/H2Sio+/iE34fqNTLZPglvS/Uxv78odX+3PG1BBFrCHwy/+qwO&#10;JTvVbrbai0FBkmQpowriNQjOk3WSgagZTDcgy0L+f6D8AQAA//8DAFBLAQItABQABgAIAAAAIQC2&#10;gziS/gAAAOEBAAATAAAAAAAAAAAAAAAAAAAAAABbQ29udGVudF9UeXBlc10ueG1sUEsBAi0AFAAG&#10;AAgAAAAhADj9If/WAAAAlAEAAAsAAAAAAAAAAAAAAAAALwEAAF9yZWxzLy5yZWxzUEsBAi0AFAAG&#10;AAgAAAAhAFyjYC0cAgAAOgQAAA4AAAAAAAAAAAAAAAAALgIAAGRycy9lMm9Eb2MueG1sUEsBAi0A&#10;FAAGAAgAAAAhAFbjzSvdAAAACAEAAA8AAAAAAAAAAAAAAAAAdgQAAGRycy9kb3ducmV2LnhtbFBL&#10;BQYAAAAABAAEAPMAAACABQAAAAA=&#10;"/>
                  </w:pict>
                </mc:Fallback>
              </mc:AlternateContent>
            </w:r>
            <w:r w:rsidR="007768F6" w:rsidRPr="00E3107A">
              <w:rPr>
                <w:sz w:val="18"/>
              </w:rPr>
              <w:tab/>
              <w:t>W</w:t>
            </w:r>
            <w:r w:rsidR="0074741E" w:rsidRPr="00E3107A">
              <w:rPr>
                <w:sz w:val="18"/>
              </w:rPr>
              <w:t>orkman’s Compensation</w:t>
            </w:r>
            <w:r w:rsidR="007768F6" w:rsidRPr="00E3107A">
              <w:rPr>
                <w:sz w:val="18"/>
              </w:rPr>
              <w:tab/>
            </w:r>
            <w:r w:rsidR="007768F6" w:rsidRPr="00E3107A">
              <w:rPr>
                <w:sz w:val="18"/>
              </w:rPr>
              <w:tab/>
            </w:r>
            <w:r w:rsidR="0074741E" w:rsidRPr="00E3107A">
              <w:rPr>
                <w:sz w:val="18"/>
              </w:rPr>
              <w:t>Oklahoma’s Promise</w:t>
            </w:r>
            <w:r w:rsidR="007768F6" w:rsidRPr="00E3107A">
              <w:rPr>
                <w:sz w:val="18"/>
              </w:rPr>
              <w:tab/>
            </w:r>
            <w:r w:rsidR="007768F6" w:rsidRPr="00E3107A">
              <w:rPr>
                <w:sz w:val="18"/>
              </w:rPr>
              <w:tab/>
            </w:r>
            <w:r w:rsidR="0074741E" w:rsidRPr="00E3107A">
              <w:rPr>
                <w:sz w:val="18"/>
              </w:rPr>
              <w:t xml:space="preserve">Senior Tuition Waiver      </w:t>
            </w:r>
          </w:p>
          <w:p w14:paraId="4B506BFF" w14:textId="77777777" w:rsidR="0074741E" w:rsidRPr="00E3107A" w:rsidRDefault="007768F6" w:rsidP="00E17453">
            <w:pPr>
              <w:rPr>
                <w:sz w:val="18"/>
                <w:u w:val="single"/>
              </w:rPr>
            </w:pPr>
            <w:r w:rsidRPr="00E3107A">
              <w:rPr>
                <w:sz w:val="18"/>
              </w:rPr>
              <w:tab/>
            </w:r>
            <w:r w:rsidR="0074741E" w:rsidRPr="00E3107A">
              <w:rPr>
                <w:sz w:val="18"/>
              </w:rPr>
              <w:t xml:space="preserve">Other: </w:t>
            </w:r>
            <w:r w:rsidR="003C2277" w:rsidRPr="00E3107A">
              <w:rPr>
                <w:sz w:val="18"/>
                <w:u w:val="single"/>
              </w:rPr>
              <w:tab/>
            </w:r>
            <w:r w:rsidR="003C2277" w:rsidRPr="00E3107A">
              <w:rPr>
                <w:sz w:val="18"/>
                <w:u w:val="single"/>
              </w:rPr>
              <w:tab/>
            </w:r>
            <w:r w:rsidR="003C2277" w:rsidRPr="00E3107A">
              <w:rPr>
                <w:sz w:val="18"/>
                <w:u w:val="single"/>
              </w:rPr>
              <w:tab/>
            </w:r>
            <w:r w:rsidR="003C2277" w:rsidRPr="00E3107A">
              <w:rPr>
                <w:sz w:val="18"/>
                <w:u w:val="single"/>
              </w:rPr>
              <w:tab/>
            </w:r>
            <w:r w:rsidR="003C2277" w:rsidRPr="00E3107A">
              <w:rPr>
                <w:sz w:val="18"/>
                <w:u w:val="single"/>
              </w:rPr>
              <w:tab/>
            </w:r>
            <w:r w:rsidR="003C2277" w:rsidRPr="00E3107A">
              <w:rPr>
                <w:sz w:val="18"/>
                <w:u w:val="single"/>
              </w:rPr>
              <w:tab/>
            </w:r>
            <w:r w:rsidR="003C2277" w:rsidRPr="00E3107A">
              <w:rPr>
                <w:sz w:val="18"/>
                <w:u w:val="single"/>
              </w:rPr>
              <w:tab/>
            </w:r>
            <w:r w:rsidR="003C2277" w:rsidRPr="00E3107A">
              <w:rPr>
                <w:sz w:val="18"/>
                <w:u w:val="single"/>
              </w:rPr>
              <w:tab/>
            </w:r>
            <w:r w:rsidR="003C2277" w:rsidRPr="00E3107A">
              <w:rPr>
                <w:sz w:val="18"/>
                <w:u w:val="single"/>
              </w:rPr>
              <w:tab/>
            </w:r>
            <w:r w:rsidR="003C2277" w:rsidRPr="00E3107A">
              <w:rPr>
                <w:sz w:val="18"/>
                <w:u w:val="single"/>
              </w:rPr>
              <w:tab/>
            </w:r>
            <w:r w:rsidR="003C2277" w:rsidRPr="00E3107A">
              <w:rPr>
                <w:sz w:val="18"/>
                <w:u w:val="single"/>
              </w:rPr>
              <w:tab/>
            </w:r>
          </w:p>
          <w:p w14:paraId="674BE7FB" w14:textId="77777777" w:rsidR="0074741E" w:rsidRPr="00E3107A" w:rsidRDefault="0074741E" w:rsidP="00E17453">
            <w:pPr>
              <w:rPr>
                <w:sz w:val="18"/>
              </w:rPr>
            </w:pPr>
            <w:r w:rsidRPr="00E3107A">
              <w:rPr>
                <w:sz w:val="18"/>
              </w:rPr>
              <w:t xml:space="preserve">Sponsoring Industry: </w:t>
            </w:r>
            <w:r w:rsidRPr="00E3107A">
              <w:rPr>
                <w:i/>
                <w:sz w:val="18"/>
              </w:rPr>
              <w:t>If employer is paying for, reimbursing or allowing time off to attend work-related instruction.</w:t>
            </w:r>
          </w:p>
          <w:p w14:paraId="660F79EC" w14:textId="77777777" w:rsidR="0074741E" w:rsidRPr="00E3107A" w:rsidRDefault="0074741E" w:rsidP="00E17453">
            <w:pPr>
              <w:rPr>
                <w:sz w:val="18"/>
                <w:u w:val="single"/>
              </w:rPr>
            </w:pPr>
            <w:r w:rsidRPr="00E3107A">
              <w:rPr>
                <w:sz w:val="18"/>
              </w:rPr>
              <w:t>Name and address of employer:</w:t>
            </w:r>
            <w:r w:rsidR="00307612" w:rsidRPr="00E3107A">
              <w:rPr>
                <w:sz w:val="18"/>
                <w:u w:val="single"/>
              </w:rPr>
              <w:tab/>
            </w:r>
            <w:r w:rsidR="00307612" w:rsidRPr="00E3107A">
              <w:rPr>
                <w:sz w:val="18"/>
                <w:u w:val="single"/>
              </w:rPr>
              <w:tab/>
            </w:r>
            <w:r w:rsidR="00307612" w:rsidRPr="00E3107A">
              <w:rPr>
                <w:sz w:val="18"/>
                <w:u w:val="single"/>
              </w:rPr>
              <w:tab/>
            </w:r>
            <w:r w:rsidR="00307612" w:rsidRPr="00E3107A">
              <w:rPr>
                <w:sz w:val="18"/>
                <w:u w:val="single"/>
              </w:rPr>
              <w:tab/>
            </w:r>
            <w:r w:rsidR="00307612" w:rsidRPr="00E3107A">
              <w:rPr>
                <w:sz w:val="18"/>
                <w:u w:val="single"/>
              </w:rPr>
              <w:tab/>
            </w:r>
            <w:r w:rsidR="00307612" w:rsidRPr="00E3107A">
              <w:rPr>
                <w:sz w:val="18"/>
                <w:u w:val="single"/>
              </w:rPr>
              <w:tab/>
            </w:r>
            <w:r w:rsidR="00307612" w:rsidRPr="00E3107A">
              <w:rPr>
                <w:sz w:val="18"/>
                <w:u w:val="single"/>
              </w:rPr>
              <w:tab/>
            </w:r>
            <w:r w:rsidR="00307612" w:rsidRPr="00E3107A">
              <w:rPr>
                <w:sz w:val="18"/>
                <w:u w:val="single"/>
              </w:rPr>
              <w:tab/>
            </w:r>
            <w:r w:rsidR="00307612" w:rsidRPr="00E3107A">
              <w:rPr>
                <w:sz w:val="18"/>
                <w:u w:val="single"/>
              </w:rPr>
              <w:tab/>
            </w:r>
            <w:r w:rsidR="00307612" w:rsidRPr="00E3107A">
              <w:rPr>
                <w:sz w:val="18"/>
                <w:u w:val="single"/>
              </w:rPr>
              <w:tab/>
            </w:r>
            <w:r w:rsidR="00307612"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7768F6" w:rsidRPr="00E3107A">
              <w:rPr>
                <w:sz w:val="18"/>
                <w:u w:val="single"/>
              </w:rPr>
              <w:tab/>
            </w:r>
            <w:r w:rsidR="00C94F2E">
              <w:rPr>
                <w:sz w:val="18"/>
                <w:u w:val="single"/>
              </w:rPr>
              <w:tab/>
            </w:r>
          </w:p>
        </w:tc>
      </w:tr>
      <w:tr w:rsidR="00E3107A" w:rsidRPr="007324BD" w14:paraId="0818C667" w14:textId="77777777" w:rsidTr="008C1BB4">
        <w:trPr>
          <w:cantSplit/>
          <w:trHeight w:val="191"/>
          <w:jc w:val="center"/>
        </w:trPr>
        <w:tc>
          <w:tcPr>
            <w:tcW w:w="11078" w:type="dxa"/>
            <w:gridSpan w:val="6"/>
            <w:tcBorders>
              <w:bottom w:val="single" w:sz="4" w:space="0" w:color="808080" w:themeColor="background1" w:themeShade="80"/>
            </w:tcBorders>
            <w:shd w:val="clear" w:color="auto" w:fill="D9D9D9" w:themeFill="background1" w:themeFillShade="D9"/>
            <w:vAlign w:val="center"/>
          </w:tcPr>
          <w:p w14:paraId="7D7EE4B4" w14:textId="77777777" w:rsidR="00E3107A" w:rsidRPr="00944BAD" w:rsidRDefault="00E3107A" w:rsidP="00E3107A">
            <w:pPr>
              <w:pStyle w:val="Heading2"/>
              <w:rPr>
                <w:sz w:val="20"/>
                <w:szCs w:val="20"/>
              </w:rPr>
            </w:pPr>
            <w:r w:rsidRPr="00944BAD">
              <w:rPr>
                <w:sz w:val="20"/>
                <w:szCs w:val="20"/>
              </w:rPr>
              <w:t>Additional Information</w:t>
            </w:r>
          </w:p>
        </w:tc>
      </w:tr>
      <w:tr w:rsidR="00E3107A" w:rsidRPr="007324BD" w14:paraId="3153489E" w14:textId="77777777" w:rsidTr="00944BAD">
        <w:trPr>
          <w:cantSplit/>
          <w:trHeight w:val="1478"/>
          <w:jc w:val="center"/>
        </w:trPr>
        <w:tc>
          <w:tcPr>
            <w:tcW w:w="11078" w:type="dxa"/>
            <w:gridSpan w:val="6"/>
            <w:tcBorders>
              <w:bottom w:val="single" w:sz="4" w:space="0" w:color="808080" w:themeColor="background1" w:themeShade="80"/>
            </w:tcBorders>
            <w:shd w:val="clear" w:color="auto" w:fill="auto"/>
            <w:vAlign w:val="center"/>
          </w:tcPr>
          <w:p w14:paraId="39801E62" w14:textId="77777777" w:rsidR="00E3107A" w:rsidRPr="008D2E75" w:rsidRDefault="00E3107A" w:rsidP="00E3107A">
            <w:pPr>
              <w:rPr>
                <w:sz w:val="17"/>
                <w:szCs w:val="17"/>
              </w:rPr>
            </w:pPr>
            <w:r w:rsidRPr="008D2E75">
              <w:rPr>
                <w:sz w:val="17"/>
                <w:szCs w:val="17"/>
              </w:rPr>
              <w:t>Please check indicating that permission is granted to Chisholm Trail Technology Center:</w:t>
            </w:r>
          </w:p>
          <w:p w14:paraId="031A5B97" w14:textId="77777777" w:rsidR="00E3107A" w:rsidRPr="008D2E75" w:rsidRDefault="00E3107A" w:rsidP="00E3107A">
            <w:pPr>
              <w:rPr>
                <w:sz w:val="17"/>
                <w:szCs w:val="17"/>
              </w:rPr>
            </w:pPr>
            <w:r w:rsidRPr="008D2E75">
              <w:rPr>
                <w:noProof/>
                <w:sz w:val="17"/>
                <w:szCs w:val="17"/>
              </w:rPr>
              <mc:AlternateContent>
                <mc:Choice Requires="wps">
                  <w:drawing>
                    <wp:anchor distT="0" distB="0" distL="114300" distR="114300" simplePos="0" relativeHeight="253391872" behindDoc="0" locked="0" layoutInCell="1" allowOverlap="1" wp14:anchorId="3DF04BCB" wp14:editId="6098B555">
                      <wp:simplePos x="0" y="0"/>
                      <wp:positionH relativeFrom="column">
                        <wp:posOffset>363855</wp:posOffset>
                      </wp:positionH>
                      <wp:positionV relativeFrom="paragraph">
                        <wp:posOffset>8890</wp:posOffset>
                      </wp:positionV>
                      <wp:extent cx="90805" cy="90805"/>
                      <wp:effectExtent l="0" t="0" r="23495" b="234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DC555" id="Rectangle 3" o:spid="_x0000_s1026" style="position:absolute;margin-left:28.65pt;margin-top:.7pt;width:7.15pt;height:7.15pt;z-index:2533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IGGwIAADk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4syCoRZ9&#10;JtHAbrVkr5M8vQ8VZT36B0wFBn/vxLfArFt1lCVvEV3fSWiI1DjlF88uJCfQVbbpP7iG0GEXXVbq&#10;0KJJgKQBO+SGHM8NkYfIBP28LufljDNBkcFM+FA9XfUY4jvpDEtGzZGIZ2jY34c4pD6lZOpOq2at&#10;tM4ObjcrjWwPNBnr/GX2VOFlmrasp8dnk1lGfhYLlxBl/v4GYVSkEdfK1Hx+ToIqafbWNkQTqghK&#10;DzZVp+1JxKTboP/GNUfSEN0wv7RvZHQOf3DW0+zWPHzfAUrO9HtLfbgeT6dp2LMznb2ZkIOXkc1l&#10;BKwgqJpHzgZzFYcF2XlU245eGufarbul3rUqK5v6OrA6kaX5zL057VJagEs/Z/3a+OVPAAAA//8D&#10;AFBLAwQUAAYACAAAACEAIoOYXdoAAAAGAQAADwAAAGRycy9kb3ducmV2LnhtbEyOT0+DQBDF7yZ+&#10;h82YeLNLW1sUWRqjqYnHll56G2AElJ0l7NKin97xZI/vT977pZvJdupEg28dG5jPIlDEpatarg0c&#10;8u3dAygfkCvsHJOBb/Kwya6vUkwqd+YdnfahVjLCPkEDTQh9orUvG7LoZ64nluzDDRaDyKHW1YBn&#10;GbedXkTRWltsWR4a7OmlofJrP1oDRbs44M8uf4vs43YZ3qf8czy+GnN7Mz0/gQo0hf8y/OELOmTC&#10;VLiRK686A6t4KU3x70FJHM/XoAqRqxh0lupL/OwXAAD//wMAUEsBAi0AFAAGAAgAAAAhALaDOJL+&#10;AAAA4QEAABMAAAAAAAAAAAAAAAAAAAAAAFtDb250ZW50X1R5cGVzXS54bWxQSwECLQAUAAYACAAA&#10;ACEAOP0h/9YAAACUAQAACwAAAAAAAAAAAAAAAAAvAQAAX3JlbHMvLnJlbHNQSwECLQAUAAYACAAA&#10;ACEAJtXCBhsCAAA5BAAADgAAAAAAAAAAAAAAAAAuAgAAZHJzL2Uyb0RvYy54bWxQSwECLQAUAAYA&#10;CAAAACEAIoOYXdoAAAAGAQAADwAAAAAAAAAAAAAAAAB1BAAAZHJzL2Rvd25yZXYueG1sUEsFBgAA&#10;AAAEAAQA8wAAAHwFAAAAAA==&#10;"/>
                  </w:pict>
                </mc:Fallback>
              </mc:AlternateContent>
            </w:r>
            <w:r w:rsidRPr="008D2E75">
              <w:rPr>
                <w:sz w:val="17"/>
                <w:szCs w:val="17"/>
              </w:rPr>
              <w:t xml:space="preserve">    </w:t>
            </w:r>
            <w:r w:rsidRPr="008D2E75">
              <w:rPr>
                <w:noProof/>
                <w:sz w:val="17"/>
                <w:szCs w:val="17"/>
              </w:rPr>
              <mc:AlternateContent>
                <mc:Choice Requires="wps">
                  <w:drawing>
                    <wp:anchor distT="0" distB="0" distL="114300" distR="114300" simplePos="0" relativeHeight="253390848" behindDoc="0" locked="0" layoutInCell="1" allowOverlap="1" wp14:anchorId="659EAF17" wp14:editId="13AFFE38">
                      <wp:simplePos x="0" y="0"/>
                      <wp:positionH relativeFrom="column">
                        <wp:posOffset>-1905</wp:posOffset>
                      </wp:positionH>
                      <wp:positionV relativeFrom="paragraph">
                        <wp:posOffset>12700</wp:posOffset>
                      </wp:positionV>
                      <wp:extent cx="90805" cy="90805"/>
                      <wp:effectExtent l="13335" t="5080" r="10160" b="88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70362" id="Rectangle 2" o:spid="_x0000_s1026" style="position:absolute;margin-left:-.15pt;margin-top:1pt;width:7.15pt;height:7.15pt;z-index:2533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TL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JM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CS+G9k2gAAAAUBAAAPAAAAZHJzL2Rvd25yZXYueG1sTI9BT4NAEIXvJv6H&#10;zZh4axfBNIosjdHUxGNLL94GmAKVnSXs0qK/3unJnl4m7+XN97L1bHt1otF3jg08LCNQxJWrO24M&#10;7IvN4gmUD8g19o7JwA95WOe3NxmmtTvzlk670CgpYZ+igTaEIdXaVy1Z9Es3EIt3cKPFIOfY6HrE&#10;s5TbXsdRtNIWO5YPLQ701lL1vZusgbKL9/i7LT4i+7xJwudcHKevd2Pu7+bXF1CB5vAfhgu+oEMu&#10;TKWbuPaqN7BIJGgglkEX91G0FF0loPNMX9PnfwAAAP//AwBQSwECLQAUAAYACAAAACEAtoM4kv4A&#10;AADhAQAAEwAAAAAAAAAAAAAAAAAAAAAAW0NvbnRlbnRfVHlwZXNdLnhtbFBLAQItABQABgAIAAAA&#10;IQA4/SH/1gAAAJQBAAALAAAAAAAAAAAAAAAAAC8BAABfcmVscy8ucmVsc1BLAQItABQABgAIAAAA&#10;IQDGFUTLGgIAADkEAAAOAAAAAAAAAAAAAAAAAC4CAABkcnMvZTJvRG9jLnhtbFBLAQItABQABgAI&#10;AAAAIQCS+G9k2gAAAAUBAAAPAAAAAAAAAAAAAAAAAHQEAABkcnMvZG93bnJldi54bWxQSwUGAAAA&#10;AAQABADzAAAAewUAAAAA&#10;"/>
                  </w:pict>
                </mc:Fallback>
              </mc:AlternateContent>
            </w:r>
            <w:r w:rsidRPr="008D2E75">
              <w:rPr>
                <w:sz w:val="17"/>
                <w:szCs w:val="17"/>
              </w:rPr>
              <w:t xml:space="preserve">Yes       No     To transfer and/or release student’s confidential information contained in any/all portions of the student’s records to educational institutions, present or prospective employers, social service agencies, mental health professionals, or sponsoring agencies deemed appropriate. I understand this authorization will continue until revoked in writing and delivered to the CTTC Counselor. </w:t>
            </w:r>
          </w:p>
          <w:p w14:paraId="253855FF" w14:textId="77777777" w:rsidR="00E3107A" w:rsidRPr="008D2E75" w:rsidRDefault="00E3107A" w:rsidP="00E3107A">
            <w:pPr>
              <w:rPr>
                <w:sz w:val="17"/>
                <w:szCs w:val="17"/>
              </w:rPr>
            </w:pPr>
          </w:p>
          <w:p w14:paraId="48E5C214" w14:textId="34429133" w:rsidR="00E3107A" w:rsidRPr="00944BAD" w:rsidRDefault="00E3107A" w:rsidP="00E3107A">
            <w:pPr>
              <w:rPr>
                <w:sz w:val="17"/>
                <w:szCs w:val="17"/>
              </w:rPr>
            </w:pPr>
            <w:r w:rsidRPr="008D2E75">
              <w:rPr>
                <w:sz w:val="17"/>
                <w:szCs w:val="17"/>
              </w:rPr>
              <w:t xml:space="preserve">    Yes</w:t>
            </w:r>
            <w:r w:rsidRPr="008D2E75">
              <w:rPr>
                <w:noProof/>
                <w:sz w:val="17"/>
                <w:szCs w:val="17"/>
              </w:rPr>
              <mc:AlternateContent>
                <mc:Choice Requires="wps">
                  <w:drawing>
                    <wp:anchor distT="0" distB="0" distL="114300" distR="114300" simplePos="0" relativeHeight="253392896" behindDoc="0" locked="0" layoutInCell="1" allowOverlap="1" wp14:anchorId="61B85D4B" wp14:editId="78DFF3DD">
                      <wp:simplePos x="0" y="0"/>
                      <wp:positionH relativeFrom="column">
                        <wp:posOffset>-1905</wp:posOffset>
                      </wp:positionH>
                      <wp:positionV relativeFrom="paragraph">
                        <wp:posOffset>12700</wp:posOffset>
                      </wp:positionV>
                      <wp:extent cx="90805" cy="90805"/>
                      <wp:effectExtent l="13335" t="5080" r="10160" b="889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BC7AC" id="Rectangle 2" o:spid="_x0000_s1026" style="position:absolute;margin-left:-.15pt;margin-top:1pt;width:7.15pt;height:7.15pt;z-index:2533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da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W+pdxZkTlnr0&#10;mVQTbmsUmyZ9Bh9qSnv0D5gqDP4e5LfAHKx6ylK3iDD0SrTEqkr5xbMLyQl0lW2GD9ASuthFyFId&#10;OrQJkERgh9yR47kj6hCZpJ/X5VU550xSZDQTvqifrnoM8Z0Cy5LRcCTiGVrs70McU59SMnUwul1r&#10;Y7KD283KINsLGo11/jJ7qvAyzTg20OPz6TwjP4uFS4gyf3+DsDrSjBttG351ThJ10uyta4mmqKPQ&#10;ZrSpOuNOIibdRv030B5JQ4RxgGnhyOgBf3A20PA2PHzfCVScmfeO+nBdzWZp2rMzm7+ZkoOXkc1l&#10;RDhJUA2PnI3mKo4bsvOotz29VOXaHdxS7zqdlU19HVmdyNKA5t6cliltwKWfs36t/PInAAAA//8D&#10;AFBLAwQUAAYACAAAACEAkvhvZNoAAAAFAQAADwAAAGRycy9kb3ducmV2LnhtbEyPQU+DQBCF7yb+&#10;h82YeGsXwTSKLI3R1MRjSy/eBpgClZ0l7NKiv97pyZ5eJu/lzfey9Wx7daLRd44NPCwjUMSVqztu&#10;DOyLzeIJlA/INfaOycAPeVjntzcZprU785ZOu9AoKWGfooE2hCHV2lctWfRLNxCLd3CjxSDn2Oh6&#10;xLOU217HUbTSFjuWDy0O9NZS9b2brIGyi/f4uy0+Ivu8ScLnXBynr3dj7u/m1xdQgebwH4YLvqBD&#10;Lkylm7j2qjewSCRoIJZBF/dRtBRdJaDzTF/T538AAAD//wMAUEsBAi0AFAAGAAgAAAAhALaDOJL+&#10;AAAA4QEAABMAAAAAAAAAAAAAAAAAAAAAAFtDb250ZW50X1R5cGVzXS54bWxQSwECLQAUAAYACAAA&#10;ACEAOP0h/9YAAACUAQAACwAAAAAAAAAAAAAAAAAvAQAAX3JlbHMvLnJlbHNQSwECLQAUAAYACAAA&#10;ACEAcwn3WhsCAAA6BAAADgAAAAAAAAAAAAAAAAAuAgAAZHJzL2Uyb0RvYy54bWxQSwECLQAUAAYA&#10;CAAAACEAkvhvZNoAAAAFAQAADwAAAAAAAAAAAAAAAAB1BAAAZHJzL2Rvd25yZXYueG1sUEsFBgAA&#10;AAAEAAQA8wAAAHwFAAAAAA==&#10;"/>
                  </w:pict>
                </mc:Fallback>
              </mc:AlternateContent>
            </w:r>
            <w:r w:rsidRPr="008D2E75">
              <w:rPr>
                <w:noProof/>
                <w:sz w:val="17"/>
                <w:szCs w:val="17"/>
              </w:rPr>
              <mc:AlternateContent>
                <mc:Choice Requires="wps">
                  <w:drawing>
                    <wp:anchor distT="0" distB="0" distL="114300" distR="114300" simplePos="0" relativeHeight="253393920" behindDoc="0" locked="0" layoutInCell="1" allowOverlap="1" wp14:anchorId="429B5B86" wp14:editId="5D12EF6E">
                      <wp:simplePos x="0" y="0"/>
                      <wp:positionH relativeFrom="column">
                        <wp:posOffset>409575</wp:posOffset>
                      </wp:positionH>
                      <wp:positionV relativeFrom="paragraph">
                        <wp:posOffset>15875</wp:posOffset>
                      </wp:positionV>
                      <wp:extent cx="90805" cy="90805"/>
                      <wp:effectExtent l="5715" t="11430" r="8255" b="1206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62FEC" id="Rectangle 3" o:spid="_x0000_s1026" style="position:absolute;margin-left:32.25pt;margin-top:1.25pt;width:7.15pt;height:7.15pt;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10GwIAADo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9S7K86csNSj&#10;z6SacFuj2FXSp/ehorRH/4CpwuDvQX4LzMGqoyx1iwh9p0RDrMYpv3h2ITmBrrJN/wEaQhe7CFmq&#10;Q4s2AZII7JA7cjx3RB0ik/TzupyXM84kRQYz4Yvq6arHEN8psCwZNUcinqHF/j7EIfUpJVMHo5u1&#10;NiY7uN2sDLK9oNFY5y+zpwov04xjPT0+m8wy8rNYuIQo8/c3CKsjzbjRtubzc5KokmZvXUM0RRWF&#10;NoNN1Rl3EjHpNui/geZIGiIMA0wLR0YH+IOznoa35uH7TqDizLx31Ifr8XSapj0709mbCTl4Gdlc&#10;RoSTBFXzyNlgruKwITuPetvRS+Ncu4Nb6l2rs7KprwOrE1ka0Nyb0zKlDbj0c9avlV/+BAAA//8D&#10;AFBLAwQUAAYACAAAACEA5e8qr9sAAAAGAQAADwAAAGRycy9kb3ducmV2LnhtbEyPwU6EQAyG7ya+&#10;w6Qm3txBVERk2BjNmnjcZS/eClRAmQ5hhl306a2n9dQ0/5e/X/P1Ygd1oMn3jg1cryJQxLVrem4N&#10;7MvNVQrKB+QGB8dk4Js8rIvzsxyzxh15S4ddaJWUsM/QQBfCmGnt644s+pUbiSX7cJPFIOvU6mbC&#10;o5TbQcdRlGiLPcuFDkd67qj+2s3WQNXHe/zZlq+RfdjchLel/JzfX4y5vFieHkEFWsIJhj99UYdC&#10;nCo3c+PVYCC5vRPSQCxD4vtUHqkES1LQRa7/6xe/AAAA//8DAFBLAQItABQABgAIAAAAIQC2gziS&#10;/gAAAOEBAAATAAAAAAAAAAAAAAAAAAAAAABbQ29udGVudF9UeXBlc10ueG1sUEsBAi0AFAAGAAgA&#10;AAAhADj9If/WAAAAlAEAAAsAAAAAAAAAAAAAAAAALwEAAF9yZWxzLy5yZWxzUEsBAi0AFAAGAAgA&#10;AAAhAMjPnXQbAgAAOgQAAA4AAAAAAAAAAAAAAAAALgIAAGRycy9lMm9Eb2MueG1sUEsBAi0AFAAG&#10;AAgAAAAhAOXvKq/bAAAABgEAAA8AAAAAAAAAAAAAAAAAdQQAAGRycy9kb3ducmV2LnhtbFBLBQYA&#10;AAAABAAEAPMAAAB9BQAAAAA=&#10;"/>
                  </w:pict>
                </mc:Fallback>
              </mc:AlternateContent>
            </w:r>
            <w:r w:rsidRPr="008D2E75">
              <w:rPr>
                <w:sz w:val="17"/>
                <w:szCs w:val="17"/>
              </w:rPr>
              <w:t xml:space="preserve">        No     To use this student’s name, photograph, voice or video image on promotional/instructional/educational materials and websites, school presentations, interactive television, and publication of honors and awards. All claims for compensation for such use are waived.</w:t>
            </w:r>
          </w:p>
        </w:tc>
      </w:tr>
      <w:tr w:rsidR="00E3107A" w:rsidRPr="007324BD" w14:paraId="4E3ED361" w14:textId="77777777" w:rsidTr="00944BAD">
        <w:trPr>
          <w:cantSplit/>
          <w:trHeight w:val="209"/>
          <w:jc w:val="center"/>
        </w:trPr>
        <w:tc>
          <w:tcPr>
            <w:tcW w:w="11078" w:type="dxa"/>
            <w:gridSpan w:val="6"/>
            <w:shd w:val="clear" w:color="auto" w:fill="FFFF00"/>
            <w:vAlign w:val="center"/>
          </w:tcPr>
          <w:p w14:paraId="63159696" w14:textId="77777777" w:rsidR="00E3107A" w:rsidRPr="00832A19" w:rsidRDefault="00E3107A" w:rsidP="002B2464">
            <w:pPr>
              <w:jc w:val="center"/>
              <w:rPr>
                <w:b/>
                <w:color w:val="FF0000"/>
                <w:sz w:val="22"/>
                <w:szCs w:val="22"/>
              </w:rPr>
            </w:pPr>
            <w:r w:rsidRPr="00832A19">
              <w:rPr>
                <w:b/>
                <w:color w:val="FF0000"/>
                <w:sz w:val="22"/>
                <w:szCs w:val="22"/>
              </w:rPr>
              <w:t>AN ENROLLMENT FEE OF $20 IS DUE UPON SUBMISSION OF THIS APPLICATION.</w:t>
            </w:r>
          </w:p>
        </w:tc>
      </w:tr>
      <w:tr w:rsidR="00E3107A" w:rsidRPr="007324BD" w14:paraId="09AFC031" w14:textId="77777777" w:rsidTr="00832A19">
        <w:trPr>
          <w:cantSplit/>
          <w:trHeight w:val="803"/>
          <w:jc w:val="center"/>
        </w:trPr>
        <w:tc>
          <w:tcPr>
            <w:tcW w:w="8033" w:type="dxa"/>
            <w:gridSpan w:val="5"/>
            <w:shd w:val="clear" w:color="auto" w:fill="auto"/>
          </w:tcPr>
          <w:p w14:paraId="5B4016BD" w14:textId="77777777" w:rsidR="00E3107A" w:rsidRPr="007768F6" w:rsidRDefault="00E3107A" w:rsidP="00E3107A">
            <w:pPr>
              <w:rPr>
                <w:i/>
              </w:rPr>
            </w:pPr>
            <w:r w:rsidRPr="007768F6">
              <w:rPr>
                <w:i/>
              </w:rPr>
              <w:t>Student: I have read and understand this enrollment packet and will comply with all CTTC rules and policies</w:t>
            </w:r>
            <w:r w:rsidR="002A731D">
              <w:rPr>
                <w:i/>
              </w:rPr>
              <w:t>.</w:t>
            </w:r>
          </w:p>
          <w:p w14:paraId="7058C275" w14:textId="25B6C20C" w:rsidR="00E3107A" w:rsidRDefault="00E3107A" w:rsidP="00E3107A"/>
          <w:p w14:paraId="44244A16" w14:textId="77777777" w:rsidR="00832A19" w:rsidRDefault="00832A19" w:rsidP="00E3107A">
            <w:pPr>
              <w:rPr>
                <w:highlight w:val="yellow"/>
              </w:rPr>
            </w:pPr>
          </w:p>
          <w:p w14:paraId="18290495" w14:textId="5E8C36EF" w:rsidR="00E3107A" w:rsidRPr="007324BD" w:rsidRDefault="00E3107A" w:rsidP="00E3107A">
            <w:r w:rsidRPr="007E29C1">
              <w:rPr>
                <w:highlight w:val="yellow"/>
              </w:rPr>
              <w:t>Signature of Student/Applicant:</w:t>
            </w:r>
          </w:p>
        </w:tc>
        <w:tc>
          <w:tcPr>
            <w:tcW w:w="3045" w:type="dxa"/>
            <w:shd w:val="clear" w:color="auto" w:fill="auto"/>
            <w:vAlign w:val="center"/>
          </w:tcPr>
          <w:p w14:paraId="78A18831" w14:textId="77777777" w:rsidR="00E3107A" w:rsidRDefault="00E3107A" w:rsidP="00E3107A"/>
          <w:p w14:paraId="5806F846" w14:textId="77777777" w:rsidR="00832A19" w:rsidRDefault="00832A19" w:rsidP="00E3107A"/>
          <w:p w14:paraId="33600380" w14:textId="77777777" w:rsidR="00832A19" w:rsidRDefault="00832A19" w:rsidP="00E3107A"/>
          <w:p w14:paraId="13DFBF04" w14:textId="1E6F6AC6" w:rsidR="00E3107A" w:rsidRPr="007324BD" w:rsidRDefault="00E3107A" w:rsidP="00E3107A">
            <w:r w:rsidRPr="007324BD">
              <w:t>Date</w:t>
            </w:r>
            <w:r>
              <w:t>:</w:t>
            </w:r>
          </w:p>
        </w:tc>
      </w:tr>
    </w:tbl>
    <w:p w14:paraId="366CD312" w14:textId="77777777" w:rsidR="00AB4EE2" w:rsidRDefault="00AB4EE2">
      <w:r>
        <w:rPr>
          <w:b/>
          <w:caps/>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356"/>
        <w:gridCol w:w="1520"/>
        <w:gridCol w:w="1016"/>
        <w:gridCol w:w="2663"/>
        <w:gridCol w:w="3523"/>
      </w:tblGrid>
      <w:tr w:rsidR="0074741E" w:rsidRPr="007324BD" w14:paraId="3CE79740" w14:textId="77777777" w:rsidTr="007B2B68">
        <w:trPr>
          <w:cantSplit/>
          <w:trHeight w:val="213"/>
          <w:jc w:val="center"/>
        </w:trPr>
        <w:tc>
          <w:tcPr>
            <w:tcW w:w="110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14:paraId="07EA2705" w14:textId="77777777" w:rsidR="0074741E" w:rsidRPr="00944BAD" w:rsidRDefault="0074741E" w:rsidP="005B0D5C">
            <w:pPr>
              <w:pStyle w:val="Heading2"/>
              <w:rPr>
                <w:sz w:val="20"/>
                <w:szCs w:val="20"/>
              </w:rPr>
            </w:pPr>
            <w:r w:rsidRPr="00944BAD">
              <w:rPr>
                <w:sz w:val="20"/>
                <w:szCs w:val="20"/>
              </w:rPr>
              <w:lastRenderedPageBreak/>
              <w:t>Career Majors</w:t>
            </w:r>
          </w:p>
        </w:tc>
      </w:tr>
      <w:tr w:rsidR="0074741E" w:rsidRPr="007324BD" w14:paraId="11EDA23F" w14:textId="77777777" w:rsidTr="00035D68">
        <w:trPr>
          <w:cantSplit/>
          <w:trHeight w:val="398"/>
          <w:jc w:val="center"/>
        </w:trPr>
        <w:tc>
          <w:tcPr>
            <w:tcW w:w="3876" w:type="dxa"/>
            <w:gridSpan w:val="2"/>
            <w:shd w:val="clear" w:color="auto" w:fill="auto"/>
            <w:vAlign w:val="center"/>
          </w:tcPr>
          <w:p w14:paraId="1BA24114" w14:textId="77777777" w:rsidR="0074741E" w:rsidRPr="008C1BB4" w:rsidRDefault="0074741E" w:rsidP="003014A8">
            <w:pPr>
              <w:pStyle w:val="Heading2"/>
              <w:rPr>
                <w:sz w:val="18"/>
              </w:rPr>
            </w:pPr>
            <w:r w:rsidRPr="008C1BB4">
              <w:rPr>
                <w:sz w:val="18"/>
              </w:rPr>
              <w:t>Automotive services Technology</w:t>
            </w:r>
          </w:p>
        </w:tc>
        <w:tc>
          <w:tcPr>
            <w:tcW w:w="3679" w:type="dxa"/>
            <w:gridSpan w:val="2"/>
            <w:shd w:val="clear" w:color="auto" w:fill="auto"/>
            <w:vAlign w:val="center"/>
          </w:tcPr>
          <w:p w14:paraId="3AA7530A" w14:textId="77777777" w:rsidR="0074741E" w:rsidRPr="008C1BB4" w:rsidRDefault="0074741E" w:rsidP="003014A8">
            <w:pPr>
              <w:pStyle w:val="Heading2"/>
              <w:rPr>
                <w:sz w:val="18"/>
              </w:rPr>
            </w:pPr>
            <w:r w:rsidRPr="008C1BB4">
              <w:rPr>
                <w:sz w:val="18"/>
              </w:rPr>
              <w:t>Digital Technologies, Inc.</w:t>
            </w:r>
          </w:p>
        </w:tc>
        <w:tc>
          <w:tcPr>
            <w:tcW w:w="3523" w:type="dxa"/>
            <w:shd w:val="clear" w:color="auto" w:fill="auto"/>
            <w:vAlign w:val="center"/>
          </w:tcPr>
          <w:p w14:paraId="40297801" w14:textId="77777777" w:rsidR="0074741E" w:rsidRPr="008C1BB4" w:rsidRDefault="0074741E" w:rsidP="003014A8">
            <w:pPr>
              <w:pStyle w:val="Heading2"/>
              <w:rPr>
                <w:sz w:val="18"/>
              </w:rPr>
            </w:pPr>
            <w:r w:rsidRPr="008C1BB4">
              <w:rPr>
                <w:sz w:val="18"/>
              </w:rPr>
              <w:t>Health Careers Certification</w:t>
            </w:r>
          </w:p>
        </w:tc>
      </w:tr>
      <w:tr w:rsidR="00630964" w:rsidRPr="007324BD" w14:paraId="4AE0A342" w14:textId="77777777" w:rsidTr="00035D68">
        <w:trPr>
          <w:cantSplit/>
          <w:trHeight w:val="375"/>
          <w:jc w:val="center"/>
        </w:trPr>
        <w:tc>
          <w:tcPr>
            <w:tcW w:w="3876" w:type="dxa"/>
            <w:gridSpan w:val="2"/>
            <w:shd w:val="clear" w:color="auto" w:fill="auto"/>
            <w:vAlign w:val="center"/>
          </w:tcPr>
          <w:p w14:paraId="6476033B" w14:textId="77777777" w:rsidR="008C1BB4" w:rsidRDefault="00630964" w:rsidP="00630964">
            <w:pPr>
              <w:rPr>
                <w:sz w:val="18"/>
              </w:rPr>
            </w:pPr>
            <w:r w:rsidRPr="008C1BB4">
              <w:rPr>
                <w:noProof/>
                <w:sz w:val="18"/>
              </w:rPr>
              <mc:AlternateContent>
                <mc:Choice Requires="wps">
                  <w:drawing>
                    <wp:anchor distT="0" distB="0" distL="114300" distR="114300" simplePos="0" relativeHeight="253251584" behindDoc="0" locked="0" layoutInCell="1" allowOverlap="1" wp14:anchorId="3A78414D" wp14:editId="326E07DB">
                      <wp:simplePos x="0" y="0"/>
                      <wp:positionH relativeFrom="column">
                        <wp:posOffset>30480</wp:posOffset>
                      </wp:positionH>
                      <wp:positionV relativeFrom="paragraph">
                        <wp:posOffset>11430</wp:posOffset>
                      </wp:positionV>
                      <wp:extent cx="90805" cy="90805"/>
                      <wp:effectExtent l="0" t="0" r="23495" b="2349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F1A10" id="Rectangle 7" o:spid="_x0000_s1026" style="position:absolute;margin-left:2.4pt;margin-top:.9pt;width:7.15pt;height:7.15pt;z-index:2532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0FHAIAADo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o+ec2ZBUM9&#10;+kyqgd1qya6SPr0PFaU9+gdMFQZ/78S3wKxbdZQlbxFd30loiNU45RfPLiQn0FW26T+4htBhF12W&#10;6tCiSYAkAjvkjhzPHZGHyAT9vC7n5YwzQZHBTPhQPV31GOI76QxLRs2RiGdo2N+HOKQ+pWTqTqtm&#10;rbTODm43K41sDzQa6/xl9lThZZq2rKfHZ5NZRn4WC5cQZf7+BmFUpBnXytR8fk6CKmn21jZEE6oI&#10;Sg82VaftScSk26D/xjVH0hDdMMC0cGR0Dn9w1tPw1jx83wFKzvR7S324Hk+nadqzM51dTcjBy8jm&#10;MgJWEFTNI2eDuYrDhuw8qm1HL41z7dbdUu9alZVNfR1YncjSgObenJYpbcCln7N+rfzyJwAAAP//&#10;AwBQSwMEFAAGAAgAAAAhAEpQmVPZAAAABQEAAA8AAABkcnMvZG93bnJldi54bWxMjsFOwzAQRO9I&#10;/IO1SNyok4IqGuJUCFQkjm164baJlyQQr6PYaQNfz/ZET6OdWc28fDO7Xh1pDJ1nA+kiAUVce9tx&#10;Y+BQbu8eQYWIbLH3TAZ+KMCmuL7KMbP+xDs67mOjpIRDhgbaGIdM61C35DAs/EAs2acfHUY5x0bb&#10;EU9S7nq9TJKVdtixLLQ40EtL9fd+cgaqbnnA3135lrj19j6+z+XX9PFqzO3N/PwEKtIc/5/hjC/o&#10;UAhT5Se2QfUGHgQ8ii1yTtcpqEp0lYIucn1JX/wBAAD//wMAUEsBAi0AFAAGAAgAAAAhALaDOJL+&#10;AAAA4QEAABMAAAAAAAAAAAAAAAAAAAAAAFtDb250ZW50X1R5cGVzXS54bWxQSwECLQAUAAYACAAA&#10;ACEAOP0h/9YAAACUAQAACwAAAAAAAAAAAAAAAAAvAQAAX3JlbHMvLnJlbHNQSwECLQAUAAYACAAA&#10;ACEAQIXtBRwCAAA6BAAADgAAAAAAAAAAAAAAAAAuAgAAZHJzL2Uyb0RvYy54bWxQSwECLQAUAAYA&#10;CAAAACEASlCZU9kAAAAFAQAADwAAAAAAAAAAAAAAAAB2BAAAZHJzL2Rvd25yZXYueG1sUEsFBgAA&#10;AAAEAAQA8wAAAHwFAAAAAA==&#10;"/>
                  </w:pict>
                </mc:Fallback>
              </mc:AlternateContent>
            </w:r>
            <w:r w:rsidRPr="008C1BB4">
              <w:rPr>
                <w:sz w:val="18"/>
              </w:rPr>
              <w:t xml:space="preserve">      Aut</w:t>
            </w:r>
            <w:r w:rsidR="008C1BB4">
              <w:rPr>
                <w:sz w:val="18"/>
              </w:rPr>
              <w:t>omotive Services Technician</w:t>
            </w:r>
          </w:p>
          <w:p w14:paraId="1E66DF0E" w14:textId="77777777" w:rsidR="00630964" w:rsidRPr="008C1BB4" w:rsidRDefault="00630964" w:rsidP="008C1BB4">
            <w:pPr>
              <w:jc w:val="center"/>
              <w:rPr>
                <w:sz w:val="18"/>
              </w:rPr>
            </w:pPr>
            <w:r w:rsidRPr="008C1BB4">
              <w:rPr>
                <w:sz w:val="18"/>
              </w:rPr>
              <w:t>995 hours</w:t>
            </w:r>
          </w:p>
        </w:tc>
        <w:tc>
          <w:tcPr>
            <w:tcW w:w="3679" w:type="dxa"/>
            <w:gridSpan w:val="2"/>
            <w:shd w:val="clear" w:color="auto" w:fill="auto"/>
            <w:vAlign w:val="center"/>
          </w:tcPr>
          <w:p w14:paraId="6B87CFC9" w14:textId="77777777" w:rsidR="008C1BB4" w:rsidRDefault="00630964" w:rsidP="008C1BB4">
            <w:pPr>
              <w:rPr>
                <w:sz w:val="18"/>
              </w:rPr>
            </w:pPr>
            <w:r w:rsidRPr="008C1BB4">
              <w:rPr>
                <w:noProof/>
                <w:sz w:val="18"/>
              </w:rPr>
              <mc:AlternateContent>
                <mc:Choice Requires="wps">
                  <w:drawing>
                    <wp:anchor distT="0" distB="0" distL="114300" distR="114300" simplePos="0" relativeHeight="253252608" behindDoc="0" locked="0" layoutInCell="1" allowOverlap="1" wp14:anchorId="42303114" wp14:editId="4DD7A1E8">
                      <wp:simplePos x="0" y="0"/>
                      <wp:positionH relativeFrom="column">
                        <wp:posOffset>24765</wp:posOffset>
                      </wp:positionH>
                      <wp:positionV relativeFrom="paragraph">
                        <wp:posOffset>-3810</wp:posOffset>
                      </wp:positionV>
                      <wp:extent cx="90805" cy="90805"/>
                      <wp:effectExtent l="0" t="0" r="23495" b="2349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FE25E" id="Rectangle 8" o:spid="_x0000_s1026" style="position:absolute;margin-left:1.95pt;margin-top:-.3pt;width:7.15pt;height:7.15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K4GwIAADoEAAAOAAAAZHJzL2Uyb0RvYy54bWysU9uO0zAQfUfiHyy/06RRC92o6WrVpQhp&#10;gRULHzB1nMbCN8Zu0+XrGTvd0gWeEHmwZjLj4zNnZpbXR6PZQWJQzjZ8Oik5k1a4Vtldw79+2bxa&#10;cBYi2Ba0s7LhjzLw69XLF8vB17JyvdOtREYgNtSDb3gfo6+LIoheGggT56WlYOfQQCQXd0WLMBC6&#10;0UVVlq+LwWHr0QkZAv29HYN8lfG7Tor4qeuCjEw3nLjFfGI+t+ksVkuodwi+V+JEA/6BhQFl6dEz&#10;1C1EYHtUf0AZJdAF18WJcKZwXaeEzDVQNdPyt2oeevAy10LiBH+WKfw/WPHxcI9MtQ2vKs4sGOrR&#10;Z1IN7E5Ltkj6DD7UlPbg7zFVGPydE98Cs27dU5a8QXRDL6ElVtOUXzy7kJxAV9l2+OBaQod9dFmq&#10;Y4cmAZII7Jg78njuiDxGJujnVbko55wJioxmwof66arHEN9JZ1gyGo5EPEPD4S7EMfUpJVN3WrUb&#10;pXV2cLdda2QHoNHY5C+zpwov07RlAz0+r+YZ+VksXEKU+fsbhFGRZlwr0/DFOQnqpNlb2xJNqCMo&#10;PdpUnbYnEZNuo/5b1z6ShujGAaaFI6N3+IOzgYa34eH7HlBypt9b6sPVdDZL056d2fxNRQ5eRraX&#10;EbCCoBoeORvNdRw3ZO9R7Xp6aZprt+6GeteprGzq68jqRJYGNPfmtExpAy79nPVr5Vc/AQAA//8D&#10;AFBLAwQUAAYACAAAACEARUn+V9sAAAAFAQAADwAAAGRycy9kb3ducmV2LnhtbEyOzW6DMBCE75H6&#10;DtZW6i0xBSk/FBNFqVKpx4RcelvwFmjxGmGT0D59nVNzGo1mNPNl28l04kKDay0reF5EIIgrq1uu&#10;FZyLw3wNwnlkjZ1lUvBDDrb5wyzDVNsrH+ly8rUII+xSVNB436dSuqohg25he+KQfdrBoA92qKUe&#10;8BrGTSfjKFpKgy2HhwZ72jdUfZ9Go6Bs4zP+Hou3yGwOiX+fiq/x41Wpp8dp9wLC0+T/y3DDD+iQ&#10;B6bSjqyd6BQkm1BUMF+CuKXrGEQZNFmBzDN5T5//AQAA//8DAFBLAQItABQABgAIAAAAIQC2gziS&#10;/gAAAOEBAAATAAAAAAAAAAAAAAAAAAAAAABbQ29udGVudF9UeXBlc10ueG1sUEsBAi0AFAAGAAgA&#10;AAAhADj9If/WAAAAlAEAAAsAAAAAAAAAAAAAAAAALwEAAF9yZWxzLy5yZWxzUEsBAi0AFAAGAAgA&#10;AAAhAAXtYrgbAgAAOgQAAA4AAAAAAAAAAAAAAAAALgIAAGRycy9lMm9Eb2MueG1sUEsBAi0AFAAG&#10;AAgAAAAhAEVJ/lfbAAAABQEAAA8AAAAAAAAAAAAAAAAAdQQAAGRycy9kb3ducmV2LnhtbFBLBQYA&#10;AAAABAAEAPMAAAB9BQAAAAA=&#10;"/>
                  </w:pict>
                </mc:Fallback>
              </mc:AlternateContent>
            </w:r>
            <w:r w:rsidRPr="008C1BB4">
              <w:rPr>
                <w:sz w:val="18"/>
              </w:rPr>
              <w:t xml:space="preserve">     Full-Charge Bookkeeper</w:t>
            </w:r>
          </w:p>
          <w:p w14:paraId="543B3898" w14:textId="77777777" w:rsidR="00630964" w:rsidRPr="008C1BB4" w:rsidRDefault="00630964" w:rsidP="008C1BB4">
            <w:pPr>
              <w:jc w:val="center"/>
              <w:rPr>
                <w:sz w:val="18"/>
              </w:rPr>
            </w:pPr>
            <w:r w:rsidRPr="008C1BB4">
              <w:rPr>
                <w:sz w:val="18"/>
              </w:rPr>
              <w:t>960 hours</w:t>
            </w:r>
          </w:p>
        </w:tc>
        <w:tc>
          <w:tcPr>
            <w:tcW w:w="3523" w:type="dxa"/>
            <w:shd w:val="clear" w:color="auto" w:fill="auto"/>
            <w:vAlign w:val="center"/>
          </w:tcPr>
          <w:p w14:paraId="7EF712AE" w14:textId="77777777" w:rsidR="008C1BB4" w:rsidRDefault="00630964" w:rsidP="00630964">
            <w:pPr>
              <w:rPr>
                <w:sz w:val="18"/>
              </w:rPr>
            </w:pPr>
            <w:r w:rsidRPr="008C1BB4">
              <w:rPr>
                <w:noProof/>
                <w:sz w:val="18"/>
              </w:rPr>
              <mc:AlternateContent>
                <mc:Choice Requires="wps">
                  <w:drawing>
                    <wp:anchor distT="0" distB="0" distL="114300" distR="114300" simplePos="0" relativeHeight="253256704" behindDoc="0" locked="0" layoutInCell="1" allowOverlap="1" wp14:anchorId="646B32B9" wp14:editId="7F85BD31">
                      <wp:simplePos x="0" y="0"/>
                      <wp:positionH relativeFrom="column">
                        <wp:posOffset>5715</wp:posOffset>
                      </wp:positionH>
                      <wp:positionV relativeFrom="paragraph">
                        <wp:posOffset>15240</wp:posOffset>
                      </wp:positionV>
                      <wp:extent cx="90805" cy="90805"/>
                      <wp:effectExtent l="12700" t="13970" r="1079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581BC" id="Rectangle 9" o:spid="_x0000_s1026" style="position:absolute;margin-left:.45pt;margin-top:1.2pt;width:7.15pt;height:7.15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Hw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ZxYMtegz&#10;iQZ2pyVbJHl6HyrKevQPmAoM/t6Jb4FZt+4oS94iur6T0BCpccovnl1ITqCrbNt/cA2hwz66rNSx&#10;RZMASQN2zA05XRoij5EJ+rko5+WMM0GRwUz4UD1d9RjiO+kMS0bNkYhnaDjchzikPqVk6k6rZqO0&#10;zg7utmuN7AA0GZv8ZfZU4XWatqynx2eTWUZ+FgvXEGX+/gZhVKQR18rUfH5Jgipp9tY2RBOqCEoP&#10;NlWn7VnEpNug/9Y1J9IQ3TC/tG9kdA5/cNbT7NY8fN8DSs70e0t9WIyn0zTs2ZnO3kzIwevI9joC&#10;VhBUzSNng7mOw4LsPapdRy+Nc+3W3VLvWpWVTX0dWJ3J0nzm3px3KS3AtZ+zfm386icAAAD//wMA&#10;UEsDBBQABgAIAAAAIQB4OVBF2gAAAAQBAAAPAAAAZHJzL2Rvd25yZXYueG1sTI7BTsMwEETvSPyD&#10;tUjcqEOAQkOcCoGKxLFNL9w28ZIE4nUUO23g69me4DQazWjm5evZ9epAY+g8G7heJKCIa287bgzs&#10;y83VA6gQkS32nsnANwVYF+dnOWbWH3lLh11slIxwyNBAG+OQaR3qlhyGhR+IJfvwo8Modmy0HfEo&#10;467XaZIstcOO5aHFgZ5bqr92kzNQdekef7bla+JWm5v4Npef0/uLMZcX89MjqEhz/CvDCV/QoRCm&#10;yk9sg+oNrKRnIL0FdQrvUlCV6PIedJHr//DFLwAAAP//AwBQSwECLQAUAAYACAAAACEAtoM4kv4A&#10;AADhAQAAEwAAAAAAAAAAAAAAAAAAAAAAW0NvbnRlbnRfVHlwZXNdLnhtbFBLAQItABQABgAIAAAA&#10;IQA4/SH/1gAAAJQBAAALAAAAAAAAAAAAAAAAAC8BAABfcmVscy8ucmVsc1BLAQItABQABgAIAAAA&#10;IQBtZzHwGgIAADkEAAAOAAAAAAAAAAAAAAAAAC4CAABkcnMvZTJvRG9jLnhtbFBLAQItABQABgAI&#10;AAAAIQB4OVBF2gAAAAQBAAAPAAAAAAAAAAAAAAAAAHQEAABkcnMvZG93bnJldi54bWxQSwUGAAAA&#10;AAQABADzAAAAewUAAAAA&#10;"/>
                  </w:pict>
                </mc:Fallback>
              </mc:AlternateContent>
            </w:r>
            <w:r w:rsidRPr="008C1BB4">
              <w:rPr>
                <w:sz w:val="18"/>
              </w:rPr>
              <w:t xml:space="preserve">     </w:t>
            </w:r>
            <w:r w:rsidR="008C1BB4">
              <w:rPr>
                <w:sz w:val="18"/>
              </w:rPr>
              <w:t>Basic Medical Assistant (Back O</w:t>
            </w:r>
            <w:r w:rsidR="008C1BB4" w:rsidRPr="008C1BB4">
              <w:rPr>
                <w:sz w:val="18"/>
              </w:rPr>
              <w:t>ffice)</w:t>
            </w:r>
          </w:p>
          <w:p w14:paraId="679499E4" w14:textId="3C078E54" w:rsidR="00630964" w:rsidRPr="008C1BB4" w:rsidRDefault="00630964" w:rsidP="00825F33">
            <w:pPr>
              <w:jc w:val="center"/>
              <w:rPr>
                <w:sz w:val="18"/>
              </w:rPr>
            </w:pPr>
            <w:r w:rsidRPr="008C1BB4">
              <w:rPr>
                <w:sz w:val="18"/>
              </w:rPr>
              <w:t>7</w:t>
            </w:r>
            <w:r w:rsidR="00035D68">
              <w:rPr>
                <w:sz w:val="18"/>
              </w:rPr>
              <w:t>9</w:t>
            </w:r>
            <w:r w:rsidRPr="008C1BB4">
              <w:rPr>
                <w:sz w:val="18"/>
              </w:rPr>
              <w:t>5 hours</w:t>
            </w:r>
          </w:p>
        </w:tc>
      </w:tr>
      <w:tr w:rsidR="00035D68" w:rsidRPr="007324BD" w14:paraId="1CD40DB8" w14:textId="77777777" w:rsidTr="00035D68">
        <w:trPr>
          <w:cantSplit/>
          <w:trHeight w:val="330"/>
          <w:jc w:val="center"/>
        </w:trPr>
        <w:tc>
          <w:tcPr>
            <w:tcW w:w="3876" w:type="dxa"/>
            <w:gridSpan w:val="2"/>
            <w:shd w:val="clear" w:color="auto" w:fill="auto"/>
            <w:vAlign w:val="center"/>
          </w:tcPr>
          <w:p w14:paraId="26E3F63E" w14:textId="0F35C24E" w:rsidR="00035D68" w:rsidRPr="008C1BB4" w:rsidRDefault="00035D68" w:rsidP="00035D68">
            <w:pPr>
              <w:pStyle w:val="Heading2"/>
              <w:rPr>
                <w:b w:val="0"/>
                <w:noProof/>
                <w:sz w:val="18"/>
              </w:rPr>
            </w:pPr>
          </w:p>
        </w:tc>
        <w:tc>
          <w:tcPr>
            <w:tcW w:w="3679" w:type="dxa"/>
            <w:gridSpan w:val="2"/>
            <w:shd w:val="clear" w:color="auto" w:fill="auto"/>
            <w:vAlign w:val="center"/>
          </w:tcPr>
          <w:p w14:paraId="126A6525" w14:textId="77777777" w:rsidR="00035D68" w:rsidRDefault="00035D68" w:rsidP="00035D68">
            <w:pPr>
              <w:rPr>
                <w:sz w:val="18"/>
              </w:rPr>
            </w:pPr>
            <w:r w:rsidRPr="008C1BB4">
              <w:rPr>
                <w:noProof/>
                <w:sz w:val="18"/>
              </w:rPr>
              <mc:AlternateContent>
                <mc:Choice Requires="wps">
                  <w:drawing>
                    <wp:anchor distT="0" distB="0" distL="114300" distR="114300" simplePos="0" relativeHeight="253761536" behindDoc="0" locked="0" layoutInCell="1" allowOverlap="1" wp14:anchorId="48B806C6" wp14:editId="56E8AB13">
                      <wp:simplePos x="0" y="0"/>
                      <wp:positionH relativeFrom="column">
                        <wp:posOffset>26035</wp:posOffset>
                      </wp:positionH>
                      <wp:positionV relativeFrom="paragraph">
                        <wp:posOffset>24130</wp:posOffset>
                      </wp:positionV>
                      <wp:extent cx="90805" cy="90805"/>
                      <wp:effectExtent l="13970" t="7620" r="9525" b="635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4537B" id="Rectangle 31" o:spid="_x0000_s1026" style="position:absolute;margin-left:2.05pt;margin-top:1.9pt;width:7.15pt;height:7.15pt;z-index:2537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zoHAIAADsEAAAOAAAAZHJzL2Uyb0RvYy54bWysU9uO0zAQfUfiHyy/06SlhW7UdLXqUoS0&#10;wIqFD5g6TmPhG2O36fL1O3ba0gWeEHmwPJnxmTNnZhbXB6PZXmJQztZ8PCo5k1a4Rtltzb99Xb+a&#10;cxYi2Aa0s7LmjzLw6+XLF4veV3LiOqcbiYxAbKh6X/MuRl8VRRCdNBBGzktLztahgUgmbosGoSd0&#10;o4tJWb4peoeNRydkCPT3dnDyZcZvWyni57YNMjJdc+IW84n53KSzWC6g2iL4TokjDfgHFgaUpaRn&#10;qFuIwHao/oAySqALro0j4Uzh2lYJmWugasblb9U8dOBlroXECf4sU/h/sOLT/h6Zamo+IXksGOrR&#10;F1IN7FZL9nqcBOp9qCjuwd9jKjH4Oye+B2bdqqMweYPo+k5CQ7RyfPHsQTICPWWb/qNrCB520WWt&#10;Di2aBEgqsENuyeO5JfIQmaCfV+W8nHEmyDNciU8B1empxxDfS2dYutQciXmGhv1diEPoKSRTd1o1&#10;a6V1NnC7WWlke6DZWOcvVUvo4TJMW9ZT8tlklpGf+cIlRJm/v0EYFWnItTI1n5+DoEqavbMN5YQq&#10;gtLDnfJrSzROug36b1zzSBqiGyaYNo4uncOfnPU0vTUPP3aAkjP9wVIfrsbTaRr3bExnb1Nz8dKz&#10;ufSAFQRV88jZcF3FYUV2HtW2o0zjXLt1N9S7VmVlE7+B1ZEsTWhW77hNaQUu7Rz1a+eXTwAAAP//&#10;AwBQSwMEFAAGAAgAAAAhAAaJKx3aAAAABQEAAA8AAABkcnMvZG93bnJldi54bWxMjkFvgkAUhO9N&#10;/A+bZ9JbXVDTKLIY08YmPSpeenuwr0Bl3xJ2Udpf3+XUniaTmcx86X40rbhR7xrLCuJFBIK4tLrh&#10;SsElPz5tQDiPrLG1TAq+ycE+mz2kmGh75xPdzr4SYYRdggpq77tESlfWZNAtbEccsk/bG/TB9pXU&#10;Pd7DuGnlMoqepcGGw0ONHb3UVF7Pg1FQNMsL/pzyt8hsjyv/PuZfw8erUo/z8bAD4Wn0f2WY8AM6&#10;ZIGpsANrJ1oF6zgUFawC/5Ru1iCKSWOQWSr/02e/AAAA//8DAFBLAQItABQABgAIAAAAIQC2gziS&#10;/gAAAOEBAAATAAAAAAAAAAAAAAAAAAAAAABbQ29udGVudF9UeXBlc10ueG1sUEsBAi0AFAAGAAgA&#10;AAAhADj9If/WAAAAlAEAAAsAAAAAAAAAAAAAAAAALwEAAF9yZWxzLy5yZWxzUEsBAi0AFAAGAAgA&#10;AAAhAN1ZrOgcAgAAOwQAAA4AAAAAAAAAAAAAAAAALgIAAGRycy9lMm9Eb2MueG1sUEsBAi0AFAAG&#10;AAgAAAAhAAaJKx3aAAAABQEAAA8AAAAAAAAAAAAAAAAAdgQAAGRycy9kb3ducmV2LnhtbFBLBQYA&#10;AAAABAAEAPMAAAB9BQAAAAA=&#10;"/>
                  </w:pict>
                </mc:Fallback>
              </mc:AlternateContent>
            </w:r>
            <w:r w:rsidRPr="008C1BB4">
              <w:rPr>
                <w:sz w:val="18"/>
              </w:rPr>
              <w:t xml:space="preserve">      Administrative Assistant</w:t>
            </w:r>
          </w:p>
          <w:p w14:paraId="16B6EDE6" w14:textId="77777777" w:rsidR="00035D68" w:rsidRPr="008C1BB4" w:rsidRDefault="00035D68" w:rsidP="00035D68">
            <w:pPr>
              <w:jc w:val="center"/>
              <w:rPr>
                <w:sz w:val="18"/>
              </w:rPr>
            </w:pPr>
            <w:r w:rsidRPr="008C1BB4">
              <w:rPr>
                <w:sz w:val="18"/>
              </w:rPr>
              <w:t>600 hours</w:t>
            </w:r>
          </w:p>
        </w:tc>
        <w:tc>
          <w:tcPr>
            <w:tcW w:w="3523" w:type="dxa"/>
            <w:shd w:val="clear" w:color="auto" w:fill="auto"/>
            <w:vAlign w:val="center"/>
          </w:tcPr>
          <w:p w14:paraId="1125C1A8" w14:textId="77777777" w:rsidR="00035D68" w:rsidRDefault="00035D68" w:rsidP="00035D68">
            <w:pPr>
              <w:ind w:left="273"/>
              <w:rPr>
                <w:noProof/>
                <w:sz w:val="18"/>
              </w:rPr>
            </w:pPr>
            <w:r w:rsidRPr="008C1BB4">
              <w:rPr>
                <w:noProof/>
                <w:sz w:val="18"/>
              </w:rPr>
              <mc:AlternateContent>
                <mc:Choice Requires="wps">
                  <w:drawing>
                    <wp:anchor distT="0" distB="0" distL="114300" distR="114300" simplePos="0" relativeHeight="253838336" behindDoc="0" locked="0" layoutInCell="1" allowOverlap="1" wp14:anchorId="6E8BBBA5" wp14:editId="01AA89D4">
                      <wp:simplePos x="0" y="0"/>
                      <wp:positionH relativeFrom="column">
                        <wp:posOffset>0</wp:posOffset>
                      </wp:positionH>
                      <wp:positionV relativeFrom="paragraph">
                        <wp:posOffset>12065</wp:posOffset>
                      </wp:positionV>
                      <wp:extent cx="90805" cy="90805"/>
                      <wp:effectExtent l="10160" t="12700" r="13335" b="10795"/>
                      <wp:wrapNone/>
                      <wp:docPr id="1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56509" id="Rectangle 49" o:spid="_x0000_s1026" style="position:absolute;margin-left:0;margin-top:.95pt;width:7.15pt;height:7.15pt;z-index:2538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FIHQIAADwEAAAOAAAAZHJzL2Uyb0RvYy54bWysU9uO0zAQfUfiHyy/06SlZduo6WrVpQhp&#10;gRULHzB1nMbCN8Zu0+XrGTvd0gWeEHmwZjLj4zNnZpbXR6PZQWJQztZ8PCo5k1a4Rtldzb9+2bya&#10;cxYi2Aa0s7LmjzLw69XLF8veV3LiOqcbiYxAbKh6X/MuRl8VRRCdNBBGzktLwdahgUgu7ooGoSd0&#10;o4tJWb4peoeNRydkCPT3dgjyVcZvWynip7YNMjJdc+IW84n53KazWC2h2iH4TokTDfgHFgaUpUfP&#10;ULcQge1R/QFllEAXXBtHwpnCta0SMtdA1YzL36p56MDLXAuJE/xZpvD/YMXHwz0y1VDvXl9xZsFQ&#10;kz6TbGB3WrLpIinU+1BR4oO/x1Rj8HdOfAvMunVHafIG0fWdhIZ4jVN+8exCcgJdZdv+g2sIHvbR&#10;ZbGOLZoESDKwY+7J47kn8hiZoJ+Lcl7OOBMUGcyED9XTVY8hvpPOsGTUHIl5hobDXYhD6lNKpu60&#10;ajZK6+zgbrvWyA5Aw7HJX2ZPFV6mact6enw2mWXkZ7FwCVHm728QRkWacq1MzefnJKiSZm9tQzSh&#10;iqD0YFN12p5ETLoN+m9d80gaohtGmFaOjM7hD856Gt+ah+97QMmZfm+pD4vxdJrmPTvT2dWEHLyM&#10;bC8jYAVB1TxyNpjrOOzI3qPadfTSONdu3Q31rlVZ2dTXgdWJLI1o7s1pndIOXPo569fSr34CAAD/&#10;/wMAUEsDBBQABgAIAAAAIQBWfOBV2gAAAAQBAAAPAAAAZHJzL2Rvd25yZXYueG1sTI9BT8MwDIXv&#10;SPyHyEjcWEqHJlaaTgg0JI5bd+HmNqYtNE7VpFvh1+Od2Ml6ftZ7n/PN7Hp1pDF0ng3cLxJQxLW3&#10;HTcGDuX27hFUiMgWe89k4IcCbIrrqxwz60+8o+M+NkpCOGRooI1xyLQOdUsOw8IPxOJ9+tFhFDk2&#10;2o54knDX6zRJVtphx9LQ4kAvLdXf+8kZqLr0gL+78i1x6+0yvs/l1/Txasztzfz8BCrSHP+P4Ywv&#10;6FAIU+UntkH1BuSRKNs1qLP5sARVyVyloItcX8IXfwAAAP//AwBQSwECLQAUAAYACAAAACEAtoM4&#10;kv4AAADhAQAAEwAAAAAAAAAAAAAAAAAAAAAAW0NvbnRlbnRfVHlwZXNdLnhtbFBLAQItABQABgAI&#10;AAAAIQA4/SH/1gAAAJQBAAALAAAAAAAAAAAAAAAAAC8BAABfcmVscy8ucmVsc1BLAQItABQABgAI&#10;AAAAIQCq6OFIHQIAADwEAAAOAAAAAAAAAAAAAAAAAC4CAABkcnMvZTJvRG9jLnhtbFBLAQItABQA&#10;BgAIAAAAIQBWfOBV2gAAAAQBAAAPAAAAAAAAAAAAAAAAAHcEAABkcnMvZG93bnJldi54bWxQSwUG&#10;AAAAAAQABADzAAAAfgUAAAAA&#10;"/>
                  </w:pict>
                </mc:Fallback>
              </mc:AlternateContent>
            </w:r>
            <w:r>
              <w:rPr>
                <w:noProof/>
                <w:sz w:val="18"/>
              </w:rPr>
              <w:t>Nursing Assistant</w:t>
            </w:r>
          </w:p>
          <w:p w14:paraId="307F4057" w14:textId="5C15E875" w:rsidR="00035D68" w:rsidRPr="00035D68" w:rsidRDefault="00035D68" w:rsidP="00035D68">
            <w:pPr>
              <w:jc w:val="center"/>
              <w:rPr>
                <w:noProof/>
                <w:sz w:val="18"/>
                <w:szCs w:val="18"/>
              </w:rPr>
            </w:pPr>
            <w:r>
              <w:rPr>
                <w:noProof/>
                <w:sz w:val="18"/>
                <w:szCs w:val="18"/>
              </w:rPr>
              <w:t>542</w:t>
            </w:r>
            <w:r w:rsidRPr="00035D68">
              <w:rPr>
                <w:noProof/>
                <w:sz w:val="18"/>
                <w:szCs w:val="18"/>
              </w:rPr>
              <w:t xml:space="preserve"> h</w:t>
            </w:r>
            <w:r w:rsidRPr="00035D68">
              <w:rPr>
                <w:sz w:val="18"/>
                <w:szCs w:val="18"/>
              </w:rPr>
              <w:t>our</w:t>
            </w:r>
            <w:r w:rsidRPr="00035D68">
              <w:rPr>
                <w:noProof/>
                <w:sz w:val="18"/>
                <w:szCs w:val="18"/>
              </w:rPr>
              <w:t>s</w:t>
            </w:r>
          </w:p>
        </w:tc>
      </w:tr>
      <w:tr w:rsidR="00035D68" w:rsidRPr="007324BD" w14:paraId="3B67CF7A" w14:textId="77777777" w:rsidTr="00035D68">
        <w:trPr>
          <w:cantSplit/>
          <w:trHeight w:val="375"/>
          <w:jc w:val="center"/>
        </w:trPr>
        <w:tc>
          <w:tcPr>
            <w:tcW w:w="3876" w:type="dxa"/>
            <w:gridSpan w:val="2"/>
            <w:shd w:val="clear" w:color="auto" w:fill="auto"/>
            <w:vAlign w:val="center"/>
          </w:tcPr>
          <w:p w14:paraId="5A4C0F63" w14:textId="28863F38" w:rsidR="00035D68" w:rsidRPr="008C1BB4" w:rsidRDefault="00035D68" w:rsidP="00035D68">
            <w:pPr>
              <w:pStyle w:val="Heading2"/>
              <w:rPr>
                <w:b w:val="0"/>
                <w:noProof/>
                <w:sz w:val="18"/>
              </w:rPr>
            </w:pPr>
            <w:r w:rsidRPr="008C1BB4">
              <w:rPr>
                <w:sz w:val="18"/>
              </w:rPr>
              <w:t>CABINETMAKER</w:t>
            </w:r>
          </w:p>
        </w:tc>
        <w:tc>
          <w:tcPr>
            <w:tcW w:w="3679" w:type="dxa"/>
            <w:gridSpan w:val="2"/>
            <w:shd w:val="clear" w:color="auto" w:fill="auto"/>
            <w:vAlign w:val="center"/>
          </w:tcPr>
          <w:p w14:paraId="32F71E76" w14:textId="77777777" w:rsidR="00035D68" w:rsidRDefault="00035D68" w:rsidP="00035D68">
            <w:pPr>
              <w:rPr>
                <w:sz w:val="18"/>
              </w:rPr>
            </w:pPr>
            <w:r w:rsidRPr="008C1BB4">
              <w:rPr>
                <w:noProof/>
                <w:sz w:val="18"/>
              </w:rPr>
              <mc:AlternateContent>
                <mc:Choice Requires="wps">
                  <w:drawing>
                    <wp:anchor distT="0" distB="0" distL="114300" distR="114300" simplePos="0" relativeHeight="254129152" behindDoc="0" locked="0" layoutInCell="1" allowOverlap="1" wp14:anchorId="1D5EBD3D" wp14:editId="568E9491">
                      <wp:simplePos x="0" y="0"/>
                      <wp:positionH relativeFrom="column">
                        <wp:posOffset>29845</wp:posOffset>
                      </wp:positionH>
                      <wp:positionV relativeFrom="paragraph">
                        <wp:posOffset>10160</wp:posOffset>
                      </wp:positionV>
                      <wp:extent cx="90805" cy="90805"/>
                      <wp:effectExtent l="8255" t="13970" r="5715" b="952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AD7F5" id="Rectangle 34" o:spid="_x0000_s1026" style="position:absolute;margin-left:2.35pt;margin-top:.8pt;width:7.15pt;height:7.15pt;z-index:2541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R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qh3V5xZMNSj&#10;z6Qa2K2W7PU0CdT7UFHeo3/AVGLw9058C8y6VUdp8hbR9Z2EhmiNU37x7EJyAl1lm/6DawgedtFl&#10;rQ4tmgRIKrBDbsnx3BJ5iEzQz+tyXs44ExQZzIQP1dNVjyG+k86wZNQciXmGhv19iEPqU0qm7rRq&#10;1krr7OB2s9LI9kCzsc5fZk8VXqZpy3p6fDaZZeRnsXAJUebvbxBGRRpyrUzN5+ckqJJmb21DNKGK&#10;oPRgU3XankRMug36b1xzJA3RDRNMG0dG5/AHZz1Nb83D9x2g5Ey/t9SH6/F0msY9O9PZ1YQcvIxs&#10;LiNgBUHVPHI2mKs4rMjOo9p29NI4127dLfWuVVnZ1NeB1YksTWjuzWmb0gpc+jnr184vfwIAAP//&#10;AwBQSwMEFAAGAAgAAAAhAI1mWkXaAAAABQEAAA8AAABkcnMvZG93bnJldi54bWxMj0FPwzAMhe9I&#10;/IfISNxYyoBBS9MJgYbEcesu3NzGtIXGqZp0K/x6vBOcLPs9PX8vX8+uVwcaQ+fZwPUiAUVce9tx&#10;Y2Bfbq4eQIWIbLH3TAa+KcC6OD/LMbP+yFs67GKjJIRDhgbaGIdM61C35DAs/EAs2ocfHUZZx0bb&#10;EY8S7nq9TJKVdtixfGhxoOeW6q/d5AxU3XKPP9vyNXHp5ia+zeXn9P5izOXF/PQIKtIc/8xwwhd0&#10;KISp8hPboHoDt/dilPMK1ElNpVgl8y4FXeT6P33xCwAA//8DAFBLAQItABQABgAIAAAAIQC2gziS&#10;/gAAAOEBAAATAAAAAAAAAAAAAAAAAAAAAABbQ29udGVudF9UeXBlc10ueG1sUEsBAi0AFAAGAAgA&#10;AAAhADj9If/WAAAAlAEAAAsAAAAAAAAAAAAAAAAALwEAAF9yZWxzLy5yZWxzUEsBAi0AFAAGAAgA&#10;AAAhAK3/aJEcAgAAOwQAAA4AAAAAAAAAAAAAAAAALgIAAGRycy9lMm9Eb2MueG1sUEsBAi0AFAAG&#10;AAgAAAAhAI1mWkXaAAAABQEAAA8AAAAAAAAAAAAAAAAAdgQAAGRycy9kb3ducmV2LnhtbFBLBQYA&#10;AAAABAAEAPMAAAB9BQAAAAA=&#10;"/>
                  </w:pict>
                </mc:Fallback>
              </mc:AlternateContent>
            </w:r>
            <w:r>
              <w:rPr>
                <w:sz w:val="18"/>
              </w:rPr>
              <w:t xml:space="preserve">      Medical Office </w:t>
            </w:r>
            <w:proofErr w:type="gramStart"/>
            <w:r>
              <w:rPr>
                <w:sz w:val="18"/>
              </w:rPr>
              <w:t>Assistant  (</w:t>
            </w:r>
            <w:proofErr w:type="gramEnd"/>
            <w:r>
              <w:rPr>
                <w:sz w:val="18"/>
              </w:rPr>
              <w:t>Front O</w:t>
            </w:r>
            <w:r w:rsidRPr="008C1BB4">
              <w:rPr>
                <w:sz w:val="18"/>
              </w:rPr>
              <w:t>ffice)</w:t>
            </w:r>
          </w:p>
          <w:p w14:paraId="4D585202" w14:textId="77777777" w:rsidR="00035D68" w:rsidRPr="008C1BB4" w:rsidRDefault="00035D68" w:rsidP="00035D68">
            <w:pPr>
              <w:jc w:val="center"/>
              <w:rPr>
                <w:sz w:val="18"/>
              </w:rPr>
            </w:pPr>
            <w:r w:rsidRPr="008C1BB4">
              <w:rPr>
                <w:sz w:val="18"/>
              </w:rPr>
              <w:t>900 hours</w:t>
            </w:r>
          </w:p>
        </w:tc>
        <w:tc>
          <w:tcPr>
            <w:tcW w:w="3523" w:type="dxa"/>
            <w:shd w:val="clear" w:color="auto" w:fill="auto"/>
            <w:vAlign w:val="center"/>
          </w:tcPr>
          <w:p w14:paraId="338ED799" w14:textId="216101A1" w:rsidR="00035D68" w:rsidRPr="008C1BB4" w:rsidRDefault="00035D68" w:rsidP="00035D68">
            <w:pPr>
              <w:rPr>
                <w:rFonts w:cstheme="minorHAnsi"/>
                <w:noProof/>
                <w:sz w:val="18"/>
                <w:szCs w:val="16"/>
              </w:rPr>
            </w:pPr>
            <w:r w:rsidRPr="008C1BB4">
              <w:rPr>
                <w:noProof/>
                <w:sz w:val="18"/>
              </w:rPr>
              <mc:AlternateContent>
                <mc:Choice Requires="wps">
                  <w:drawing>
                    <wp:anchor distT="0" distB="0" distL="114300" distR="114300" simplePos="0" relativeHeight="254131200" behindDoc="0" locked="0" layoutInCell="1" allowOverlap="1" wp14:anchorId="1C913D0D" wp14:editId="0ADFDC8A">
                      <wp:simplePos x="0" y="0"/>
                      <wp:positionH relativeFrom="column">
                        <wp:posOffset>0</wp:posOffset>
                      </wp:positionH>
                      <wp:positionV relativeFrom="paragraph">
                        <wp:posOffset>36195</wp:posOffset>
                      </wp:positionV>
                      <wp:extent cx="90805" cy="90805"/>
                      <wp:effectExtent l="0" t="0" r="23495" b="23495"/>
                      <wp:wrapNone/>
                      <wp:docPr id="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3FD1" id="Rectangle 47" o:spid="_x0000_s1026" style="position:absolute;margin-left:0;margin-top:2.85pt;width:7.15pt;height:7.15pt;z-index:2541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azHQIAADsEAAAOAAAAZHJzL2Uyb0RvYy54bWysU1Fv0zAQfkfiP1h+p0lLu3VR02nqKEIa&#10;MDH4Aa7jNBa2z5zdpuPX7+x0pQOeEHmw7nLnz999d7e4PljD9gqDBlfz8ajkTDkJjXbbmn/7un4z&#10;5yxE4RphwKmaP6rAr5evXy16X6kJdGAahYxAXKh6X/MuRl8VRZCdsiKMwCtHwRbQikgubosGRU/o&#10;1hSTsrwoesDGI0gVAv29HYJ8mfHbVsn4uW2DiszUnLjFfGI+N+kslgtRbVH4TssjDfEPLKzQjh49&#10;Qd2KKNgO9R9QVkuEAG0cSbAFtK2WKtdA1YzL36p56IRXuRYSJ/iTTOH/wcpP+3tkuqn52wvOnLDU&#10;oy+kmnBbo9j0MgnU+1BR3oO/x1Ri8HcgvwfmYNVRmrpBhL5ToiFa45RfvLiQnEBX2ab/CA3Bi12E&#10;rNWhRZsASQV2yC15PLVEHSKT9POqnJczziRFBjPhi+r5qscQ3yuwLBk1R2KeocX+LsQh9TklUwej&#10;m7U2Jju43awMsr2g2VjnL7OnCs/TjGM9PT6bzDLyi1g4hyjz9zcIqyMNudG25vNTkqiSZu9cQzRF&#10;FYU2g03VGXcUMek26L+B5pE0RBgmmDaOjA7wJ2c9TW/Nw4+dQMWZ+eCoD1fj6TSNe3ams8sJOXge&#10;2ZxHhJMEVfPI2WCu4rAiO49629FL41y7gxvqXauzsqmvA6sjWZrQ3JvjNqUVOPdz1q+dXz4BAAD/&#10;/wMAUEsDBBQABgAIAAAAIQBw5qvg2gAAAAQBAAAPAAAAZHJzL2Rvd25yZXYueG1sTI/NTsMwEITv&#10;SLyDtUjcqEPLTxuyqRCoSBzb9MJtEy9JIF5HsdMGnh73VI6jGc18k60n26kDD751gnA7S0CxVM60&#10;UiPsi83NEpQPJIY6J4zwwx7W+eVFRqlxR9nyYRdqFUvEp4TQhNCnWvuqYUt+5nqW6H26wVKIcqi1&#10;GegYy22n50nyoC21Ehca6vml4ep7N1qEsp3v6XdbvCV2tVmE96n4Gj9eEa+vpucnUIGncA7DCT+i&#10;Qx6ZSjeK8apDiEcCwv0jqJN5twBVIsRJ0Hmm/8PnfwAAAP//AwBQSwECLQAUAAYACAAAACEAtoM4&#10;kv4AAADhAQAAEwAAAAAAAAAAAAAAAAAAAAAAW0NvbnRlbnRfVHlwZXNdLnhtbFBLAQItABQABgAI&#10;AAAAIQA4/SH/1gAAAJQBAAALAAAAAAAAAAAAAAAAAC8BAABfcmVscy8ucmVsc1BLAQItABQABgAI&#10;AAAAIQCmCbazHQIAADsEAAAOAAAAAAAAAAAAAAAAAC4CAABkcnMvZTJvRG9jLnhtbFBLAQItABQA&#10;BgAIAAAAIQBw5qvg2gAAAAQBAAAPAAAAAAAAAAAAAAAAAHcEAABkcnMvZG93bnJldi54bWxQSwUG&#10;AAAAAAQABADzAAAAfgUAAAAA&#10;"/>
                  </w:pict>
                </mc:Fallback>
              </mc:AlternateContent>
            </w:r>
            <w:r>
              <w:rPr>
                <w:rFonts w:cstheme="minorHAnsi"/>
                <w:noProof/>
                <w:sz w:val="18"/>
                <w:szCs w:val="16"/>
              </w:rPr>
              <w:t xml:space="preserve">      Multi-Skilled </w:t>
            </w:r>
            <w:r w:rsidR="00473D36">
              <w:rPr>
                <w:rFonts w:cstheme="minorHAnsi"/>
                <w:noProof/>
                <w:sz w:val="18"/>
                <w:szCs w:val="16"/>
              </w:rPr>
              <w:t>Aide</w:t>
            </w:r>
          </w:p>
          <w:p w14:paraId="00B1ADDE" w14:textId="09F1CEA5" w:rsidR="00035D68" w:rsidRPr="008C1BB4" w:rsidRDefault="00035D68" w:rsidP="00035D68">
            <w:pPr>
              <w:jc w:val="center"/>
              <w:rPr>
                <w:noProof/>
                <w:sz w:val="18"/>
              </w:rPr>
            </w:pPr>
            <w:r>
              <w:rPr>
                <w:rFonts w:cstheme="minorHAnsi"/>
                <w:noProof/>
                <w:sz w:val="18"/>
                <w:szCs w:val="16"/>
              </w:rPr>
              <w:t>651 hours</w:t>
            </w:r>
          </w:p>
        </w:tc>
      </w:tr>
      <w:tr w:rsidR="00035D68" w:rsidRPr="007324BD" w14:paraId="5AD8A881" w14:textId="77777777" w:rsidTr="00035D68">
        <w:trPr>
          <w:cantSplit/>
          <w:trHeight w:val="312"/>
          <w:jc w:val="center"/>
        </w:trPr>
        <w:tc>
          <w:tcPr>
            <w:tcW w:w="3876" w:type="dxa"/>
            <w:gridSpan w:val="2"/>
            <w:tcBorders>
              <w:bottom w:val="single" w:sz="4" w:space="0" w:color="808080" w:themeColor="background1" w:themeShade="80"/>
            </w:tcBorders>
            <w:shd w:val="clear" w:color="auto" w:fill="auto"/>
            <w:vAlign w:val="center"/>
          </w:tcPr>
          <w:p w14:paraId="4134205C" w14:textId="546DD35B" w:rsidR="00035D68" w:rsidRDefault="00035D68" w:rsidP="00035D68">
            <w:pPr>
              <w:pStyle w:val="Heading2"/>
              <w:jc w:val="left"/>
              <w:rPr>
                <w:b w:val="0"/>
                <w:caps w:val="0"/>
                <w:noProof/>
                <w:sz w:val="18"/>
              </w:rPr>
            </w:pPr>
            <w:r w:rsidRPr="008C1BB4">
              <w:rPr>
                <w:noProof/>
                <w:sz w:val="18"/>
              </w:rPr>
              <mc:AlternateContent>
                <mc:Choice Requires="wps">
                  <w:drawing>
                    <wp:anchor distT="0" distB="0" distL="114300" distR="114300" simplePos="0" relativeHeight="254203904" behindDoc="0" locked="0" layoutInCell="1" allowOverlap="1" wp14:anchorId="744CC0FA" wp14:editId="3F94274A">
                      <wp:simplePos x="0" y="0"/>
                      <wp:positionH relativeFrom="column">
                        <wp:posOffset>19050</wp:posOffset>
                      </wp:positionH>
                      <wp:positionV relativeFrom="paragraph">
                        <wp:posOffset>3810</wp:posOffset>
                      </wp:positionV>
                      <wp:extent cx="90805" cy="90805"/>
                      <wp:effectExtent l="10160" t="8890" r="13335" b="5080"/>
                      <wp:wrapNone/>
                      <wp:docPr id="1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9759F" id="Rectangle 43" o:spid="_x0000_s1026" style="position:absolute;margin-left:1.5pt;margin-top:.3pt;width:7.15pt;height:7.15pt;z-index:2542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YFHAIAADwEAAAOAAAAZHJzL2Uyb0RvYy54bWysU9uO0zAQfUfiHyy/06TdFrpR09WqSxHS&#10;AisWPmDqOI2Fb4zdpuXrGTvd0gWeEHmwZjLj4zNnZhY3B6PZXmJQztZ8PCo5k1a4Rtltzb9+Wb+a&#10;cxYi2Aa0s7LmRxn4zfLli0XvKzlxndONREYgNlS9r3kXo6+KIohOGggj56WlYOvQQCQXt0WD0BO6&#10;0cWkLF8XvcPGoxMyBPp7NwT5MuO3rRTxU9sGGZmuOXGL+cR8btJZLBdQbRF8p8SJBvwDCwPK0qNn&#10;qDuIwHao/oAySqALro0j4Uzh2lYJmWugasblb9U8duBlroXECf4sU/h/sOLj/gGZaqh3VzPOLBhq&#10;0meSDexWSza9Sgr1PlSU+OgfMNUY/L0T3wKzbtVRmrxFdH0noSFe45RfPLuQnEBX2ab/4BqCh110&#10;WaxDiyYBkgzskHtyPPdEHiIT9PO6nJdETFBkMBM+VE9XPYb4TjrDklFzJOYZGvb3IQ6pTymZutOq&#10;WSuts4PbzUoj2wMNxzp/mT1VeJmmLevp8dlklpGfxcIlRJm/v0EYFWnKtTI1n5+ToEqavbUN0YQq&#10;gtKDTdVpexIx6Tbov3HNkTREN4wwrRwZncMfnPU0vjUP33eAkjP93lIfrsfTaZr37Exnbybk4GVk&#10;cxkBKwiq5pGzwVzFYUd2HtW2o5fGuXbrbql3rcrKpr4OrE5kaURzb07rlHbg0s9Zv5Z++RMAAP//&#10;AwBQSwMEFAAGAAgAAAAhAN6W5oDaAAAABAEAAA8AAABkcnMvZG93bnJldi54bWxMj8FOwzAQRO9I&#10;/IO1SNyoQ4MKDXEqBCoSxza9cNvESxKI11HstIGvZ3uC02o0o5m3+WZ2vTrSGDrPBm4XCSji2tuO&#10;GwOHcnvzACpEZIu9ZzLwTQE2xeVFjpn1J97RcR8bJSUcMjTQxjhkWoe6JYdh4Qdi8T786DCKHBtt&#10;RzxJuev1MklW2mHHstDiQM8t1V/7yRmouuUBf3bla+LW2zS+zeXn9P5izPXV/PQIKtIc/8Jwxhd0&#10;KISp8hPboHoDqXwSDaxAnc37FFQl924Nusj1f/jiFwAA//8DAFBLAQItABQABgAIAAAAIQC2gziS&#10;/gAAAOEBAAATAAAAAAAAAAAAAAAAAAAAAABbQ29udGVudF9UeXBlc10ueG1sUEsBAi0AFAAGAAgA&#10;AAAhADj9If/WAAAAlAEAAAsAAAAAAAAAAAAAAAAALwEAAF9yZWxzLy5yZWxzUEsBAi0AFAAGAAgA&#10;AAAhAPY8tgUcAgAAPAQAAA4AAAAAAAAAAAAAAAAALgIAAGRycy9lMm9Eb2MueG1sUEsBAi0AFAAG&#10;AAgAAAAhAN6W5oDaAAAABAEAAA8AAAAAAAAAAAAAAAAAdgQAAGRycy9kb3ducmV2LnhtbFBLBQYA&#10;AAAABAAEAPMAAAB9BQAAAAA=&#10;"/>
                  </w:pict>
                </mc:Fallback>
              </mc:AlternateContent>
            </w:r>
            <w:r w:rsidRPr="008C1BB4">
              <w:rPr>
                <w:b w:val="0"/>
                <w:noProof/>
                <w:sz w:val="18"/>
              </w:rPr>
              <w:t xml:space="preserve">     C</w:t>
            </w:r>
            <w:proofErr w:type="spellStart"/>
            <w:r>
              <w:rPr>
                <w:rFonts w:asciiTheme="minorHAnsi" w:hAnsiTheme="minorHAnsi"/>
                <w:b w:val="0"/>
                <w:caps w:val="0"/>
                <w:sz w:val="18"/>
                <w:szCs w:val="24"/>
              </w:rPr>
              <w:t>abinetmaker</w:t>
            </w:r>
            <w:proofErr w:type="spellEnd"/>
            <w:r>
              <w:rPr>
                <w:rFonts w:asciiTheme="minorHAnsi" w:hAnsiTheme="minorHAnsi"/>
                <w:b w:val="0"/>
                <w:caps w:val="0"/>
                <w:sz w:val="18"/>
                <w:szCs w:val="24"/>
              </w:rPr>
              <w:t xml:space="preserve"> (AM only)</w:t>
            </w:r>
          </w:p>
          <w:p w14:paraId="188F4D25" w14:textId="07CA3B2C" w:rsidR="00035D68" w:rsidRPr="008C1BB4" w:rsidRDefault="00035D68" w:rsidP="00035D68">
            <w:pPr>
              <w:pStyle w:val="Heading2"/>
              <w:rPr>
                <w:sz w:val="18"/>
              </w:rPr>
            </w:pPr>
            <w:r w:rsidRPr="008C1BB4">
              <w:rPr>
                <w:b w:val="0"/>
                <w:caps w:val="0"/>
                <w:noProof/>
                <w:sz w:val="18"/>
              </w:rPr>
              <w:t>780 hours</w:t>
            </w:r>
          </w:p>
        </w:tc>
        <w:tc>
          <w:tcPr>
            <w:tcW w:w="3679" w:type="dxa"/>
            <w:gridSpan w:val="2"/>
            <w:tcBorders>
              <w:bottom w:val="single" w:sz="4" w:space="0" w:color="808080" w:themeColor="background1" w:themeShade="80"/>
            </w:tcBorders>
            <w:shd w:val="clear" w:color="auto" w:fill="auto"/>
            <w:vAlign w:val="center"/>
          </w:tcPr>
          <w:p w14:paraId="1BBB7F39" w14:textId="1FFE2DFC" w:rsidR="00035D68" w:rsidRDefault="00035D68" w:rsidP="00035D68">
            <w:pPr>
              <w:rPr>
                <w:sz w:val="18"/>
              </w:rPr>
            </w:pPr>
            <w:r w:rsidRPr="008C1BB4">
              <w:rPr>
                <w:noProof/>
                <w:sz w:val="18"/>
              </w:rPr>
              <mc:AlternateContent>
                <mc:Choice Requires="wps">
                  <w:drawing>
                    <wp:anchor distT="0" distB="0" distL="114300" distR="114300" simplePos="0" relativeHeight="254130176" behindDoc="0" locked="0" layoutInCell="1" allowOverlap="1" wp14:anchorId="1106CB10" wp14:editId="4CA8E04F">
                      <wp:simplePos x="0" y="0"/>
                      <wp:positionH relativeFrom="column">
                        <wp:posOffset>39370</wp:posOffset>
                      </wp:positionH>
                      <wp:positionV relativeFrom="paragraph">
                        <wp:posOffset>20320</wp:posOffset>
                      </wp:positionV>
                      <wp:extent cx="90805" cy="90805"/>
                      <wp:effectExtent l="8255" t="9525" r="5715" b="1397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76E71" id="Rectangle 36" o:spid="_x0000_s1026" style="position:absolute;margin-left:3.1pt;margin-top:1.6pt;width:7.15pt;height:7.15pt;z-index:2541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7Q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S7CWcWDPXo&#10;M6kGdqsle32VBOp9qCjv0T9gKjH4eye+BWbdqqM0eYvo+k5CQ7TGKb94diE5ga6yTf/BNQQPu+iy&#10;VocWTQIkFdght+R4bok8RCbo53U5L2ecCYoMZsKH6umqxxDfSWdYMmqOxDxDw/4+xCH1KSVTd1o1&#10;a6V1dnC7WWlke6DZWOcvs6cKL9O0ZT09PpvMMvKzWLiEKPP3NwijIg25Vqbm83MSVEmzt7YhmlBF&#10;UHqwqTptTyIm3Qb9N645kobohgmmjSOjc/iDs56mt+bh+w5QcqbfW+rD9Xg6TeOenenszYQcvIxs&#10;LiNgBUHVPHI2mKs4rMjOo9p29NI4127dLfWuVVnZ1NeB1YksTWjuzWmb0gpc+jnr184vfwIAAP//&#10;AwBQSwMEFAAGAAgAAAAhAFGC43baAAAABQEAAA8AAABkcnMvZG93bnJldi54bWxMjkFPg0AQhe8m&#10;/ofNmHizizStiiyN0dTEY0sv3gZ2BJSdJezSor/e8WRPk5f35c2Xb2bXqyONofNs4HaRgCKuve24&#10;MXAotzf3oEJEtth7JgPfFGBTXF7kmFl/4h0d97FRMsIhQwNtjEOmdahbchgWfiCW7sOPDqPEsdF2&#10;xJOMu16nSbLWDjuWDy0O9NxS/bWfnIGqSw/4sytfE/ewXca3ufyc3l+Mub6anx5BRZrjPwx/+qIO&#10;hThVfmIbVG9gnQpoYClH2jRZgaqEuluBLnJ9bl/8AgAA//8DAFBLAQItABQABgAIAAAAIQC2gziS&#10;/gAAAOEBAAATAAAAAAAAAAAAAAAAAAAAAABbQ29udGVudF9UeXBlc10ueG1sUEsBAi0AFAAGAAgA&#10;AAAhADj9If/WAAAAlAEAAAsAAAAAAAAAAAAAAAAALwEAAF9yZWxzLy5yZWxzUEsBAi0AFAAGAAgA&#10;AAAhAM2O7tAcAgAAOwQAAA4AAAAAAAAAAAAAAAAALgIAAGRycy9lMm9Eb2MueG1sUEsBAi0AFAAG&#10;AAgAAAAhAFGC43baAAAABQEAAA8AAAAAAAAAAAAAAAAAdgQAAGRycy9kb3ducmV2LnhtbFBLBQYA&#10;AAAABAAEAPMAAAB9BQAAAAA=&#10;"/>
                  </w:pict>
                </mc:Fallback>
              </mc:AlternateContent>
            </w:r>
            <w:r w:rsidRPr="008C1BB4">
              <w:rPr>
                <w:sz w:val="18"/>
              </w:rPr>
              <w:t xml:space="preserve">      </w:t>
            </w:r>
            <w:r>
              <w:rPr>
                <w:sz w:val="18"/>
              </w:rPr>
              <w:t>Digital</w:t>
            </w:r>
            <w:r w:rsidRPr="008C1BB4">
              <w:rPr>
                <w:sz w:val="18"/>
              </w:rPr>
              <w:t xml:space="preserve"> Information Specialist</w:t>
            </w:r>
          </w:p>
          <w:p w14:paraId="311E38FB" w14:textId="030C7C3C" w:rsidR="00035D68" w:rsidRPr="008C1BB4" w:rsidRDefault="00035D68" w:rsidP="00035D68">
            <w:pPr>
              <w:jc w:val="center"/>
              <w:rPr>
                <w:sz w:val="18"/>
              </w:rPr>
            </w:pPr>
            <w:r w:rsidRPr="008C1BB4">
              <w:rPr>
                <w:sz w:val="18"/>
              </w:rPr>
              <w:t>960 hours</w:t>
            </w:r>
          </w:p>
        </w:tc>
        <w:tc>
          <w:tcPr>
            <w:tcW w:w="3523" w:type="dxa"/>
            <w:tcBorders>
              <w:bottom w:val="single" w:sz="4" w:space="0" w:color="808080" w:themeColor="background1" w:themeShade="80"/>
            </w:tcBorders>
            <w:shd w:val="clear" w:color="auto" w:fill="auto"/>
            <w:vAlign w:val="center"/>
          </w:tcPr>
          <w:p w14:paraId="35A318C8" w14:textId="77777777" w:rsidR="00035D68" w:rsidRDefault="00035D68" w:rsidP="00035D68">
            <w:pPr>
              <w:ind w:firstLine="263"/>
              <w:rPr>
                <w:sz w:val="18"/>
              </w:rPr>
            </w:pPr>
            <w:r w:rsidRPr="008C1BB4">
              <w:rPr>
                <w:noProof/>
                <w:sz w:val="18"/>
              </w:rPr>
              <mc:AlternateContent>
                <mc:Choice Requires="wps">
                  <w:drawing>
                    <wp:anchor distT="0" distB="0" distL="114300" distR="114300" simplePos="0" relativeHeight="254415872" behindDoc="0" locked="0" layoutInCell="1" allowOverlap="1" wp14:anchorId="432435DC" wp14:editId="5F33148F">
                      <wp:simplePos x="0" y="0"/>
                      <wp:positionH relativeFrom="column">
                        <wp:posOffset>29210</wp:posOffset>
                      </wp:positionH>
                      <wp:positionV relativeFrom="paragraph">
                        <wp:posOffset>19685</wp:posOffset>
                      </wp:positionV>
                      <wp:extent cx="90805" cy="90805"/>
                      <wp:effectExtent l="12065" t="9525" r="11430" b="13970"/>
                      <wp:wrapNone/>
                      <wp:docPr id="1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07807" id="Rectangle 40" o:spid="_x0000_s1026" style="position:absolute;margin-left:2.3pt;margin-top:1.55pt;width:7.15pt;height:7.15pt;z-index:2544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r9HAIAADwEAAAOAAAAZHJzL2Uyb0RvYy54bWysU8Fu2zAMvQ/YPwi6L3bSZEuNOEWRLsOA&#10;bivW7gMUWbaFSaJGKXGyry8tp2m69TTMB4E0qafHR3JxtbeG7RQGDa7k41HOmXISKu2akv94WL+b&#10;cxaicJUw4FTJDyrwq+XbN4vOF2oCLZhKISMQF4rOl7yN0RdZFmSrrAgj8MpRsAa0IpKLTVah6Ajd&#10;mmyS5++zDrDyCFKFQH9vhiBfJvy6VjJ+q+ugIjMlJ24xnZjOTX9my4UoGhS+1fJIQ/wDCyu0o0dP&#10;UDciCrZF/ReU1RIhQB1HEmwGda2lSjVQNeP8j2ruW+FVqoXECf4kU/h/sPLr7g6Zrqh3FxecOWGp&#10;Sd9JNuEao9g0KdT5UFDivb/Dvsbgb0H+DMzBqqU0dY0IXatERbzGvaLZiwu9E+gq23RfoCJ4sY2Q&#10;xNrXaHtAkoHtU08Op56ofWSSfl7m83zGmaTIYPb4oni66jHETwos642SIzFP0GJ3G+KQ+pSSqIPR&#10;1VobkxxsNiuDbCdoONbpS+ypwvM041hHj88ms4T8IhbOIfL0vQZhdaQpN9qWfH5KEkWv2UdXpRmM&#10;QpvBpuqMO4rY69bPcig2UB1IQ4RhhGnlyGgBf3PW0fiWPPzaClScmc+O+nA5nlLvWEzOdPZhQg6e&#10;RzbnEeEkQZU8cjaYqzjsyNajblp6aZxqd3BNvat1UvaZ1ZEsjWjqzXGd+h0491PW89IvHwEAAP//&#10;AwBQSwMEFAAGAAgAAAAhANb25EbbAAAABQEAAA8AAABkcnMvZG93bnJldi54bWxMjktvwjAQhO+V&#10;+A/WVuqtODzEI8RBqBWVeoRw6W0Tb5PQeB3FDqT99TUnOI1GM5r5ku1gGnGhztWWFUzGEQjiwuqa&#10;SwWnbP+6AuE8ssbGMin4JQfbdPSUYKztlQ90OfpShBF2MSqovG9jKV1RkUE3ti1xyL5tZ9AH25VS&#10;d3gN46aR0yhaSIM1h4cKW3qrqPg59kZBXk9P+HfIPiKz3s/855Cd+693pV6eh90GhKfB38twww/o&#10;kAam3PasnWgUzBehqGA2AXFLV2sQedDlHGSayEf69B8AAP//AwBQSwECLQAUAAYACAAAACEAtoM4&#10;kv4AAADhAQAAEwAAAAAAAAAAAAAAAAAAAAAAW0NvbnRlbnRfVHlwZXNdLnhtbFBLAQItABQABgAI&#10;AAAAIQA4/SH/1gAAAJQBAAALAAAAAAAAAAAAAAAAAC8BAABfcmVscy8ucmVsc1BLAQItABQABgAI&#10;AAAAIQAc3dr9HAIAADwEAAAOAAAAAAAAAAAAAAAAAC4CAABkcnMvZTJvRG9jLnhtbFBLAQItABQA&#10;BgAIAAAAIQDW9uRG2wAAAAUBAAAPAAAAAAAAAAAAAAAAAHYEAABkcnMvZG93bnJldi54bWxQSwUG&#10;AAAAAAQABADzAAAAfgUAAAAA&#10;"/>
                  </w:pict>
                </mc:Fallback>
              </mc:AlternateContent>
            </w:r>
            <w:r>
              <w:rPr>
                <w:sz w:val="18"/>
              </w:rPr>
              <w:t xml:space="preserve"> Registered </w:t>
            </w:r>
            <w:r w:rsidRPr="008C1BB4">
              <w:rPr>
                <w:sz w:val="18"/>
              </w:rPr>
              <w:t>Medical Assistant</w:t>
            </w:r>
          </w:p>
          <w:p w14:paraId="1D9E3EB7" w14:textId="45A89168" w:rsidR="00035D68" w:rsidRPr="008C1BB4" w:rsidRDefault="00035D68" w:rsidP="00035D68">
            <w:pPr>
              <w:jc w:val="center"/>
              <w:rPr>
                <w:sz w:val="18"/>
              </w:rPr>
            </w:pPr>
            <w:r>
              <w:rPr>
                <w:sz w:val="18"/>
              </w:rPr>
              <w:tab/>
            </w:r>
            <w:r w:rsidRPr="008C1BB4">
              <w:rPr>
                <w:sz w:val="18"/>
              </w:rPr>
              <w:t xml:space="preserve">1050 Hours    </w:t>
            </w:r>
            <w:r w:rsidRPr="008C1BB4">
              <w:rPr>
                <w:sz w:val="18"/>
              </w:rPr>
              <w:tab/>
            </w:r>
            <w:r>
              <w:rPr>
                <w:sz w:val="18"/>
              </w:rPr>
              <w:br/>
            </w:r>
            <w:r w:rsidRPr="00035D68">
              <w:rPr>
                <w:i/>
                <w:szCs w:val="16"/>
              </w:rPr>
              <w:t>Adults Only-Full Day Enrollment recommended</w:t>
            </w:r>
            <w:r>
              <w:rPr>
                <w:i/>
                <w:szCs w:val="16"/>
              </w:rPr>
              <w:t>.</w:t>
            </w:r>
          </w:p>
        </w:tc>
      </w:tr>
      <w:tr w:rsidR="00035D68" w:rsidRPr="007324BD" w14:paraId="75D560A1" w14:textId="77777777" w:rsidTr="00035D68">
        <w:trPr>
          <w:cantSplit/>
          <w:trHeight w:val="312"/>
          <w:jc w:val="center"/>
        </w:trPr>
        <w:tc>
          <w:tcPr>
            <w:tcW w:w="3876" w:type="dxa"/>
            <w:gridSpan w:val="2"/>
            <w:tcBorders>
              <w:bottom w:val="single" w:sz="4" w:space="0" w:color="808080" w:themeColor="background1" w:themeShade="80"/>
            </w:tcBorders>
            <w:shd w:val="clear" w:color="auto" w:fill="auto"/>
            <w:vAlign w:val="center"/>
          </w:tcPr>
          <w:p w14:paraId="5C99CB85" w14:textId="148B1A56" w:rsidR="00035D68" w:rsidRPr="008C1BB4" w:rsidRDefault="00035D68" w:rsidP="00035D68">
            <w:pPr>
              <w:jc w:val="center"/>
              <w:rPr>
                <w:sz w:val="18"/>
              </w:rPr>
            </w:pPr>
          </w:p>
        </w:tc>
        <w:tc>
          <w:tcPr>
            <w:tcW w:w="3679" w:type="dxa"/>
            <w:gridSpan w:val="2"/>
            <w:tcBorders>
              <w:bottom w:val="single" w:sz="4" w:space="0" w:color="808080" w:themeColor="background1" w:themeShade="80"/>
            </w:tcBorders>
            <w:shd w:val="clear" w:color="auto" w:fill="auto"/>
            <w:vAlign w:val="center"/>
          </w:tcPr>
          <w:p w14:paraId="05B209B9" w14:textId="77777777" w:rsidR="00035D68" w:rsidRDefault="00035D68" w:rsidP="00035D68">
            <w:pPr>
              <w:rPr>
                <w:sz w:val="18"/>
              </w:rPr>
            </w:pPr>
            <w:r w:rsidRPr="008C1BB4">
              <w:rPr>
                <w:noProof/>
                <w:sz w:val="18"/>
              </w:rPr>
              <mc:AlternateContent>
                <mc:Choice Requires="wps">
                  <w:drawing>
                    <wp:anchor distT="0" distB="0" distL="114300" distR="114300" simplePos="0" relativeHeight="254132224" behindDoc="0" locked="0" layoutInCell="1" allowOverlap="1" wp14:anchorId="1AC7C72D" wp14:editId="7D30DBD7">
                      <wp:simplePos x="0" y="0"/>
                      <wp:positionH relativeFrom="column">
                        <wp:posOffset>38735</wp:posOffset>
                      </wp:positionH>
                      <wp:positionV relativeFrom="paragraph">
                        <wp:posOffset>8890</wp:posOffset>
                      </wp:positionV>
                      <wp:extent cx="90805" cy="90805"/>
                      <wp:effectExtent l="7620" t="13970" r="6350" b="952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9527" id="Rectangle 39" o:spid="_x0000_s1026" style="position:absolute;margin-left:3.05pt;margin-top:.7pt;width:7.15pt;height:7.15pt;z-index:2541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YbHAIAADoEAAAOAAAAZHJzL2Uyb0RvYy54bWysU1GP0zAMfkfiP0R5Z+12G2zVutNpxxDS&#10;AScOfkCWpmtEEgcnW3f8epx0N3bAE6IPkV07Xz5/tpfXR2vYQWHQ4Go+HpWcKSeh0W5X869fNq/m&#10;nIUoXCMMOFXzRxX49erli2XvKzWBDkyjkBGIC1Xva97F6KuiCLJTVoQReOUo2AJaEcnFXdGg6And&#10;mmJSlq+LHrDxCFKFQH9vhyBfZfy2VTJ+atugIjM1J24xn5jPbTqL1VJUOxS+0/JEQ/wDCyu0o0fP&#10;ULciCrZH/QeU1RIhQBtHEmwBbaulyjVQNePyt2oeOuFVroXECf4sU/h/sPLj4R6Zbmp+xZkTllr0&#10;mUQTbmcUu1okfXofKkp78PeYKgz+DuS3wBysO0pTN4jQd0o0xGqc8otnF5IT6Crb9h+gIXixj5Cl&#10;OrZoEyCJwI65I4/njqhjZJJ+Lsp5OeNMUmQwE76onq56DPGdAsuSUXMk5hlaHO5CHFKfUjJ1MLrZ&#10;aGOyg7vt2iA7CBqNTf4ye6rwMs041tPjs8ksIz+LhUuIMn9/g7A60owbbWs+PyeJKmn21jVEU1RR&#10;aDPYVJ1xJxGTboP+W2geSUOEYYBp4cjoAH9w1tPw1jx83wtUnJn3jvqwGE+nadqzM529mZCDl5Ht&#10;ZUQ4SVA1j5wN5joOG7L3qHcdvTTOtTu4od61Oiub+jqwOpGlAc29OS1T2oBLP2f9WvnVTwAAAP//&#10;AwBQSwMEFAAGAAgAAAAhAAa3aaPaAAAABQEAAA8AAABkcnMvZG93bnJldi54bWxMjsFOwzAQRO9I&#10;/IO1SNyo3QAFQpwKgYrEsU0v3DbJkgTidRQ7beDrWU7ltJqd0czL1rPr1YHG0Hm2sFwYUMSVrztu&#10;LOyLzdU9qBCRa+w9k4VvCrDOz88yTGt/5C0ddrFRUsIhRQttjEOqdahachgWfiAW78OPDqPIsdH1&#10;iEcpd71OjFlphx3LQosDPbdUfe0mZ6Hskj3+bItX4x421/FtLj6n9xdrLy/mp0dQkeZ4CsMfvqBD&#10;Lkyln7gOqrewWkpQ3jegxE2M3FLk7R3oPNP/6fNfAAAA//8DAFBLAQItABQABgAIAAAAIQC2gziS&#10;/gAAAOEBAAATAAAAAAAAAAAAAAAAAAAAAABbQ29udGVudF9UeXBlc10ueG1sUEsBAi0AFAAGAAgA&#10;AAAhADj9If/WAAAAlAEAAAsAAAAAAAAAAAAAAAAALwEAAF9yZWxzLy5yZWxzUEsBAi0AFAAGAAgA&#10;AAAhAN261hscAgAAOgQAAA4AAAAAAAAAAAAAAAAALgIAAGRycy9lMm9Eb2MueG1sUEsBAi0AFAAG&#10;AAgAAAAhAAa3aaPaAAAABQEAAA8AAAAAAAAAAAAAAAAAdgQAAGRycy9kb3ducmV2LnhtbFBLBQYA&#10;AAAABAAEAPMAAAB9BQAAAAA=&#10;"/>
                  </w:pict>
                </mc:Fallback>
              </mc:AlternateContent>
            </w:r>
            <w:r w:rsidRPr="008C1BB4">
              <w:rPr>
                <w:sz w:val="18"/>
              </w:rPr>
              <w:t xml:space="preserve">      Graphic Design Specialist</w:t>
            </w:r>
          </w:p>
          <w:p w14:paraId="0875F944" w14:textId="1A2BBB93" w:rsidR="00035D68" w:rsidRPr="008C1BB4" w:rsidRDefault="00035D68" w:rsidP="00035D68">
            <w:pPr>
              <w:jc w:val="center"/>
              <w:rPr>
                <w:sz w:val="18"/>
              </w:rPr>
            </w:pPr>
            <w:r w:rsidRPr="008C1BB4">
              <w:rPr>
                <w:sz w:val="18"/>
              </w:rPr>
              <w:t>840 hours</w:t>
            </w:r>
          </w:p>
        </w:tc>
        <w:tc>
          <w:tcPr>
            <w:tcW w:w="3523" w:type="dxa"/>
            <w:tcBorders>
              <w:bottom w:val="single" w:sz="4" w:space="0" w:color="808080" w:themeColor="background1" w:themeShade="80"/>
            </w:tcBorders>
            <w:shd w:val="clear" w:color="auto" w:fill="auto"/>
            <w:vAlign w:val="center"/>
          </w:tcPr>
          <w:p w14:paraId="58815CE3" w14:textId="01272F65" w:rsidR="00035D68" w:rsidRPr="008C1BB4" w:rsidRDefault="00035D68" w:rsidP="00035D68">
            <w:pPr>
              <w:ind w:firstLine="273"/>
              <w:jc w:val="center"/>
              <w:rPr>
                <w:noProof/>
                <w:sz w:val="18"/>
              </w:rPr>
            </w:pPr>
          </w:p>
        </w:tc>
      </w:tr>
      <w:tr w:rsidR="00035D68" w:rsidRPr="007324BD" w14:paraId="5F0F1B2F" w14:textId="77777777" w:rsidTr="00035D68">
        <w:trPr>
          <w:cantSplit/>
          <w:trHeight w:val="285"/>
          <w:jc w:val="center"/>
        </w:trPr>
        <w:tc>
          <w:tcPr>
            <w:tcW w:w="3876" w:type="dxa"/>
            <w:gridSpan w:val="2"/>
            <w:tcBorders>
              <w:bottom w:val="single" w:sz="4" w:space="0" w:color="808080" w:themeColor="background1" w:themeShade="80"/>
            </w:tcBorders>
            <w:shd w:val="clear" w:color="auto" w:fill="auto"/>
            <w:vAlign w:val="center"/>
          </w:tcPr>
          <w:p w14:paraId="2650BD89" w14:textId="3DE0AA13" w:rsidR="00035D68" w:rsidRPr="00035D68" w:rsidRDefault="00035D68" w:rsidP="00035D68">
            <w:pPr>
              <w:pStyle w:val="Heading2"/>
              <w:rPr>
                <w:sz w:val="18"/>
                <w:szCs w:val="18"/>
              </w:rPr>
            </w:pPr>
            <w:r w:rsidRPr="00035D68">
              <w:rPr>
                <w:sz w:val="18"/>
                <w:szCs w:val="18"/>
              </w:rPr>
              <w:t xml:space="preserve">   Cosmetology</w:t>
            </w:r>
          </w:p>
        </w:tc>
        <w:tc>
          <w:tcPr>
            <w:tcW w:w="3679" w:type="dxa"/>
            <w:gridSpan w:val="2"/>
            <w:tcBorders>
              <w:bottom w:val="single" w:sz="4" w:space="0" w:color="808080" w:themeColor="background1" w:themeShade="80"/>
            </w:tcBorders>
            <w:shd w:val="clear" w:color="auto" w:fill="auto"/>
            <w:vAlign w:val="center"/>
          </w:tcPr>
          <w:p w14:paraId="085D7014" w14:textId="115F6886" w:rsidR="00035D68" w:rsidRDefault="00035D68" w:rsidP="00035D68">
            <w:pPr>
              <w:rPr>
                <w:sz w:val="18"/>
              </w:rPr>
            </w:pPr>
            <w:r w:rsidRPr="008C1BB4">
              <w:rPr>
                <w:noProof/>
                <w:sz w:val="18"/>
              </w:rPr>
              <mc:AlternateContent>
                <mc:Choice Requires="wps">
                  <w:drawing>
                    <wp:anchor distT="0" distB="0" distL="114300" distR="114300" simplePos="0" relativeHeight="254205952" behindDoc="0" locked="0" layoutInCell="1" allowOverlap="1" wp14:anchorId="5FA6B818" wp14:editId="19F14E75">
                      <wp:simplePos x="0" y="0"/>
                      <wp:positionH relativeFrom="column">
                        <wp:posOffset>26035</wp:posOffset>
                      </wp:positionH>
                      <wp:positionV relativeFrom="paragraph">
                        <wp:posOffset>24130</wp:posOffset>
                      </wp:positionV>
                      <wp:extent cx="90805" cy="90805"/>
                      <wp:effectExtent l="13970" t="7620" r="9525" b="635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0EEF" id="Rectangle 31" o:spid="_x0000_s1026" style="position:absolute;margin-left:2.05pt;margin-top:1.9pt;width:7.15pt;height:7.15pt;z-index:2542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wHAIAADsEAAAOAAAAZHJzL2Uyb0RvYy54bWysU1GP0zAMfkfiP0R5Z+3GBrtq3em0Ywjp&#10;gBMHP8BL0zUijYOTrTt+/bnpNnbAE6IPUVw7nz9/thfXh9aKvaZg0JVyPMql0E5hZdy2lN++rl/N&#10;pQgRXAUWnS7low7yevnyxaLzhZ5gg7bSJBjEhaLzpWxi9EWWBdXoFsIIvXbsrJFaiGzSNqsIOkZv&#10;bTbJ8zdZh1R5QqVD4L+3g1MuE35daxU/13XQUdhSMreYTkrnpj+z5QKKLYFvjDrSgH9g0YJxnPQM&#10;dQsRxI7MH1CtUYQB6zhS2GZY10bpVANXM85/q+ahAa9TLSxO8GeZwv+DVZ/29yRMxb2bSuGg5R59&#10;YdXAba0Wr8e9QJ0PBcc9+HvqSwz+DtX3IByuGg7TN0TYNRoqppXis2cPeiPwU7HpPmLF8LCLmLQ6&#10;1NT2gKyCOKSWPJ5bog9RKP55lc/zmRSKPcOV+WRQnJ56CvG9xlb0l1ISM0/QsL8LcQg9hSTqaE21&#10;NtYmg7ablSWxB56Ndfr6ahk9XIZZJzpOPpvMEvIzX7iEyNP3N4jWRB5ya9pSzs9BUPSavXMV54Qi&#10;grHDnfNbxzROug36b7B6ZA0JhwnmjeNLg/RTio6nt5Thxw5IS2E/OO7D1Xg67cc9GdPZ2wkbdOnZ&#10;XHrAKYYqZZRiuK7isCI7T2bbcKZxqt3hDfeuNknZnt/A6kiWJzSpd9ymfgUu7RT1a+eXTwAAAP//&#10;AwBQSwMEFAAGAAgAAAAhAAaJKx3aAAAABQEAAA8AAABkcnMvZG93bnJldi54bWxMjkFvgkAUhO9N&#10;/A+bZ9JbXVDTKLIY08YmPSpeenuwr0Bl3xJ2Udpf3+XUniaTmcx86X40rbhR7xrLCuJFBIK4tLrh&#10;SsElPz5tQDiPrLG1TAq+ycE+mz2kmGh75xPdzr4SYYRdggpq77tESlfWZNAtbEccsk/bG/TB9pXU&#10;Pd7DuGnlMoqepcGGw0ONHb3UVF7Pg1FQNMsL/pzyt8hsjyv/PuZfw8erUo/z8bAD4Wn0f2WY8AM6&#10;ZIGpsANrJ1oF6zgUFawC/5Ru1iCKSWOQWSr/02e/AAAA//8DAFBLAQItABQABgAIAAAAIQC2gziS&#10;/gAAAOEBAAATAAAAAAAAAAAAAAAAAAAAAABbQ29udGVudF9UeXBlc10ueG1sUEsBAi0AFAAGAAgA&#10;AAAhADj9If/WAAAAlAEAAAsAAAAAAAAAAAAAAAAALwEAAF9yZWxzLy5yZWxzUEsBAi0AFAAGAAgA&#10;AAAhAJpz0LAcAgAAOwQAAA4AAAAAAAAAAAAAAAAALgIAAGRycy9lMm9Eb2MueG1sUEsBAi0AFAAG&#10;AAgAAAAhAAaJKx3aAAAABQEAAA8AAAAAAAAAAAAAAAAAdgQAAGRycy9kb3ducmV2LnhtbFBLBQYA&#10;AAAABAAEAPMAAAB9BQAAAAA=&#10;"/>
                  </w:pict>
                </mc:Fallback>
              </mc:AlternateContent>
            </w:r>
            <w:r w:rsidRPr="008C1BB4">
              <w:rPr>
                <w:sz w:val="18"/>
              </w:rPr>
              <w:t xml:space="preserve">      </w:t>
            </w:r>
            <w:r>
              <w:rPr>
                <w:sz w:val="18"/>
              </w:rPr>
              <w:t>Desktop Publishing/Graphic Designer</w:t>
            </w:r>
          </w:p>
          <w:p w14:paraId="1C560E57" w14:textId="03A15782" w:rsidR="00035D68" w:rsidRPr="008C1BB4" w:rsidRDefault="00035D68" w:rsidP="00035D68">
            <w:pPr>
              <w:jc w:val="center"/>
              <w:rPr>
                <w:sz w:val="18"/>
              </w:rPr>
            </w:pPr>
            <w:r w:rsidRPr="008C1BB4">
              <w:rPr>
                <w:sz w:val="18"/>
              </w:rPr>
              <w:t>600 hours</w:t>
            </w:r>
          </w:p>
        </w:tc>
        <w:tc>
          <w:tcPr>
            <w:tcW w:w="3523" w:type="dxa"/>
            <w:tcBorders>
              <w:bottom w:val="single" w:sz="4" w:space="0" w:color="808080" w:themeColor="background1" w:themeShade="80"/>
            </w:tcBorders>
            <w:shd w:val="clear" w:color="auto" w:fill="auto"/>
            <w:vAlign w:val="center"/>
          </w:tcPr>
          <w:p w14:paraId="5751E2C2" w14:textId="77777777" w:rsidR="00035D68" w:rsidRDefault="00035D68" w:rsidP="00035D68">
            <w:pPr>
              <w:rPr>
                <w:noProof/>
                <w:sz w:val="18"/>
              </w:rPr>
            </w:pPr>
            <w:r w:rsidRPr="008C1BB4">
              <w:rPr>
                <w:noProof/>
                <w:sz w:val="18"/>
              </w:rPr>
              <mc:AlternateContent>
                <mc:Choice Requires="wps">
                  <w:drawing>
                    <wp:anchor distT="0" distB="0" distL="114300" distR="114300" simplePos="0" relativeHeight="254417920" behindDoc="0" locked="0" layoutInCell="1" allowOverlap="1" wp14:anchorId="57DA0C7C" wp14:editId="631DD453">
                      <wp:simplePos x="0" y="0"/>
                      <wp:positionH relativeFrom="column">
                        <wp:posOffset>19050</wp:posOffset>
                      </wp:positionH>
                      <wp:positionV relativeFrom="paragraph">
                        <wp:posOffset>24765</wp:posOffset>
                      </wp:positionV>
                      <wp:extent cx="90805" cy="90805"/>
                      <wp:effectExtent l="12700" t="10160" r="10795" b="13335"/>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AF9C5" id="Rectangle 47" o:spid="_x0000_s1026" style="position:absolute;margin-left:1.5pt;margin-top:1.95pt;width:7.15pt;height:7.15pt;z-index:2544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Z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jDMLhlr0&#10;mUQDu9WSTa+SPr0PFaU9+UdMFQZ/78S3wKxbdZQmbxFd30loiNU45RcvLiQn0FW26T+6huBhF12W&#10;6tCiSYAkAjvkjhzPHZGHyAT9vC7nJRETFBnMhA/V81WPIb6XzrBk1ByJeYaG/X2IQ+pzSqbutGrW&#10;Suvs4Haz0sj2QKOxzl9mTxVepmnLenp8Npll5BexcAlR5u9vEEZFmnGtTM3n5ySokmbvbEM0oYqg&#10;9GBTddqeREy6DfpvXHMkDdENA0wLR0bn8AdnPQ1vzcP3HaDkTH+w1Ifr8XSapj0709nVhBy8jGwu&#10;I2AFQdU8cjaYqzhsyM6j2nb00jjXbt0t9a5VWdnU14HViSwNaO7NaZnSBlz6OevXyi9/AgAA//8D&#10;AFBLAwQUAAYACAAAACEAFAejBdoAAAAFAQAADwAAAGRycy9kb3ducmV2LnhtbEyPQU+DQBCF7yb+&#10;h82YeLOLkGiLLI3R1MRjSy/eBpgClZ0l7NKiv97pyZ5eJm/y3vey9Wx7daLRd44NPC4iUMSVqztu&#10;DOyLzcMSlA/INfaOycAPeVjntzcZprU785ZOu9AoCWGfooE2hCHV2lctWfQLNxCLd3CjxSDn2Oh6&#10;xLOE217HUfSkLXYsDS0O9NZS9b2brIGyi/f4uy0+IrvaJOFzLo7T17sx93fz6wuoQHP4f4YLvqBD&#10;Lkylm7j2qjeQyJIgsgJ1cZ8TUKXoMgadZ/qaPv8DAAD//wMAUEsBAi0AFAAGAAgAAAAhALaDOJL+&#10;AAAA4QEAABMAAAAAAAAAAAAAAAAAAAAAAFtDb250ZW50X1R5cGVzXS54bWxQSwECLQAUAAYACAAA&#10;ACEAOP0h/9YAAACUAQAACwAAAAAAAAAAAAAAAAAvAQAAX3JlbHMvLnJlbHNQSwECLQAUAAYACAAA&#10;ACEATogvmRsCAAA6BAAADgAAAAAAAAAAAAAAAAAuAgAAZHJzL2Uyb0RvYy54bWxQSwECLQAUAAYA&#10;CAAAACEAFAejBdoAAAAFAQAADwAAAAAAAAAAAAAAAAB1BAAAZHJzL2Rvd25yZXYueG1sUEsFBgAA&#10;AAAEAAQA8wAAAHwFAAAAAA==&#10;"/>
                  </w:pict>
                </mc:Fallback>
              </mc:AlternateContent>
            </w:r>
            <w:r w:rsidRPr="008C1BB4">
              <w:rPr>
                <w:noProof/>
                <w:sz w:val="18"/>
              </w:rPr>
              <w:t xml:space="preserve">     Practical Nurse (PN)</w:t>
            </w:r>
          </w:p>
          <w:p w14:paraId="02B46EE6" w14:textId="7B752359" w:rsidR="00035D68" w:rsidRPr="008C1BB4" w:rsidRDefault="00035D68" w:rsidP="00035D68">
            <w:pPr>
              <w:jc w:val="center"/>
              <w:rPr>
                <w:noProof/>
                <w:sz w:val="18"/>
              </w:rPr>
            </w:pPr>
            <w:r w:rsidRPr="008C1BB4">
              <w:rPr>
                <w:noProof/>
                <w:sz w:val="18"/>
              </w:rPr>
              <w:t>1463 hours</w:t>
            </w:r>
          </w:p>
        </w:tc>
      </w:tr>
      <w:tr w:rsidR="00035D68" w:rsidRPr="007324BD" w14:paraId="5B6B34F5" w14:textId="77777777" w:rsidTr="00035D68">
        <w:trPr>
          <w:cantSplit/>
          <w:trHeight w:val="303"/>
          <w:jc w:val="center"/>
        </w:trPr>
        <w:tc>
          <w:tcPr>
            <w:tcW w:w="3876" w:type="dxa"/>
            <w:gridSpan w:val="2"/>
            <w:tcBorders>
              <w:bottom w:val="single" w:sz="4" w:space="0" w:color="808080" w:themeColor="background1" w:themeShade="80"/>
            </w:tcBorders>
            <w:shd w:val="clear" w:color="auto" w:fill="auto"/>
            <w:vAlign w:val="center"/>
          </w:tcPr>
          <w:p w14:paraId="6EE977BC" w14:textId="77777777" w:rsidR="00035D68" w:rsidRDefault="00035D68" w:rsidP="00035D68">
            <w:pPr>
              <w:rPr>
                <w:sz w:val="18"/>
              </w:rPr>
            </w:pPr>
            <w:r w:rsidRPr="008C1BB4">
              <w:rPr>
                <w:noProof/>
                <w:sz w:val="18"/>
              </w:rPr>
              <mc:AlternateContent>
                <mc:Choice Requires="wps">
                  <w:drawing>
                    <wp:anchor distT="0" distB="0" distL="114300" distR="114300" simplePos="0" relativeHeight="254278656" behindDoc="0" locked="0" layoutInCell="1" allowOverlap="1" wp14:anchorId="511407D4" wp14:editId="087D3B2B">
                      <wp:simplePos x="0" y="0"/>
                      <wp:positionH relativeFrom="column">
                        <wp:posOffset>15875</wp:posOffset>
                      </wp:positionH>
                      <wp:positionV relativeFrom="paragraph">
                        <wp:posOffset>5715</wp:posOffset>
                      </wp:positionV>
                      <wp:extent cx="90805" cy="90805"/>
                      <wp:effectExtent l="9525" t="6350" r="13970" b="762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F337B" id="Rectangle 41" o:spid="_x0000_s1026" style="position:absolute;margin-left:1.25pt;margin-top:.45pt;width:7.15pt;height:7.15pt;z-index:2542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znGwIAADs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csj4OWe/SZ&#10;VQO3tVpMx71AnQ8Fxz35R+pLDP4B1bcgHK4aDtN3RNg1GiqmleKzZw96I/BTsek+YMXwsIuYtDrU&#10;1PaArII4pJYcLy3RhygU/7zJ5/lMCsWe4cp8MijOTz2F+E5jK/pLKYmZJ2jYP4Q4hJ5DEnW0plob&#10;a5NB283KktgDz8Y6fX21jB6uw6wTHSefTWYJ+ZkvXEPk6fsbRGsiD7k1bSnnlyAoes3euopzQhHB&#10;2OHO+a1jGmfdBv03WB1ZQ8Jhgnnj+NIg/ZCi4+ktZfi+A9JS2PeO+3Aznk77cU/GdPZmwgZdezbX&#10;HnCKoUoZpRiuqzisyM6T2TacaZxqd3jHvatNUrbnN7A6keUJTeqdtqlfgWs7Rf3a+eVPAAAA//8D&#10;AFBLAwQUAAYACAAAACEAF6ZLqdoAAAAEAQAADwAAAGRycy9kb3ducmV2LnhtbEyPwU7DMBBE70j8&#10;g7VI3KhDUCsa4lQIVCSObXrhtomXJBCvo9hpA1/P9kRPo9WMZt7mm9n16khj6DwbuF8koIhrbztu&#10;DBzK7d0jqBCRLfaeycAPBdgU11c5ZtafeEfHfWyUlHDI0EAb45BpHeqWHIaFH4jF+/Sjwyjn2Gg7&#10;4knKXa/TJFlphx3LQosDvbRUf+8nZ6Dq0gP+7sq3xK23D/F9Lr+mj1djbm/m5ydQkeb4H4YzvqBD&#10;IUyVn9gG1RtIlxI0sAZ1NlfyRiW6TEEXub6EL/4AAAD//wMAUEsBAi0AFAAGAAgAAAAhALaDOJL+&#10;AAAA4QEAABMAAAAAAAAAAAAAAAAAAAAAAFtDb250ZW50X1R5cGVzXS54bWxQSwECLQAUAAYACAAA&#10;ACEAOP0h/9YAAACUAQAACwAAAAAAAAAAAAAAAAAvAQAAX3JlbHMvLnJlbHNQSwECLQAUAAYACAAA&#10;ACEA6Iks5xsCAAA7BAAADgAAAAAAAAAAAAAAAAAuAgAAZHJzL2Uyb0RvYy54bWxQSwECLQAUAAYA&#10;CAAAACEAF6ZLqdoAAAAEAQAADwAAAAAAAAAAAAAAAAB1BAAAZHJzL2Rvd25yZXYueG1sUEsFBgAA&#10;AAAEAAQA8wAAAHwFAAAAAA==&#10;"/>
                  </w:pict>
                </mc:Fallback>
              </mc:AlternateContent>
            </w:r>
            <w:r w:rsidRPr="008C1BB4">
              <w:rPr>
                <w:sz w:val="18"/>
              </w:rPr>
              <w:t xml:space="preserve">     Cosmetologist</w:t>
            </w:r>
          </w:p>
          <w:p w14:paraId="6192CBAB" w14:textId="0DA36987" w:rsidR="00035D68" w:rsidRPr="00035D68" w:rsidRDefault="00035D68" w:rsidP="00035D68">
            <w:pPr>
              <w:jc w:val="center"/>
              <w:rPr>
                <w:sz w:val="18"/>
                <w:szCs w:val="18"/>
              </w:rPr>
            </w:pPr>
            <w:r w:rsidRPr="00035D68">
              <w:rPr>
                <w:sz w:val="18"/>
                <w:szCs w:val="18"/>
              </w:rPr>
              <w:t>1500 hours</w:t>
            </w:r>
          </w:p>
        </w:tc>
        <w:tc>
          <w:tcPr>
            <w:tcW w:w="3679" w:type="dxa"/>
            <w:gridSpan w:val="2"/>
            <w:tcBorders>
              <w:bottom w:val="single" w:sz="4" w:space="0" w:color="808080" w:themeColor="background1" w:themeShade="80"/>
            </w:tcBorders>
            <w:shd w:val="clear" w:color="auto" w:fill="auto"/>
            <w:vAlign w:val="center"/>
          </w:tcPr>
          <w:p w14:paraId="5543C97B" w14:textId="77777777" w:rsidR="00035D68" w:rsidRPr="008C1BB4" w:rsidRDefault="00035D68" w:rsidP="00035D68">
            <w:pPr>
              <w:jc w:val="center"/>
              <w:rPr>
                <w:sz w:val="18"/>
              </w:rPr>
            </w:pPr>
          </w:p>
        </w:tc>
        <w:tc>
          <w:tcPr>
            <w:tcW w:w="3523" w:type="dxa"/>
            <w:tcBorders>
              <w:bottom w:val="single" w:sz="4" w:space="0" w:color="808080" w:themeColor="background1" w:themeShade="80"/>
            </w:tcBorders>
            <w:shd w:val="clear" w:color="auto" w:fill="auto"/>
            <w:vAlign w:val="center"/>
          </w:tcPr>
          <w:p w14:paraId="7067DBE1" w14:textId="2987AEA5" w:rsidR="00035D68" w:rsidRPr="008C1BB4" w:rsidRDefault="00035D68" w:rsidP="00035D68">
            <w:pPr>
              <w:jc w:val="center"/>
              <w:rPr>
                <w:sz w:val="18"/>
              </w:rPr>
            </w:pPr>
          </w:p>
        </w:tc>
      </w:tr>
      <w:tr w:rsidR="00035D68" w:rsidRPr="007324BD" w14:paraId="5755BBF1" w14:textId="77777777" w:rsidTr="00035D68">
        <w:trPr>
          <w:cantSplit/>
          <w:trHeight w:val="384"/>
          <w:jc w:val="center"/>
        </w:trPr>
        <w:tc>
          <w:tcPr>
            <w:tcW w:w="3876" w:type="dxa"/>
            <w:gridSpan w:val="2"/>
            <w:tcBorders>
              <w:bottom w:val="single" w:sz="4" w:space="0" w:color="808080" w:themeColor="background1" w:themeShade="80"/>
            </w:tcBorders>
            <w:shd w:val="clear" w:color="auto" w:fill="auto"/>
            <w:vAlign w:val="center"/>
          </w:tcPr>
          <w:p w14:paraId="47538A5B" w14:textId="77777777" w:rsidR="00035D68" w:rsidRDefault="00035D68" w:rsidP="00035D68">
            <w:pPr>
              <w:rPr>
                <w:sz w:val="18"/>
              </w:rPr>
            </w:pPr>
            <w:r w:rsidRPr="008C1BB4">
              <w:rPr>
                <w:noProof/>
                <w:sz w:val="18"/>
              </w:rPr>
              <mc:AlternateContent>
                <mc:Choice Requires="wps">
                  <w:drawing>
                    <wp:anchor distT="0" distB="0" distL="114300" distR="114300" simplePos="0" relativeHeight="254408704" behindDoc="0" locked="0" layoutInCell="1" allowOverlap="1" wp14:anchorId="06AF83B8" wp14:editId="165CEDCE">
                      <wp:simplePos x="0" y="0"/>
                      <wp:positionH relativeFrom="column">
                        <wp:posOffset>9525</wp:posOffset>
                      </wp:positionH>
                      <wp:positionV relativeFrom="paragraph">
                        <wp:posOffset>18415</wp:posOffset>
                      </wp:positionV>
                      <wp:extent cx="90805" cy="90805"/>
                      <wp:effectExtent l="9525" t="9525" r="13970" b="1397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A082" id="Rectangle 42" o:spid="_x0000_s1026" style="position:absolute;margin-left:.75pt;margin-top:1.45pt;width:7.15pt;height:7.15pt;z-index:2544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ZWHA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06SPr0PFaU9+UdMFQZ/78S3wKxbdZQmbxFd30loiNU45RcvLiQn0FW26T+6huBhF12W&#10;6tCiSYAkAjvkjhzPHZGHyAT9vC7n5YwzQZHBTPhQPV/1GOJ76QxLRs2RmGdo2N+HOKQ+p2TqTqtm&#10;rbTODm43K41sDzQa6/xl9lThZZq2rKfHZ5NZRn4RC5cQZf7+BmFUpBnXytR8fk6CKmn2zjZEE6oI&#10;Sg82VaftScSk26D/xjVH0hDdMMC0cGR0Dn9w1tPw1jx83wFKzvQHS324Hk+nadqzM51dTcjBy8jm&#10;MgJWEFTNI2eDuYrDhuw8qm1HL41z7dbdUu9alZVNfR1YncjSgObenJYpbcCln7N+rfzyJwAAAP//&#10;AwBQSwMEFAAGAAgAAAAhALDSWljaAAAABQEAAA8AAABkcnMvZG93bnJldi54bWxMj8FOwzAQRO9I&#10;/IO1SNyoQ1CBhjgVAhWJY5teuG3iJQnE6yh22sDXsz3R02o0o9k3+Xp2vTrQGDrPBm4XCSji2tuO&#10;GwP7cnPzCCpEZIu9ZzLwQwHWxeVFjpn1R97SYRcbJSUcMjTQxjhkWoe6JYdh4Qdi8T796DCKHBtt&#10;RzxKuet1miT32mHH8qHFgV5aqr93kzNQdekef7flW+JWm7v4Ppdf08erMddX8/MTqEhz/A/DCV/Q&#10;oRCmyk9sg+pFLyVoIF2BOrlL2VHJfUhBF7k+py/+AAAA//8DAFBLAQItABQABgAIAAAAIQC2gziS&#10;/gAAAOEBAAATAAAAAAAAAAAAAAAAAAAAAABbQ29udGVudF9UeXBlc10ueG1sUEsBAi0AFAAGAAgA&#10;AAAhADj9If/WAAAAlAEAAAsAAAAAAAAAAAAAAAAALwEAAF9yZWxzLy5yZWxzUEsBAi0AFAAGAAgA&#10;AAAhAFU0plYcAgAAOgQAAA4AAAAAAAAAAAAAAAAALgIAAGRycy9lMm9Eb2MueG1sUEsBAi0AFAAG&#10;AAgAAAAhALDSWljaAAAABQEAAA8AAAAAAAAAAAAAAAAAdgQAAGRycy9kb3ducmV2LnhtbFBLBQYA&#10;AAAABAAEAPMAAAB9BQAAAAA=&#10;"/>
                  </w:pict>
                </mc:Fallback>
              </mc:AlternateContent>
            </w:r>
            <w:r w:rsidRPr="008C1BB4">
              <w:rPr>
                <w:sz w:val="18"/>
              </w:rPr>
              <w:t xml:space="preserve">     Esthetician (if space is available)</w:t>
            </w:r>
          </w:p>
          <w:p w14:paraId="113DC736" w14:textId="6AEFA590" w:rsidR="00035D68" w:rsidRPr="008C1BB4" w:rsidRDefault="00035D68" w:rsidP="00035D68">
            <w:pPr>
              <w:jc w:val="center"/>
              <w:rPr>
                <w:sz w:val="18"/>
              </w:rPr>
            </w:pPr>
            <w:r w:rsidRPr="008C1BB4">
              <w:rPr>
                <w:sz w:val="18"/>
              </w:rPr>
              <w:t>600 hours</w:t>
            </w:r>
          </w:p>
        </w:tc>
        <w:tc>
          <w:tcPr>
            <w:tcW w:w="3679" w:type="dxa"/>
            <w:gridSpan w:val="2"/>
            <w:tcBorders>
              <w:bottom w:val="single" w:sz="4" w:space="0" w:color="808080" w:themeColor="background1" w:themeShade="80"/>
            </w:tcBorders>
            <w:shd w:val="clear" w:color="auto" w:fill="auto"/>
            <w:vAlign w:val="center"/>
          </w:tcPr>
          <w:p w14:paraId="78315C70" w14:textId="05AA78AC" w:rsidR="00035D68" w:rsidRPr="00035D68" w:rsidRDefault="00035D68" w:rsidP="00035D68">
            <w:pPr>
              <w:pStyle w:val="Heading2"/>
              <w:rPr>
                <w:sz w:val="18"/>
                <w:szCs w:val="18"/>
              </w:rPr>
            </w:pPr>
            <w:r>
              <w:rPr>
                <w:sz w:val="18"/>
                <w:szCs w:val="18"/>
              </w:rPr>
              <w:t>We</w:t>
            </w:r>
            <w:bookmarkStart w:id="0" w:name="_GoBack"/>
            <w:bookmarkEnd w:id="0"/>
            <w:r>
              <w:rPr>
                <w:sz w:val="18"/>
                <w:szCs w:val="18"/>
              </w:rPr>
              <w:t>lding</w:t>
            </w:r>
          </w:p>
        </w:tc>
        <w:tc>
          <w:tcPr>
            <w:tcW w:w="3523" w:type="dxa"/>
            <w:tcBorders>
              <w:bottom w:val="single" w:sz="4" w:space="0" w:color="808080" w:themeColor="background1" w:themeShade="80"/>
            </w:tcBorders>
            <w:shd w:val="clear" w:color="auto" w:fill="auto"/>
            <w:vAlign w:val="center"/>
          </w:tcPr>
          <w:p w14:paraId="27969819" w14:textId="568ED707" w:rsidR="00035D68" w:rsidRPr="00035D68" w:rsidRDefault="00035D68" w:rsidP="00035D68">
            <w:pPr>
              <w:pStyle w:val="Heading2"/>
              <w:rPr>
                <w:sz w:val="18"/>
                <w:szCs w:val="18"/>
              </w:rPr>
            </w:pPr>
            <w:r w:rsidRPr="00035D68">
              <w:rPr>
                <w:sz w:val="18"/>
                <w:szCs w:val="18"/>
              </w:rPr>
              <w:t>Computer Repair &amp; Networking</w:t>
            </w:r>
          </w:p>
        </w:tc>
      </w:tr>
      <w:tr w:rsidR="00035D68" w:rsidRPr="007324BD" w14:paraId="79CA81AF" w14:textId="77777777" w:rsidTr="00035D68">
        <w:trPr>
          <w:cantSplit/>
          <w:trHeight w:val="474"/>
          <w:jc w:val="center"/>
        </w:trPr>
        <w:tc>
          <w:tcPr>
            <w:tcW w:w="3876" w:type="dxa"/>
            <w:gridSpan w:val="2"/>
            <w:tcBorders>
              <w:bottom w:val="single" w:sz="4" w:space="0" w:color="808080" w:themeColor="background1" w:themeShade="80"/>
            </w:tcBorders>
            <w:shd w:val="clear" w:color="auto" w:fill="auto"/>
            <w:vAlign w:val="center"/>
          </w:tcPr>
          <w:p w14:paraId="061BC803" w14:textId="77777777" w:rsidR="00035D68" w:rsidRDefault="00035D68" w:rsidP="00035D68">
            <w:pPr>
              <w:rPr>
                <w:sz w:val="18"/>
              </w:rPr>
            </w:pPr>
            <w:r w:rsidRPr="008C1BB4">
              <w:rPr>
                <w:noProof/>
                <w:sz w:val="18"/>
              </w:rPr>
              <mc:AlternateContent>
                <mc:Choice Requires="wps">
                  <w:drawing>
                    <wp:anchor distT="0" distB="0" distL="114300" distR="114300" simplePos="0" relativeHeight="254409728" behindDoc="0" locked="0" layoutInCell="1" allowOverlap="1" wp14:anchorId="6B108ACF" wp14:editId="74AA11D2">
                      <wp:simplePos x="0" y="0"/>
                      <wp:positionH relativeFrom="column">
                        <wp:posOffset>10160</wp:posOffset>
                      </wp:positionH>
                      <wp:positionV relativeFrom="paragraph">
                        <wp:posOffset>13335</wp:posOffset>
                      </wp:positionV>
                      <wp:extent cx="90805" cy="90805"/>
                      <wp:effectExtent l="10160" t="8890" r="13335" b="508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B3A7D" id="Rectangle 43" o:spid="_x0000_s1026" style="position:absolute;margin-left:.8pt;margin-top:1.05pt;width:7.15pt;height:7.15pt;z-index:2544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zv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pq+TPr0PFaU9+HtMFQZ/B/J7YA5WHaWpG0ToOyUaYjVO+cWzC8kJdJVt+o/QELzYRchS&#10;HVq0CZBEYIfckeO5I+oQmaSfV+W8nHEmKTKYCV9UT1c9hvhegWXJqDkS8wwt9nchDqlPKZk6GN2s&#10;tTHZwe1mZZDtBY3GOn+ZPVV4mWYc6+nx2WSWkZ/FwiVEmb+/QVgdacaNtjWfn5NElTR75xqiKaoo&#10;tBlsqs64k4hJt0H/DTRH0hBhGGBaODI6wJ+c9TS8NQ8/dgIVZ+aDoz5cjafTNO3Zmc7eTsjBy8jm&#10;MiKcJKiaR84GcxWHDdl51NuOXhrn2h3cUO9anZVNfR1YncjSgObenJYpbcCln7N+rfzyEQAA//8D&#10;AFBLAwQUAAYACAAAACEA0tMTPNkAAAAFAQAADwAAAGRycy9kb3ducmV2LnhtbEyOzU6DQBSF9ya+&#10;w+SauLNDURtLGZqmpiYuW7pxd2FuAWXuEGZosU/fYaXL85NzvnQ9mlacqXeNZQXzWQSCuLS64UrB&#10;Md89vYFwHllja5kU/JKDdXZ/l2Ki7YX3dD74SoQRdgkqqL3vEildWZNBN7MdcchOtjfog+wrqXu8&#10;hHHTyjiKFtJgw+Ghxo62NZU/h8EoKJr4iNd9/hGZ5e7Zf4759/D1rtTjw7hZgfA0+r8yTPgBHbLA&#10;VNiBtRNt0ItQVBDPQUzp6xJEMbkvILNU/qfPbgAAAP//AwBQSwECLQAUAAYACAAAACEAtoM4kv4A&#10;AADhAQAAEwAAAAAAAAAAAAAAAAAAAAAAW0NvbnRlbnRfVHlwZXNdLnhtbFBLAQItABQABgAIAAAA&#10;IQA4/SH/1gAAAJQBAAALAAAAAAAAAAAAAAAAAC8BAABfcmVscy8ucmVsc1BLAQItABQABgAIAAAA&#10;IQDfpEzvGwIAADoEAAAOAAAAAAAAAAAAAAAAAC4CAABkcnMvZTJvRG9jLnhtbFBLAQItABQABgAI&#10;AAAAIQDS0xM82QAAAAUBAAAPAAAAAAAAAAAAAAAAAHUEAABkcnMvZG93bnJldi54bWxQSwUGAAAA&#10;AAQABADzAAAAewUAAAAA&#10;"/>
                  </w:pict>
                </mc:Fallback>
              </mc:AlternateContent>
            </w:r>
            <w:r w:rsidRPr="008C1BB4">
              <w:rPr>
                <w:sz w:val="18"/>
              </w:rPr>
              <w:t xml:space="preserve">     Master Instructor</w:t>
            </w:r>
          </w:p>
          <w:p w14:paraId="228400CA" w14:textId="72D4DC33" w:rsidR="00035D68" w:rsidRPr="008C1BB4" w:rsidRDefault="00035D68" w:rsidP="00035D68">
            <w:pPr>
              <w:jc w:val="center"/>
              <w:rPr>
                <w:sz w:val="18"/>
              </w:rPr>
            </w:pPr>
            <w:r w:rsidRPr="008C1BB4">
              <w:rPr>
                <w:sz w:val="18"/>
              </w:rPr>
              <w:t>1000 hours</w:t>
            </w:r>
          </w:p>
        </w:tc>
        <w:tc>
          <w:tcPr>
            <w:tcW w:w="3679" w:type="dxa"/>
            <w:gridSpan w:val="2"/>
            <w:tcBorders>
              <w:bottom w:val="single" w:sz="4" w:space="0" w:color="808080" w:themeColor="background1" w:themeShade="80"/>
            </w:tcBorders>
            <w:shd w:val="clear" w:color="auto" w:fill="auto"/>
            <w:vAlign w:val="center"/>
          </w:tcPr>
          <w:p w14:paraId="45E40FC1" w14:textId="77777777" w:rsidR="00035D68" w:rsidRDefault="00035D68" w:rsidP="00035D68">
            <w:pPr>
              <w:rPr>
                <w:noProof/>
                <w:sz w:val="18"/>
              </w:rPr>
            </w:pPr>
            <w:r w:rsidRPr="008C1BB4">
              <w:rPr>
                <w:noProof/>
                <w:sz w:val="18"/>
              </w:rPr>
              <mc:AlternateContent>
                <mc:Choice Requires="wps">
                  <w:drawing>
                    <wp:anchor distT="0" distB="0" distL="114300" distR="114300" simplePos="0" relativeHeight="254419968" behindDoc="0" locked="0" layoutInCell="1" allowOverlap="1" wp14:anchorId="1BEFC3A0" wp14:editId="5830A053">
                      <wp:simplePos x="0" y="0"/>
                      <wp:positionH relativeFrom="column">
                        <wp:posOffset>19050</wp:posOffset>
                      </wp:positionH>
                      <wp:positionV relativeFrom="paragraph">
                        <wp:posOffset>24765</wp:posOffset>
                      </wp:positionV>
                      <wp:extent cx="90805" cy="90805"/>
                      <wp:effectExtent l="12700" t="10160" r="10795" b="13335"/>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FAB62" id="Rectangle 47" o:spid="_x0000_s1026" style="position:absolute;margin-left:1.5pt;margin-top:1.95pt;width:7.15pt;height:7.15pt;z-index:2544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rXHAIAADsEAAAOAAAAZHJzL2Uyb0RvYy54bWysU9tu2zAMfR+wfxD0vtgJkjY14hRFugwD&#10;uq1Ytw9gZDkWptsoJU729aPkNEu3PQ3zg0Ca1NHhIbm4PRjN9hKDcrbm41HJmbTCNcpua/71y/rN&#10;nLMQwTagnZU1P8rAb5evXy16X8mJ65xuJDICsaHqfc27GH1VFEF00kAYOS8tBVuHBiK5uC0ahJ7Q&#10;jS4mZXlV9A4bj07IEOjv/RDky4zftlLET20bZGS65sQt5hPzuUlnsVxAtUXwnRInGvAPLAwoS4+e&#10;oe4hAtuh+gPKKIEuuDaOhDOFa1slZK6BqhmXv1Xz1IGXuRYSJ/izTOH/wYqP+0dkqqHeXXFmwVCP&#10;PpNqYLdasul1Eqj3oaK8J/+IqcTgH5z4Fph1q47S5B2i6zsJDdEap/zixYXkBLrKNv0H1xA87KLL&#10;Wh1aNAmQVGCH3JLjuSXyEJmgnzflvJxxJigymAkfquerHkN8J51hyag5EvMMDfuHEIfU55RM3WnV&#10;rJXW2cHtZqWR7YFmY52/zJ4qvEzTlvX0+Gwyy8gvYuESoszf3yCMijTkWpmaz89JUCXN3tqGaEIV&#10;QenBpuq0PYmYdBv037jmSBqiGyaYNo6MzuEPznqa3pqH7ztAyZl+b6kPN+PpNI17dqaz6wk5eBnZ&#10;XEbACoKqeeRsMFdxWJGdR7Xt6KVxrt26O+pdq7Kyqa8DqxNZmtDcm9M2pRW49HPWr51f/gQAAP//&#10;AwBQSwMEFAAGAAgAAAAhABQHowXaAAAABQEAAA8AAABkcnMvZG93bnJldi54bWxMj0FPg0AQhe8m&#10;/ofNmHizi5BoiyyN0dTEY0sv3gaYApWdJezSor/e6cmeXiZv8t73svVse3Wi0XeODTwuIlDElas7&#10;bgzsi83DEpQPyDX2jsnAD3lY57c3Gaa1O/OWTrvQKAlhn6KBNoQh1dpXLVn0CzcQi3dwo8Ug59jo&#10;esSzhNtex1H0pC12LA0tDvTWUvW9m6yBsov3+LstPiK72iThcy6O09e7Mfd38+sLqEBz+H+GC76g&#10;Qy5MpZu49qo3kMiSILICdXGfE1Cl6DIGnWf6mj7/AwAA//8DAFBLAQItABQABgAIAAAAIQC2gziS&#10;/gAAAOEBAAATAAAAAAAAAAAAAAAAAAAAAABbQ29udGVudF9UeXBlc10ueG1sUEsBAi0AFAAGAAgA&#10;AAAhADj9If/WAAAAlAEAAAsAAAAAAAAAAAAAAAAALwEAAF9yZWxzLy5yZWxzUEsBAi0AFAAGAAgA&#10;AAAhAACy2tccAgAAOwQAAA4AAAAAAAAAAAAAAAAALgIAAGRycy9lMm9Eb2MueG1sUEsBAi0AFAAG&#10;AAgAAAAhABQHowXaAAAABQEAAA8AAAAAAAAAAAAAAAAAdgQAAGRycy9kb3ducmV2LnhtbFBLBQYA&#10;AAAABAAEAPMAAAB9BQAAAAA=&#10;"/>
                  </w:pict>
                </mc:Fallback>
              </mc:AlternateContent>
            </w:r>
            <w:r w:rsidRPr="008C1BB4">
              <w:rPr>
                <w:noProof/>
                <w:sz w:val="18"/>
              </w:rPr>
              <w:t xml:space="preserve">     </w:t>
            </w:r>
            <w:r>
              <w:rPr>
                <w:noProof/>
                <w:sz w:val="18"/>
              </w:rPr>
              <w:t>Combination Welder</w:t>
            </w:r>
          </w:p>
          <w:p w14:paraId="3D1EF76F" w14:textId="593D338E" w:rsidR="00035D68" w:rsidRPr="008C1BB4" w:rsidRDefault="00035D68" w:rsidP="00035D68">
            <w:pPr>
              <w:jc w:val="center"/>
              <w:rPr>
                <w:noProof/>
                <w:sz w:val="18"/>
              </w:rPr>
            </w:pPr>
            <w:r>
              <w:rPr>
                <w:noProof/>
                <w:sz w:val="18"/>
              </w:rPr>
              <w:t>900</w:t>
            </w:r>
            <w:r w:rsidRPr="008C1BB4">
              <w:rPr>
                <w:noProof/>
                <w:sz w:val="18"/>
              </w:rPr>
              <w:t xml:space="preserve"> hours</w:t>
            </w:r>
          </w:p>
        </w:tc>
        <w:tc>
          <w:tcPr>
            <w:tcW w:w="3523" w:type="dxa"/>
            <w:tcBorders>
              <w:bottom w:val="single" w:sz="4" w:space="0" w:color="808080" w:themeColor="background1" w:themeShade="80"/>
            </w:tcBorders>
            <w:shd w:val="clear" w:color="auto" w:fill="auto"/>
            <w:vAlign w:val="center"/>
          </w:tcPr>
          <w:p w14:paraId="40DBFC96" w14:textId="77777777" w:rsidR="00035D68" w:rsidRDefault="00035D68" w:rsidP="00035D68">
            <w:pPr>
              <w:rPr>
                <w:sz w:val="18"/>
              </w:rPr>
            </w:pPr>
            <w:r w:rsidRPr="008C1BB4">
              <w:rPr>
                <w:noProof/>
                <w:sz w:val="18"/>
              </w:rPr>
              <mc:AlternateContent>
                <mc:Choice Requires="wps">
                  <w:drawing>
                    <wp:anchor distT="0" distB="0" distL="114300" distR="114300" simplePos="0" relativeHeight="254412800" behindDoc="0" locked="0" layoutInCell="1" allowOverlap="1" wp14:anchorId="101A83D2" wp14:editId="643FC589">
                      <wp:simplePos x="0" y="0"/>
                      <wp:positionH relativeFrom="column">
                        <wp:posOffset>13335</wp:posOffset>
                      </wp:positionH>
                      <wp:positionV relativeFrom="paragraph">
                        <wp:posOffset>22225</wp:posOffset>
                      </wp:positionV>
                      <wp:extent cx="90805" cy="90805"/>
                      <wp:effectExtent l="13335" t="9525" r="10160" b="13970"/>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71E61" id="Rectangle 44" o:spid="_x0000_s1026" style="position:absolute;margin-left:1.05pt;margin-top:1.75pt;width:7.15pt;height:7.15pt;z-index:2544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zGwIAADs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dcqCoR59&#10;JtXAdlqy+TwJNPhQUd6jf8BUYvD3TnwLzLp1T2nyFtENvYSGaE1TfvHsQnICXWXb4YNrCB520WWt&#10;Di2aBEgqsENuyfHcEnmITNDP6/KqXHAmKDKaCR+qp6seQ3wnnWHJqDkS8wwN+/sQx9SnlEzdadVs&#10;lNbZwW671sj2QLOxyV9mTxVepmnLBnp8MVtk5GexcAlR5u9vEEZFGnKtTM2vzklQJc3e2oZoQhVB&#10;6dGm6rQ9iZh0G/XfuuZIGqIbJ5g2joze4Q/OBpremofvO0DJmX5vqQ/X0/k8jXt25os3M3LwMrK9&#10;jIAVBFXzyNloruO4IjuPquvppWmu3bpb6l2rsrKpryOrE1ma0Nyb0zalFbj0c9avnV/9BAAA//8D&#10;AFBLAwQUAAYACAAAACEAaFe8c9sAAAAFAQAADwAAAGRycy9kb3ducmV2LnhtbEyOQU/CQBSE7yb+&#10;h80j8SZbigLWbonRQOIRyoXba/fZVrpvm+4Wqr+e5aSnyWQmM1+6Hk0rztS7xrKC2TQCQVxa3XCl&#10;4JBvHlcgnEfW2FomBT/kYJ3d36WYaHvhHZ33vhJhhF2CCmrvu0RKV9Zk0E1tRxyyL9sb9MH2ldQ9&#10;XsK4aWUcRQtpsOHwUGNH7zWVp/1gFBRNfMDfXb6NzMtm7j/H/Hs4fij1MBnfXkF4Gv1fGW74AR2y&#10;wFTYgbUTrYJ4FooK5s8gbuniCUQRdLkCmaXyP312BQAA//8DAFBLAQItABQABgAIAAAAIQC2gziS&#10;/gAAAOEBAAATAAAAAAAAAAAAAAAAAAAAAABbQ29udGVudF9UeXBlc10ueG1sUEsBAi0AFAAGAAgA&#10;AAAhADj9If/WAAAAlAEAAAsAAAAAAAAAAAAAAAAALwEAAF9yZWxzLy5yZWxzUEsBAi0AFAAGAAgA&#10;AAAhAI7L+zMbAgAAOwQAAA4AAAAAAAAAAAAAAAAALgIAAGRycy9lMm9Eb2MueG1sUEsBAi0AFAAG&#10;AAgAAAAhAGhXvHPbAAAABQEAAA8AAAAAAAAAAAAAAAAAdQQAAGRycy9kb3ducmV2LnhtbFBLBQYA&#10;AAAABAAEAPMAAAB9BQAAAAA=&#10;"/>
                  </w:pict>
                </mc:Fallback>
              </mc:AlternateContent>
            </w:r>
            <w:r w:rsidRPr="008C1BB4">
              <w:rPr>
                <w:sz w:val="18"/>
              </w:rPr>
              <w:t xml:space="preserve">  </w:t>
            </w:r>
            <w:r>
              <w:rPr>
                <w:sz w:val="18"/>
              </w:rPr>
              <w:t xml:space="preserve">   Computer Network Technician</w:t>
            </w:r>
          </w:p>
          <w:p w14:paraId="6807440C" w14:textId="0D7A91FC" w:rsidR="00035D68" w:rsidRPr="00035D68" w:rsidRDefault="00035D68" w:rsidP="00035D68">
            <w:pPr>
              <w:jc w:val="center"/>
              <w:rPr>
                <w:noProof/>
                <w:szCs w:val="18"/>
              </w:rPr>
            </w:pPr>
            <w:r w:rsidRPr="008C1BB4">
              <w:rPr>
                <w:sz w:val="18"/>
              </w:rPr>
              <w:t>1</w:t>
            </w:r>
            <w:r>
              <w:rPr>
                <w:sz w:val="18"/>
              </w:rPr>
              <w:t>02</w:t>
            </w:r>
            <w:r w:rsidRPr="008C1BB4">
              <w:rPr>
                <w:sz w:val="18"/>
              </w:rPr>
              <w:t>0 hours</w:t>
            </w:r>
          </w:p>
        </w:tc>
      </w:tr>
      <w:tr w:rsidR="00035D68" w:rsidRPr="007324BD" w14:paraId="0768F61F" w14:textId="77777777" w:rsidTr="00035D68">
        <w:trPr>
          <w:cantSplit/>
          <w:trHeight w:val="474"/>
          <w:jc w:val="center"/>
        </w:trPr>
        <w:tc>
          <w:tcPr>
            <w:tcW w:w="3876" w:type="dxa"/>
            <w:gridSpan w:val="2"/>
            <w:tcBorders>
              <w:bottom w:val="single" w:sz="4" w:space="0" w:color="808080" w:themeColor="background1" w:themeShade="80"/>
            </w:tcBorders>
            <w:shd w:val="clear" w:color="auto" w:fill="auto"/>
            <w:vAlign w:val="center"/>
          </w:tcPr>
          <w:p w14:paraId="3B7A9169" w14:textId="77777777" w:rsidR="00035D68" w:rsidRDefault="00035D68" w:rsidP="00035D68">
            <w:pPr>
              <w:ind w:firstLine="269"/>
              <w:rPr>
                <w:sz w:val="18"/>
              </w:rPr>
            </w:pPr>
            <w:r w:rsidRPr="008C1BB4">
              <w:rPr>
                <w:noProof/>
                <w:sz w:val="18"/>
              </w:rPr>
              <mc:AlternateContent>
                <mc:Choice Requires="wps">
                  <w:drawing>
                    <wp:anchor distT="0" distB="0" distL="114300" distR="114300" simplePos="0" relativeHeight="254410752" behindDoc="0" locked="0" layoutInCell="1" allowOverlap="1" wp14:anchorId="129C87FB" wp14:editId="782538E0">
                      <wp:simplePos x="0" y="0"/>
                      <wp:positionH relativeFrom="column">
                        <wp:posOffset>15875</wp:posOffset>
                      </wp:positionH>
                      <wp:positionV relativeFrom="paragraph">
                        <wp:posOffset>17780</wp:posOffset>
                      </wp:positionV>
                      <wp:extent cx="90805" cy="90805"/>
                      <wp:effectExtent l="0" t="0" r="23495" b="23495"/>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5EE8" id="Rectangle 32" o:spid="_x0000_s1026" style="position:absolute;margin-left:1.25pt;margin-top:1.4pt;width:7.15pt;height:7.15pt;z-index:2544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TL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mnHmhKUe&#10;fSbVhNsaxa4mSaDeh4ryHv0DphKDvwf5LTAHq47S1C0i9J0SDdEap/zi2YXkBLrKNv0HaAhe7CJk&#10;rQ4t2gRIKrBDbsnx3BJ1iEzSz+tyXhIxSZHBTPiierrqMcR3CixLRs2RmGdosb8PcUh9SsnUwehm&#10;rY3JDm43K4NsL2g21vnL7KnCyzTjWE+PzyazjPwsFi4hyvz9DcLqSENutK35/JwkqqTZW9cQTVFF&#10;oc1gU3XGnURMug36b6A5koYIwwTTxpHRAf7grKfprXn4vhOoODPvHfXhejydpnHPznT2ZkIOXkY2&#10;lxHhJEHVPHI2mKs4rMjOo9529NI41+7glnrX6qxs6uvA6kSWJjT35rRNaQUu/Zz1a+eXPwEAAP//&#10;AwBQSwMEFAAGAAgAAAAhAPtfeP/YAAAABQEAAA8AAABkcnMvZG93bnJldi54bWxMjkFPg0AQhe8m&#10;/ofNmHizSzFWRZbGaGrisaUXbwM7AsrOEnZp0V/v9GRPXybv5c2Xr2fXqwONofNsYLlIQBHX3nbc&#10;GNiXm5sHUCEiW+w9k4EfCrAuLi9yzKw/8pYOu9goGeGQoYE2xiHTOtQtOQwLPxBL9ulHh1HOsdF2&#10;xKOMu16nSbLSDjuWDy0O9NJS/b2bnIGqS/f4uy3fEve4uY3vc/k1fbwac301Pz+BijTH/zKc9EUd&#10;CnGq/MQ2qN5AeidFgfif0pWwEt4vQRe5Prcv/gAAAP//AwBQSwECLQAUAAYACAAAACEAtoM4kv4A&#10;AADhAQAAEwAAAAAAAAAAAAAAAAAAAAAAW0NvbnRlbnRfVHlwZXNdLnhtbFBLAQItABQABgAIAAAA&#10;IQA4/SH/1gAAAJQBAAALAAAAAAAAAAAAAAAAAC8BAABfcmVscy8ucmVsc1BLAQItABQABgAIAAAA&#10;IQDRs9TLHAIAADsEAAAOAAAAAAAAAAAAAAAAAC4CAABkcnMvZTJvRG9jLnhtbFBLAQItABQABgAI&#10;AAAAIQD7X3j/2AAAAAUBAAAPAAAAAAAAAAAAAAAAAHYEAABkcnMvZG93bnJldi54bWxQSwUGAAAA&#10;AAQABADzAAAAewUAAAAA&#10;"/>
                  </w:pict>
                </mc:Fallback>
              </mc:AlternateContent>
            </w:r>
            <w:r w:rsidRPr="008C1BB4">
              <w:rPr>
                <w:sz w:val="18"/>
              </w:rPr>
              <w:t>Nail Technician (if space is available)</w:t>
            </w:r>
          </w:p>
          <w:p w14:paraId="284E025F" w14:textId="6829472D" w:rsidR="00035D68" w:rsidRPr="008C1BB4" w:rsidRDefault="00035D68" w:rsidP="00035D68">
            <w:pPr>
              <w:jc w:val="center"/>
              <w:rPr>
                <w:sz w:val="18"/>
              </w:rPr>
            </w:pPr>
            <w:r w:rsidRPr="008C1BB4">
              <w:rPr>
                <w:sz w:val="18"/>
              </w:rPr>
              <w:t>600 hours</w:t>
            </w:r>
          </w:p>
        </w:tc>
        <w:tc>
          <w:tcPr>
            <w:tcW w:w="3679" w:type="dxa"/>
            <w:gridSpan w:val="2"/>
            <w:tcBorders>
              <w:bottom w:val="single" w:sz="4" w:space="0" w:color="808080" w:themeColor="background1" w:themeShade="80"/>
            </w:tcBorders>
            <w:shd w:val="clear" w:color="auto" w:fill="auto"/>
            <w:vAlign w:val="center"/>
          </w:tcPr>
          <w:p w14:paraId="53BDD153" w14:textId="77777777" w:rsidR="00035D68" w:rsidRPr="008C1BB4" w:rsidRDefault="00035D68" w:rsidP="00035D68">
            <w:pPr>
              <w:pStyle w:val="Heading2"/>
              <w:rPr>
                <w:b w:val="0"/>
                <w:noProof/>
                <w:sz w:val="18"/>
              </w:rPr>
            </w:pPr>
          </w:p>
        </w:tc>
        <w:tc>
          <w:tcPr>
            <w:tcW w:w="3523" w:type="dxa"/>
            <w:tcBorders>
              <w:bottom w:val="single" w:sz="4" w:space="0" w:color="808080" w:themeColor="background1" w:themeShade="80"/>
            </w:tcBorders>
            <w:shd w:val="clear" w:color="auto" w:fill="auto"/>
            <w:vAlign w:val="center"/>
          </w:tcPr>
          <w:p w14:paraId="7D8A0616" w14:textId="77777777" w:rsidR="00035D68" w:rsidRDefault="00035D68" w:rsidP="00035D68">
            <w:pPr>
              <w:rPr>
                <w:sz w:val="18"/>
              </w:rPr>
            </w:pPr>
            <w:r w:rsidRPr="008C1BB4">
              <w:rPr>
                <w:noProof/>
                <w:sz w:val="18"/>
              </w:rPr>
              <mc:AlternateContent>
                <mc:Choice Requires="wps">
                  <w:drawing>
                    <wp:anchor distT="0" distB="0" distL="114300" distR="114300" simplePos="0" relativeHeight="254413824" behindDoc="0" locked="0" layoutInCell="1" allowOverlap="1" wp14:anchorId="4D28C114" wp14:editId="2F840D1C">
                      <wp:simplePos x="0" y="0"/>
                      <wp:positionH relativeFrom="column">
                        <wp:posOffset>9525</wp:posOffset>
                      </wp:positionH>
                      <wp:positionV relativeFrom="paragraph">
                        <wp:posOffset>15875</wp:posOffset>
                      </wp:positionV>
                      <wp:extent cx="90805" cy="90805"/>
                      <wp:effectExtent l="9525" t="12700" r="13970" b="1079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DDD59" id="Rectangle 45" o:spid="_x0000_s1026" style="position:absolute;margin-left:.75pt;margin-top:1.25pt;width:7.15pt;height:7.15pt;z-index:2544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mfGwIAADs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rdgjMLhnr0&#10;mVQD22nJ5osk0OBDRXmP/gFTicHfO/EtMOvWPaXJW0Q39BIaojVN+cWzC8kJdJVthw+uIXjYRZe1&#10;OrRoEiCpwA65JcdzS+QhMkE/r8urkogJioxmwofq6arHEN9JZ1gyao7EPEPD/j7EMfUpJVN3WjUb&#10;pXV2sNuuNbI90Gxs8pfZU4WXadqygR5fzBYZ+VksXEKU+fsbhFGRhlwrU/OrcxJUSbO3tiGaUEVQ&#10;erSpOm1PIibdRv23rjmShujGCaaNI6N3+IOzgaa35uH7DlBypt9b6sP1dD5P456d+eLNjBy8jGwv&#10;I2AFQdU8cjaa6ziuyM6j6np6aZprt+6WeteqrGzq68jqRJYmNPfmtE1pBS79nPVr51c/AQAA//8D&#10;AFBLAwQUAAYACAAAACEAJQD3AtkAAAAFAQAADwAAAGRycy9kb3ducmV2LnhtbEyPwU7DMBBE70j8&#10;g7VI3KhDUKsS4lQIVCSObXrhtomXJBCvo9hpA1/P9kRPo9GMZt/mm9n16khj6DwbuF8koIhrbztu&#10;DBzK7d0aVIjIFnvPZOCHAmyK66scM+tPvKPjPjZKRjhkaKCNcci0DnVLDsPCD8SSffrRYRQ7NtqO&#10;eJJx1+s0SVbaYcdyocWBXlqqv/eTM1B16QF/d+Vb4h63D/F9Lr+mj1djbm/m5ydQkeb4X4YzvqBD&#10;IUyVn9gG1YtfStFAKnJOl/JHJbpagy5yfUlf/AEAAP//AwBQSwECLQAUAAYACAAAACEAtoM4kv4A&#10;AADhAQAAEwAAAAAAAAAAAAAAAAAAAAAAW0NvbnRlbnRfVHlwZXNdLnhtbFBLAQItABQABgAIAAAA&#10;IQA4/SH/1gAAAJQBAAALAAAAAAAAAAAAAAAAAC8BAABfcmVscy8ucmVsc1BLAQItABQABgAIAAAA&#10;IQBLaWmfGwIAADsEAAAOAAAAAAAAAAAAAAAAAC4CAABkcnMvZTJvRG9jLnhtbFBLAQItABQABgAI&#10;AAAAIQAlAPcC2QAAAAUBAAAPAAAAAAAAAAAAAAAAAHUEAABkcnMvZG93bnJldi54bWxQSwUGAAAA&#10;AAQABADzAAAAewUAAAAA&#10;"/>
                  </w:pict>
                </mc:Fallback>
              </mc:AlternateContent>
            </w:r>
            <w:r w:rsidRPr="008C1BB4">
              <w:rPr>
                <w:sz w:val="18"/>
              </w:rPr>
              <w:t xml:space="preserve">     Network Security Professional</w:t>
            </w:r>
          </w:p>
          <w:p w14:paraId="34143CB0" w14:textId="33187AB8" w:rsidR="00035D68" w:rsidRPr="008C1BB4" w:rsidRDefault="00035D68" w:rsidP="00035D68">
            <w:pPr>
              <w:jc w:val="center"/>
              <w:rPr>
                <w:noProof/>
                <w:sz w:val="18"/>
              </w:rPr>
            </w:pPr>
            <w:r w:rsidRPr="008C1BB4">
              <w:rPr>
                <w:sz w:val="18"/>
              </w:rPr>
              <w:t>1260 hours</w:t>
            </w:r>
          </w:p>
        </w:tc>
      </w:tr>
      <w:tr w:rsidR="00035D68" w:rsidRPr="007324BD" w14:paraId="71E7533C" w14:textId="77777777" w:rsidTr="0074741E">
        <w:trPr>
          <w:cantSplit/>
          <w:trHeight w:val="288"/>
          <w:jc w:val="center"/>
        </w:trPr>
        <w:tc>
          <w:tcPr>
            <w:tcW w:w="11078" w:type="dxa"/>
            <w:gridSpan w:val="5"/>
            <w:shd w:val="clear" w:color="auto" w:fill="D9D9D9" w:themeFill="background1" w:themeFillShade="D9"/>
            <w:vAlign w:val="center"/>
          </w:tcPr>
          <w:p w14:paraId="3596B695" w14:textId="77777777" w:rsidR="00035D68" w:rsidRPr="00944BAD" w:rsidRDefault="00035D68" w:rsidP="00035D68">
            <w:pPr>
              <w:pStyle w:val="Heading2"/>
              <w:rPr>
                <w:sz w:val="18"/>
                <w:szCs w:val="18"/>
              </w:rPr>
            </w:pPr>
            <w:r w:rsidRPr="00944BAD">
              <w:rPr>
                <w:sz w:val="18"/>
                <w:szCs w:val="18"/>
              </w:rPr>
              <w:t>Please check the following information to be utilized for Student Accounting purposes:</w:t>
            </w:r>
          </w:p>
        </w:tc>
      </w:tr>
      <w:tr w:rsidR="00035D68" w:rsidRPr="007324BD" w14:paraId="45C13589" w14:textId="77777777" w:rsidTr="00035D68">
        <w:trPr>
          <w:cantSplit/>
          <w:trHeight w:val="2558"/>
          <w:jc w:val="center"/>
        </w:trPr>
        <w:tc>
          <w:tcPr>
            <w:tcW w:w="2356" w:type="dxa"/>
            <w:shd w:val="clear" w:color="auto" w:fill="auto"/>
            <w:vAlign w:val="center"/>
          </w:tcPr>
          <w:p w14:paraId="52710E38" w14:textId="77777777" w:rsidR="00035D68" w:rsidRPr="00501BE9" w:rsidRDefault="00035D68" w:rsidP="00035D68">
            <w:pPr>
              <w:pStyle w:val="ListParagraph"/>
              <w:numPr>
                <w:ilvl w:val="0"/>
                <w:numId w:val="3"/>
              </w:numPr>
              <w:ind w:left="720"/>
              <w:rPr>
                <w:b/>
              </w:rPr>
            </w:pPr>
            <w:r w:rsidRPr="00501BE9">
              <w:rPr>
                <w:b/>
              </w:rPr>
              <w:t>Gender</w:t>
            </w:r>
          </w:p>
          <w:p w14:paraId="563B6A10" w14:textId="77777777" w:rsidR="00035D68" w:rsidRDefault="00035D68" w:rsidP="00035D68">
            <w:pPr>
              <w:pStyle w:val="ListParagraph"/>
            </w:pPr>
            <w:r>
              <w:rPr>
                <w:noProof/>
              </w:rPr>
              <mc:AlternateContent>
                <mc:Choice Requires="wps">
                  <w:drawing>
                    <wp:anchor distT="0" distB="0" distL="114300" distR="114300" simplePos="0" relativeHeight="254348288" behindDoc="0" locked="0" layoutInCell="1" allowOverlap="1" wp14:anchorId="64898B71" wp14:editId="0BB767F6">
                      <wp:simplePos x="0" y="0"/>
                      <wp:positionH relativeFrom="column">
                        <wp:posOffset>92075</wp:posOffset>
                      </wp:positionH>
                      <wp:positionV relativeFrom="paragraph">
                        <wp:posOffset>86995</wp:posOffset>
                      </wp:positionV>
                      <wp:extent cx="332105" cy="0"/>
                      <wp:effectExtent l="0" t="0" r="29845" b="19050"/>
                      <wp:wrapNone/>
                      <wp:docPr id="41" name="Straight Connector 41"/>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D71B8" id="Straight Connector 41" o:spid="_x0000_s1026" style="position:absolute;z-index:2543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6.85pt" to="33.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EqzgEAAAQEAAAOAAAAZHJzL2Uyb0RvYy54bWysU8GO0zAQvSPxD5bvNEkXEIqa7qGr5YKg&#10;YtkP8Dp2Y8n2WGPTpH/P2GnTFSAhVntxMva8N/Oex5vbyVl2VBgN+I43q5oz5SX0xh86/vjj/t0n&#10;zmISvhcWvOr4SUV+u337ZjOGVq1hANsrZETiYzuGjg8phbaqohyUE3EFQXk61IBOJArxUPUoRmJ3&#10;tlrX9cdqBOwDglQx0u7dfMi3hV9rJdM3raNKzHacektlxbI+5bXabkR7QBEGI89tiBd04YTxVHSh&#10;uhNJsJ9o/qByRiJE0GklwVWgtZGqaCA1Tf2bmodBBFW0kDkxLDbF16OVX497ZKbv+PuGMy8c3dFD&#10;QmEOQ2I78J4cBGR0SE6NIbYE2Pk9nqMY9phlTxpd/pIgNhV3T4u7akpM0ubNzbqpP3AmL0fVFRcw&#10;ps8KHMs/HbfGZ92iFccvMVEtSr2k5G3r8xrBmv7eWFuCPDFqZ5EdBd11mkrHhHuWRVFGVlnH3Hn5&#10;SyerZtbvSpMX1GtTqpcpvHIKKZVPF17rKTvDNHWwAOt/A8/5GarKhP4PeEGUyuDTAnbGA/6t+tUK&#10;PedfHJh1ZwueoD+VOy3W0KgVx8/PIs/y87jAr493+wsAAP//AwBQSwMEFAAGAAgAAAAhAHHOaODb&#10;AAAABwEAAA8AAABkcnMvZG93bnJldi54bWxMj8FOwzAQRO9I/IO1SNyoA5RQpXEqhOCCuCT0QG9u&#10;vI0j4nUaO034exZxKKfVaEazb/LN7DpxwiG0nhTcLhIQSLU3LTUKth+vNysQIWoyuvOECr4xwKa4&#10;vMh1ZvxEJZ6q2AguoZBpBTbGPpMy1BadDgvfI7F38IPTkeXQSDPoictdJ++SJJVOt8QfrO7x2WL9&#10;VY1OwdvxPWyXaflSfh5X1bQ7jLbxqNT11fy0BhFxjucw/OIzOhTMtPcjmSA61ssHTvK9fwTBfpry&#10;kv2flkUu//MXPwAAAP//AwBQSwECLQAUAAYACAAAACEAtoM4kv4AAADhAQAAEwAAAAAAAAAAAAAA&#10;AAAAAAAAW0NvbnRlbnRfVHlwZXNdLnhtbFBLAQItABQABgAIAAAAIQA4/SH/1gAAAJQBAAALAAAA&#10;AAAAAAAAAAAAAC8BAABfcmVscy8ucmVsc1BLAQItABQABgAIAAAAIQC7oyEqzgEAAAQEAAAOAAAA&#10;AAAAAAAAAAAAAC4CAABkcnMvZTJvRG9jLnhtbFBLAQItABQABgAIAAAAIQBxzmjg2wAAAAcBAAAP&#10;AAAAAAAAAAAAAAAAACgEAABkcnMvZG93bnJldi54bWxQSwUGAAAAAAQABADzAAAAMAUAAAAA&#10;" strokecolor="black [3213]"/>
                  </w:pict>
                </mc:Fallback>
              </mc:AlternateContent>
            </w:r>
            <w:r>
              <w:t>Male</w:t>
            </w:r>
          </w:p>
          <w:p w14:paraId="4060BAFC" w14:textId="77777777" w:rsidR="00035D68" w:rsidRDefault="00035D68" w:rsidP="00035D68">
            <w:pPr>
              <w:pStyle w:val="ListParagraph"/>
            </w:pPr>
            <w:r>
              <w:rPr>
                <w:noProof/>
              </w:rPr>
              <mc:AlternateContent>
                <mc:Choice Requires="wps">
                  <w:drawing>
                    <wp:anchor distT="0" distB="0" distL="114300" distR="114300" simplePos="0" relativeHeight="254349312" behindDoc="0" locked="0" layoutInCell="1" allowOverlap="1" wp14:anchorId="161C1027" wp14:editId="4DA45C18">
                      <wp:simplePos x="0" y="0"/>
                      <wp:positionH relativeFrom="column">
                        <wp:posOffset>92075</wp:posOffset>
                      </wp:positionH>
                      <wp:positionV relativeFrom="paragraph">
                        <wp:posOffset>86360</wp:posOffset>
                      </wp:positionV>
                      <wp:extent cx="332105" cy="0"/>
                      <wp:effectExtent l="0" t="0" r="29845" b="19050"/>
                      <wp:wrapNone/>
                      <wp:docPr id="42" name="Straight Connector 42"/>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AC795" id="Straight Connector 42" o:spid="_x0000_s1026" style="position:absolute;z-index:2543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6.8pt" to="33.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jzwEAAAQEAAAOAAAAZHJzL2Uyb0RvYy54bWysU02P0zAQvSPxHyzfaZIuIBQ13UNXywVB&#10;xbI/wOuMG0v+0tg06b9n7LTpCpAQq704GXvem3nP483tZA07AkbtXcebVc0ZOOl77Q4df/xx/+4T&#10;ZzEJ1wvjHXT8BJHfbt++2YyhhbUfvOkBGZG42I6h40NKoa2qKAewIq58AEeHyqMViUI8VD2Kkdit&#10;qdZ1/bEaPfYBvYQYafduPuTbwq8UyPRNqQiJmY5Tb6msWNanvFbbjWgPKMKg5bkN8YIurNCOii5U&#10;dyIJ9hP1H1RWS/TRq7SS3lZeKS2haCA1Tf2bmodBBChayJwYFpvi69HKr8c9Mt13/P2aMycs3dFD&#10;QqEPQ2I77xw56JHRITk1htgSYOf2eI5i2GOWPSm0+UuC2FTcPS3uwpSYpM2bm3VTf+BMXo6qKy5g&#10;TJ/BW5Z/Om60y7pFK45fYqJalHpJydvG5TV6o/t7bUwJ8sTAziA7CrrrNDW5Y8I9y6IoI6usY+68&#10;/KWTgZn1OyjygnptSvUyhVdOISW4dOE1jrIzTFEHC7D+N/Ccn6FQJvR/wAuiVPYuLWCrnce/Vb9a&#10;oeb8iwOz7mzBk+9P5U6LNTRqxbnzs8iz/Dwu8Ovj3f4CAAD//wMAUEsDBBQABgAIAAAAIQDhWRT4&#10;2gAAAAcBAAAPAAAAZHJzL2Rvd25yZXYueG1sTI/BTsMwEETvSPyDtUjcqAMUqwpxKoTggrgk9AA3&#10;N97GEfE6jZ0m/D2LOMBpNZrR7Jtiu/henHCMXSAN16sMBFITbEetht3b89UGREyGrOkDoYYvjLAt&#10;z88Kk9swU4WnOrWCSyjmRoNLaciljI1Db+IqDEjsHcLoTWI5ttKOZuZy38ubLFPSm474gzMDPjps&#10;PuvJa3g5vsbdWlVP1ftxU88fh8m1AbW+vFge7kEkXNJfGH7wGR1KZtqHiWwUPev1HSf53ioQ7CvF&#10;S/a/WpaF/M9ffgMAAP//AwBQSwECLQAUAAYACAAAACEAtoM4kv4AAADhAQAAEwAAAAAAAAAAAAAA&#10;AAAAAAAAW0NvbnRlbnRfVHlwZXNdLnhtbFBLAQItABQABgAIAAAAIQA4/SH/1gAAAJQBAAALAAAA&#10;AAAAAAAAAAAAAC8BAABfcmVscy8ucmVsc1BLAQItABQABgAIAAAAIQDk/xyjzwEAAAQEAAAOAAAA&#10;AAAAAAAAAAAAAC4CAABkcnMvZTJvRG9jLnhtbFBLAQItABQABgAIAAAAIQDhWRT42gAAAAcBAAAP&#10;AAAAAAAAAAAAAAAAACkEAABkcnMvZG93bnJldi54bWxQSwUGAAAAAAQABADzAAAAMAUAAAAA&#10;" strokecolor="black [3213]"/>
                  </w:pict>
                </mc:Fallback>
              </mc:AlternateContent>
            </w:r>
            <w:r>
              <w:t>Female</w:t>
            </w:r>
          </w:p>
          <w:p w14:paraId="59F220D9" w14:textId="77777777" w:rsidR="00035D68" w:rsidRDefault="00035D68" w:rsidP="00035D68">
            <w:pPr>
              <w:pStyle w:val="ListParagraph"/>
            </w:pPr>
          </w:p>
          <w:p w14:paraId="38E313BA" w14:textId="77777777" w:rsidR="00035D68" w:rsidRPr="00501BE9" w:rsidRDefault="00035D68" w:rsidP="00035D68">
            <w:pPr>
              <w:pStyle w:val="ListParagraph"/>
              <w:numPr>
                <w:ilvl w:val="0"/>
                <w:numId w:val="3"/>
              </w:numPr>
              <w:ind w:left="720"/>
              <w:rPr>
                <w:b/>
              </w:rPr>
            </w:pPr>
            <w:r w:rsidRPr="00501BE9">
              <w:rPr>
                <w:b/>
              </w:rPr>
              <w:t>Spanish Descent</w:t>
            </w:r>
          </w:p>
          <w:p w14:paraId="7A7899D0" w14:textId="77777777" w:rsidR="00035D68" w:rsidRDefault="00035D68" w:rsidP="00035D68">
            <w:pPr>
              <w:pStyle w:val="ListParagraph"/>
            </w:pPr>
            <w:r>
              <w:rPr>
                <w:noProof/>
              </w:rPr>
              <mc:AlternateContent>
                <mc:Choice Requires="wps">
                  <w:drawing>
                    <wp:anchor distT="0" distB="0" distL="114300" distR="114300" simplePos="0" relativeHeight="254350336" behindDoc="0" locked="0" layoutInCell="1" allowOverlap="1" wp14:anchorId="356DD9D7" wp14:editId="524ACDC5">
                      <wp:simplePos x="0" y="0"/>
                      <wp:positionH relativeFrom="column">
                        <wp:posOffset>76200</wp:posOffset>
                      </wp:positionH>
                      <wp:positionV relativeFrom="paragraph">
                        <wp:posOffset>94615</wp:posOffset>
                      </wp:positionV>
                      <wp:extent cx="332105" cy="0"/>
                      <wp:effectExtent l="0" t="0" r="29845" b="19050"/>
                      <wp:wrapNone/>
                      <wp:docPr id="43" name="Straight Connector 43"/>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B23CF" id="Straight Connector 43" o:spid="_x0000_s1026" style="position:absolute;z-index:2543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45pt" to="32.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zwEAAAQEAAAOAAAAZHJzL2Uyb0RvYy54bWysU02P0zAQvSPxHyzfaZIWEIqa7qGr5YKg&#10;Ytkf4HXGjSV/aWya9N8zdtp0BUgIxMXJ2PPezHseb+8ma9gJMGrvOt6sas7ASd9rd+z407eHNx84&#10;i0m4XhjvoONniPxu9/rVdgwtrP3gTQ/IiMTFdgwdH1IKbVVFOYAVceUDODpUHq1IFOKx6lGMxG5N&#10;ta7r99XosQ/oJcRIu/fzId8VfqVApi9KRUjMdJx6S2XFsj7ntdptRXtEEQYtL22If+jCCu2o6EJ1&#10;L5Jg31H/QmW1RB+9SivpbeWV0hKKBlLT1D+peRxEgKKFzIlhsSn+P1r5+XRApvuOv91w5oSlO3pM&#10;KPRxSGzvnSMHPTI6JKfGEFsC7N0BL1EMB8yyJ4U2f0kQm4q758VdmBKTtLnZrJv6HWfyelTdcAFj&#10;+gjesvzTcaNd1i1acfoUE9Wi1GtK3jYur9Eb3T9oY0qQJwb2BtlJ0F2nqckdE+5FFkUZWWUdc+fl&#10;L50NzKxfQZEX1GtTqpcpvHEKKcGlK69xlJ1hijpYgPWfgZf8DIUyoX8DXhClsndpAVvtPP6u+s0K&#10;NedfHZh1ZwuefX8ud1qsoVErzl2eRZ7ll3GB3x7v7gcAAAD//wMAUEsDBBQABgAIAAAAIQACPdPB&#10;2wAAAAcBAAAPAAAAZHJzL2Rvd25yZXYueG1sTI/BTsMwDIbvSLxDZCRuLGVU1ShNJ4Tggri07AC3&#10;rPGaisbpmnQtb48RB3ayPv3W78/FdnG9OOEYOk8KblcJCKTGm45aBbv3l5sNiBA1Gd17QgXfGGBb&#10;Xl4UOjd+pgpPdWwFl1DItQIb45BLGRqLToeVH5A4O/jR6cg4ttKMeuZy18t1kmTS6Y74gtUDPlls&#10;vurJKXg9voVdmlXP1cdxU8+fh8m2HpW6vloeH0BEXOL/MvzqszqU7LT3E5kgeuY1vxJ5pvcgOM/S&#10;OxD7P5ZlIc/9yx8AAAD//wMAUEsBAi0AFAAGAAgAAAAhALaDOJL+AAAA4QEAABMAAAAAAAAAAAAA&#10;AAAAAAAAAFtDb250ZW50X1R5cGVzXS54bWxQSwECLQAUAAYACAAAACEAOP0h/9YAAACUAQAACwAA&#10;AAAAAAAAAAAAAAAvAQAAX3JlbHMvLnJlbHNQSwECLQAUAAYACAAAACEA0cv3288BAAAEBAAADgAA&#10;AAAAAAAAAAAAAAAuAgAAZHJzL2Uyb0RvYy54bWxQSwECLQAUAAYACAAAACEAAj3TwdsAAAAHAQAA&#10;DwAAAAAAAAAAAAAAAAApBAAAZHJzL2Rvd25yZXYueG1sUEsFBgAAAAAEAAQA8wAAADEFAAAAAA==&#10;" strokecolor="black [3213]"/>
                  </w:pict>
                </mc:Fallback>
              </mc:AlternateContent>
            </w:r>
            <w:r>
              <w:t>Yes</w:t>
            </w:r>
          </w:p>
          <w:p w14:paraId="7FB1B932" w14:textId="77777777" w:rsidR="00035D68" w:rsidRDefault="00035D68" w:rsidP="00035D68">
            <w:pPr>
              <w:pStyle w:val="ListParagraph"/>
            </w:pPr>
            <w:r>
              <w:rPr>
                <w:noProof/>
              </w:rPr>
              <mc:AlternateContent>
                <mc:Choice Requires="wps">
                  <w:drawing>
                    <wp:anchor distT="0" distB="0" distL="114300" distR="114300" simplePos="0" relativeHeight="254351360" behindDoc="0" locked="0" layoutInCell="1" allowOverlap="1" wp14:anchorId="1AC4CF0B" wp14:editId="0B478F9F">
                      <wp:simplePos x="0" y="0"/>
                      <wp:positionH relativeFrom="column">
                        <wp:posOffset>83185</wp:posOffset>
                      </wp:positionH>
                      <wp:positionV relativeFrom="paragraph">
                        <wp:posOffset>78105</wp:posOffset>
                      </wp:positionV>
                      <wp:extent cx="332105" cy="0"/>
                      <wp:effectExtent l="0" t="0" r="29845" b="19050"/>
                      <wp:wrapNone/>
                      <wp:docPr id="44" name="Straight Connector 44"/>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6D1C4" id="Straight Connector 44" o:spid="_x0000_s1026" style="position:absolute;z-index:2543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6.15pt" to="32.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dqzwEAAAQEAAAOAAAAZHJzL2Uyb0RvYy54bWysU02P0zAQvSPxHyzft0m6C0JR0z10tVwQ&#10;VCz8AK8zbiz5S2PTpP+esdOmK0BCoL04GXvem3nP4839ZA07AkbtXcebVc0ZOOl77Q4d//7t8eYD&#10;ZzEJ1wvjHXT8BJHfb9++2YyhhbUfvOkBGZG42I6h40NKoa2qKAewIq58AEeHyqMViUI8VD2Kkdit&#10;qdZ1/b4aPfYBvYQYafdhPuTbwq8UyPRFqQiJmY5Tb6msWNbnvFbbjWgPKMKg5bkN8R9dWKEdFV2o&#10;HkQS7Afq36isluijV2klva28UlpC0UBqmvoXNU+DCFC0kDkxLDbF16OVn497ZLrv+N0dZ05YuqOn&#10;hEIfhsR23jly0COjQ3JqDLElwM7t8RzFsMcse1Jo85cEsam4e1rchSkxSZu3t+umfseZvBxVV1zA&#10;mD6Ctyz/dNxol3WLVhw/xUS1KPWSkreNy2v0RveP2pgS5ImBnUF2FHTXaWpyx4R7kUVRRlZZx9x5&#10;+UsnAzPrV1DkBfXalOplCq+cQkpw6cJrHGVnmKIOFmD9d+A5P0OhTOi/gBdEqexdWsBWO49/qn61&#10;Qs35Fwdm3dmCZ9+fyp0Wa2jUinPnZ5Fn+WVc4NfHu/0JAAD//wMAUEsDBBQABgAIAAAAIQCJsXbB&#10;2wAAAAcBAAAPAAAAZHJzL2Rvd25yZXYueG1sTI7LTsMwEEX3SPyDNUjsqNMHURXiVAjBBrFJ6AJ2&#10;bjyNI+JxGjtN+HsGsaCr0dG9unPy3ew6ccYhtJ4ULBcJCKTam5YaBfv3l7stiBA1Gd15QgXfGGBX&#10;XF/lOjN+ohLPVWwEj1DItAIbY59JGWqLToeF75E4O/rB6cg4NNIMeuJx18lVkqTS6Zb4g9U9Plms&#10;v6rRKXg9vYX9Ji2fy4/Ttpo+j6NtPCp1ezM/PoCIOMf/MvzqszoU7HTwI5kgOub1kpt8V2sQnKf3&#10;GxCHP5ZFLi/9ix8AAAD//wMAUEsBAi0AFAAGAAgAAAAhALaDOJL+AAAA4QEAABMAAAAAAAAAAAAA&#10;AAAAAAAAAFtDb250ZW50X1R5cGVzXS54bWxQSwECLQAUAAYACAAAACEAOP0h/9YAAACUAQAACwAA&#10;AAAAAAAAAAAAAAAvAQAAX3JlbHMvLnJlbHNQSwECLQAUAAYACAAAACEAG0EXas8BAAAEBAAADgAA&#10;AAAAAAAAAAAAAAAuAgAAZHJzL2Uyb0RvYy54bWxQSwECLQAUAAYACAAAACEAibF2wdsAAAAHAQAA&#10;DwAAAAAAAAAAAAAAAAApBAAAZHJzL2Rvd25yZXYueG1sUEsFBgAAAAAEAAQA8wAAADEFAAAAAA==&#10;" strokecolor="black [3213]"/>
                  </w:pict>
                </mc:Fallback>
              </mc:AlternateContent>
            </w:r>
            <w:r>
              <w:t>No</w:t>
            </w:r>
          </w:p>
          <w:p w14:paraId="601A9E16" w14:textId="77777777" w:rsidR="00035D68" w:rsidRDefault="00035D68" w:rsidP="00035D68">
            <w:pPr>
              <w:pStyle w:val="ListParagraph"/>
            </w:pPr>
          </w:p>
          <w:p w14:paraId="782F939F" w14:textId="77777777" w:rsidR="00035D68" w:rsidRPr="00501BE9" w:rsidRDefault="00035D68" w:rsidP="00035D68">
            <w:pPr>
              <w:pStyle w:val="ListParagraph"/>
              <w:numPr>
                <w:ilvl w:val="0"/>
                <w:numId w:val="3"/>
              </w:numPr>
              <w:ind w:left="720"/>
              <w:rPr>
                <w:b/>
              </w:rPr>
            </w:pPr>
            <w:r>
              <w:rPr>
                <w:b/>
              </w:rPr>
              <w:t>Citizenship</w:t>
            </w:r>
          </w:p>
          <w:p w14:paraId="543F2E9A" w14:textId="77777777" w:rsidR="00035D68" w:rsidRDefault="00035D68" w:rsidP="00035D68">
            <w:pPr>
              <w:pStyle w:val="ListParagraph"/>
            </w:pPr>
            <w:r>
              <w:rPr>
                <w:noProof/>
              </w:rPr>
              <mc:AlternateContent>
                <mc:Choice Requires="wps">
                  <w:drawing>
                    <wp:anchor distT="0" distB="0" distL="114300" distR="114300" simplePos="0" relativeHeight="254405632" behindDoc="0" locked="0" layoutInCell="1" allowOverlap="1" wp14:anchorId="535D8A32" wp14:editId="468B8C49">
                      <wp:simplePos x="0" y="0"/>
                      <wp:positionH relativeFrom="column">
                        <wp:posOffset>76200</wp:posOffset>
                      </wp:positionH>
                      <wp:positionV relativeFrom="paragraph">
                        <wp:posOffset>94615</wp:posOffset>
                      </wp:positionV>
                      <wp:extent cx="332105" cy="0"/>
                      <wp:effectExtent l="0" t="0" r="29845" b="19050"/>
                      <wp:wrapNone/>
                      <wp:docPr id="65" name="Straight Connector 65"/>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F9B5A" id="Straight Connector 65" o:spid="_x0000_s1026" style="position:absolute;z-index:2544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45pt" to="32.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q/zwEAAAQEAAAOAAAAZHJzL2Uyb0RvYy54bWysU8tu2zAQvBfoPxC815IcNCg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duPnDlh6Y6e&#10;Egp9GBLbeefIQY+MDsmpMcSWADu3x3MUwx6z7EmhzV8SxKbi7mlxF6bEJG3e3KybmorIy1F1xQWM&#10;6RG8Zfmn40a7rFu04vg5JqpFqZeUvG1cXqM3un/QxpQgTwzsDLKjoLtOU5M7JtyLLIoysso65s7L&#10;XzoZmFm/gSIvqNemVC9TeOUUUoJLF17jKDvDFHWwAOu/A8/5GQplQv8FvCBKZe/SArbaefxT9asV&#10;as6/ODDrzhY8+/5U7rRYQ6NWnDs/izzLL+MCvz7e7S8AAAD//wMAUEsDBBQABgAIAAAAIQACPdPB&#10;2wAAAAcBAAAPAAAAZHJzL2Rvd25yZXYueG1sTI/BTsMwDIbvSLxDZCRuLGVU1ShNJ4Tggri07AC3&#10;rPGaisbpmnQtb48RB3ayPv3W78/FdnG9OOEYOk8KblcJCKTGm45aBbv3l5sNiBA1Gd17QgXfGGBb&#10;Xl4UOjd+pgpPdWwFl1DItQIb45BLGRqLToeVH5A4O/jR6cg4ttKMeuZy18t1kmTS6Y74gtUDPlls&#10;vurJKXg9voVdmlXP1cdxU8+fh8m2HpW6vloeH0BEXOL/MvzqszqU7LT3E5kgeuY1vxJ5pvcgOM/S&#10;OxD7P5ZlIc/9yx8AAAD//wMAUEsBAi0AFAAGAAgAAAAhALaDOJL+AAAA4QEAABMAAAAAAAAAAAAA&#10;AAAAAAAAAFtDb250ZW50X1R5cGVzXS54bWxQSwECLQAUAAYACAAAACEAOP0h/9YAAACUAQAACwAA&#10;AAAAAAAAAAAAAAAvAQAAX3JlbHMvLnJlbHNQSwECLQAUAAYACAAAACEAACtqv88BAAAEBAAADgAA&#10;AAAAAAAAAAAAAAAuAgAAZHJzL2Uyb0RvYy54bWxQSwECLQAUAAYACAAAACEAAj3TwdsAAAAHAQAA&#10;DwAAAAAAAAAAAAAAAAApBAAAZHJzL2Rvd25yZXYueG1sUEsFBgAAAAAEAAQA8wAAADEFAAAAAA==&#10;" strokecolor="black [3213]"/>
                  </w:pict>
                </mc:Fallback>
              </mc:AlternateContent>
            </w:r>
            <w:r>
              <w:t>Yes, U.S. citizen</w:t>
            </w:r>
          </w:p>
          <w:p w14:paraId="16EB9CE5" w14:textId="77777777" w:rsidR="00035D68" w:rsidRDefault="00035D68" w:rsidP="00035D68">
            <w:pPr>
              <w:pStyle w:val="ListParagraph"/>
            </w:pPr>
            <w:r>
              <w:rPr>
                <w:noProof/>
              </w:rPr>
              <mc:AlternateContent>
                <mc:Choice Requires="wps">
                  <w:drawing>
                    <wp:anchor distT="0" distB="0" distL="114300" distR="114300" simplePos="0" relativeHeight="254406656" behindDoc="0" locked="0" layoutInCell="1" allowOverlap="1" wp14:anchorId="7291AA7A" wp14:editId="594601FB">
                      <wp:simplePos x="0" y="0"/>
                      <wp:positionH relativeFrom="column">
                        <wp:posOffset>83185</wp:posOffset>
                      </wp:positionH>
                      <wp:positionV relativeFrom="paragraph">
                        <wp:posOffset>78105</wp:posOffset>
                      </wp:positionV>
                      <wp:extent cx="332105" cy="0"/>
                      <wp:effectExtent l="0" t="0" r="29845" b="19050"/>
                      <wp:wrapNone/>
                      <wp:docPr id="131" name="Straight Connector 131"/>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1CFFC" id="Straight Connector 131" o:spid="_x0000_s1026" style="position:absolute;z-index:2544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6.15pt" to="32.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7WzgEAAAYEAAAOAAAAZHJzL2Uyb0RvYy54bWysU02P0zAQvSPxHyzft0lagVDUdA9d7V4Q&#10;VCz8AK8zbiz5S2PTpP+esdOmK0BCIC5Oxp73Zt7zeHs/WcNOgFF71/FmVXMGTvpeu2PHv319vPvA&#10;WUzC9cJ4Bx0/Q+T3u7dvtmNoYe0Hb3pARiQutmPo+JBSaKsqygGsiCsfwNGh8mhFohCPVY9iJHZr&#10;qnVdv69Gj31ALyFG2n2YD/mu8CsFMn1WKkJipuPUWyorlvUlr9VuK9ojijBoeWlD/EMXVmhHRReq&#10;B5EE+476FyqrJfroVVpJbyuvlJZQNJCapv5JzfMgAhQtZE4Mi03x/9HKT6cDMt3T3W0azpywdEnP&#10;CYU+DontvXNkoUeWT8mrMcSWIHt3wEsUwwGz8EmhzV+SxKbi73nxF6bEJG1uNuumfseZvB5VN1zA&#10;mJ7AW5Z/Om60y8pFK04fY6JalHpNydvG5TV6o/tHbUwJ8szA3iA7CbrtNJWOCfcqi6KMrLKOufPy&#10;l84GZtYvoMgN6rUp1csc3jiFlODSldc4ys4wRR0swPrPwEt+hkKZ0b8BL4hS2bu0gK12Hn9X/WaF&#10;mvOvDsy6swUvvj+XOy3W0LAVxy8PI0/z67jAb8939wMAAP//AwBQSwMEFAAGAAgAAAAhAImxdsHb&#10;AAAABwEAAA8AAABkcnMvZG93bnJldi54bWxMjstOwzAQRfdI/IM1SOyo0wdRFeJUCMEGsUnoAnZu&#10;PI0j4nEaO034ewaxoKvR0b26c/Ld7DpxxiG0nhQsFwkIpNqblhoF+/eXuy2IEDUZ3XlCBd8YYFdc&#10;X+U6M36iEs9VbASPUMi0Ahtjn0kZaotOh4XvkTg7+sHpyDg00gx64nHXyVWSpNLplviD1T0+Way/&#10;qtEpeD29hf0mLZ/Lj9O2mj6Po208KnV7Mz8+gIg4x/8y/OqzOhTsdPAjmSA65vWSm3xXaxCcp/cb&#10;EIc/lkUuL/2LHwAAAP//AwBQSwECLQAUAAYACAAAACEAtoM4kv4AAADhAQAAEwAAAAAAAAAAAAAA&#10;AAAAAAAAW0NvbnRlbnRfVHlwZXNdLnhtbFBLAQItABQABgAIAAAAIQA4/SH/1gAAAJQBAAALAAAA&#10;AAAAAAAAAAAAAC8BAABfcmVscy8ucmVsc1BLAQItABQABgAIAAAAIQBbPV7WzgEAAAYEAAAOAAAA&#10;AAAAAAAAAAAAAC4CAABkcnMvZTJvRG9jLnhtbFBLAQItABQABgAIAAAAIQCJsXbB2wAAAAcBAAAP&#10;AAAAAAAAAAAAAAAAACgEAABkcnMvZG93bnJldi54bWxQSwUGAAAAAAQABADzAAAAMAUAAAAA&#10;" strokecolor="black [3213]"/>
                  </w:pict>
                </mc:Fallback>
              </mc:AlternateContent>
            </w:r>
            <w:r>
              <w:t>No, Citizen Status</w:t>
            </w:r>
          </w:p>
          <w:p w14:paraId="67EEB396" w14:textId="77777777" w:rsidR="00035D68" w:rsidRPr="007324BD" w:rsidRDefault="00035D68" w:rsidP="00035D68">
            <w:pPr>
              <w:pStyle w:val="ListParagraph"/>
            </w:pPr>
            <w:r>
              <w:rPr>
                <w:noProof/>
              </w:rPr>
              <mc:AlternateContent>
                <mc:Choice Requires="wps">
                  <w:drawing>
                    <wp:anchor distT="0" distB="0" distL="114300" distR="114300" simplePos="0" relativeHeight="254407680" behindDoc="0" locked="0" layoutInCell="1" allowOverlap="1" wp14:anchorId="6DC6D72B" wp14:editId="0039766D">
                      <wp:simplePos x="0" y="0"/>
                      <wp:positionH relativeFrom="column">
                        <wp:posOffset>71755</wp:posOffset>
                      </wp:positionH>
                      <wp:positionV relativeFrom="paragraph">
                        <wp:posOffset>110490</wp:posOffset>
                      </wp:positionV>
                      <wp:extent cx="1181100" cy="0"/>
                      <wp:effectExtent l="0" t="0" r="19050" b="19050"/>
                      <wp:wrapNone/>
                      <wp:docPr id="132" name="Straight Connector 132"/>
                      <wp:cNvGraphicFramePr/>
                      <a:graphic xmlns:a="http://schemas.openxmlformats.org/drawingml/2006/main">
                        <a:graphicData uri="http://schemas.microsoft.com/office/word/2010/wordprocessingShape">
                          <wps:wsp>
                            <wps:cNvCnPr/>
                            <wps:spPr>
                              <a:xfrm>
                                <a:off x="0" y="0"/>
                                <a:ext cx="118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EB3DC" id="Straight Connector 132" o:spid="_x0000_s1026" style="position:absolute;z-index:2544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8.7pt" to="98.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KazwEAAAcEAAAOAAAAZHJzL2Uyb0RvYy54bWysU02PEzEMvSPxH6Lc6cwUCa1Gne6hq+WC&#10;oGLhB2QzTidSEkdO6Me/x0nb6QpWQiAunnHi92w/O6v7o3diD5QshkF2i1YKCBpHG3aD/P7t8d2d&#10;FCmrMCqHAQZ5giTv12/frA6xhyVO6EYgwSQh9Yc4yCnn2DdN0hN4lRYYIfClQfIqs0u7ZiR1YHbv&#10;mmXbfmgOSGMk1JASnz6cL+W68hsDOn8xJkEWbpBcW66Wqn0utlmvVL8jFSerL2Wof6jCKxs46Uz1&#10;oLISP8j+RuWtJkxo8kKjb9AYq6H2wN107S/dPE0qQu2FxUlxlin9P1r9eb8lYUee3fulFEF5HtJT&#10;JmV3UxYbDIElRBLllrU6xNQzZBO2dPFS3FJp/GjIly+3JI5V39OsLxyz0HzYdXdd1/IY9PWuuQEj&#10;pfwR0IvyM0hnQ2ld9Wr/KWVOxqHXkHLsQrEJnR0frXPVKUsDG0dir3jc+diVkhn3Ioq9gmxKI+fS&#10;618+OTizfgXDcpRia/a6iDdOpTWEfOV1gaMLzHAFM7D9M/ASX6BQl/RvwDOiZsaQZ7C3Aem17Dcp&#10;zDn+qsC57yLBM46nOtQqDW9bVe7yMso6v/Qr/PZ+1z8BAAD//wMAUEsDBBQABgAIAAAAIQAM5Jc3&#10;2gAAAAgBAAAPAAAAZHJzL2Rvd25yZXYueG1sTE89T8MwEN2R+A/WIbFRp1C1JY1TIQQLYknoAJsb&#10;X+Oo8TmNnSb8e65igOn0PvTuvWw7uVacsQ+NJwXzWQICqfKmoVrB7uP1bg0iRE1Gt55QwTcG2ObX&#10;V5lOjR+pwHMZa8EhFFKtwMbYpVKGyqLTYeY7JNYOvnc6MuxraXo9crhr5X2SLKXTDfEHqzt8tlgd&#10;y8EpeDu9h91iWbwUn6d1OX4dBlt7VOr2ZnragIg4xT8zXOpzdci5094PZIJoGc8f2Ml3tQBx0R9X&#10;TOx/CZln8v+A/AcAAP//AwBQSwECLQAUAAYACAAAACEAtoM4kv4AAADhAQAAEwAAAAAAAAAAAAAA&#10;AAAAAAAAW0NvbnRlbnRfVHlwZXNdLnhtbFBLAQItABQABgAIAAAAIQA4/SH/1gAAAJQBAAALAAAA&#10;AAAAAAAAAAAAAC8BAABfcmVscy8ucmVsc1BLAQItABQABgAIAAAAIQC1wfKazwEAAAcEAAAOAAAA&#10;AAAAAAAAAAAAAC4CAABkcnMvZTJvRG9jLnhtbFBLAQItABQABgAIAAAAIQAM5Jc32gAAAAgBAAAP&#10;AAAAAAAAAAAAAAAAACkEAABkcnMvZG93bnJldi54bWxQSwUGAAAAAAQABADzAAAAMAUAAAAA&#10;" strokecolor="black [3213]"/>
                  </w:pict>
                </mc:Fallback>
              </mc:AlternateContent>
            </w:r>
          </w:p>
        </w:tc>
        <w:tc>
          <w:tcPr>
            <w:tcW w:w="2536" w:type="dxa"/>
            <w:gridSpan w:val="2"/>
            <w:shd w:val="clear" w:color="auto" w:fill="auto"/>
            <w:vAlign w:val="center"/>
          </w:tcPr>
          <w:p w14:paraId="4B6C7CC0" w14:textId="77777777" w:rsidR="00035D68" w:rsidRPr="006739F0" w:rsidRDefault="00035D68" w:rsidP="00035D68">
            <w:pPr>
              <w:pStyle w:val="ListParagraph"/>
              <w:numPr>
                <w:ilvl w:val="0"/>
                <w:numId w:val="3"/>
              </w:numPr>
              <w:ind w:left="720"/>
              <w:rPr>
                <w:i/>
              </w:rPr>
            </w:pPr>
            <w:r w:rsidRPr="00501BE9">
              <w:rPr>
                <w:b/>
              </w:rPr>
              <w:t>Race Codes</w:t>
            </w:r>
            <w:r>
              <w:rPr>
                <w:b/>
              </w:rPr>
              <w:t xml:space="preserve"> </w:t>
            </w:r>
          </w:p>
          <w:p w14:paraId="1BFAA3E0" w14:textId="77777777" w:rsidR="00035D68" w:rsidRPr="006739F0" w:rsidRDefault="00035D68" w:rsidP="00035D68">
            <w:pPr>
              <w:pStyle w:val="ListParagraph"/>
              <w:rPr>
                <w:i/>
              </w:rPr>
            </w:pPr>
            <w:r w:rsidRPr="006739F0">
              <w:rPr>
                <w:i/>
              </w:rPr>
              <w:t>(Check all that apply.)</w:t>
            </w:r>
          </w:p>
          <w:p w14:paraId="796D7ED8" w14:textId="77777777" w:rsidR="00035D68" w:rsidRDefault="00035D68" w:rsidP="00035D68">
            <w:pPr>
              <w:pStyle w:val="ListParagraph"/>
            </w:pPr>
            <w:r>
              <w:rPr>
                <w:noProof/>
              </w:rPr>
              <mc:AlternateContent>
                <mc:Choice Requires="wps">
                  <w:drawing>
                    <wp:anchor distT="0" distB="0" distL="114300" distR="114300" simplePos="0" relativeHeight="254354432" behindDoc="0" locked="0" layoutInCell="1" allowOverlap="1" wp14:anchorId="3780D2FE" wp14:editId="642B383C">
                      <wp:simplePos x="0" y="0"/>
                      <wp:positionH relativeFrom="column">
                        <wp:posOffset>74295</wp:posOffset>
                      </wp:positionH>
                      <wp:positionV relativeFrom="paragraph">
                        <wp:posOffset>90805</wp:posOffset>
                      </wp:positionV>
                      <wp:extent cx="332105" cy="0"/>
                      <wp:effectExtent l="0" t="0" r="29845" b="19050"/>
                      <wp:wrapNone/>
                      <wp:docPr id="47" name="Straight Connector 47"/>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D217E" id="Straight Connector 47" o:spid="_x0000_s1026" style="position:absolute;z-index:2543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7.15pt" to="3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rjzwEAAAQEAAAOAAAAZHJzL2Uyb0RvYy54bWysU8tu2zAQvBfoPxC8x5KcviBYzsFBeila&#10;o2k/gKGWFgG+sGQt+e+7pGw5aAsULXKhtOTO7M5wubmbrGFHwKi963izqjkDJ32v3aHj37893Hzg&#10;LCbhemG8g46fIPK77etXmzG0sPaDNz0gIxIX2zF0fEgptFUV5QBWxJUP4OhQebQiUYiHqkcxErs1&#10;1bqu31Wjxz6glxAj7d7Ph3xb+JUCmb4oFSEx03HqLZUVy/qU12q7Ee0BRRi0PLch/qMLK7SjogvV&#10;vUiC/UD9G5XVEn30Kq2kt5VXSksoGkhNU/+i5nEQAYoWMieGxab4crTy83GPTPcdf/OeMycs3dFj&#10;QqEPQ2I77xw56JHRITk1htgSYOf2eI5i2GOWPSm0+UuC2FTcPS3uwpSYpM3b23VTv+VMXo6qKy5g&#10;TB/BW5Z/Om60y7pFK46fYqJalHpJydvG5TV6o/sHbUwJ8sTAziA7CrrrNDW5Y8I9y6IoI6usY+68&#10;/KWTgZn1KyjygnptSvUyhVdOISW4dOE1jrIzTFEHC7D+O/Ccn6FQJvRfwAuiVPYuLWCrncc/Vb9a&#10;oeb8iwOz7mzBk+9P5U6LNTRqxbnzs8iz/Dwu8Ovj3f4EAAD//wMAUEsDBBQABgAIAAAAIQBnDSjx&#10;2wAAAAcBAAAPAAAAZHJzL2Rvd25yZXYueG1sTI/BTsMwEETvSPyDtUjcqFOIQhXiVAjBBXFJ2gPc&#10;3HgbR8TrNHaa8Pcs4gCn1WhGs2+K7eJ6ccYxdJ4UrFcJCKTGm45aBfvdy80GRIiajO49oYIvDLAt&#10;Ly8KnRs/U4XnOraCSyjkWoGNccilDI1Fp8PKD0jsHf3odGQ5ttKMeuZy18vbJMmk0x3xB6sHfLLY&#10;fNaTU/B6egv7NKueq/fTpp4/jpNtPSp1fbU8PoCIuMS/MPzgMzqUzHTwE5kgetbre07yTe9AsJ+l&#10;PO3wq2VZyP/85TcAAAD//wMAUEsBAi0AFAAGAAgAAAAhALaDOJL+AAAA4QEAABMAAAAAAAAAAAAA&#10;AAAAAAAAAFtDb250ZW50X1R5cGVzXS54bWxQSwECLQAUAAYACAAAACEAOP0h/9YAAACUAQAACwAA&#10;AAAAAAAAAAAAAAAvAQAAX3JlbHMvLnJlbHNQSwECLQAUAAYACAAAACEARB0q488BAAAEBAAADgAA&#10;AAAAAAAAAAAAAAAuAgAAZHJzL2Uyb0RvYy54bWxQSwECLQAUAAYACAAAACEAZw0o8dsAAAAHAQAA&#10;DwAAAAAAAAAAAAAAAAApBAAAZHJzL2Rvd25yZXYueG1sUEsFBgAAAAAEAAQA8wAAADEFAAAAAA==&#10;" strokecolor="black [3213]"/>
                  </w:pict>
                </mc:Fallback>
              </mc:AlternateContent>
            </w:r>
            <w:r>
              <w:t xml:space="preserve">American Indian or  </w:t>
            </w:r>
          </w:p>
          <w:p w14:paraId="78A826B1" w14:textId="77777777" w:rsidR="00035D68" w:rsidRDefault="00035D68" w:rsidP="00035D68">
            <w:pPr>
              <w:pStyle w:val="ListParagraph"/>
            </w:pPr>
            <w:r>
              <w:t xml:space="preserve">      Native Alaskan</w:t>
            </w:r>
          </w:p>
          <w:p w14:paraId="65E148D0" w14:textId="77777777" w:rsidR="00035D68" w:rsidRDefault="00035D68" w:rsidP="00035D68">
            <w:pPr>
              <w:pStyle w:val="ListParagraph"/>
            </w:pPr>
            <w:r>
              <w:rPr>
                <w:noProof/>
              </w:rPr>
              <mc:AlternateContent>
                <mc:Choice Requires="wps">
                  <w:drawing>
                    <wp:anchor distT="0" distB="0" distL="114300" distR="114300" simplePos="0" relativeHeight="254355456" behindDoc="0" locked="0" layoutInCell="1" allowOverlap="1" wp14:anchorId="6919357A" wp14:editId="072587CE">
                      <wp:simplePos x="0" y="0"/>
                      <wp:positionH relativeFrom="column">
                        <wp:posOffset>86360</wp:posOffset>
                      </wp:positionH>
                      <wp:positionV relativeFrom="paragraph">
                        <wp:posOffset>93345</wp:posOffset>
                      </wp:positionV>
                      <wp:extent cx="332105" cy="0"/>
                      <wp:effectExtent l="0" t="0" r="29845" b="19050"/>
                      <wp:wrapNone/>
                      <wp:docPr id="48" name="Straight Connector 48"/>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CA246" id="Straight Connector 48" o:spid="_x0000_s1026" style="position:absolute;z-index:2543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7.35pt" to="32.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EjzwEAAAQ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D3dlBOW7ugh&#10;BaEPQ2I7dI4cxMDokJwafWwJsHP7cI6i34cse1LB5i8JYlNx97S4C1NikjZvbtZN/YEzeTmqrjgf&#10;YvoMaFn+6bjRLusWrTh+iYlqUeolJW8bl9eIRvf32pgS5ImBnQnsKOiu09Tkjgn3LIuijKyyjrnz&#10;8pdOBmbW76DIC+q1KdXLFF45hZTg0oXXOMrOMEUdLMD638BzfoZCmdD/AS+IUhldWsBWOwx/q361&#10;Qs35Fwdm3dmCJ+xP5U6LNTRqxbnzs8iz/Dwu8Ovj3f4CAAD//wMAUEsDBBQABgAIAAAAIQDO5SIu&#10;2gAAAAcBAAAPAAAAZHJzL2Rvd25yZXYueG1sTI4xT8MwEIV3JP6DdUhs1AFKaEOcCiFYEEtCB7q5&#10;8TWOiM9p7DTh33OIAabTp/f07ss3s+vECYfQelJwvUhAINXetNQo2L6/XK1AhKjJ6M4TKvjCAJvi&#10;/CzXmfETlXiqYiN4hEKmFdgY+0zKUFt0Oix8j8TZwQ9OR8ahkWbQE4+7Tt4kSSqdbok/WN3jk8X6&#10;sxqdgtfjW9gu0/K5/Diuqml3GG3jUanLi/nxAUTEOf6V4Uef1aFgp70fyQTRMd+m3OS7vAfBeXq3&#10;BrH/ZVnk8r9/8Q0AAP//AwBQSwECLQAUAAYACAAAACEAtoM4kv4AAADhAQAAEwAAAAAAAAAAAAAA&#10;AAAAAAAAW0NvbnRlbnRfVHlwZXNdLnhtbFBLAQItABQABgAIAAAAIQA4/SH/1gAAAJQBAAALAAAA&#10;AAAAAAAAAAAAAC8BAABfcmVscy8ucmVsc1BLAQItABQABgAIAAAAIQCkOnEjzwEAAAQEAAAOAAAA&#10;AAAAAAAAAAAAAC4CAABkcnMvZTJvRG9jLnhtbFBLAQItABQABgAIAAAAIQDO5SIu2gAAAAcBAAAP&#10;AAAAAAAAAAAAAAAAACkEAABkcnMvZG93bnJldi54bWxQSwUGAAAAAAQABADzAAAAMAUAAAAA&#10;" strokecolor="black [3213]"/>
                  </w:pict>
                </mc:Fallback>
              </mc:AlternateContent>
            </w:r>
            <w:r>
              <w:t>Asian</w:t>
            </w:r>
          </w:p>
          <w:p w14:paraId="0EB33ECA" w14:textId="77777777" w:rsidR="00035D68" w:rsidRDefault="00035D68" w:rsidP="00035D68">
            <w:pPr>
              <w:pStyle w:val="ListParagraph"/>
            </w:pPr>
            <w:r>
              <w:rPr>
                <w:noProof/>
              </w:rPr>
              <mc:AlternateContent>
                <mc:Choice Requires="wps">
                  <w:drawing>
                    <wp:anchor distT="0" distB="0" distL="114300" distR="114300" simplePos="0" relativeHeight="254352384" behindDoc="0" locked="0" layoutInCell="1" allowOverlap="1" wp14:anchorId="45D78E53" wp14:editId="797BF199">
                      <wp:simplePos x="0" y="0"/>
                      <wp:positionH relativeFrom="column">
                        <wp:posOffset>76200</wp:posOffset>
                      </wp:positionH>
                      <wp:positionV relativeFrom="paragraph">
                        <wp:posOffset>93980</wp:posOffset>
                      </wp:positionV>
                      <wp:extent cx="332105" cy="0"/>
                      <wp:effectExtent l="0" t="0" r="29845" b="19050"/>
                      <wp:wrapNone/>
                      <wp:docPr id="45" name="Straight Connector 45"/>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20959" id="Straight Connector 45" o:spid="_x0000_s1026" style="position:absolute;z-index:2543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4pt" to="32.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wSzwEAAAQ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P0HzpywdEcP&#10;KQh9GBLboXPkIAZGh+TU6GNLgJ3bh3MU/T5k2ZMKNn9JEJuKu6fFXZgSk7R5c7NuaioiL0fVFedD&#10;TJ8BLcs/HTfaZd2iFccvMVEtSr2k5G3j8hrR6P5eG1OCPDGwM4EdBd11mprcMeGeZVGUkVXWMXde&#10;/tLJwMz6HRR5Qb02pXqZwiunkBJcuvAaR9kZpqiDBVj/G3jOz1AoE/o/4AVRKqNLC9hqh+Fv1a9W&#10;qDn/4sCsO1vwhP2p3GmxhkatOHd+FnmWn8cFfn28218AAAD//wMAUEsDBBQABgAIAAAAIQCSqq/Z&#10;2wAAAAcBAAAPAAAAZHJzL2Rvd25yZXYueG1sTI/BTsMwEETvSPyDtUjcqEOJoirEqSoEF8QloQe4&#10;ufE2jhqv09hpwt+ziAOcVqMZzb4ptovrxQXH0HlScL9KQCA13nTUKti/v9xtQISoyejeEyr4wgDb&#10;8vqq0LnxM1V4qWMruIRCrhXYGIdcytBYdDqs/IDE3tGPTkeWYyvNqGcud71cJ0kmne6IP1g94JPF&#10;5lRPTsHr+S3s06x6rj7Om3r+PE629ajU7c2yewQRcYl/YfjBZ3QomengJzJB9KzXPCXyTXkB+1n6&#10;AOLwq2VZyP/85TcAAAD//wMAUEsBAi0AFAAGAAgAAAAhALaDOJL+AAAA4QEAABMAAAAAAAAAAAAA&#10;AAAAAAAAAFtDb250ZW50X1R5cGVzXS54bWxQSwECLQAUAAYACAAAACEAOP0h/9YAAACUAQAACwAA&#10;AAAAAAAAAAAAAAAvAQAAX3JlbHMvLnJlbHNQSwECLQAUAAYACAAAACEALnX8Es8BAAAEBAAADgAA&#10;AAAAAAAAAAAAAAAuAgAAZHJzL2Uyb0RvYy54bWxQSwECLQAUAAYACAAAACEAkqqv2dsAAAAHAQAA&#10;DwAAAAAAAAAAAAAAAAApBAAAZHJzL2Rvd25yZXYueG1sUEsFBgAAAAAEAAQA8wAAADEFAAAAAA==&#10;" strokecolor="black [3213]"/>
                  </w:pict>
                </mc:Fallback>
              </mc:AlternateContent>
            </w:r>
            <w:r>
              <w:t>African American</w:t>
            </w:r>
          </w:p>
          <w:p w14:paraId="0D7C7C17" w14:textId="77777777" w:rsidR="00035D68" w:rsidRDefault="00035D68" w:rsidP="00035D68">
            <w:pPr>
              <w:pStyle w:val="ListParagraph"/>
            </w:pPr>
            <w:r>
              <w:rPr>
                <w:noProof/>
              </w:rPr>
              <mc:AlternateContent>
                <mc:Choice Requires="wps">
                  <w:drawing>
                    <wp:anchor distT="0" distB="0" distL="114300" distR="114300" simplePos="0" relativeHeight="254353408" behindDoc="0" locked="0" layoutInCell="1" allowOverlap="1" wp14:anchorId="22F0668E" wp14:editId="7B9B25AE">
                      <wp:simplePos x="0" y="0"/>
                      <wp:positionH relativeFrom="column">
                        <wp:posOffset>83820</wp:posOffset>
                      </wp:positionH>
                      <wp:positionV relativeFrom="paragraph">
                        <wp:posOffset>102870</wp:posOffset>
                      </wp:positionV>
                      <wp:extent cx="332105" cy="0"/>
                      <wp:effectExtent l="0" t="0" r="29845" b="19050"/>
                      <wp:wrapNone/>
                      <wp:docPr id="46" name="Straight Connector 46"/>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9AB7A" id="Straight Connector 46" o:spid="_x0000_s1026" style="position:absolute;z-index:2543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8.1pt" to="32.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bzwEAAAQEAAAOAAAAZHJzL2Uyb0RvYy54bWysU8GO0zAQvSPxD5bv2yRdWKGo6R66Wi4I&#10;KhY+wOvYjSXbY41Nk/49Y6dNV4CEQHtxMva8N/Oex5v7yVl2VBgN+I43q5oz5SX0xh86/v3b480H&#10;zmISvhcWvOr4SUV+v337ZjOGVq1hANsrZETiYzuGjg8phbaqohyUE3EFQXk61IBOJArxUPUoRmJ3&#10;tlrX9V01AvYBQaoYafdhPuTbwq+1kumL1lElZjtOvaWyYlmf81ptN6I9oAiDkec2xH904YTxVHSh&#10;ehBJsB9ofqNyRiJE0GklwVWgtZGqaCA1Tf2LmqdBBFW0kDkxLDbF16OVn497ZKbv+Ls7zrxwdEdP&#10;CYU5DIntwHtyEJDRITk1htgSYOf3eI5i2GOWPWl0+UuC2FTcPS3uqikxSZu3t+umfs+ZvBxVV1zA&#10;mD4qcCz/dNwan3WLVhw/xUS1KPWSkretz2sEa/pHY20J8sSonUV2FHTXaWpyx4R7kUVRRlZZx9x5&#10;+Usnq2bWr0qTF9RrU6qXKbxyCimVTxde6yk7wzR1sADrvwPP+RmqyoT+C3hBlMrg0wJ2xgP+qfrV&#10;Cj3nXxyYdWcLnqE/lTst1tCoFefOzyLP8su4wK+Pd/sTAAD//wMAUEsDBBQABgAIAAAAIQCblQ8I&#10;2QAAAAcBAAAPAAAAZHJzL2Rvd25yZXYueG1sTI4xT8MwFIR3JP6D9ZDYqNNCoyrEqRCCBbEkdIDN&#10;jV/jqPFzGjtN+Pc8xECn0+lOd1++nV0nzjiE1pOC5SIBgVR701KjYPfxercBEaImoztPqOAbA2yL&#10;66tcZ8ZPVOK5io3gEQqZVmBj7DMpQ23R6bDwPRJnBz84HdkOjTSDnnjcdXKVJKl0uiV+sLrHZ4v1&#10;sRqdgrfTe9g9pOVL+XnaVNPXYbSNR6Vub+anRxAR5/hfhl98RoeCmfZ+JBNEx/5+xU3WlJXzdL0G&#10;sf/zssjlJX/xAwAA//8DAFBLAQItABQABgAIAAAAIQC2gziS/gAAAOEBAAATAAAAAAAAAAAAAAAA&#10;AAAAAABbQ29udGVudF9UeXBlc10ueG1sUEsBAi0AFAAGAAgAAAAhADj9If/WAAAAlAEAAAsAAAAA&#10;AAAAAAAAAAAALwEAAF9yZWxzLy5yZWxzUEsBAi0AFAAGAAgAAAAhAHEpwZvPAQAABAQAAA4AAAAA&#10;AAAAAAAAAAAALgIAAGRycy9lMm9Eb2MueG1sUEsBAi0AFAAGAAgAAAAhAJuVDwjZAAAABwEAAA8A&#10;AAAAAAAAAAAAAAAAKQQAAGRycy9kb3ducmV2LnhtbFBLBQYAAAAABAAEAPMAAAAvBQAAAAA=&#10;" strokecolor="black [3213]"/>
                  </w:pict>
                </mc:Fallback>
              </mc:AlternateContent>
            </w:r>
            <w:r>
              <w:t>Hispanic</w:t>
            </w:r>
          </w:p>
          <w:p w14:paraId="7BB13460" w14:textId="77777777" w:rsidR="00035D68" w:rsidRDefault="00035D68" w:rsidP="00035D68">
            <w:pPr>
              <w:pStyle w:val="ListParagraph"/>
            </w:pPr>
            <w:r>
              <w:rPr>
                <w:noProof/>
              </w:rPr>
              <mc:AlternateContent>
                <mc:Choice Requires="wps">
                  <w:drawing>
                    <wp:anchor distT="0" distB="0" distL="114300" distR="114300" simplePos="0" relativeHeight="254356480" behindDoc="0" locked="0" layoutInCell="1" allowOverlap="1" wp14:anchorId="0A018B16" wp14:editId="78417CAB">
                      <wp:simplePos x="0" y="0"/>
                      <wp:positionH relativeFrom="column">
                        <wp:posOffset>85725</wp:posOffset>
                      </wp:positionH>
                      <wp:positionV relativeFrom="paragraph">
                        <wp:posOffset>94615</wp:posOffset>
                      </wp:positionV>
                      <wp:extent cx="332105" cy="0"/>
                      <wp:effectExtent l="0" t="0" r="29845" b="19050"/>
                      <wp:wrapNone/>
                      <wp:docPr id="49" name="Straight Connector 49"/>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B3FC9" id="Straight Connector 49" o:spid="_x0000_s1026" style="position:absolute;z-index:2543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7.45pt" to="32.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pbzwEAAAQEAAAOAAAAZHJzL2Uyb0RvYy54bWysU02P0zAQvSPxHyzft0m6gCBquoeulguC&#10;ioUf4HXGjSV/aWya9N8zdtp0BUgItBcnY897M+95vLmbrGFHwKi963izqjkDJ32v3aHj37893Lzn&#10;LCbhemG8g46fIPK77etXmzG0sPaDNz0gIxIX2zF0fEgptFUV5QBWxJUP4OhQebQiUYiHqkcxErs1&#10;1bqu31Wjxz6glxAj7d7Ph3xb+JUCmb4oFSEx03HqLZUVy/qU12q7Ee0BRRi0PLch/qMLK7SjogvV&#10;vUiC/UD9G5XVEn30Kq2kt5VXSksoGkhNU/+i5nEQAYoWMieGxab4crTy83GPTPcdf/OBMycs3dFj&#10;QqEPQ2I77xw56JHRITk1htgSYOf2eI5i2GOWPSm0+UuC2FTcPS3uwpSYpM3b23VTv+VMXo6qKy5g&#10;TB/BW5Z/Om60y7pFK46fYqJalHpJydvG5TV6o/sHbUwJ8sTAziA7CrrrNDW5Y8I9y6IoI6usY+68&#10;/KWTgZn1KyjygnptSvUyhVdOISW4dOE1jrIzTFEHC7D+O/Ccn6FQJvRfwAuiVPYuLWCrncc/Vb9a&#10;oeb8iwOz7mzBk+9P5U6LNTRqxbnzs8iz/Dwu8Ovj3f4EAAD//wMAUEsDBBQABgAIAAAAIQBiKHUb&#10;2wAAAAcBAAAPAAAAZHJzL2Rvd25yZXYueG1sTI/BTsMwEETvSPyDtUjcqAO0UUnjVAjBBXFJ6AFu&#10;bryNo8brNHaa8Pcs4gCn1WhGs2/y7ew6ccYhtJ4U3C4SEEi1Ny01CnbvLzdrECFqMrrzhAq+MMC2&#10;uLzIdWb8RCWeq9gILqGQaQU2xj6TMtQWnQ4L3yOxd/CD05Hl0Egz6InLXSfvkiSVTrfEH6zu8cli&#10;faxGp+D19BZ2y7R8Lj9O62r6PIy28ajU9dX8uAERcY5/YfjBZ3QomGnvRzJBdKzvV5zku3wAwX66&#10;4iX7Xy2LXP7nL74BAAD//wMAUEsBAi0AFAAGAAgAAAAhALaDOJL+AAAA4QEAABMAAAAAAAAAAAAA&#10;AAAAAAAAAFtDb250ZW50X1R5cGVzXS54bWxQSwECLQAUAAYACAAAACEAOP0h/9YAAACUAQAACwAA&#10;AAAAAAAAAAAAAAAvAQAAX3JlbHMvLnJlbHNQSwECLQAUAAYACAAAACEAkQ6aW88BAAAEBAAADgAA&#10;AAAAAAAAAAAAAAAuAgAAZHJzL2Uyb0RvYy54bWxQSwECLQAUAAYACAAAACEAYih1G9sAAAAHAQAA&#10;DwAAAAAAAAAAAAAAAAApBAAAZHJzL2Rvd25yZXYueG1sUEsFBgAAAAAEAAQA8wAAADEFAAAAAA==&#10;" strokecolor="black [3213]"/>
                  </w:pict>
                </mc:Fallback>
              </mc:AlternateContent>
            </w:r>
            <w:r>
              <w:t>Caucasian</w:t>
            </w:r>
          </w:p>
          <w:p w14:paraId="583345A7" w14:textId="77777777" w:rsidR="00035D68" w:rsidRDefault="00035D68" w:rsidP="00035D68">
            <w:pPr>
              <w:pStyle w:val="ListParagraph"/>
            </w:pPr>
          </w:p>
          <w:p w14:paraId="4203FE65" w14:textId="77777777" w:rsidR="00035D68" w:rsidRPr="007324BD" w:rsidRDefault="00035D68" w:rsidP="00035D68">
            <w:pPr>
              <w:pStyle w:val="ListParagraph"/>
            </w:pPr>
          </w:p>
        </w:tc>
        <w:tc>
          <w:tcPr>
            <w:tcW w:w="2663" w:type="dxa"/>
            <w:shd w:val="clear" w:color="auto" w:fill="auto"/>
            <w:vAlign w:val="center"/>
          </w:tcPr>
          <w:p w14:paraId="2E4343A8" w14:textId="77777777" w:rsidR="00035D68" w:rsidRPr="00272C33" w:rsidRDefault="00035D68" w:rsidP="00035D68">
            <w:pPr>
              <w:pStyle w:val="ListParagraph"/>
              <w:numPr>
                <w:ilvl w:val="0"/>
                <w:numId w:val="3"/>
              </w:numPr>
              <w:ind w:left="720"/>
              <w:rPr>
                <w:b/>
              </w:rPr>
            </w:pPr>
            <w:r w:rsidRPr="00272C33">
              <w:rPr>
                <w:b/>
              </w:rPr>
              <w:t>Marital Status</w:t>
            </w:r>
          </w:p>
          <w:p w14:paraId="65874B23" w14:textId="77777777" w:rsidR="00035D68" w:rsidRDefault="00035D68" w:rsidP="00035D68">
            <w:pPr>
              <w:pStyle w:val="ListParagraph"/>
            </w:pPr>
            <w:r>
              <w:rPr>
                <w:noProof/>
              </w:rPr>
              <mc:AlternateContent>
                <mc:Choice Requires="wps">
                  <w:drawing>
                    <wp:anchor distT="0" distB="0" distL="114300" distR="114300" simplePos="0" relativeHeight="254361600" behindDoc="0" locked="0" layoutInCell="1" allowOverlap="1" wp14:anchorId="03589660" wp14:editId="788D83DD">
                      <wp:simplePos x="0" y="0"/>
                      <wp:positionH relativeFrom="column">
                        <wp:posOffset>80010</wp:posOffset>
                      </wp:positionH>
                      <wp:positionV relativeFrom="paragraph">
                        <wp:posOffset>107950</wp:posOffset>
                      </wp:positionV>
                      <wp:extent cx="332105" cy="0"/>
                      <wp:effectExtent l="0" t="0" r="29845" b="19050"/>
                      <wp:wrapNone/>
                      <wp:docPr id="54" name="Straight Connector 54"/>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BC41D" id="Straight Connector 54" o:spid="_x0000_s1026" style="position:absolute;z-index:2543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8.5pt" to="3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w8zwEAAAQEAAAOAAAAZHJzL2Uyb0RvYy54bWysU02P0zAQvSPxHyzft0m6LEJR0z10tVwQ&#10;VCz8AK8zbiz5S2PTpP+esdOmK0BCoL04GXvem3nP4839ZA07AkbtXcebVc0ZOOl77Q4d//7t8eYD&#10;ZzEJ1wvjHXT8BJHfb9++2YyhhbUfvOkBGZG42I6h40NKoa2qKAewIq58AEeHyqMViUI8VD2Kkdit&#10;qdZ1/b4aPfYBvYQYafdhPuTbwq8UyPRFqQiJmY5Tb6msWNbnvFbbjWgPKMKg5bkN8R9dWKEdFV2o&#10;HkQS7Afq36isluijV2klva28UlpC0UBqmvoXNU+DCFC0kDkxLDbF16OVn497ZLrv+N07zpywdEdP&#10;CYU+DIntvHPkoEdGh+TUGGJLgJ3b4zmKYY9Z9qTQ5i8JYlNx97S4C1NikjZvb9dNfceZvBxVV1zA&#10;mD6Ctyz/dNxol3WLVhw/xUS1KPWSkreNy2v0RveP2pgS5ImBnUF2FHTXaWpyx4R7kUVRRlZZx9x5&#10;+UsnAzPrV1DkBfXalOplCq+cQkpw6cJrHGVnmKIOFmD9d+A5P0OhTOi/gBdEqexdWsBWO49/qn61&#10;Qs35Fwdm3dmCZ9+fyp0Wa2jUinPnZ5Fn+WVc4NfHu/0JAAD//wMAUEsDBBQABgAIAAAAIQB18IGH&#10;2wAAAAcBAAAPAAAAZHJzL2Rvd25yZXYueG1sTI/BTsMwEETvSPyDtUjcqENVhZLGqRCCC+KS0APc&#10;3HgbR43Xaew04e9ZxIGeVqMZzb7Jt7PrxBmH0HpScL9IQCDV3rTUKNh9vN6tQYSoyejOEyr4xgDb&#10;4voq15nxE5V4rmIjuIRCphXYGPtMylBbdDosfI/E3sEPTkeWQyPNoCcud51cJkkqnW6JP1jd47PF&#10;+liNTsHb6T3sVmn5Un6e1tX0dRht41Gp25v5aQMi4hz/w/CLz+hQMNPej2SC6FgvU07yfeBJ7Ker&#10;RxD7Py2LXF7yFz8AAAD//wMAUEsBAi0AFAAGAAgAAAAhALaDOJL+AAAA4QEAABMAAAAAAAAAAAAA&#10;AAAAAAAAAFtDb250ZW50X1R5cGVzXS54bWxQSwECLQAUAAYACAAAACEAOP0h/9YAAACUAQAACwAA&#10;AAAAAAAAAAAAAAAvAQAAX3JlbHMvLnJlbHNQSwECLQAUAAYACAAAACEADG7cPM8BAAAEBAAADgAA&#10;AAAAAAAAAAAAAAAuAgAAZHJzL2Uyb0RvYy54bWxQSwECLQAUAAYACAAAACEAdfCBh9sAAAAHAQAA&#10;DwAAAAAAAAAAAAAAAAApBAAAZHJzL2Rvd25yZXYueG1sUEsFBgAAAAAEAAQA8wAAADEFAAAAAA==&#10;" strokecolor="black [3213]"/>
                  </w:pict>
                </mc:Fallback>
              </mc:AlternateContent>
            </w:r>
            <w:r>
              <w:t xml:space="preserve">Single </w:t>
            </w:r>
          </w:p>
          <w:p w14:paraId="125A6605" w14:textId="77777777" w:rsidR="00035D68" w:rsidRDefault="00035D68" w:rsidP="00035D68">
            <w:pPr>
              <w:pStyle w:val="ListParagraph"/>
            </w:pPr>
            <w:r>
              <w:rPr>
                <w:noProof/>
              </w:rPr>
              <mc:AlternateContent>
                <mc:Choice Requires="wps">
                  <w:drawing>
                    <wp:anchor distT="0" distB="0" distL="114300" distR="114300" simplePos="0" relativeHeight="254363648" behindDoc="0" locked="0" layoutInCell="1" allowOverlap="1" wp14:anchorId="6808AED1" wp14:editId="302779BE">
                      <wp:simplePos x="0" y="0"/>
                      <wp:positionH relativeFrom="column">
                        <wp:posOffset>81280</wp:posOffset>
                      </wp:positionH>
                      <wp:positionV relativeFrom="paragraph">
                        <wp:posOffset>94615</wp:posOffset>
                      </wp:positionV>
                      <wp:extent cx="332105" cy="0"/>
                      <wp:effectExtent l="0" t="0" r="29845" b="19050"/>
                      <wp:wrapNone/>
                      <wp:docPr id="56" name="Straight Connector 56"/>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3E7CB" id="Straight Connector 56" o:spid="_x0000_s1026" style="position:absolute;z-index:2543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7.45pt" to="32.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rNzwEAAAQEAAAOAAAAZHJzL2Uyb0RvYy54bWysU8GO2yAQvVfqPyDuje2sdlVZcfaQ1e6l&#10;aqNu+wEsHmIkYBDQ2Pn7DjhxVttKVatesAfmvZn3GDb3kzXsCCFqdB1vVjVn4CT22h06/v3b44eP&#10;nMUkXC8MOuj4CSK/375/txl9C2sc0PQQGJG42I6+40NKvq2qKAewIq7Qg6NDhcGKRGE4VH0QI7Fb&#10;U63r+q4aMfQ+oIQYafdhPuTbwq8UyPRFqQiJmY5Tb6msoawvea22G9EegvCDluc2xD90YYV2VHSh&#10;ehBJsB9B/0JltQwYUaWVRFuhUlpC0UBqmvqNmudBeChayJzoF5vi/6OVn4/7wHTf8ds7zpywdEfP&#10;KQh9GBLboXPkIAZGh+TU6GNLgJ3bh3MU/T5k2ZMKNn9JEJuKu6fFXZgSk7R5c7Nu6lvO5OWouuJ8&#10;iOkJ0LL803GjXdYtWnH8FBPVotRLSt42Lq8Rje4ftTElyBMDOxPYUdBdp6nJHRPuVRZFGVllHXPn&#10;5S+dDMysX0GRF9RrU6qXKbxyCinBpQuvcZSdYYo6WID1n4Hn/AyFMqF/A14QpTK6tICtdhh+V/1q&#10;hZrzLw7MurMFL9ifyp0Wa2jUinPnZ5Fn+XVc4NfHu/0JAAD//wMAUEsDBBQABgAIAAAAIQCGS3JI&#10;2gAAAAcBAAAPAAAAZHJzL2Rvd25yZXYueG1sTI4xT8MwEIV3JP6DdUhs1GlVojaNUyEEC2JJ6ACb&#10;G1/jiPicxk4T/j2HGGA6fXpP7758P7tOXHAIrScFy0UCAqn2pqVGweHt+W4DIkRNRneeUMEXBtgX&#10;11e5zoyfqMRLFRvBIxQyrcDG2GdShtqi02HheyTOTn5wOjIOjTSDnnjcdXKVJKl0uiX+YHWPjxbr&#10;z2p0Cl7Or+GwTsun8v28qaaP02gbj0rd3swPOxAR5/hXhh99VoeCnY5+JBNEx7xi88h3vQXBeXq/&#10;BHH8ZVnk8r9/8Q0AAP//AwBQSwECLQAUAAYACAAAACEAtoM4kv4AAADhAQAAEwAAAAAAAAAAAAAA&#10;AAAAAAAAW0NvbnRlbnRfVHlwZXNdLnhtbFBLAQItABQABgAIAAAAIQA4/SH/1gAAAJQBAAALAAAA&#10;AAAAAAAAAAAAAC8BAABfcmVscy8ucmVsc1BLAQItABQABgAIAAAAIQBmBgrNzwEAAAQEAAAOAAAA&#10;AAAAAAAAAAAAAC4CAABkcnMvZTJvRG9jLnhtbFBLAQItABQABgAIAAAAIQCGS3JI2gAAAAcBAAAP&#10;AAAAAAAAAAAAAAAAACkEAABkcnMvZG93bnJldi54bWxQSwUGAAAAAAQABADzAAAAMAUAAAAA&#10;" strokecolor="black [3213]"/>
                  </w:pict>
                </mc:Fallback>
              </mc:AlternateContent>
            </w:r>
            <w:r>
              <w:t>Married</w:t>
            </w:r>
          </w:p>
          <w:p w14:paraId="31087B4D" w14:textId="77777777" w:rsidR="00035D68" w:rsidRDefault="00035D68" w:rsidP="00035D68">
            <w:pPr>
              <w:pStyle w:val="ListParagraph"/>
            </w:pPr>
            <w:r>
              <w:rPr>
                <w:noProof/>
              </w:rPr>
              <mc:AlternateContent>
                <mc:Choice Requires="wps">
                  <w:drawing>
                    <wp:anchor distT="0" distB="0" distL="114300" distR="114300" simplePos="0" relativeHeight="254358528" behindDoc="0" locked="0" layoutInCell="1" allowOverlap="1" wp14:anchorId="7576447D" wp14:editId="552E60C7">
                      <wp:simplePos x="0" y="0"/>
                      <wp:positionH relativeFrom="column">
                        <wp:posOffset>85090</wp:posOffset>
                      </wp:positionH>
                      <wp:positionV relativeFrom="paragraph">
                        <wp:posOffset>83820</wp:posOffset>
                      </wp:positionV>
                      <wp:extent cx="332105" cy="0"/>
                      <wp:effectExtent l="0" t="0" r="29845" b="19050"/>
                      <wp:wrapNone/>
                      <wp:docPr id="51" name="Straight Connector 51"/>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5233D" id="Straight Connector 51" o:spid="_x0000_s1026" style="position:absolute;z-index:2543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6.6pt" to="32.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p8zgEAAAQEAAAOAAAAZHJzL2Uyb0RvYy54bWysU8tu2zAQvBfoPxC815Ic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7cNZ05YuqOn&#10;hEIfhsR23jly0COjQ3JqDLElwM7t8RzFsMcse1Jo85cEsam4e1rchSkxSZs3N+umvuVMXo6qKy5g&#10;TI/gLcs/HTfaZd2iFcfPMVEtSr2k5G3j8hq90f2DNqYEeWJgZ5AdBd11mkrHhHuRRVFGVlnH3Hn5&#10;SycDM+s3UOQF9dqU6mUKr5xCSnDpwmscZWeYog4WYP134Dk/Q6FM6L+AF0Sp7F1awFY7j3+qfrVC&#10;zfkXB2bd2YJn35/KnRZraNSK4+dnkWf5ZVzg18e7/QUAAP//AwBQSwMEFAAGAAgAAAAhAF/PpBra&#10;AAAABwEAAA8AAABkcnMvZG93bnJldi54bWxMjjFPwzAQhXck/oN1SGzUoZRQhTgVQrAgloQOsLnx&#10;NY6Iz2nsNOHfcxVDmU6f3tO7L9/MrhNHHELrScHtIgGBVHvTUqNg+/F6swYRoiajO0+o4AcDbIrL&#10;i1xnxk9U4rGKjeARCplWYGPsMylDbdHpsPA9Emd7PzgdGYdGmkFPPO46uUySVDrdEn+wusdni/V3&#10;NToFb4f3sF2l5Uv5eVhX09d+tI1Hpa6v5qdHEBHneC7DSZ/VoWCnnR/JBNEx3624ebpLEJyn9w8g&#10;dn8si1z+9y9+AQAA//8DAFBLAQItABQABgAIAAAAIQC2gziS/gAAAOEBAAATAAAAAAAAAAAAAAAA&#10;AAAAAABbQ29udGVudF9UeXBlc10ueG1sUEsBAi0AFAAGAAgAAAAhADj9If/WAAAAlAEAAAsAAAAA&#10;AAAAAAAAAAAALwEAAF9yZWxzLy5yZWxzUEsBAi0AFAAGAAgAAAAhAKyM6nzOAQAABAQAAA4AAAAA&#10;AAAAAAAAAAAALgIAAGRycy9lMm9Eb2MueG1sUEsBAi0AFAAGAAgAAAAhAF/PpBraAAAABwEAAA8A&#10;AAAAAAAAAAAAAAAAKAQAAGRycy9kb3ducmV2LnhtbFBLBQYAAAAABAAEAPMAAAAvBQAAAAA=&#10;" strokecolor="black [3213]"/>
                  </w:pict>
                </mc:Fallback>
              </mc:AlternateContent>
            </w:r>
            <w:r>
              <w:t>Divorced</w:t>
            </w:r>
          </w:p>
          <w:p w14:paraId="2D6EF644" w14:textId="77777777" w:rsidR="00035D68" w:rsidRDefault="00035D68" w:rsidP="00035D68">
            <w:pPr>
              <w:pStyle w:val="ListParagraph"/>
            </w:pPr>
            <w:r>
              <w:rPr>
                <w:noProof/>
              </w:rPr>
              <mc:AlternateContent>
                <mc:Choice Requires="wps">
                  <w:drawing>
                    <wp:anchor distT="0" distB="0" distL="114300" distR="114300" simplePos="0" relativeHeight="254359552" behindDoc="0" locked="0" layoutInCell="1" allowOverlap="1" wp14:anchorId="6F438563" wp14:editId="0C6111AB">
                      <wp:simplePos x="0" y="0"/>
                      <wp:positionH relativeFrom="column">
                        <wp:posOffset>80010</wp:posOffset>
                      </wp:positionH>
                      <wp:positionV relativeFrom="paragraph">
                        <wp:posOffset>94615</wp:posOffset>
                      </wp:positionV>
                      <wp:extent cx="332105" cy="0"/>
                      <wp:effectExtent l="0" t="0" r="29845" b="19050"/>
                      <wp:wrapNone/>
                      <wp:docPr id="52" name="Straight Connector 52"/>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373A5" id="Straight Connector 52" o:spid="_x0000_s1026" style="position:absolute;z-index:2543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7.45pt" to="32.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f1zwEAAAQEAAAOAAAAZHJzL2Uyb0RvYy54bWysU8tu2zAQvBfoPxC815Ic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7drzpywdEdP&#10;CYU+DIntvHPkoEdGh+TUGGJLgJ3b4zmKYY9Z9qTQ5i8JYlNx97S4C1NikjZvbtZNfcuZvBxVV1zA&#10;mB7BW5Z/Om60y7pFK46fY6JalHpJydvG5TV6o/sHbUwJ8sTAziA7CrrrNDW5Y8K9yKIoI6usY+68&#10;/KWTgZn1GyjygnptSvUyhVdOISW4dOE1jrIzTFEHC7D+O/Ccn6FQJvRfwAuiVPYuLWCrncc/Vb9a&#10;oeb8iwOz7mzBs+9P5U6LNTRqxbnzs8iz/DIu8Ovj3f4CAAD//wMAUEsDBBQABgAIAAAAIQBR7VCX&#10;2QAAAAcBAAAPAAAAZHJzL2Rvd25yZXYueG1sTI4xT8MwFIR3JP6D9ZDYqENVRSXEqSoEC2JJ6ACb&#10;G7/GUePnNHaa8O95FQOdTqc73X35ZnadOOMQWk8KHhcJCKTam5YaBbvPt4c1iBA1Gd15QgU/GGBT&#10;3N7kOjN+ohLPVWwEj1DItAIbY59JGWqLToeF75E4O/jB6ch2aKQZ9MTjrpPLJEml0y3xg9U9vlis&#10;j9XoFLyfPsJulZav5ddpXU3fh9E2HpW6v5u3zyAizvG/DBd8RoeCmfZ+JBNEx36ZcpN19QSC8/Si&#10;+z8vi1xe8xe/AAAA//8DAFBLAQItABQABgAIAAAAIQC2gziS/gAAAOEBAAATAAAAAAAAAAAAAAAA&#10;AAAAAABbQ29udGVudF9UeXBlc10ueG1sUEsBAi0AFAAGAAgAAAAhADj9If/WAAAAlAEAAAsAAAAA&#10;AAAAAAAAAAAALwEAAF9yZWxzLy5yZWxzUEsBAi0AFAAGAAgAAAAhAPPQ1/XPAQAABAQAAA4AAAAA&#10;AAAAAAAAAAAALgIAAGRycy9lMm9Eb2MueG1sUEsBAi0AFAAGAAgAAAAhAFHtUJfZAAAABwEAAA8A&#10;AAAAAAAAAAAAAAAAKQQAAGRycy9kb3ducmV2LnhtbFBLBQYAAAAABAAEAPMAAAAvBQAAAAA=&#10;" strokecolor="black [3213]"/>
                  </w:pict>
                </mc:Fallback>
              </mc:AlternateContent>
            </w:r>
            <w:r>
              <w:t>Separated</w:t>
            </w:r>
          </w:p>
          <w:p w14:paraId="14EA5883" w14:textId="77777777" w:rsidR="00035D68" w:rsidRDefault="00035D68" w:rsidP="00035D68">
            <w:pPr>
              <w:pStyle w:val="ListParagraph"/>
            </w:pPr>
            <w:r>
              <w:rPr>
                <w:noProof/>
              </w:rPr>
              <mc:AlternateContent>
                <mc:Choice Requires="wps">
                  <w:drawing>
                    <wp:anchor distT="0" distB="0" distL="114300" distR="114300" simplePos="0" relativeHeight="254360576" behindDoc="0" locked="0" layoutInCell="1" allowOverlap="1" wp14:anchorId="02EF736A" wp14:editId="372B5604">
                      <wp:simplePos x="0" y="0"/>
                      <wp:positionH relativeFrom="column">
                        <wp:posOffset>80010</wp:posOffset>
                      </wp:positionH>
                      <wp:positionV relativeFrom="paragraph">
                        <wp:posOffset>90805</wp:posOffset>
                      </wp:positionV>
                      <wp:extent cx="332105" cy="0"/>
                      <wp:effectExtent l="0" t="0" r="29845" b="19050"/>
                      <wp:wrapNone/>
                      <wp:docPr id="53" name="Straight Connector 53"/>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0B542" id="Straight Connector 53" o:spid="_x0000_s1026" style="position:absolute;z-index:2543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7.15pt" to="32.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NzwEAAAQEAAAOAAAAZHJzL2Uyb0RvYy54bWysU8GO2yAQvVfqPyDuje1EW1VWnD1ktb1U&#10;bdRtP4DFECMBgwYaO3/fASfOqlupatUL9sC8N/Mew/Z+cpadFEYDvuPNquZMeQm98ceOf//2+O4D&#10;ZzEJ3wsLXnX8rCK/3719sx1Dq9YwgO0VMiLxsR1Dx4eUQltVUQ7KibiCoDwdakAnEoV4rHoUI7E7&#10;W63r+n01AvYBQaoYafdhPuS7wq+1kumL1lElZjtOvaWyYlmf81rttqI9ogiDkZc2xD904YTxVHSh&#10;ehBJsB9oXlE5IxEi6LSS4CrQ2khVNJCapv5FzdMggipayJwYFpvi/6OVn08HZKbv+N2GMy8c3dFT&#10;QmGOQ2J78J4cBGR0SE6NIbYE2PsDXqIYDphlTxpd/pIgNhV3z4u7akpM0uZms27qO87k9ai64QLG&#10;9FGBY/mn49b4rFu04vQpJqpFqdeUvG19XiNY0z8aa0uQJ0btLbKToLtOU5M7JtyLLIoysso65s7L&#10;XzpbNbN+VZq8oF6bUr1M4Y1TSKl8uvJaT9kZpqmDBVj/GXjJz1BVJvRvwAuiVAafFrAzHvB31W9W&#10;6Dn/6sCsO1vwDP253GmxhkatOHd5FnmWX8YFfnu8u58AAAD//wMAUEsDBBQABgAIAAAAIQDxfk1k&#10;2gAAAAcBAAAPAAAAZHJzL2Rvd25yZXYueG1sTI4xT8MwEIV3JP6DdUhs1KFEUQlxKoRgQSwJHWBz&#10;42scEZ/T2GnCv+cQA51On97Tu6/YLq4XJxxD50nB7SoBgdR401GrYPf+crMBEaImo3tPqOAbA2zL&#10;y4tC58bPVOGpjq3gEQq5VmBjHHIpQ2PR6bDyAxJnBz86HRnHVppRzzzuerlOkkw63RF/sHrAJ4vN&#10;Vz05Ba/Ht7BLs+q5+jhu6vnzMNnWo1LXV8vjA4iIS/wvw68+q0PJTns/kQmiZ15n3OSb3oHgPEvv&#10;Qez/WJaFPPcvfwAAAP//AwBQSwECLQAUAAYACAAAACEAtoM4kv4AAADhAQAAEwAAAAAAAAAAAAAA&#10;AAAAAAAAW0NvbnRlbnRfVHlwZXNdLnhtbFBLAQItABQABgAIAAAAIQA4/SH/1gAAAJQBAAALAAAA&#10;AAAAAAAAAAAAAC8BAABfcmVscy8ucmVsc1BLAQItABQABgAIAAAAIQDG5DyNzwEAAAQEAAAOAAAA&#10;AAAAAAAAAAAAAC4CAABkcnMvZTJvRG9jLnhtbFBLAQItABQABgAIAAAAIQDxfk1k2gAAAAcBAAAP&#10;AAAAAAAAAAAAAAAAACkEAABkcnMvZG93bnJldi54bWxQSwUGAAAAAAQABADzAAAAMAUAAAAA&#10;" strokecolor="black [3213]"/>
                  </w:pict>
                </mc:Fallback>
              </mc:AlternateContent>
            </w:r>
            <w:r>
              <w:t>Legally Separated</w:t>
            </w:r>
          </w:p>
          <w:p w14:paraId="7D5249D7" w14:textId="77777777" w:rsidR="00035D68" w:rsidRDefault="00035D68" w:rsidP="00035D68">
            <w:pPr>
              <w:pStyle w:val="ListParagraph"/>
            </w:pPr>
            <w:r>
              <w:rPr>
                <w:noProof/>
              </w:rPr>
              <mc:AlternateContent>
                <mc:Choice Requires="wps">
                  <w:drawing>
                    <wp:anchor distT="0" distB="0" distL="114300" distR="114300" simplePos="0" relativeHeight="254357504" behindDoc="0" locked="0" layoutInCell="1" allowOverlap="1" wp14:anchorId="148FAD40" wp14:editId="66F639E7">
                      <wp:simplePos x="0" y="0"/>
                      <wp:positionH relativeFrom="column">
                        <wp:posOffset>80010</wp:posOffset>
                      </wp:positionH>
                      <wp:positionV relativeFrom="paragraph">
                        <wp:posOffset>90805</wp:posOffset>
                      </wp:positionV>
                      <wp:extent cx="332105" cy="0"/>
                      <wp:effectExtent l="0" t="0" r="29845" b="19050"/>
                      <wp:wrapNone/>
                      <wp:docPr id="50" name="Straight Connector 50"/>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50CDE" id="Straight Connector 50" o:spid="_x0000_s1026" style="position:absolute;z-index:2543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7.15pt" to="32.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EEzwEAAAQEAAAOAAAAZHJzL2Uyb0RvYy54bWysU8tu2zAQvBfoPxC815Ic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7dkjxOW7ugp&#10;odCHIbGdd44c9MjokJwaQ2wJsHN7PEcx7DHLnhTa/CVBbCrunhZ3YUpM0ubNzbqpbzmTl6PqigsY&#10;0yN4y/JPx412WbdoxfFzTFSLUi8pedu4vEZvdP+gjSlBnhjYGWRHQXedpiZ3TLgXWRRlZJV1zJ2X&#10;v3QyMLN+A0VeUK9NqV6m8MoppASXLrzGUXaGKepgAdZ/B57zMxTKhP4LeEGUyt6lBWy18/in6lcr&#10;1Jx/cWDWnS149v2p3GmxhkatOHd+FnmWX8YFfn28218AAAD//wMAUEsDBBQABgAIAAAAIQDxfk1k&#10;2gAAAAcBAAAPAAAAZHJzL2Rvd25yZXYueG1sTI4xT8MwEIV3JP6DdUhs1KFEUQlxKoRgQSwJHWBz&#10;42scEZ/T2GnCv+cQA51On97Tu6/YLq4XJxxD50nB7SoBgdR401GrYPf+crMBEaImo3tPqOAbA2zL&#10;y4tC58bPVOGpjq3gEQq5VmBjHHIpQ2PR6bDyAxJnBz86HRnHVppRzzzuerlOkkw63RF/sHrAJ4vN&#10;Vz05Ba/Ht7BLs+q5+jhu6vnzMNnWo1LXV8vjA4iIS/wvw68+q0PJTns/kQmiZ15n3OSb3oHgPEvv&#10;Qez/WJaFPPcvfwAAAP//AwBQSwECLQAUAAYACAAAACEAtoM4kv4AAADhAQAAEwAAAAAAAAAAAAAA&#10;AAAAAAAAW0NvbnRlbnRfVHlwZXNdLnhtbFBLAQItABQABgAIAAAAIQA4/SH/1gAAAJQBAAALAAAA&#10;AAAAAAAAAAAAAC8BAABfcmVscy8ucmVsc1BLAQItABQABgAIAAAAIQCZuAEEzwEAAAQEAAAOAAAA&#10;AAAAAAAAAAAAAC4CAABkcnMvZTJvRG9jLnhtbFBLAQItABQABgAIAAAAIQDxfk1k2gAAAAcBAAAP&#10;AAAAAAAAAAAAAAAAACkEAABkcnMvZG93bnJldi54bWxQSwUGAAAAAAQABADzAAAAMAUAAAAA&#10;" strokecolor="black [3213]"/>
                  </w:pict>
                </mc:Fallback>
              </mc:AlternateContent>
            </w:r>
            <w:r>
              <w:t>Widowed</w:t>
            </w:r>
          </w:p>
          <w:p w14:paraId="58E7BC68" w14:textId="77777777" w:rsidR="00035D68" w:rsidRDefault="00035D68" w:rsidP="00035D68">
            <w:pPr>
              <w:pStyle w:val="ListParagraph"/>
            </w:pPr>
            <w:r>
              <w:rPr>
                <w:noProof/>
              </w:rPr>
              <mc:AlternateContent>
                <mc:Choice Requires="wps">
                  <w:drawing>
                    <wp:anchor distT="0" distB="0" distL="114300" distR="114300" simplePos="0" relativeHeight="254362624" behindDoc="0" locked="0" layoutInCell="1" allowOverlap="1" wp14:anchorId="0F1841F7" wp14:editId="30A75B8D">
                      <wp:simplePos x="0" y="0"/>
                      <wp:positionH relativeFrom="column">
                        <wp:posOffset>80010</wp:posOffset>
                      </wp:positionH>
                      <wp:positionV relativeFrom="paragraph">
                        <wp:posOffset>86360</wp:posOffset>
                      </wp:positionV>
                      <wp:extent cx="332105" cy="0"/>
                      <wp:effectExtent l="0" t="0" r="29845" b="19050"/>
                      <wp:wrapNone/>
                      <wp:docPr id="55" name="Straight Connector 55"/>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9753B" id="Straight Connector 55" o:spid="_x0000_s1026" style="position:absolute;z-index:2543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6.8pt" to="3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dEzwEAAAQEAAAOAAAAZHJzL2Uyb0RvYy54bWysU8tu2zAQvBfoPxC815Ic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7e3nDlh6Y6e&#10;Egp9GBLbeefIQY+MDsmpMcSWADu3x3MUwx6z7EmhzV8SxKbi7mlxF6bEJG3e3KybmorIy1F1xQWM&#10;6RG8Zfmn40a7rFu04vg5JqpFqZeUvG1cXqM3un/QxpQgTwzsDLKjoLtOU5M7JtyLLIoysso65s7L&#10;XzoZmFm/gSIvqNemVC9TeOUUUoJLF17jKDvDFHWwAOu/A8/5GQplQv8FvCBKZe/SArbaefxT9asV&#10;as6/ODDrzhY8+/5U7rRYQ6NWnDs/izzLL+MCvz7e7S8AAAD//wMAUEsDBBQABgAIAAAAIQDbMjeg&#10;2QAAAAcBAAAPAAAAZHJzL2Rvd25yZXYueG1sTI4xT8MwFIR3JP6D9ZDYqEOpopLGqRCCBbEkdIDN&#10;jV/jqPFzGjtN+Pc8xECn0+lOd1++nV0nzjiE1pOC+0UCAqn2pqVGwe7j9W4NIkRNRneeUME3BtgW&#10;11e5zoyfqMRzFRvBIxQyrcDG2GdShtqi02HheyTODn5wOrIdGmkGPfG46+QySVLpdEv8YHWPzxbr&#10;YzU6BW+n97BbpeVL+XlaV9PXYbSNR6Vub+anDYiIc/wvwy8+o0PBTHs/kgmiY79Mucn6wMp5unoE&#10;sf/zssjlJX/xAwAA//8DAFBLAQItABQABgAIAAAAIQC2gziS/gAAAOEBAAATAAAAAAAAAAAAAAAA&#10;AAAAAABbQ29udGVudF9UeXBlc10ueG1sUEsBAi0AFAAGAAgAAAAhADj9If/WAAAAlAEAAAsAAAAA&#10;AAAAAAAAAAAALwEAAF9yZWxzLy5yZWxzUEsBAi0AFAAGAAgAAAAhADlaN0TPAQAABAQAAA4AAAAA&#10;AAAAAAAAAAAALgIAAGRycy9lMm9Eb2MueG1sUEsBAi0AFAAGAAgAAAAhANsyN6DZAAAABwEAAA8A&#10;AAAAAAAAAAAAAAAAKQQAAGRycy9kb3ducmV2LnhtbFBLBQYAAAAABAAEAPMAAAAvBQAAAAA=&#10;" strokecolor="black [3213]"/>
                  </w:pict>
                </mc:Fallback>
              </mc:AlternateContent>
            </w:r>
            <w:r>
              <w:t>Married, Spouse Disabled</w:t>
            </w:r>
          </w:p>
          <w:p w14:paraId="4D33D2FF" w14:textId="77777777" w:rsidR="00035D68" w:rsidRPr="007324BD" w:rsidRDefault="00035D68" w:rsidP="00035D68">
            <w:pPr>
              <w:pStyle w:val="ListParagraph"/>
            </w:pPr>
          </w:p>
        </w:tc>
        <w:tc>
          <w:tcPr>
            <w:tcW w:w="3523" w:type="dxa"/>
            <w:shd w:val="clear" w:color="auto" w:fill="auto"/>
            <w:vAlign w:val="center"/>
          </w:tcPr>
          <w:p w14:paraId="58326C15" w14:textId="77777777" w:rsidR="00035D68" w:rsidRPr="00272C33" w:rsidRDefault="00035D68" w:rsidP="00035D68">
            <w:pPr>
              <w:pStyle w:val="ListParagraph"/>
              <w:numPr>
                <w:ilvl w:val="0"/>
                <w:numId w:val="3"/>
              </w:numPr>
              <w:ind w:left="720"/>
              <w:rPr>
                <w:b/>
              </w:rPr>
            </w:pPr>
            <w:r w:rsidRPr="00272C33">
              <w:rPr>
                <w:b/>
              </w:rPr>
              <w:t>Education Level</w:t>
            </w:r>
          </w:p>
          <w:p w14:paraId="21694D9A" w14:textId="77777777" w:rsidR="00035D68" w:rsidRDefault="00035D68" w:rsidP="00035D68">
            <w:pPr>
              <w:pStyle w:val="ListParagraph"/>
            </w:pPr>
            <w:r>
              <w:rPr>
                <w:noProof/>
              </w:rPr>
              <mc:AlternateContent>
                <mc:Choice Requires="wps">
                  <w:drawing>
                    <wp:anchor distT="0" distB="0" distL="114300" distR="114300" simplePos="0" relativeHeight="254364672" behindDoc="0" locked="0" layoutInCell="1" allowOverlap="1" wp14:anchorId="1F6FFA41" wp14:editId="25E054C6">
                      <wp:simplePos x="0" y="0"/>
                      <wp:positionH relativeFrom="column">
                        <wp:posOffset>73025</wp:posOffset>
                      </wp:positionH>
                      <wp:positionV relativeFrom="paragraph">
                        <wp:posOffset>97155</wp:posOffset>
                      </wp:positionV>
                      <wp:extent cx="332105" cy="0"/>
                      <wp:effectExtent l="0" t="0" r="29845" b="19050"/>
                      <wp:wrapNone/>
                      <wp:docPr id="57" name="Straight Connector 57"/>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34532" id="Straight Connector 57" o:spid="_x0000_s1026" style="position:absolute;z-index:2543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7.65pt" to="31.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G1zwEAAAQEAAAOAAAAZHJzL2Uyb0RvYy54bWysU02P0zAQvSPxHyzft0m6WkBR0z10tVwQ&#10;VCz8AK8zbiz5S2PTpP+esdOmK0BCoL04GXvem3nP4839ZA07AkbtXcebVc0ZOOl77Q4d//7t8eYD&#10;ZzEJ1wvjHXT8BJHfb9++2YyhhbUfvOkBGZG42I6h40NKoa2qKAewIq58AEeHyqMViUI8VD2Kkdit&#10;qdZ1/a4aPfYBvYQYafdhPuTbwq8UyPRFqQiJmY5Tb6msWNbnvFbbjWgPKMKg5bkN8R9dWKEdFV2o&#10;HkQS7Afq36isluijV2klva28UlpC0UBqmvoXNU+DCFC0kDkxLDbF16OVn497ZLrv+N17zpywdEdP&#10;CYU+DIntvHPkoEdGh+TUGGJLgJ3b4zmKYY9Z9qTQ5i8JYlNx97S4C1NikjZvb9dNfceZvBxVV1zA&#10;mD6Ctyz/dNxol3WLVhw/xUS1KPWSkreNy2v0RveP2pgS5ImBnUF2FHTXaWpyx4R7kUVRRlZZx9x5&#10;+UsnAzPrV1DkBfXalOplCq+cQkpw6cJrHGVnmKIOFmD9d+A5P0OhTOi/gBdEqexdWsBWO49/qn61&#10;Qs35Fwdm3dmCZ9+fyp0Wa2jUinPnZ5Fn+WVc4NfHu/0JAAD//wMAUEsDBBQABgAIAAAAIQCbKpNJ&#10;2wAAAAcBAAAPAAAAZHJzL2Rvd25yZXYueG1sTI/BTsMwEETvSPyDtUjcqFNKoyqNUyEEF8QloQe4&#10;ufE2jhqv09hpwt+ziAOcVqMZzb7Jd7PrxAWH0HpSsFwkIJBqb1pqFOzfX+42IELUZHTnCRV8YYBd&#10;cX2V68z4iUq8VLERXEIh0wpsjH0mZagtOh0Wvkdi7+gHpyPLoZFm0BOXu07eJ0kqnW6JP1jd45PF&#10;+lSNTsHr+S3sH9Lyufw4b6rp8zjaxqNStzfz4xZExDn+heEHn9GhYKaDH8kE0bFerjnJd70CwX66&#10;4iWHXy2LXP7nL74BAAD//wMAUEsBAi0AFAAGAAgAAAAhALaDOJL+AAAA4QEAABMAAAAAAAAAAAAA&#10;AAAAAAAAAFtDb250ZW50X1R5cGVzXS54bWxQSwECLQAUAAYACAAAACEAOP0h/9YAAACUAQAACwAA&#10;AAAAAAAAAAAAAAAvAQAAX3JlbHMvLnJlbHNQSwECLQAUAAYACAAAACEAUzLhtc8BAAAEBAAADgAA&#10;AAAAAAAAAAAAAAAuAgAAZHJzL2Uyb0RvYy54bWxQSwECLQAUAAYACAAAACEAmyqTSdsAAAAHAQAA&#10;DwAAAAAAAAAAAAAAAAApBAAAZHJzL2Rvd25yZXYueG1sUEsFBgAAAAAEAAQA8wAAADEFAAAAAA==&#10;" strokecolor="black [3213]"/>
                  </w:pict>
                </mc:Fallback>
              </mc:AlternateContent>
            </w:r>
            <w:r>
              <w:t>Less than High School Degree</w:t>
            </w:r>
          </w:p>
          <w:p w14:paraId="5FD2DCF8" w14:textId="77777777" w:rsidR="00035D68" w:rsidRPr="00C1437A" w:rsidRDefault="00035D68" w:rsidP="00035D68">
            <w:pPr>
              <w:pStyle w:val="ListParagraph"/>
              <w:rPr>
                <w:u w:val="single"/>
              </w:rPr>
            </w:pPr>
            <w:r>
              <w:rPr>
                <w:noProof/>
              </w:rPr>
              <mc:AlternateContent>
                <mc:Choice Requires="wps">
                  <w:drawing>
                    <wp:anchor distT="0" distB="0" distL="114300" distR="114300" simplePos="0" relativeHeight="254365696" behindDoc="0" locked="0" layoutInCell="1" allowOverlap="1" wp14:anchorId="2A20FC82" wp14:editId="4E83D321">
                      <wp:simplePos x="0" y="0"/>
                      <wp:positionH relativeFrom="column">
                        <wp:posOffset>68580</wp:posOffset>
                      </wp:positionH>
                      <wp:positionV relativeFrom="paragraph">
                        <wp:posOffset>93980</wp:posOffset>
                      </wp:positionV>
                      <wp:extent cx="332105" cy="0"/>
                      <wp:effectExtent l="0" t="0" r="29845" b="19050"/>
                      <wp:wrapNone/>
                      <wp:docPr id="58" name="Straight Connector 58"/>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81866" id="Straight Connector 58" o:spid="_x0000_s1026" style="position:absolute;z-index:2543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7.4pt" to="31.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p1zwEAAAQEAAAOAAAAZHJzL2Uyb0RvYy54bWysU8tu2zAQvBfoPxC815Ic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7d0U05YuqOn&#10;hEIfhsR23jly0COjQ3JqDLElwM7t8RzFsMcse1Jo85cEsam4e1rchSkxSZs3N+umvuVMXo6qKy5g&#10;TI/gLcs/HTfaZd2iFcfPMVEtSr2k5G3j8hq90f2DNqYEeWJgZ5AdBd11mprcMeFeZFGUkVXWMXde&#10;/tLJwMz6DRR5Qb02pXqZwiunkBJcuvAaR9kZpqiDBVj/HXjOz1AoE/ov4AVRKnuXFrDVzuOfql+t&#10;UHP+xYFZd7bg2fencqfFGhq14tz5WeRZfhkX+PXxbn8BAAD//wMAUEsDBBQABgAIAAAAIQCcouIB&#10;2QAAAAcBAAAPAAAAZHJzL2Rvd25yZXYueG1sTI4xT8MwEIV3pP4H6yqxUae0iqoQp0IIlooloQNs&#10;bnyNI+JzGjtN+PccYoDp6dM7vfvy/ew6ccUhtJ4UrFcJCKTam5YaBce3l7sdiBA1Gd15QgVfGGBf&#10;LG5ynRk/UYnXKjaCRyhkWoGNsc+kDLVFp8PK90jcnf3gdGQcGmkGPfG46+R9kqTS6Zb4g9U9Plms&#10;P6vRKThcXsNxm5bP5ftlV00f59E2HpW6Xc6PDyAizvHvGH70WR0Kdjr5kUwQHXPC5pFzy8l9ulmD&#10;OP2yLHL537/4BgAA//8DAFBLAQItABQABgAIAAAAIQC2gziS/gAAAOEBAAATAAAAAAAAAAAAAAAA&#10;AAAAAABbQ29udGVudF9UeXBlc10ueG1sUEsBAi0AFAAGAAgAAAAhADj9If/WAAAAlAEAAAsAAAAA&#10;AAAAAAAAAAAALwEAAF9yZWxzLy5yZWxzUEsBAi0AFAAGAAgAAAAhALMVunXPAQAABAQAAA4AAAAA&#10;AAAAAAAAAAAALgIAAGRycy9lMm9Eb2MueG1sUEsBAi0AFAAGAAgAAAAhAJyi4gHZAAAABwEAAA8A&#10;AAAAAAAAAAAAAAAAKQQAAGRycy9kb3ducmV2LnhtbFBLBQYAAAAABAAEAPMAAAAvBQAAAAA=&#10;" strokecolor="black [3213]"/>
                  </w:pict>
                </mc:Fallback>
              </mc:AlternateContent>
            </w:r>
            <w:r>
              <w:t>HS Graduate    Date:</w:t>
            </w:r>
            <w:r>
              <w:rPr>
                <w:u w:val="single"/>
              </w:rPr>
              <w:tab/>
            </w:r>
          </w:p>
          <w:p w14:paraId="3773EFA2" w14:textId="77777777" w:rsidR="00035D68" w:rsidRPr="00C1437A" w:rsidRDefault="00035D68" w:rsidP="00035D68">
            <w:pPr>
              <w:rPr>
                <w:u w:val="single"/>
              </w:rPr>
            </w:pPr>
            <w:r>
              <w:rPr>
                <w:noProof/>
              </w:rPr>
              <mc:AlternateContent>
                <mc:Choice Requires="wps">
                  <w:drawing>
                    <wp:anchor distT="0" distB="0" distL="114300" distR="114300" simplePos="0" relativeHeight="254395392" behindDoc="0" locked="0" layoutInCell="1" allowOverlap="1" wp14:anchorId="324772E7" wp14:editId="7A0FE08E">
                      <wp:simplePos x="0" y="0"/>
                      <wp:positionH relativeFrom="column">
                        <wp:posOffset>72390</wp:posOffset>
                      </wp:positionH>
                      <wp:positionV relativeFrom="paragraph">
                        <wp:posOffset>102235</wp:posOffset>
                      </wp:positionV>
                      <wp:extent cx="332105" cy="0"/>
                      <wp:effectExtent l="0" t="0" r="29845" b="19050"/>
                      <wp:wrapNone/>
                      <wp:docPr id="24" name="Straight Connector 24"/>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751D7" id="Straight Connector 24" o:spid="_x0000_s1026" style="position:absolute;z-index:2543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05pt" to="31.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xHzwEAAAQEAAAOAAAAZHJzL2Uyb0RvYy54bWysU02P0zAQvSPxHyzfaZIuIBQ13UNXywVB&#10;xbI/wOuMG0v+0tg06b9n7LTpCpAQq704GXvem3nP483tZA07AkbtXcebVc0ZOOl77Q4df/xx/+4T&#10;ZzEJ1wvjHXT8BJHfbt++2YyhhbUfvOkBGZG42I6h40NKoa2qKAewIq58AEeHyqMViUI8VD2Kkdit&#10;qdZ1/bEaPfYBvYQYafduPuTbwq8UyPRNqQiJmY5Tb6msWNanvFbbjWgPKMKg5bkN8YIurNCOii5U&#10;dyIJ9hP1H1RWS/TRq7SS3lZeKS2haCA1Tf2bmodBBChayJwYFpvi69HKr8c9Mt13fP2eMycs3dFD&#10;QqEPQ2I77xw56JHRITk1htgSYOf2eI5i2GOWPSm0+UuC2FTcPS3uwpSYpM2bm3VTf+BMXo6qKy5g&#10;TJ/BW5Z/Om60y7pFK45fYqJalHpJydvG5TV6o/t7bUwJ8sTAziA7CrrrNDW5Y8I9y6IoI6usY+68&#10;/KWTgZn1OyjygnptSvUyhVdOISW4dOE1jrIzTFEHC7D+N/Ccn6FQJvR/wAuiVPYuLWCrnce/Vb9a&#10;oeb8iwOz7mzBk+9P5U6LNTRqxbnzs8iz/Dwu8Ovj3f4CAAD//wMAUEsDBBQABgAIAAAAIQB4VWfl&#10;2gAAAAcBAAAPAAAAZHJzL2Rvd25yZXYueG1sTI4xT8MwEIV3JP6DdUhs1AlUoQpxKoRgQSxJO8Dm&#10;xtc4Ij6nsdOEf88hBphOn97Tu6/YLq4XZxxD50lBukpAIDXedNQq2O9ebjYgQtRkdO8JFXxhgG15&#10;eVHo3PiZKjzXsRU8QiHXCmyMQy5laCw6HVZ+QOLs6EenI+PYSjPqmcddL2+TJJNOd8QfrB7wyWLz&#10;WU9OwevpLezXWfVcvZ829fxxnGzrUanrq+XxAUTEJf6V4Uef1aFkp4OfyATRM6drbvLNUhCcZ3f3&#10;IA6/LMtC/vcvvwEAAP//AwBQSwECLQAUAAYACAAAACEAtoM4kv4AAADhAQAAEwAAAAAAAAAAAAAA&#10;AAAAAAAAW0NvbnRlbnRfVHlwZXNdLnhtbFBLAQItABQABgAIAAAAIQA4/SH/1gAAAJQBAAALAAAA&#10;AAAAAAAAAAAAAC8BAABfcmVscy8ucmVsc1BLAQItABQABgAIAAAAIQAopdxHzwEAAAQEAAAOAAAA&#10;AAAAAAAAAAAAAC4CAABkcnMvZTJvRG9jLnhtbFBLAQItABQABgAIAAAAIQB4VWfl2gAAAAcBAAAP&#10;AAAAAAAAAAAAAAAAACkEAABkcnMvZG93bnJldi54bWxQSwUGAAAAAAQABADzAAAAMAUAAAAA&#10;" strokecolor="black [3213]"/>
                  </w:pict>
                </mc:Fallback>
              </mc:AlternateContent>
            </w:r>
            <w:r>
              <w:t xml:space="preserve">              School:</w:t>
            </w:r>
            <w:r>
              <w:rPr>
                <w:u w:val="single"/>
              </w:rPr>
              <w:tab/>
            </w:r>
            <w:r>
              <w:rPr>
                <w:u w:val="single"/>
              </w:rPr>
              <w:tab/>
            </w:r>
            <w:r>
              <w:rPr>
                <w:u w:val="single"/>
              </w:rPr>
              <w:tab/>
            </w:r>
          </w:p>
          <w:p w14:paraId="75BCF603" w14:textId="77777777" w:rsidR="00035D68" w:rsidRDefault="00035D68" w:rsidP="00035D68">
            <w:pPr>
              <w:rPr>
                <w:noProof/>
              </w:rPr>
            </w:pPr>
            <w:r>
              <w:rPr>
                <w:noProof/>
              </w:rPr>
              <mc:AlternateContent>
                <mc:Choice Requires="wps">
                  <w:drawing>
                    <wp:anchor distT="0" distB="0" distL="114300" distR="114300" simplePos="0" relativeHeight="254397440" behindDoc="0" locked="0" layoutInCell="1" allowOverlap="1" wp14:anchorId="4E26A338" wp14:editId="3B506A18">
                      <wp:simplePos x="0" y="0"/>
                      <wp:positionH relativeFrom="column">
                        <wp:posOffset>68580</wp:posOffset>
                      </wp:positionH>
                      <wp:positionV relativeFrom="paragraph">
                        <wp:posOffset>98425</wp:posOffset>
                      </wp:positionV>
                      <wp:extent cx="332105" cy="0"/>
                      <wp:effectExtent l="0" t="0" r="29845" b="19050"/>
                      <wp:wrapNone/>
                      <wp:docPr id="29" name="Straight Connector 29"/>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BB945" id="Straight Connector 29" o:spid="_x0000_s1026" style="position:absolute;z-index:2543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7.75pt" to="31.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F2zwEAAAQEAAAOAAAAZHJzL2Uyb0RvYy54bWysU02P0zAQvSPxHyzfaZKuQB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fP2JMycs3dFD&#10;QqEPQ2I77xw56JHRITk1htgSYOf2eI5i2GOWPSm0+UuC2FTcPS3uwpSYpM2bm3VTv+dMXo6qKy5g&#10;TJ/BW5Z/Om60y7pFK45fYqJalHpJydvG5TV6o/t7bUwJ8sTAziA7CrrrNDW5Y8I9y6IoI6usY+68&#10;/KWTgZn1OyjygnptSvUyhVdOISW4dOE1jrIzTFEHC7D+N/Ccn6FQJvR/wAuiVPYuLWCrnce/Vb9a&#10;oeb8iwOz7mzBk+9P5U6LNTRqxbnzs8iz/Dwu8Ovj3f4CAAD//wMAUEsDBBQABgAIAAAAIQAfOJ9L&#10;2gAAAAcBAAAPAAAAZHJzL2Rvd25yZXYueG1sTI4xT8MwEIV3JP6DdZXYqFOgURXiVAjBglgSOsDm&#10;xtc4anxOY6cJ/55DDHQ6fXpP7758O7tOnHEIrScFq2UCAqn2pqVGwe7j9XYDIkRNRneeUME3BtgW&#10;11e5zoyfqMRzFRvBIxQyrcDG2GdShtqi02HpeyTODn5wOjIOjTSDnnjcdfIuSVLpdEv8weoeny3W&#10;x2p0Ct5O72H3kJYv5edpU01fh9E2HpW6WcxPjyAizvG/DL/6rA4FO+39SCaIjjlh88h3vQbBeXq/&#10;ArH/Y1nk8tK/+AEAAP//AwBQSwECLQAUAAYACAAAACEAtoM4kv4AAADhAQAAEwAAAAAAAAAAAAAA&#10;AAAAAAAAW0NvbnRlbnRfVHlwZXNdLnhtbFBLAQItABQABgAIAAAAIQA4/SH/1gAAAJQBAAALAAAA&#10;AAAAAAAAAAAAAC8BAABfcmVscy8ucmVsc1BLAQItABQABgAIAAAAIQCi6lF2zwEAAAQEAAAOAAAA&#10;AAAAAAAAAAAAAC4CAABkcnMvZTJvRG9jLnhtbFBLAQItABQABgAIAAAAIQAfOJ9L2gAAAAcBAAAP&#10;AAAAAAAAAAAAAAAAACkEAABkcnMvZG93bnJldi54bWxQSwUGAAAAAAQABADzAAAAMAUAAAAA&#10;" strokecolor="black [3213]"/>
                  </w:pict>
                </mc:Fallback>
              </mc:AlternateContent>
            </w:r>
            <w:r>
              <w:rPr>
                <w:noProof/>
              </w:rPr>
              <mc:AlternateContent>
                <mc:Choice Requires="wps">
                  <w:drawing>
                    <wp:anchor distT="0" distB="0" distL="114300" distR="114300" simplePos="0" relativeHeight="254396416" behindDoc="0" locked="0" layoutInCell="1" allowOverlap="1" wp14:anchorId="1702F0E4" wp14:editId="66E009F5">
                      <wp:simplePos x="0" y="0"/>
                      <wp:positionH relativeFrom="column">
                        <wp:posOffset>984250</wp:posOffset>
                      </wp:positionH>
                      <wp:positionV relativeFrom="paragraph">
                        <wp:posOffset>95885</wp:posOffset>
                      </wp:positionV>
                      <wp:extent cx="257175" cy="1270"/>
                      <wp:effectExtent l="0" t="0" r="28575" b="36830"/>
                      <wp:wrapNone/>
                      <wp:docPr id="25" name="Straight Connector 25"/>
                      <wp:cNvGraphicFramePr/>
                      <a:graphic xmlns:a="http://schemas.openxmlformats.org/drawingml/2006/main">
                        <a:graphicData uri="http://schemas.microsoft.com/office/word/2010/wordprocessingShape">
                          <wps:wsp>
                            <wps:cNvCnPr/>
                            <wps:spPr>
                              <a:xfrm>
                                <a:off x="0" y="0"/>
                                <a:ext cx="257556"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AF47C" id="Straight Connector 25" o:spid="_x0000_s1026" style="position:absolute;z-index:2543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7.55pt" to="97.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X20wEAAAcEAAAOAAAAZHJzL2Uyb0RvYy54bWysU02P0zAQvSPxHyzfaT6k7qKo6R66Wi4I&#10;KhZ+gNcZN5Zsj2WbNv33jJ02XQESAnFxMva8N/Oex5uHyRp2hBA1up43q5ozcBIH7Q49//b16d17&#10;zmISbhAGHfT8DJE/bN++2Zx8By2OaAYIjEhc7E6+52NKvquqKEewIq7Qg6NDhcGKRGE4VEMQJ2K3&#10;pmrr+q46YRh8QAkx0u7jfMi3hV8pkOmzUhESMz2n3lJZQ1lf8lptN6I7BOFHLS9tiH/owgrtqOhC&#10;9SiSYN+D/oXKahkwokoribZCpbSEooHUNPVPap5H4aFoIXOiX2yK/49WfjruA9NDz9s1Z05YuqPn&#10;FIQ+jInt0DlyEAOjQ3Lq5GNHgJ3bh0sU/T5k2ZMKNn9JEJuKu+fFXZgSk7TZru/X6zvOJB017X3x&#10;vrpBfYjpA6Bl+afnRrssXXTi+DEmKkep15S8bVxeIxo9PGljSpCHBnYmsKOg605Tk5sm3KssijKy&#10;ylLm5stfOhuYWb+AIjuo3aZUL4N44xRSgktXXuMoO8MUdbAA6z8DL/kZCmVI/wa8IEpldGkBW+0w&#10;/K76zQo1518dmHVnC15wOJdrLdbQtBXnLi8jj/PruMBv73f7AwAA//8DAFBLAwQUAAYACAAAACEA&#10;ALXmc9wAAAAJAQAADwAAAGRycy9kb3ducmV2LnhtbEyPMU/DMBCFdyT+g3VIbNQpkKqEOBVCsCCW&#10;hA6wXeNrHBGf09hpwr/HmWC7d/f07nv5bradONPgW8cK1qsEBHHtdMuNgv3H680WhA/IGjvHpOCH&#10;POyKy4scM+0mLulchUbEEPYZKjAh9JmUvjZk0a9cTxxvRzdYDFEOjdQDTjHcdvI2STbSYsvxg8Ge&#10;ng3V39VoFbyd3v3+flO+lJ+nbTV9HUfTOFLq+mp+egQRaA5/ZljwIzoUkengRtZedFGnaewSlmEN&#10;YjE8pCmIw7K4A1nk8n+D4hcAAP//AwBQSwECLQAUAAYACAAAACEAtoM4kv4AAADhAQAAEwAAAAAA&#10;AAAAAAAAAAAAAAAAW0NvbnRlbnRfVHlwZXNdLnhtbFBLAQItABQABgAIAAAAIQA4/SH/1gAAAJQB&#10;AAALAAAAAAAAAAAAAAAAAC8BAABfcmVscy8ucmVsc1BLAQItABQABgAIAAAAIQBlMlX20wEAAAcE&#10;AAAOAAAAAAAAAAAAAAAAAC4CAABkcnMvZTJvRG9jLnhtbFBLAQItABQABgAIAAAAIQAAteZz3AAA&#10;AAkBAAAPAAAAAAAAAAAAAAAAAC0EAABkcnMvZG93bnJldi54bWxQSwUGAAAAAAQABADzAAAANgUA&#10;AAAA&#10;" strokecolor="black [3213]"/>
                  </w:pict>
                </mc:Fallback>
              </mc:AlternateContent>
            </w:r>
            <w:r>
              <w:rPr>
                <w:noProof/>
              </w:rPr>
              <w:t xml:space="preserve">              GED:  State         Date:</w:t>
            </w:r>
            <w:r>
              <w:rPr>
                <w:noProof/>
                <w:u w:val="single"/>
              </w:rPr>
              <w:tab/>
            </w:r>
            <w:r>
              <w:rPr>
                <w:noProof/>
              </w:rPr>
              <w:t xml:space="preserve"> </w:t>
            </w:r>
          </w:p>
          <w:p w14:paraId="6D36BAF6" w14:textId="77777777" w:rsidR="00035D68" w:rsidRDefault="00035D68" w:rsidP="00035D68">
            <w:pPr>
              <w:rPr>
                <w:noProof/>
              </w:rPr>
            </w:pPr>
            <w:r>
              <w:rPr>
                <w:noProof/>
              </w:rPr>
              <mc:AlternateContent>
                <mc:Choice Requires="wps">
                  <w:drawing>
                    <wp:anchor distT="0" distB="0" distL="114300" distR="114300" simplePos="0" relativeHeight="254398464" behindDoc="0" locked="0" layoutInCell="1" allowOverlap="1" wp14:anchorId="3BEADF82" wp14:editId="3C8D6075">
                      <wp:simplePos x="0" y="0"/>
                      <wp:positionH relativeFrom="column">
                        <wp:posOffset>61595</wp:posOffset>
                      </wp:positionH>
                      <wp:positionV relativeFrom="paragraph">
                        <wp:posOffset>90170</wp:posOffset>
                      </wp:positionV>
                      <wp:extent cx="332105" cy="0"/>
                      <wp:effectExtent l="0" t="0" r="29845" b="19050"/>
                      <wp:wrapNone/>
                      <wp:docPr id="30" name="Straight Connector 30"/>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9B0E6" id="Straight Connector 30" o:spid="_x0000_s1026" style="position:absolute;z-index:2543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7.1pt" to="3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opzgEAAAQEAAAOAAAAZHJzL2Uyb0RvYy54bWysU02P0zAQvSPxHyzft0lagVDUdA9d7V4Q&#10;VCz8AK8zbiz5S2PTpP+esdOmK0BCIC5Oxp73Zt7zeHs/WcNOgFF71/FmVXMGTvpeu2PHv319vPvA&#10;WUzC9cJ4Bx0/Q+T3u7dvtmNoYe0Hb3pARiQutmPo+JBSaKsqygGsiCsfwNGh8mhFohCPVY9iJHZr&#10;qnVdv69Gj31ALyFG2n2YD/mu8CsFMn1WKkJipuPUWyorlvUlr9VuK9ojijBoeWlD/EMXVmhHRReq&#10;B5EE+476FyqrJfroVVpJbyuvlJZQNJCapv5JzfMgAhQtZE4Mi03x/9HKT6cDMt13fEP2OGHpjp4T&#10;Cn0cEtt758hBj4wOyakxxJYAe3fASxTDAbPsSaHNXxLEpuLueXEXpsQkbW4266Z+x5m8HlU3XMCY&#10;nsBbln86brTLukUrTh9jolqUek3J28blNXqj+0dtTAnyxMDeIDsJuus0Nbljwr3Koigjq6xj7rz8&#10;pbOBmfULKPKCem1K9TKFN04hJbh05TWOsjNMUQcLsP4z8JKfoVAm9G/AC6JU9i4tYKudx99Vv1mh&#10;5vyrA7PubMGL78/lTos1NGrFucuzyLP8Oi7w2+Pd/QAAAP//AwBQSwMEFAAGAAgAAAAhAEIasI7a&#10;AAAABgEAAA8AAABkcnMvZG93bnJldi54bWxMj8FOwzAQRO9I/IO1SNyoQ1SFEuJUCMEFcUnoAW5u&#10;vI0j4nUaO034exZxoMfZGc2+KbaL68UJx9B5UnC7SkAgNd501CrYvb/cbECEqMno3hMq+MYA2/Ly&#10;otC58TNVeKpjK7iEQq4V2BiHXMrQWHQ6rPyAxN7Bj05HlmMrzahnLne9TJMkk053xB+sHvDJYvNV&#10;T07B6/Et7NZZ9Vx9HDf1/HmYbOtRqeur5fEBRMQl/ofhF5/RoWSmvZ/IBNEruL/jIJ/XKQi2s5SX&#10;7f+0LAt5jl/+AAAA//8DAFBLAQItABQABgAIAAAAIQC2gziS/gAAAOEBAAATAAAAAAAAAAAAAAAA&#10;AAAAAABbQ29udGVudF9UeXBlc10ueG1sUEsBAi0AFAAGAAgAAAAhADj9If/WAAAAlAEAAAsAAAAA&#10;AAAAAAAAAAAALwEAAF9yZWxzLy5yZWxzUEsBAi0AFAAGAAgAAAAhAKpcyinOAQAABAQAAA4AAAAA&#10;AAAAAAAAAAAALgIAAGRycy9lMm9Eb2MueG1sUEsBAi0AFAAGAAgAAAAhAEIasI7aAAAABgEAAA8A&#10;AAAAAAAAAAAAAAAAKAQAAGRycy9kb3ducmV2LnhtbFBLBQYAAAAABAAEAPMAAAAvBQAAAAA=&#10;" strokecolor="black [3213]"/>
                  </w:pict>
                </mc:Fallback>
              </mc:AlternateContent>
            </w:r>
            <w:r>
              <w:rPr>
                <w:noProof/>
              </w:rPr>
              <w:t xml:space="preserve">              Some College, No Degree</w:t>
            </w:r>
          </w:p>
          <w:p w14:paraId="67AF6288" w14:textId="77777777" w:rsidR="00035D68" w:rsidRDefault="00035D68" w:rsidP="00035D68">
            <w:pPr>
              <w:rPr>
                <w:noProof/>
              </w:rPr>
            </w:pPr>
            <w:r>
              <w:rPr>
                <w:noProof/>
              </w:rPr>
              <mc:AlternateContent>
                <mc:Choice Requires="wps">
                  <w:drawing>
                    <wp:anchor distT="0" distB="0" distL="114300" distR="114300" simplePos="0" relativeHeight="254399488" behindDoc="0" locked="0" layoutInCell="1" allowOverlap="1" wp14:anchorId="16BA475E" wp14:editId="035092FB">
                      <wp:simplePos x="0" y="0"/>
                      <wp:positionH relativeFrom="column">
                        <wp:posOffset>59055</wp:posOffset>
                      </wp:positionH>
                      <wp:positionV relativeFrom="paragraph">
                        <wp:posOffset>100330</wp:posOffset>
                      </wp:positionV>
                      <wp:extent cx="332105" cy="0"/>
                      <wp:effectExtent l="0" t="0" r="29845" b="19050"/>
                      <wp:wrapNone/>
                      <wp:docPr id="31" name="Straight Connector 31"/>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A012B" id="Straight Connector 31" o:spid="_x0000_s1026" style="position:absolute;z-index:2543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7.9pt" to="30.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FRzgEAAAQEAAAOAAAAZHJzL2Uyb0RvYy54bWysU8GO2yAQvVfqPyDuG9uJWlVWnD1ktXup&#10;2qjbfgCLIUYCBg00dv6+A06cVVupatUL9sC8N/Mew/Z+cpadFEYDvuPNquZMeQm98ceOf/v6ePeB&#10;s5iE74UFrzp+VpHf796+2Y6hVWsYwPYKGZH42I6h40NKoa2qKAflRFxBUJ4ONaATiUI8Vj2Kkdid&#10;rdZ1/b4aAfuAIFWMtPswH/Jd4ddayfRZ66gSsx2n3lJZsawvea12W9EeUYTByEsb4h+6cMJ4KrpQ&#10;PYgk2Hc0v1A5IxEi6LSS4CrQ2khVNJCapv5JzfMggipayJwYFpvi/6OVn04HZKbv+KbhzAtHd/Sc&#10;UJjjkNgevCcHARkdklNjiC0B9v6AlyiGA2bZk0aXvySITcXd8+KumhKTtLnZrJv6HWfyelTdcAFj&#10;elLgWP7puDU+6xatOH2MiWpR6jUlb1uf1wjW9I/G2hLkiVF7i+wk6K7TVDom3KssijKyyjrmzstf&#10;Ols1s35RmrygXptSvUzhjVNIqXy68lpP2RmmqYMFWP8ZeMnPUFUm9G/AC6JUBp8WsDMe8HfVb1bo&#10;Of/qwKw7W/AC/bncabGGRq04fnkWeZZfxwV+e7y7HwAAAP//AwBQSwMEFAAGAAgAAAAhAHzhA/Tb&#10;AAAABgEAAA8AAABkcnMvZG93bnJldi54bWxMj81OwzAQhO9IvIO1SNyoU36iNo1TIQQXxCWhB7i5&#10;8TaOiNdp7DTh7VnEoRxnZzT7Tb6dXSdOOITWk4LlIgGBVHvTUqNg9/5yswIRoiajO0+o4BsDbIvL&#10;i1xnxk9U4qmKjeASCplWYGPsMylDbdHpsPA9EnsHPzgdWQ6NNIOeuNx18jZJUul0S/zB6h6fLNZf&#10;1egUvB7fwu4+LZ/Lj+Oqmj4Po208KnV9NT9uQESc4zkMv/iMDgUz7f1IJohOwfqOg3x+4AFsp8sU&#10;xP5PyyKX//GLHwAAAP//AwBQSwECLQAUAAYACAAAACEAtoM4kv4AAADhAQAAEwAAAAAAAAAAAAAA&#10;AAAAAAAAW0NvbnRlbnRfVHlwZXNdLnhtbFBLAQItABQABgAIAAAAIQA4/SH/1gAAAJQBAAALAAAA&#10;AAAAAAAAAAAAAC8BAABfcmVscy8ucmVsc1BLAQItABQABgAIAAAAIQCfaCFRzgEAAAQEAAAOAAAA&#10;AAAAAAAAAAAAAC4CAABkcnMvZTJvRG9jLnhtbFBLAQItABQABgAIAAAAIQB84QP02wAAAAYBAAAP&#10;AAAAAAAAAAAAAAAAACgEAABkcnMvZG93bnJldi54bWxQSwUGAAAAAAQABADzAAAAMAUAAAAA&#10;" strokecolor="black [3213]"/>
                  </w:pict>
                </mc:Fallback>
              </mc:AlternateContent>
            </w:r>
            <w:r>
              <w:rPr>
                <w:noProof/>
              </w:rPr>
              <w:t xml:space="preserve">              Technical Diploma</w:t>
            </w:r>
          </w:p>
          <w:p w14:paraId="4E63DC4A" w14:textId="77777777" w:rsidR="00035D68" w:rsidRDefault="00035D68" w:rsidP="00035D68">
            <w:pPr>
              <w:rPr>
                <w:noProof/>
              </w:rPr>
            </w:pPr>
            <w:r>
              <w:rPr>
                <w:noProof/>
              </w:rPr>
              <mc:AlternateContent>
                <mc:Choice Requires="wps">
                  <w:drawing>
                    <wp:anchor distT="0" distB="0" distL="114300" distR="114300" simplePos="0" relativeHeight="254400512" behindDoc="0" locked="0" layoutInCell="1" allowOverlap="1" wp14:anchorId="452352A4" wp14:editId="772644E7">
                      <wp:simplePos x="0" y="0"/>
                      <wp:positionH relativeFrom="column">
                        <wp:posOffset>63500</wp:posOffset>
                      </wp:positionH>
                      <wp:positionV relativeFrom="paragraph">
                        <wp:posOffset>97790</wp:posOffset>
                      </wp:positionV>
                      <wp:extent cx="332105" cy="0"/>
                      <wp:effectExtent l="0" t="0" r="29845" b="19050"/>
                      <wp:wrapNone/>
                      <wp:docPr id="32" name="Straight Connector 32"/>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EB0FC" id="Straight Connector 32" o:spid="_x0000_s1026" style="position:absolute;z-index:2544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7pt" to="31.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zYzwEAAAQEAAAOAAAAZHJzL2Uyb0RvYy54bWysU02P0zAQvSPxHyzft0lagVDUdA9d7V4Q&#10;VCz8AK8zbiz5S2PTpP+esdOmK0BCIC5Oxp73Zt7zeHs/WcNOgFF71/FmVXMGTvpeu2PHv319vPvA&#10;WUzC9cJ4Bx0/Q+T3u7dvtmNoYe0Hb3pARiQutmPo+JBSaKsqygGsiCsfwNGh8mhFohCPVY9iJHZr&#10;qnVdv69Gj31ALyFG2n2YD/mu8CsFMn1WKkJipuPUWyorlvUlr9VuK9ojijBoeWlD/EMXVmhHRReq&#10;B5EE+476FyqrJfroVVpJbyuvlJZQNJCapv5JzfMgAhQtZE4Mi03x/9HKT6cDMt13fLPmzAlLd/Sc&#10;UOjjkNjeO0cOemR0SE6NIbYE2LsDXqIYDphlTwpt/pIgNhV3z4u7MCUmaXOzWTf1O87k9ai64QLG&#10;9ATesvzTcaNd1i1acfoYE9Wi1GtK3jYur9Eb3T9qY0qQJwb2BtlJ0F2nqckdE+5VFkUZWWUdc+fl&#10;L50NzKxfQJEX1GtTqpcpvHEKKcGlK69xlJ1hijpYgPWfgZf8DIUyoX8DXhClsndpAVvtPP6u+s0K&#10;NedfHZh1ZwtefH8ud1qsoVErzl2eRZ7l13GB3x7v7gcAAAD//wMAUEsDBBQABgAIAAAAIQAL2ULa&#10;2wAAAAcBAAAPAAAAZHJzL2Rvd25yZXYueG1sTI/BTsMwDIbvSLxDZCRuLN0Y1VSaTgjBBXFp2QFu&#10;WeM11Rqna9K1vD1GHNjJ+vRbvz/n29l14oxDaD0pWC4SEEi1Ny01CnYfr3cbECFqMrrzhAq+McC2&#10;uL7KdWb8RCWeq9gILqGQaQU2xj6TMtQWnQ4L3yNxdvCD05FxaKQZ9MTlrpOrJEml0y3xBat7fLZY&#10;H6vRKXg7vYfdOi1fys/Tppq+DqNtPCp1ezM/PYKIOMf/ZfjVZ3Uo2GnvRzJBdMwJvxJ5PqxBcJ6u&#10;7kHs/1gWubz0L34AAAD//wMAUEsBAi0AFAAGAAgAAAAhALaDOJL+AAAA4QEAABMAAAAAAAAAAAAA&#10;AAAAAAAAAFtDb250ZW50X1R5cGVzXS54bWxQSwECLQAUAAYACAAAACEAOP0h/9YAAACUAQAACwAA&#10;AAAAAAAAAAAAAAAvAQAAX3JlbHMvLnJlbHNQSwECLQAUAAYACAAAACEAwDQc2M8BAAAEBAAADgAA&#10;AAAAAAAAAAAAAAAuAgAAZHJzL2Uyb0RvYy54bWxQSwECLQAUAAYACAAAACEAC9lC2tsAAAAHAQAA&#10;DwAAAAAAAAAAAAAAAAApBAAAZHJzL2Rvd25yZXYueG1sUEsFBgAAAAAEAAQA8wAAADEFAAAAAA==&#10;" strokecolor="black [3213]"/>
                  </w:pict>
                </mc:Fallback>
              </mc:AlternateContent>
            </w:r>
            <w:r>
              <w:rPr>
                <w:noProof/>
              </w:rPr>
              <w:t xml:space="preserve">              Highest College Degree</w:t>
            </w:r>
          </w:p>
          <w:p w14:paraId="6806D766" w14:textId="77777777" w:rsidR="00035D68" w:rsidRDefault="00035D68" w:rsidP="00035D68">
            <w:r>
              <w:rPr>
                <w:noProof/>
              </w:rPr>
              <mc:AlternateContent>
                <mc:Choice Requires="wps">
                  <w:drawing>
                    <wp:anchor distT="0" distB="0" distL="114300" distR="114300" simplePos="0" relativeHeight="254402560" behindDoc="0" locked="0" layoutInCell="1" allowOverlap="1" wp14:anchorId="122E5545" wp14:editId="1689FB94">
                      <wp:simplePos x="0" y="0"/>
                      <wp:positionH relativeFrom="column">
                        <wp:posOffset>1590675</wp:posOffset>
                      </wp:positionH>
                      <wp:positionV relativeFrom="paragraph">
                        <wp:posOffset>94615</wp:posOffset>
                      </wp:positionV>
                      <wp:extent cx="320040" cy="0"/>
                      <wp:effectExtent l="0" t="0" r="22860" b="19050"/>
                      <wp:wrapNone/>
                      <wp:docPr id="34" name="Straight Connector 34"/>
                      <wp:cNvGraphicFramePr/>
                      <a:graphic xmlns:a="http://schemas.openxmlformats.org/drawingml/2006/main">
                        <a:graphicData uri="http://schemas.microsoft.com/office/word/2010/wordprocessingShape">
                          <wps:wsp>
                            <wps:cNvCnPr/>
                            <wps:spPr>
                              <a:xfrm flipV="1">
                                <a:off x="0" y="0"/>
                                <a:ext cx="320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7F805" id="Straight Connector 34" o:spid="_x0000_s1026" style="position:absolute;flip:y;z-index:2544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7.45pt" to="15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ef2AEAAA4EAAAOAAAAZHJzL2Uyb0RvYy54bWysU01vEzEQvSPxHyzfyW7SCqFVNj2kKhcE&#10;EQXurnectWR7rLHJx79n7E22FSAkEBfLY897M+95vL47eScOQMli6OVy0UoBQeNgw76XX788vHkn&#10;RcoqDMphgF6eIcm7zetX62PsYIUjugFIMElI3TH2csw5dk2T9AhepQVGCHxpkLzKHNK+GUgdmd27&#10;ZtW2b5sj0hAJNaTEp/fTpdxUfmNA50/GJMjC9ZJ7y3Wluj6VtdmsVbcnFUerL22of+jCKxu46Ex1&#10;r7IS38n+QuWtJkxo8kKjb9AYq6FqYDXL9ic1j6OKULWwOSnONqX/R6s/HnYk7NDLm1spgvL8Ro+Z&#10;lN2PWWwxBHYQSfAlO3WMqWPANuzoEqW4oyL7ZMgL42z8xkNQjWBp4lR9Ps8+wykLzYc3q/Z2tZRC&#10;X6+aiaEwRUr5PaAXZdNLZ0NxQHXq8CFlrsqp15Ry7EJZEzo7PFjnalBmB7aOxEHxq+fTsvTOuBdZ&#10;HBVkUxRNGuounx1MrJ/BsCvc66SmzuMzp9IaQr7yusDZBWa4gxnY1rb/CLzkFyjUWf0b8IyolTHk&#10;GextQPpd9WcrzJR/dWDSXSx4wuFcX7daw0NXnbt8kDLVL+MKf/7Gmx8AAAD//wMAUEsDBBQABgAI&#10;AAAAIQBg82f13gAAAAkBAAAPAAAAZHJzL2Rvd25yZXYueG1sTI9BS8NAEIXvgv9hGcGb3TW1ojGb&#10;IkKLeGssiLdNMsmGZmdDdpum/npHPOhtZt7jzfey9ex6MeEYOk8abhcKBFLl645aDfv3zc0DiBAN&#10;1ab3hBrOGGCdX15kJq39iXY4FbEVHEIhNRpsjEMqZagsOhMWfkBirfGjM5HXsZX1aE4c7nqZKHUv&#10;nemIP1gz4IvF6lAcnYZN2Zw/v7Yfr0mzTezhbbnfTYXS+vpqfn4CEXGOf2b4wWd0yJmp9Eeqg+g1&#10;JCu1YisLd48g2LBUiofy9yDzTP5vkH8DAAD//wMAUEsBAi0AFAAGAAgAAAAhALaDOJL+AAAA4QEA&#10;ABMAAAAAAAAAAAAAAAAAAAAAAFtDb250ZW50X1R5cGVzXS54bWxQSwECLQAUAAYACAAAACEAOP0h&#10;/9YAAACUAQAACwAAAAAAAAAAAAAAAAAvAQAAX3JlbHMvLnJlbHNQSwECLQAUAAYACAAAACEAFy5H&#10;n9gBAAAOBAAADgAAAAAAAAAAAAAAAAAuAgAAZHJzL2Uyb0RvYy54bWxQSwECLQAUAAYACAAAACEA&#10;YPNn9d4AAAAJAQAADwAAAAAAAAAAAAAAAAAyBAAAZHJzL2Rvd25yZXYueG1sUEsFBgAAAAAEAAQA&#10;8wAAAD0FAAAAAA==&#10;" strokecolor="black [3213]"/>
                  </w:pict>
                </mc:Fallback>
              </mc:AlternateContent>
            </w:r>
            <w:r>
              <w:rPr>
                <w:noProof/>
              </w:rPr>
              <mc:AlternateContent>
                <mc:Choice Requires="wps">
                  <w:drawing>
                    <wp:anchor distT="0" distB="0" distL="114300" distR="114300" simplePos="0" relativeHeight="254401536" behindDoc="0" locked="0" layoutInCell="1" allowOverlap="1" wp14:anchorId="4685297E" wp14:editId="7D95A09C">
                      <wp:simplePos x="0" y="0"/>
                      <wp:positionH relativeFrom="column">
                        <wp:posOffset>876300</wp:posOffset>
                      </wp:positionH>
                      <wp:positionV relativeFrom="paragraph">
                        <wp:posOffset>97790</wp:posOffset>
                      </wp:positionV>
                      <wp:extent cx="267970" cy="1270"/>
                      <wp:effectExtent l="0" t="0" r="36830" b="36830"/>
                      <wp:wrapNone/>
                      <wp:docPr id="33" name="Straight Connector 33"/>
                      <wp:cNvGraphicFramePr/>
                      <a:graphic xmlns:a="http://schemas.openxmlformats.org/drawingml/2006/main">
                        <a:graphicData uri="http://schemas.microsoft.com/office/word/2010/wordprocessingShape">
                          <wps:wsp>
                            <wps:cNvCnPr/>
                            <wps:spPr>
                              <a:xfrm flipV="1">
                                <a:off x="0" y="0"/>
                                <a:ext cx="268224" cy="1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19351" id="Straight Connector 33" o:spid="_x0000_s1026" style="position:absolute;flip:y;z-index:2544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7.7pt" to="90.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cX2wEAABEEAAAOAAAAZHJzL2Uyb0RvYy54bWysU8GO0zAQvSPxD5bvNGkWVquo6R66Wi4I&#10;Kha4e51xY8n2WLZp0r9n7LTpChASiItle+a9mfc83txP1rAjhKjRdXy9qjkDJ7HX7tDxr18e39xx&#10;FpNwvTDooOMniPx++/rVZvQtNDig6SEwInGxHX3Hh5R8W1VRDmBFXKEHR0GFwYpEx3Co+iBGYrem&#10;aur6thox9D6ghBjp9mEO8m3hVwpk+qRUhMRMx6m3VNZQ1ue8VtuNaA9B+EHLcxviH7qwQjsqulA9&#10;iCTY96B/obJaBoyo0kqirVApLaFoIDXr+ic1T4PwULSQOdEvNsX/Rys/HveB6b7jNzecOWHpjZ5S&#10;EPowJLZD58hBDIyC5NToY0uAnduH8yn6fciyJxUsU0b7bzQExQiSxqbi82nxGabEJF02t3dN85Yz&#10;SaH1O9oRWzWTZDIfYnoPaFnedNxol00QrTh+iGlOvaTka+PyGtHo/lEbUw55fGBnAjsKevg0rc8l&#10;XmRRwYyssqhZRtmlk4GZ9TMoMobanQWVkbxyCinBpQuvcZSdYYo6WIB1afuPwHN+hkIZ178BL4hS&#10;GV1awFY7DL+rfrVCzfkXB2bd2YJn7E/lgYs1NHflcc5/JA/2y3OBX3/y9gcAAAD//wMAUEsDBBQA&#10;BgAIAAAAIQDpRsXX3wAAAAkBAAAPAAAAZHJzL2Rvd25yZXYueG1sTI/BTsMwEETvSPyDtUjcqE0K&#10;VRTiVAipFeLWUAlxc2Injhqvo9hNU76ezQluO7uj2Tf5dnY9m8wYOo8SHlcCmMHa6w5bCcfP3UMK&#10;LESFWvUejYSrCbAtbm9ylWl/wYOZytgyCsGQKQk2xiHjPNTWOBVWfjBIt8aPTkWSY8v1qC4U7nqe&#10;CLHhTnVIH6wazJs19ak8Owm7qrl+/+y/3pNmn9jTx/p4mEoh5f3d/PoCLJo5/plhwSd0KIip8mfU&#10;gfWk1yl1iTQ8PwFbDKlIgFXLYgO8yPn/BsUvAAAA//8DAFBLAQItABQABgAIAAAAIQC2gziS/gAA&#10;AOEBAAATAAAAAAAAAAAAAAAAAAAAAABbQ29udGVudF9UeXBlc10ueG1sUEsBAi0AFAAGAAgAAAAh&#10;ADj9If/WAAAAlAEAAAsAAAAAAAAAAAAAAAAALwEAAF9yZWxzLy5yZWxzUEsBAi0AFAAGAAgAAAAh&#10;ANbkBxfbAQAAEQQAAA4AAAAAAAAAAAAAAAAALgIAAGRycy9lMm9Eb2MueG1sUEsBAi0AFAAGAAgA&#10;AAAhAOlGxdffAAAACQEAAA8AAAAAAAAAAAAAAAAANQQAAGRycy9kb3ducmV2LnhtbFBLBQYAAAAA&#10;BAAEAPMAAABBBQAAAAA=&#10;" strokecolor="black [3213]"/>
                  </w:pict>
                </mc:Fallback>
              </mc:AlternateContent>
            </w:r>
            <w:r>
              <w:t xml:space="preserve">              Associate          Bachelor</w:t>
            </w:r>
          </w:p>
          <w:p w14:paraId="6982600F" w14:textId="77777777" w:rsidR="00035D68" w:rsidRDefault="00035D68" w:rsidP="00035D68">
            <w:r>
              <w:rPr>
                <w:noProof/>
              </w:rPr>
              <mc:AlternateContent>
                <mc:Choice Requires="wps">
                  <w:drawing>
                    <wp:anchor distT="0" distB="0" distL="114300" distR="114300" simplePos="0" relativeHeight="254403584" behindDoc="0" locked="0" layoutInCell="1" allowOverlap="1" wp14:anchorId="703F78B4" wp14:editId="4E06914B">
                      <wp:simplePos x="0" y="0"/>
                      <wp:positionH relativeFrom="column">
                        <wp:posOffset>763270</wp:posOffset>
                      </wp:positionH>
                      <wp:positionV relativeFrom="paragraph">
                        <wp:posOffset>90805</wp:posOffset>
                      </wp:positionV>
                      <wp:extent cx="391160" cy="3810"/>
                      <wp:effectExtent l="0" t="0" r="27940" b="34290"/>
                      <wp:wrapNone/>
                      <wp:docPr id="64" name="Straight Connector 64"/>
                      <wp:cNvGraphicFramePr/>
                      <a:graphic xmlns:a="http://schemas.openxmlformats.org/drawingml/2006/main">
                        <a:graphicData uri="http://schemas.microsoft.com/office/word/2010/wordprocessingShape">
                          <wps:wsp>
                            <wps:cNvCnPr/>
                            <wps:spPr>
                              <a:xfrm flipV="1">
                                <a:off x="0" y="0"/>
                                <a:ext cx="391668" cy="43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37259" id="Straight Connector 64" o:spid="_x0000_s1026" style="position:absolute;flip:y;z-index:2544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7.15pt" to="90.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8N2wEAABEEAAAOAAAAZHJzL2Uyb0RvYy54bWysU8FuGyEQvVfqPyDu9a6TyEpXXufgKL1U&#10;rdU0vRMWvEjAoIHa67/vwK7XUVtVapQLAmbem3mPYX03OMsOCqMB3/LlouZMeQmd8fuWP31/+HDL&#10;WUzCd8KCVy0/qcjvNu/frY+hUVfQg+0UMiLxsTmGlvcphaaqouyVE3EBQXkKakAnEh1xX3UojsTu&#10;bHVV16vqCNgFBKlipNv7Mcg3hV9rJdNXraNKzLacektlxbI+57XarEWzRxF6I6c2xCu6cMJ4KjpT&#10;3Ysk2E80f1A5IxEi6LSQ4CrQ2khVNJCaZf2bmsdeBFW0kDkxzDbFt6OVXw47ZKZr+eqGMy8cvdFj&#10;QmH2fWJb8J4cBGQUJKeOITYE2PodTqcYdphlDxod09aEHzQExQiSxobi82n2WQ2JSbq8/rhcrWgw&#10;JIVurpe3mbsaSTJZwJg+KXAsb1pujc8miEYcPsc0pp5T8rX1eY1gTfdgrC2HPD5qa5EdBD18GpZT&#10;iRdZVDAjqyxqlFF26WTVyPpNaTKG2h0FlZG8cAoplU9nXuspO8M0dTAD69L2P4FTfoaqMq7/A54R&#10;pTL4NIOd8YB/q36xQo/5ZwdG3dmCZ+hO5YGLNTR35XGmP5IH++W5wC8/efMLAAD//wMAUEsDBBQA&#10;BgAIAAAAIQDyeC0E3gAAAAkBAAAPAAAAZHJzL2Rvd25yZXYueG1sTI/NasMwEITvhb6D2EJvjRSl&#10;lMSxHEohofQWN1B6k631D7EkYymO06fv+tTednaH2W/S3WQ7NuIQWu8ULBcCGLrSm9bVCk6f+6c1&#10;sBC1M7rzDhXcMMAuu79LdWL81R1xzGPNKMSFRCtoYuwTzkPZoNVh4Xt0dKv8YHUkOdTcDPpK4bbj&#10;UogXbnXr6EOje3xrsDznF6tgX1S375/D17usDrI5f6xOxzEXSj0+TK9bYBGn+GeGGZ/QISOmwl+c&#10;CawjLYUkKw3PK2CzYb2kLsW82ADPUv6/QfYLAAD//wMAUEsBAi0AFAAGAAgAAAAhALaDOJL+AAAA&#10;4QEAABMAAAAAAAAAAAAAAAAAAAAAAFtDb250ZW50X1R5cGVzXS54bWxQSwECLQAUAAYACAAAACEA&#10;OP0h/9YAAACUAQAACwAAAAAAAAAAAAAAAAAvAQAAX3JlbHMvLnJlbHNQSwECLQAUAAYACAAAACEA&#10;qVoPDdsBAAARBAAADgAAAAAAAAAAAAAAAAAuAgAAZHJzL2Uyb0RvYy54bWxQSwECLQAUAAYACAAA&#10;ACEA8ngtBN4AAAAJAQAADwAAAAAAAAAAAAAAAAA1BAAAZHJzL2Rvd25yZXYueG1sUEsFBgAAAAAE&#10;AAQA8wAAAEAFAAAAAA==&#10;" strokecolor="black [3213]"/>
                  </w:pict>
                </mc:Fallback>
              </mc:AlternateContent>
            </w:r>
            <w:r>
              <w:rPr>
                <w:noProof/>
              </w:rPr>
              <mc:AlternateContent>
                <mc:Choice Requires="wps">
                  <w:drawing>
                    <wp:anchor distT="0" distB="0" distL="114300" distR="114300" simplePos="0" relativeHeight="254404608" behindDoc="0" locked="0" layoutInCell="1" allowOverlap="1" wp14:anchorId="6D00C67B" wp14:editId="51CB4D86">
                      <wp:simplePos x="0" y="0"/>
                      <wp:positionH relativeFrom="column">
                        <wp:posOffset>1647190</wp:posOffset>
                      </wp:positionH>
                      <wp:positionV relativeFrom="paragraph">
                        <wp:posOffset>97155</wp:posOffset>
                      </wp:positionV>
                      <wp:extent cx="267970" cy="1270"/>
                      <wp:effectExtent l="0" t="0" r="36830" b="36830"/>
                      <wp:wrapNone/>
                      <wp:docPr id="66" name="Straight Connector 66"/>
                      <wp:cNvGraphicFramePr/>
                      <a:graphic xmlns:a="http://schemas.openxmlformats.org/drawingml/2006/main">
                        <a:graphicData uri="http://schemas.microsoft.com/office/word/2010/wordprocessingShape">
                          <wps:wsp>
                            <wps:cNvCnPr/>
                            <wps:spPr>
                              <a:xfrm flipV="1">
                                <a:off x="0" y="0"/>
                                <a:ext cx="268224" cy="1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50381" id="Straight Connector 66" o:spid="_x0000_s1026" style="position:absolute;flip:y;z-index:2544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pt,7.65pt" to="150.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ZT2gEAABEEAAAOAAAAZHJzL2Uyb0RvYy54bWysU02P0zAQvSPxHyzfadIIqlXUdA9dLRcE&#10;FQvcvc64seQvjU2T/nvGTpuuACGBuFi2Z96bec/j7f1kDTsBRu1dx9ermjNw0vfaHTv+9cvjmzvO&#10;YhKuF8Y76PgZIr/fvX61HUMLjR+86QEZkbjYjqHjQ0qhraooB7AirnwAR0Hl0YpERzxWPYqR2K2p&#10;mrreVKPHPqCXECPdPsxBviv8SoFMn5SKkJjpOPWWyoplfc5rtduK9ogiDFpe2hD/0IUV2lHRhepB&#10;JMG+o/6FymqJPnqVVtLbyiulJRQNpGZd/6TmaRABihYyJ4bFpvj/aOXH0wGZ7ju+2XDmhKU3ekoo&#10;9HFIbO+dIwc9MgqSU2OILQH27oCXUwwHzLInhZYpo8M3GoJiBEljU/H5vPgMU2KSLpvNXdO85UxS&#10;aP2OdsRWzSSZLGBM78FbljcdN9plE0QrTh9imlOvKfnauLxGb3T/qI0phzw+sDfIToIePk3rS4kX&#10;WVQwI6ssapZRdulsYGb9DIqMoXZnQWUkb5xCSnDpymscZWeYog4WYF3a/iPwkp+hUMb1b8ALolT2&#10;Li1gq53H31W/WaHm/KsDs+5swbPvz+WBizU0d+VxLn8kD/bLc4HffvLuBwAAAP//AwBQSwMEFAAG&#10;AAgAAAAhAIP9s/XgAAAACQEAAA8AAABkcnMvZG93bnJldi54bWxMj8tOwzAQRfdI/IM1SOyo3YRU&#10;NMSpEFIrxK6hEurOiScPNbaj2E1Tvp7pCpYz9+jOmWwzm55NOPrOWQnLhQCGtnK6s42Ew9f26QWY&#10;D8pq1TuLEq7oYZPf32Uq1e5i9zgVoWFUYn2qJLQhDCnnvmrRKL9wA1rKajcaFWgcG65HdaFy0/NI&#10;iBU3qrN0oVUDvrdYnYqzkbAt6+vxZ/f9EdW7qD19xof9VAgpHx/mt1dgAefwB8NNn9QhJ6fSna32&#10;rJcQJetnQilIYmAExGK5AlbeFgnwPOP/P8h/AQAA//8DAFBLAQItABQABgAIAAAAIQC2gziS/gAA&#10;AOEBAAATAAAAAAAAAAAAAAAAAAAAAABbQ29udGVudF9UeXBlc10ueG1sUEsBAi0AFAAGAAgAAAAh&#10;ADj9If/WAAAAlAEAAAsAAAAAAAAAAAAAAAAALwEAAF9yZWxzLy5yZWxzUEsBAi0AFAAGAAgAAAAh&#10;AI/GVlPaAQAAEQQAAA4AAAAAAAAAAAAAAAAALgIAAGRycy9lMm9Eb2MueG1sUEsBAi0AFAAGAAgA&#10;AAAhAIP9s/XgAAAACQEAAA8AAAAAAAAAAAAAAAAANAQAAGRycy9kb3ducmV2LnhtbFBLBQYAAAAA&#10;BAAEAPMAAABBBQAAAAA=&#10;" strokecolor="black [3213]"/>
                  </w:pict>
                </mc:Fallback>
              </mc:AlternateContent>
            </w:r>
            <w:r>
              <w:t xml:space="preserve">              Master              Doctorate</w:t>
            </w:r>
          </w:p>
          <w:p w14:paraId="49AC10E4" w14:textId="77777777" w:rsidR="00035D68" w:rsidRDefault="00035D68" w:rsidP="00035D68"/>
          <w:p w14:paraId="6910D4D1" w14:textId="77777777" w:rsidR="00035D68" w:rsidRPr="007324BD" w:rsidRDefault="00035D68" w:rsidP="00035D68"/>
        </w:tc>
      </w:tr>
      <w:tr w:rsidR="00035D68" w:rsidRPr="007324BD" w14:paraId="4148F238" w14:textId="77777777" w:rsidTr="00035D68">
        <w:trPr>
          <w:cantSplit/>
          <w:trHeight w:val="2963"/>
          <w:jc w:val="center"/>
        </w:trPr>
        <w:tc>
          <w:tcPr>
            <w:tcW w:w="3876" w:type="dxa"/>
            <w:gridSpan w:val="2"/>
            <w:shd w:val="clear" w:color="auto" w:fill="auto"/>
            <w:vAlign w:val="center"/>
          </w:tcPr>
          <w:p w14:paraId="202F99EB" w14:textId="77777777" w:rsidR="00035D68" w:rsidRDefault="00035D68" w:rsidP="00035D68">
            <w:pPr>
              <w:pStyle w:val="ListParagraph"/>
              <w:numPr>
                <w:ilvl w:val="0"/>
                <w:numId w:val="3"/>
              </w:numPr>
              <w:ind w:left="720"/>
              <w:rPr>
                <w:b/>
              </w:rPr>
            </w:pPr>
            <w:r>
              <w:rPr>
                <w:b/>
              </w:rPr>
              <w:t>Economic Disadvantage</w:t>
            </w:r>
          </w:p>
          <w:p w14:paraId="5D309B58" w14:textId="77777777" w:rsidR="00035D68" w:rsidRPr="00643C67" w:rsidRDefault="00035D68" w:rsidP="00035D68">
            <w:pPr>
              <w:jc w:val="center"/>
            </w:pPr>
            <w:r>
              <w:t>(Receive assistance)</w:t>
            </w:r>
          </w:p>
          <w:p w14:paraId="2CC46A0B" w14:textId="77777777" w:rsidR="00035D68" w:rsidRDefault="00035D68" w:rsidP="00035D68">
            <w:r>
              <w:rPr>
                <w:noProof/>
              </w:rPr>
              <mc:AlternateContent>
                <mc:Choice Requires="wps">
                  <w:drawing>
                    <wp:anchor distT="0" distB="0" distL="114300" distR="114300" simplePos="0" relativeHeight="254379008" behindDoc="0" locked="0" layoutInCell="1" allowOverlap="1" wp14:anchorId="7F69FCCB" wp14:editId="20140643">
                      <wp:simplePos x="0" y="0"/>
                      <wp:positionH relativeFrom="column">
                        <wp:posOffset>13970</wp:posOffset>
                      </wp:positionH>
                      <wp:positionV relativeFrom="paragraph">
                        <wp:posOffset>92710</wp:posOffset>
                      </wp:positionV>
                      <wp:extent cx="215265" cy="3810"/>
                      <wp:effectExtent l="0" t="0" r="32385" b="34290"/>
                      <wp:wrapNone/>
                      <wp:docPr id="94" name="Straight Connector 94"/>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5CE9F" id="Straight Connector 94" o:spid="_x0000_s1026" style="position:absolute;z-index:2543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3pt" to="18.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G0wEAAAcEAAAOAAAAZHJzL2Uyb0RvYy54bWysU02P2yAQvVfqf0DcN7az26i14uwhq+2l&#10;aqNu+wNYDDESMGig+fj3HbDjrNpKVau9YA/MezPvMazvT86yg8JowHe8WdScKS+hN37f8e/fHm/e&#10;cxaT8L2w4FXHzyry+83bN+tjaNUSBrC9QkYkPrbH0PEhpdBWVZSDciIuIChPhxrQiUQh7qsexZHY&#10;na2Wdb2qjoB9QJAqRtp9GA/5pvBrrWT6onVUidmOU2+prFjW57xWm7Vo9yjCYOTUhviPLpwwnorO&#10;VA8iCfYDzW9UzkiECDotJLgKtDZSFQ2kpql/UfM0iKCKFjInhtmm+Hq08vNhh8z0Hf9wx5kXju7o&#10;KaEw+yGxLXhPDgIyOiSnjiG2BNj6HU5RDDvMsk8aXf6SIHYq7p5nd9UpMUmby+bdatVwJuno7ra5&#10;zYzVFRowpo8KHMs/HbfGZ+miFYdPMY2pl5S8bX1eI1jTPxprS5CHRm0tsoOg606nZirxIosKZmSV&#10;pYzNl790tmpk/ao02UHtNqV6GcQrp5BS+XThtZ6yM0xTBzOw/jtwys9QVYb0X8AzolQGn2awMx7w&#10;T9WvVugx/+LAqDtb8Az9uVxrsYamrVzO9DLyOL+MC/z6fjc/AQAA//8DAFBLAwQUAAYACAAAACEA&#10;x4AaS9oAAAAGAQAADwAAAGRycy9kb3ducmV2LnhtbEyOvU7DMBSFdyTewbpIbNRpKFEV4lQIwYJY&#10;EjrA5sa3cUR8ncZOE96ey0TH86NzvmK3uF6ccQydJwXrVQICqfGmo1bB/uP1bgsiRE1G955QwQ8G&#10;2JXXV4XOjZ+pwnMdW8EjFHKtwMY45FKGxqLTYeUHJM6OfnQ6shxbaUY987jrZZokmXS6I36wesBn&#10;i813PTkFb6f3sN9k1Uv1edrW89dxsq1HpW5vlqdHEBGX+F+GP3xGh5KZDn4iE0SvIE25yPYmA8Hx&#10;fbYGcWD9kIIsC3mJX/4CAAD//wMAUEsBAi0AFAAGAAgAAAAhALaDOJL+AAAA4QEAABMAAAAAAAAA&#10;AAAAAAAAAAAAAFtDb250ZW50X1R5cGVzXS54bWxQSwECLQAUAAYACAAAACEAOP0h/9YAAACUAQAA&#10;CwAAAAAAAAAAAAAAAAAvAQAAX3JlbHMvLnJlbHNQSwECLQAUAAYACAAAACEAJjjYhtMBAAAHBAAA&#10;DgAAAAAAAAAAAAAAAAAuAgAAZHJzL2Uyb0RvYy54bWxQSwECLQAUAAYACAAAACEAx4AaS9oAAAAG&#10;AQAADwAAAAAAAAAAAAAAAAAtBAAAZHJzL2Rvd25yZXYueG1sUEsFBgAAAAAEAAQA8wAAADQFAAAA&#10;AA==&#10;" strokecolor="black [3213]"/>
                  </w:pict>
                </mc:Fallback>
              </mc:AlternateContent>
            </w:r>
            <w:r>
              <w:t xml:space="preserve">        Free/Reduced Lunch</w:t>
            </w:r>
          </w:p>
          <w:p w14:paraId="0624F121" w14:textId="77777777" w:rsidR="00035D68" w:rsidRDefault="00035D68" w:rsidP="00035D68">
            <w:r>
              <w:rPr>
                <w:noProof/>
              </w:rPr>
              <mc:AlternateContent>
                <mc:Choice Requires="wps">
                  <w:drawing>
                    <wp:anchor distT="0" distB="0" distL="114300" distR="114300" simplePos="0" relativeHeight="254375936" behindDoc="0" locked="0" layoutInCell="1" allowOverlap="1" wp14:anchorId="3B40FE66" wp14:editId="476C6286">
                      <wp:simplePos x="0" y="0"/>
                      <wp:positionH relativeFrom="column">
                        <wp:posOffset>13335</wp:posOffset>
                      </wp:positionH>
                      <wp:positionV relativeFrom="paragraph">
                        <wp:posOffset>85090</wp:posOffset>
                      </wp:positionV>
                      <wp:extent cx="215265" cy="3810"/>
                      <wp:effectExtent l="0" t="0" r="32385" b="34290"/>
                      <wp:wrapNone/>
                      <wp:docPr id="91" name="Straight Connector 91"/>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B4EF1" id="Straight Connector 91" o:spid="_x0000_s1026" style="position:absolute;z-index:2543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7pt" to="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L80gEAAAcEAAAOAAAAZHJzL2Uyb0RvYy54bWysU8GO2yAQvVfqPyDujeNsG7VWnD1ktb1U&#10;bdTdfgCLIUYCBg00dv6+A06cVVup6mov2APz3sx7DJvb0Vl2VBgN+JbXiyVnykvojD+0/Mfj/buP&#10;nMUkfCcseNXyk4r8dvv2zWYIjVpBD7ZTyIjEx2YILe9TCk1VRdkrJ+ICgvJ0qAGdSBTioepQDMTu&#10;bLVaLtfVANgFBKlipN276ZBvC7/WSqZvWkeVmG059ZbKimV9ymu13YjmgCL0Rp7bEC/owgnjqehM&#10;dSeSYD/R/EHljESIoNNCgqtAayNV0UBq6uVvah56EVTRQubEMNsUX49Wfj3ukZmu5Z9qzrxwdEcP&#10;CYU59IntwHtyEJDRITk1hNgQYOf3eI5i2GOWPWp0+UuC2FjcPc3uqjExSZur+sN6TUUkHb2/qW8y&#10;Y3WFBozpswLH8k/LrfFZumjE8UtMU+olJW9bn9cI1nT3xtoS5KFRO4vsKOi601iaphLPsijKyCpL&#10;mZovf+lk1cT6XWmyg9qtS/UyiFdOIaXy6cJrPWVnmKYOZuDy38BzfoaqMqT/A54RpTL4NIOd8YB/&#10;q361Qk/5Fwcm3dmCJ+hO5VqLNTRt5XLOLyOP8/O4wK/vd/sLAAD//wMAUEsDBBQABgAIAAAAIQCE&#10;t4zl2wAAAAYBAAAPAAAAZHJzL2Rvd25yZXYueG1sTI/BTsMwEETvSPyDtUjcqNM2iqoQp0IILohL&#10;Qg/l5sbbOCJep7HThL9nOcFxdkazb4r94npxxTF0nhSsVwkIpMabjloFh4/Xhx2IEDUZ3XtCBd8Y&#10;YF/e3hQ6N36mCq91bAWXUMi1AhvjkEsZGotOh5UfkNg7+9HpyHJspRn1zOWul5skyaTTHfEHqwd8&#10;tth81ZNT8HZ5D4c0q16q42VXz5/nybYelbq/W54eQURc4l8YfvEZHUpmOvmJTBC9gs2ag3zepiDY&#10;3ma87MQ6TUCWhfyPX/4AAAD//wMAUEsBAi0AFAAGAAgAAAAhALaDOJL+AAAA4QEAABMAAAAAAAAA&#10;AAAAAAAAAAAAAFtDb250ZW50X1R5cGVzXS54bWxQSwECLQAUAAYACAAAACEAOP0h/9YAAACUAQAA&#10;CwAAAAAAAAAAAAAAAAAvAQAAX3JlbHMvLnJlbHNQSwECLQAUAAYACAAAACEA8WFS/NIBAAAHBAAA&#10;DgAAAAAAAAAAAAAAAAAuAgAAZHJzL2Uyb0RvYy54bWxQSwECLQAUAAYACAAAACEAhLeM5dsAAAAG&#10;AQAADwAAAAAAAAAAAAAAAAAsBAAAZHJzL2Rvd25yZXYueG1sUEsFBgAAAAAEAAQA8wAAADQFAAAA&#10;AA==&#10;" strokecolor="black [3213]"/>
                  </w:pict>
                </mc:Fallback>
              </mc:AlternateContent>
            </w:r>
            <w:r>
              <w:t xml:space="preserve">        Food Stamps</w:t>
            </w:r>
          </w:p>
          <w:p w14:paraId="52433D41" w14:textId="77777777" w:rsidR="00035D68" w:rsidRDefault="00035D68" w:rsidP="00035D68">
            <w:r>
              <w:rPr>
                <w:noProof/>
              </w:rPr>
              <mc:AlternateContent>
                <mc:Choice Requires="wps">
                  <w:drawing>
                    <wp:anchor distT="0" distB="0" distL="114300" distR="114300" simplePos="0" relativeHeight="254376960" behindDoc="0" locked="0" layoutInCell="1" allowOverlap="1" wp14:anchorId="240C95DC" wp14:editId="11DDD0F9">
                      <wp:simplePos x="0" y="0"/>
                      <wp:positionH relativeFrom="column">
                        <wp:posOffset>15875</wp:posOffset>
                      </wp:positionH>
                      <wp:positionV relativeFrom="paragraph">
                        <wp:posOffset>83820</wp:posOffset>
                      </wp:positionV>
                      <wp:extent cx="215265" cy="3810"/>
                      <wp:effectExtent l="0" t="0" r="32385" b="34290"/>
                      <wp:wrapNone/>
                      <wp:docPr id="92" name="Straight Connector 92"/>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5F391" id="Straight Connector 92" o:spid="_x0000_s1026" style="position:absolute;z-index:2543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6pt" to="1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TV0wEAAAcEAAAOAAAAZHJzL2Uyb0RvYy54bWysU02P2yAQvVfqf0DcG9vZNmqtOHvIanup&#10;2qi7/QEsHmIkYBDQfPz7DthxVm2lqqu9YA/MezPvMaxvT9awA4So0XW8WdScgZPYa7fv+I/H+3cf&#10;OYtJuF4YdNDxM0R+u3n7Zn30LSxxQNNDYETiYnv0HR9S8m1VRTmAFXGBHhwdKgxWJArDvuqDOBK7&#10;NdWyrlfVEUPvA0qIkXbvxkO+KfxKgUzflIqQmOk49ZbKGsr6lNdqsxbtPgg/aDm1IV7QhRXaUdGZ&#10;6k4kwX4G/QeV1TJgRJUWEm2FSmkJRQOpaerf1DwMwkPRQuZEP9sUX49Wfj3sAtN9xz8tOXPC0h09&#10;pCD0fkhsi86RgxgYHZJTRx9bAmzdLkxR9LuQZZ9UsPlLgtipuHue3YVTYpI2l82H1arhTNLR+5vm&#10;JjNWV6gPMX0GtCz/dNxol6WLVhy+xDSmXlLytnF5jWh0f6+NKUEeGtiawA6CrjudmqnEsywqmJFV&#10;ljI2X/7S2cDI+h0U2UHtNqV6GcQrp5ASXLrwGkfZGaaogxlY/xs45WcolCH9H/CMKJXRpRlstcPw&#10;t+pXK9SYf3Fg1J0teML+XK61WEPTVi5nehl5nJ/HBX59v5tfAAAA//8DAFBLAwQUAAYACAAAACEA&#10;CcDBZ9oAAAAGAQAADwAAAGRycy9kb3ducmV2LnhtbEyOzU6DQBSF9ya+w+SauLODtCUEGRpjdGPc&#10;gF3obsrcApG5Q5mh4Nt7u6rL85Nzvny32F6ccfSdIwWPqwgEUu1MR42C/efbQwrCB01G945QwS96&#10;2BW3N7nOjJupxHMVGsEj5DOtoA1hyKT0dYtW+5UbkDg7utHqwHJspBn1zOO2l3EUJdLqjvih1QO+&#10;tFj/VJNV8H768PtNUr6WX6e0mr+PU9s4VOr+bnl+AhFwCdcyXPAZHQpmOriJjBe9gnjLRbbXMQiO&#10;18kGxOGiU5BFLv/jF38AAAD//wMAUEsBAi0AFAAGAAgAAAAhALaDOJL+AAAA4QEAABMAAAAAAAAA&#10;AAAAAAAAAAAAAFtDb250ZW50X1R5cGVzXS54bWxQSwECLQAUAAYACAAAACEAOP0h/9YAAACUAQAA&#10;CwAAAAAAAAAAAAAAAAAvAQAAX3JlbHMvLnJlbHNQSwECLQAUAAYACAAAACEAvFbU1dMBAAAHBAAA&#10;DgAAAAAAAAAAAAAAAAAuAgAAZHJzL2Uyb0RvYy54bWxQSwECLQAUAAYACAAAACEACcDBZ9oAAAAG&#10;AQAADwAAAAAAAAAAAAAAAAAtBAAAZHJzL2Rvd25yZXYueG1sUEsFBgAAAAAEAAQA8wAAADQFAAAA&#10;AA==&#10;" strokecolor="black [3213]"/>
                  </w:pict>
                </mc:Fallback>
              </mc:AlternateContent>
            </w:r>
            <w:r>
              <w:t xml:space="preserve">        Medicare/Medicaid</w:t>
            </w:r>
          </w:p>
          <w:p w14:paraId="7891BE47" w14:textId="77777777" w:rsidR="00035D68" w:rsidRDefault="00035D68" w:rsidP="00035D68">
            <w:r>
              <w:rPr>
                <w:noProof/>
              </w:rPr>
              <mc:AlternateContent>
                <mc:Choice Requires="wps">
                  <w:drawing>
                    <wp:anchor distT="0" distB="0" distL="114300" distR="114300" simplePos="0" relativeHeight="254377984" behindDoc="0" locked="0" layoutInCell="1" allowOverlap="1" wp14:anchorId="05A68ED7" wp14:editId="61C2924A">
                      <wp:simplePos x="0" y="0"/>
                      <wp:positionH relativeFrom="column">
                        <wp:posOffset>17780</wp:posOffset>
                      </wp:positionH>
                      <wp:positionV relativeFrom="paragraph">
                        <wp:posOffset>80010</wp:posOffset>
                      </wp:positionV>
                      <wp:extent cx="215265" cy="3810"/>
                      <wp:effectExtent l="0" t="0" r="32385" b="34290"/>
                      <wp:wrapNone/>
                      <wp:docPr id="93" name="Straight Connector 93"/>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7B291" id="Straight Connector 93" o:spid="_x0000_s1026" style="position:absolute;z-index:2543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6.3pt" to="18.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Z71AEAAAcEAAAOAAAAZHJzL2Uyb0RvYy54bWysU8GO2yAQvVfqPyDujeNsG7VWnD1ktb1U&#10;bdTdfgCLIUYCBg00dv6+A06cVVup6mov2APz3sx7DJvb0Vl2VBgN+JbXiyVnykvojD+0/Mfj/buP&#10;nMUkfCcseNXyk4r8dvv2zWYIjVpBD7ZTyIjEx2YILe9TCk1VRdkrJ+ICgvJ0qAGdSBTioepQDMTu&#10;bLVaLtfVANgFBKlipN276ZBvC7/WSqZvWkeVmG059ZbKimV9ymu13YjmgCL0Rp7bEC/owgnjqehM&#10;dSeSYD/R/EHljESIoNNCgqtAayNV0UBq6uVvah56EVTRQubEMNsUX49Wfj3ukZmu5Z9uOPPC0R09&#10;JBTm0Ce2A+/JQUBGh+TUEGJDgJ3f4zmKYY9Z9qjR5S8JYmNx9zS7q8bEJG2u6g/rdc2ZpKP3N3Vh&#10;rK7QgDF9VuBY/mm5NT5LF404fomJylHqJSVvW5/XCNZ098baEuShUTuL7CjoutNY56YJ9yyLooys&#10;spSp+fKXTlZNrN+VJjuo3bpUL4N45RRSKp8uvNZTdoZp6mAGLv8NPOdnqCpD+j/gGVEqg08z2BkP&#10;+LfqVyv0lH9xYNKdLXiC7lSutVhD01acO7+MPM7P4wK/vt/tLwAAAP//AwBQSwMEFAAGAAgAAAAh&#10;AMTni2HaAAAABgEAAA8AAABkcnMvZG93bnJldi54bWxMjr1OwzAUhXck3sG6SGzUIUWhSuNUCMGC&#10;WBI6wObGt3HU+DqNnSa8PZcJxvOjc75it7heXHAMnScF96sEBFLjTUetgv3H690GRIiajO49oYJv&#10;DLArr68KnRs/U4WXOraCRyjkWoGNccilDI1Fp8PKD0icHf3odGQ5ttKMeuZx18s0STLpdEf8YPWA&#10;zxabUz05BW/n97B/yKqX6vO8qeev42Rbj0rd3ixPWxARl/hXhl98RoeSmQ5+IhNEryBl8Mh2moHg&#10;eJ09gjiwXqcgy0L+xy9/AAAA//8DAFBLAQItABQABgAIAAAAIQC2gziS/gAAAOEBAAATAAAAAAAA&#10;AAAAAAAAAAAAAABbQ29udGVudF9UeXBlc10ueG1sUEsBAi0AFAAGAAgAAAAhADj9If/WAAAAlAEA&#10;AAsAAAAAAAAAAAAAAAAALwEAAF9yZWxzLy5yZWxzUEsBAi0AFAAGAAgAAAAhALi5hnvUAQAABwQA&#10;AA4AAAAAAAAAAAAAAAAALgIAAGRycy9lMm9Eb2MueG1sUEsBAi0AFAAGAAgAAAAhAMTni2HaAAAA&#10;BgEAAA8AAAAAAAAAAAAAAAAALgQAAGRycy9kb3ducmV2LnhtbFBLBQYAAAAABAAEAPMAAAA1BQAA&#10;AAA=&#10;" strokecolor="black [3213]"/>
                  </w:pict>
                </mc:Fallback>
              </mc:AlternateContent>
            </w:r>
            <w:r>
              <w:t xml:space="preserve">        Social Security Income</w:t>
            </w:r>
          </w:p>
          <w:p w14:paraId="0A3D9791" w14:textId="77777777" w:rsidR="00035D68" w:rsidRDefault="00035D68" w:rsidP="00035D68">
            <w:r>
              <w:rPr>
                <w:noProof/>
              </w:rPr>
              <mc:AlternateContent>
                <mc:Choice Requires="wps">
                  <w:drawing>
                    <wp:anchor distT="0" distB="0" distL="114300" distR="114300" simplePos="0" relativeHeight="254366720" behindDoc="0" locked="0" layoutInCell="1" allowOverlap="1" wp14:anchorId="007305F7" wp14:editId="57B8897B">
                      <wp:simplePos x="0" y="0"/>
                      <wp:positionH relativeFrom="column">
                        <wp:posOffset>6985</wp:posOffset>
                      </wp:positionH>
                      <wp:positionV relativeFrom="paragraph">
                        <wp:posOffset>75565</wp:posOffset>
                      </wp:positionV>
                      <wp:extent cx="215265" cy="3810"/>
                      <wp:effectExtent l="0" t="0" r="32385" b="34290"/>
                      <wp:wrapNone/>
                      <wp:docPr id="63" name="Straight Connector 63"/>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E61C5" id="Straight Connector 63" o:spid="_x0000_s1026" style="position:absolute;z-index:2543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95pt" to="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BS0wEAAAcEAAAOAAAAZHJzL2Uyb0RvYy54bWysU8GO0zAQvSPxD5bvNEkXKhQ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vqOb+4488LRHT0l&#10;FOY4JLYH78lBQEaH5NQYYkuAvT/gJYrhgFn2pNHlLwliU3H3vLirpsQkba6bd5tNw5mko7d3TWGs&#10;btCAMX1Q4Fj+6bg1PksXrTh9jInKUeo1JW9bn9cI1vSPxtoS5KFRe4vsJOi609Tkpgn3IouijKyy&#10;lLn58pfOVs2sX5QmO6jdplQvg3jjFFIqn6681lN2hmnqYAHWfwZe8jNUlSH9G/CCKJXBpwXsjAf8&#10;XfWbFXrOvzow684WPEN/LtdarKFpK85dXkYe55dxgd/e7+4HAAAA//8DAFBLAwQUAAYACAAAACEA&#10;bqJSX9sAAAAGAQAADwAAAGRycy9kb3ducmV2LnhtbEyPwU7DMBBE70j8g7VI3KjTQquSxqkQggvi&#10;ktAD3Nx4G0eN12nsNOHv2Z7oaTWa0eybbDu5VpyxD40nBfNZAgKp8qahWsHu6/1hDSJETUa3nlDB&#10;LwbY5rc3mU6NH6nAcxlrwSUUUq3AxtilUobKotNh5jsk9g6+dzqy7Gtpej1yuWvlIklW0umG+IPV&#10;Hb5arI7l4BR8nD7D7mlVvBXfp3U5/hwGW3tU6v5uetmAiDjF/zBc8Bkdcmba+4FMEC3rOQcv5xkE&#10;249LXrZnvViCzDN5jZ//AQAA//8DAFBLAQItABQABgAIAAAAIQC2gziS/gAAAOEBAAATAAAAAAAA&#10;AAAAAAAAAAAAAABbQ29udGVudF9UeXBlc10ueG1sUEsBAi0AFAAGAAgAAAAhADj9If/WAAAAlAEA&#10;AAsAAAAAAAAAAAAAAAAALwEAAF9yZWxzLy5yZWxzUEsBAi0AFAAGAAgAAAAhAMru0FLTAQAABwQA&#10;AA4AAAAAAAAAAAAAAAAALgIAAGRycy9lMm9Eb2MueG1sUEsBAi0AFAAGAAgAAAAhAG6iUl/bAAAA&#10;BgEAAA8AAAAAAAAAAAAAAAAALQQAAGRycy9kb3ducmV2LnhtbFBLBQYAAAAABAAEAPMAAAA1BQAA&#10;AAA=&#10;" strokecolor="black [3213]"/>
                  </w:pict>
                </mc:Fallback>
              </mc:AlternateContent>
            </w:r>
            <w:r>
              <w:t xml:space="preserve">        Workforce Investment Act (WIA)</w:t>
            </w:r>
          </w:p>
          <w:p w14:paraId="77EC4D32" w14:textId="77777777" w:rsidR="00035D68" w:rsidRDefault="00035D68" w:rsidP="00035D68">
            <w:r>
              <w:rPr>
                <w:noProof/>
              </w:rPr>
              <mc:AlternateContent>
                <mc:Choice Requires="wps">
                  <w:drawing>
                    <wp:anchor distT="0" distB="0" distL="114300" distR="114300" simplePos="0" relativeHeight="254369792" behindDoc="0" locked="0" layoutInCell="1" allowOverlap="1" wp14:anchorId="5D7F08BA" wp14:editId="6D7EB317">
                      <wp:simplePos x="0" y="0"/>
                      <wp:positionH relativeFrom="column">
                        <wp:posOffset>3810</wp:posOffset>
                      </wp:positionH>
                      <wp:positionV relativeFrom="paragraph">
                        <wp:posOffset>86995</wp:posOffset>
                      </wp:positionV>
                      <wp:extent cx="215265" cy="3810"/>
                      <wp:effectExtent l="0" t="0" r="32385" b="34290"/>
                      <wp:wrapNone/>
                      <wp:docPr id="85" name="Straight Connector 85"/>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BBDF9" id="Straight Connector 85" o:spid="_x0000_s1026" style="position:absolute;z-index:2543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85pt" to="1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kv0wEAAAcEAAAOAAAAZHJzL2Uyb0RvYy54bWysU8GO2yAQvVfqPyDujeNsN1pZcfaQ1fZS&#10;tVG3/QAWDzESMAhonPx9B+w4q7ZStatesAfmvZn3GDb3J2vYEULU6FpeL5acgZPYaXdo+Y/vjx/u&#10;OItJuE4YdNDyM0R+v33/bjP4BlbYo+kgMCJxsRl8y/uUfFNVUfZgRVygB0eHCoMVicJwqLogBmK3&#10;plotl+tqwND5gBJipN2H8ZBvC79SINNXpSIkZlpOvaWyhrI+57XabkRzCML3Wk5tiDd0YYV2VHSm&#10;ehBJsJ9B/0FltQwYUaWFRFuhUlpC0UBq6uVvap564aFoIXOin22K/49WfjnuA9Ndy+9uOXPC0h09&#10;pSD0oU9sh86RgxgYHZJTg48NAXZuH6Yo+n3Isk8q2PwlQexU3D3P7sIpMUmbq/p2va45k3T08aa+&#10;yYzVFepDTJ8ALcs/LTfaZemiEcfPMY2pl5S8bVxeIxrdPWpjSpCHBnYmsKOg606neirxIosKZmSV&#10;pYzNl790NjCyfgNFdlC7daleBvHKKaQEly68xlF2hinqYAYu/w2c8jMUypC+BjwjSmV0aQZb7TD8&#10;rfrVCjXmXxwYdWcLnrE7l2st1tC0lcuZXkYe55dxgV/f7/YXAAAA//8DAFBLAwQUAAYACAAAACEA&#10;S5JCYdkAAAAFAQAADwAAAGRycy9kb3ducmV2LnhtbEyOzU6DQBSF9ya+w+SauLODgthQhsYY3Rg3&#10;YBe6mzK3QMrcocxQ8O29ruzy/OScL98uthdnHH3nSMH9KgKBVDvTUaNg9/l2twbhgyaje0eo4Ac9&#10;bIvrq1xnxs1U4rkKjeAR8plW0IYwZFL6ukWr/coNSJwd3Gh1YDk20ox65nHby4coSqXVHfFDqwd8&#10;abE+VpNV8H768LskLV/Lr9O6mr8PU9s4VOr2ZnnegAi4hP8y/OEzOhTMtHcTGS96BSn32I2fQHAa&#10;J48g9qyTGGSRy0v64hcAAP//AwBQSwECLQAUAAYACAAAACEAtoM4kv4AAADhAQAAEwAAAAAAAAAA&#10;AAAAAAAAAAAAW0NvbnRlbnRfVHlwZXNdLnhtbFBLAQItABQABgAIAAAAIQA4/SH/1gAAAJQBAAAL&#10;AAAAAAAAAAAAAAAAAC8BAABfcmVscy8ucmVsc1BLAQItABQABgAIAAAAIQDUQUkv0wEAAAcEAAAO&#10;AAAAAAAAAAAAAAAAAC4CAABkcnMvZTJvRG9jLnhtbFBLAQItABQABgAIAAAAIQBLkkJh2QAAAAUB&#10;AAAPAAAAAAAAAAAAAAAAAC0EAABkcnMvZG93bnJldi54bWxQSwUGAAAAAAQABADzAAAAMwUAAAAA&#10;" strokecolor="black [3213]"/>
                  </w:pict>
                </mc:Fallback>
              </mc:AlternateContent>
            </w:r>
            <w:r>
              <w:t xml:space="preserve">        Unemployed</w:t>
            </w:r>
          </w:p>
          <w:p w14:paraId="3F5A67DB" w14:textId="77777777" w:rsidR="00035D68" w:rsidRDefault="00035D68" w:rsidP="00035D68">
            <w:r>
              <w:rPr>
                <w:noProof/>
              </w:rPr>
              <mc:AlternateContent>
                <mc:Choice Requires="wps">
                  <w:drawing>
                    <wp:anchor distT="0" distB="0" distL="114300" distR="114300" simplePos="0" relativeHeight="254370816" behindDoc="0" locked="0" layoutInCell="1" allowOverlap="1" wp14:anchorId="30A96C4C" wp14:editId="6EAC6BA9">
                      <wp:simplePos x="0" y="0"/>
                      <wp:positionH relativeFrom="column">
                        <wp:posOffset>6350</wp:posOffset>
                      </wp:positionH>
                      <wp:positionV relativeFrom="paragraph">
                        <wp:posOffset>89535</wp:posOffset>
                      </wp:positionV>
                      <wp:extent cx="215265" cy="3810"/>
                      <wp:effectExtent l="0" t="0" r="32385" b="34290"/>
                      <wp:wrapNone/>
                      <wp:docPr id="86" name="Straight Connector 86"/>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C63F9" id="Straight Connector 86" o:spid="_x0000_s1026" style="position:absolute;z-index:2543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05pt" to="17.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8G0gEAAAcEAAAOAAAAZHJzL2Uyb0RvYy54bWysU8GO2yAQvVfqPyDujeNsG62sOHvIanup&#10;2qjb/QAWQ4wEDBponPx9B+w4q7ZS1dVesAfmvZn3GDZ3J2fZUWE04FteL5acKS+hM/7Q8qcfDx9u&#10;OYtJ+E5Y8KrlZxX53fb9u80QGrWCHmynkBGJj80QWt6nFJqqirJXTsQFBOXpUAM6kSjEQ9WhGIjd&#10;2Wq1XK6rAbALCFLFSLv34yHfFn6tlUzftI4qMdty6i2VFcv6nNdquxHNAUXojZzaEK/owgnjqehM&#10;dS+SYD/R/EHljESIoNNCgqtAayNV0UBq6uVvah57EVTRQubEMNsU345Wfj3ukZmu5bdrzrxwdEeP&#10;CYU59IntwHtyEJDRITk1hNgQYOf3OEUx7DHLPml0+UuC2Km4e57dVafEJG2u6k/rdc2ZpKOPN/VN&#10;Zqyu0IAxfVbgWP5puTU+SxeNOH6JaUy9pORt6/MawZruwVhbgjw0ameRHQVddzrVU4kXWVQwI6ss&#10;ZWy+/KWzVSPrd6XJDmq3LtXLIF45hZTKpwuv9ZSdYZo6mIHLfwOn/AxVZUj/BzwjSmXwaQY74wH/&#10;Vv1qhR7zLw6MurMFz9Cdy7UWa2jayuVMLyOP88u4wK/vd/sLAAD//wMAUEsDBBQABgAIAAAAIQBg&#10;0ggi2wAAAAYBAAAPAAAAZHJzL2Rvd25yZXYueG1sTI/BTsMwDIbvSLxDZCRuLB1UY3RNJ4Tggri0&#10;7AC3rPGaao3TNela3h7vBCfr02/9/pxvZ9eJMw6h9aRguUhAINXetNQo2H2+3a1BhKjJ6M4TKvjB&#10;ANvi+irXmfETlXiuYiO4hEKmFdgY+0zKUFt0Oix8j8TZwQ9OR8ahkWbQE5e7Tt4nyUo63RJfsLrH&#10;F4v1sRqdgvfTR9ilq/K1/Dqtq+n7MNrGo1K3N/PzBkTEOf4tw0Wf1aFgp70fyQTRMfMnkUe6BMHx&#10;Q/oEYn/hR5BFLv/rF78AAAD//wMAUEsBAi0AFAAGAAgAAAAhALaDOJL+AAAA4QEAABMAAAAAAAAA&#10;AAAAAAAAAAAAAFtDb250ZW50X1R5cGVzXS54bWxQSwECLQAUAAYACAAAACEAOP0h/9YAAACUAQAA&#10;CwAAAAAAAAAAAAAAAAAvAQAAX3JlbHMvLnJlbHNQSwECLQAUAAYACAAAACEAmXbPBtIBAAAHBAAA&#10;DgAAAAAAAAAAAAAAAAAuAgAAZHJzL2Uyb0RvYy54bWxQSwECLQAUAAYACAAAACEAYNIIItsAAAAG&#10;AQAADwAAAAAAAAAAAAAAAAAsBAAAZHJzL2Rvd25yZXYueG1sUEsFBgAAAAAEAAQA8wAAADQFAAAA&#10;AA==&#10;" strokecolor="black [3213]"/>
                  </w:pict>
                </mc:Fallback>
              </mc:AlternateContent>
            </w:r>
            <w:r>
              <w:t xml:space="preserve">        Temporary Aid for Needy Families (TANF)</w:t>
            </w:r>
          </w:p>
          <w:p w14:paraId="0A4F1D98" w14:textId="77777777" w:rsidR="00035D68" w:rsidRDefault="00035D68" w:rsidP="00035D68">
            <w:r>
              <w:rPr>
                <w:noProof/>
              </w:rPr>
              <mc:AlternateContent>
                <mc:Choice Requires="wps">
                  <w:drawing>
                    <wp:anchor distT="0" distB="0" distL="114300" distR="114300" simplePos="0" relativeHeight="254371840" behindDoc="0" locked="0" layoutInCell="1" allowOverlap="1" wp14:anchorId="67AB1A3E" wp14:editId="2A1AB370">
                      <wp:simplePos x="0" y="0"/>
                      <wp:positionH relativeFrom="column">
                        <wp:posOffset>3810</wp:posOffset>
                      </wp:positionH>
                      <wp:positionV relativeFrom="paragraph">
                        <wp:posOffset>91440</wp:posOffset>
                      </wp:positionV>
                      <wp:extent cx="215265" cy="3810"/>
                      <wp:effectExtent l="0" t="0" r="32385" b="34290"/>
                      <wp:wrapNone/>
                      <wp:docPr id="87" name="Straight Connector 87"/>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F4FD1" id="Straight Connector 87" o:spid="_x0000_s1026" style="position:absolute;z-index:2543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2pt" to="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2o0wEAAAcEAAAOAAAAZHJzL2Uyb0RvYy54bWysU02P2yAQvVfqf0DcN7azbbqy4uwhq+2l&#10;aqNu+wNYDDESMGig+fj3HbDjrNpKVau9YA/MezPvMazvT86yg8JowHe8WdScKS+hN37f8e/fHm/u&#10;OItJ+F5Y8KrjZxX5/ebtm/UxtGoJA9heISMSH9tj6PiQUmirKspBOREXEJSnQw3oRKIQ91WP4kjs&#10;zlbLul5VR8A+IEgVI+0+jId8U/i1VjJ90TqqxGzHqbdUVizrc16rzVq0exRhMHJqQ/xHF04YT0Vn&#10;qgeRBPuB5jcqZyRCBJ0WElwFWhupigZS09S/qHkaRFBFC5kTw2xTfD1a+fmwQ2b6jt994MwLR3f0&#10;lFCY/ZDYFrwnBwEZHZJTxxBbAmz9Dqcohh1m2SeNLn9JEDsVd8+zu+qUmKTNZfN+tWo4k3T07ra5&#10;zYzVFRowpo8KHMs/HbfGZ+miFYdPMY2pl5S8bX1eI1jTPxprS5CHRm0tsoOg606nZirxIosKZmSV&#10;pYzNl790tmpk/ao02UHtNqV6GcQrp5BS+XThtZ6yM0xTBzOw/jtwys9QVYb0X8AzolQGn2awMx7w&#10;T9WvVugx/+LAqDtb8Az9uVxrsYamrVzO9DLyOL+MC/z6fjc/AQAA//8DAFBLAwQUAAYACAAAACEA&#10;1DIQcNkAAAAFAQAADwAAAGRycy9kb3ducmV2LnhtbEyOvU7DMBSFdyTewbpIbNQB0qhK41QIwYJY&#10;EjrA5sa3cdT4Oo2dJrw9lwnG86NzvmK3uF5ccAydJwX3qwQEUuNNR62C/cfr3QZEiJqM7j2hgm8M&#10;sCuvrwqdGz9ThZc6toJHKORagY1xyKUMjUWnw8oPSJwd/eh0ZDm20ox65nHXy4ckyaTTHfGD1QM+&#10;W2xO9eQUvJ3fwz7Nqpfq87yp56/jZFuPSt3eLE9bEBGX+FeGX3xGh5KZDn4iE0SvIOMeu2kKgtPH&#10;dA3iwHqdgCwL+Z++/AEAAP//AwBQSwECLQAUAAYACAAAACEAtoM4kv4AAADhAQAAEwAAAAAAAAAA&#10;AAAAAAAAAAAAW0NvbnRlbnRfVHlwZXNdLnhtbFBLAQItABQABgAIAAAAIQA4/SH/1gAAAJQBAAAL&#10;AAAAAAAAAAAAAAAAAC8BAABfcmVscy8ucmVsc1BLAQItABQABgAIAAAAIQCdmZ2o0wEAAAcEAAAO&#10;AAAAAAAAAAAAAAAAAC4CAABkcnMvZTJvRG9jLnhtbFBLAQItABQABgAIAAAAIQDUMhBw2QAAAAUB&#10;AAAPAAAAAAAAAAAAAAAAAC0EAABkcnMvZG93bnJldi54bWxQSwUGAAAAAAQABADzAAAAMwUAAAAA&#10;" strokecolor="black [3213]"/>
                  </w:pict>
                </mc:Fallback>
              </mc:AlternateContent>
            </w:r>
            <w:r>
              <w:t xml:space="preserve">        Grants (need-based)</w:t>
            </w:r>
          </w:p>
          <w:p w14:paraId="182F0C50" w14:textId="77777777" w:rsidR="00035D68" w:rsidRDefault="00035D68" w:rsidP="00035D68">
            <w:r>
              <w:rPr>
                <w:noProof/>
              </w:rPr>
              <mc:AlternateContent>
                <mc:Choice Requires="wps">
                  <w:drawing>
                    <wp:anchor distT="0" distB="0" distL="114300" distR="114300" simplePos="0" relativeHeight="254373888" behindDoc="0" locked="0" layoutInCell="1" allowOverlap="1" wp14:anchorId="5D628D47" wp14:editId="28D2C279">
                      <wp:simplePos x="0" y="0"/>
                      <wp:positionH relativeFrom="column">
                        <wp:posOffset>3810</wp:posOffset>
                      </wp:positionH>
                      <wp:positionV relativeFrom="paragraph">
                        <wp:posOffset>87630</wp:posOffset>
                      </wp:positionV>
                      <wp:extent cx="215265" cy="3810"/>
                      <wp:effectExtent l="0" t="0" r="32385" b="34290"/>
                      <wp:wrapNone/>
                      <wp:docPr id="89" name="Straight Connector 89"/>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43B98" id="Straight Connector 89" o:spid="_x0000_s1026" style="position:absolute;z-index:25437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9pt" to="1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GJ0wEAAAcEAAAOAAAAZHJzL2Uyb0RvYy54bWysU02P2yAQvVfqf0DcN7azbbS14uwhq+2l&#10;aqNu+wNYPMRIwCCg+fj3HbDjrNpKVau9YA/MezPvMazvT9awA4So0XW8WdScgZPYa7fv+Pdvjzd3&#10;nMUkXC8MOuj4GSK/37x9sz76FpY4oOkhMCJxsT36jg8p+baqohzAirhAD44OFQYrEoVhX/VBHInd&#10;mmpZ16vqiKH3ASXESLsP4yHfFH6lQKYvSkVIzHScektlDWV9zmu1WYt2H4QftJzaEP/RhRXaUdGZ&#10;6kEkwX4E/RuV1TJgRJUWEm2FSmkJRQOpaepf1DwNwkPRQuZEP9sUX49Wfj7sAtN9x+8+cOaEpTt6&#10;SkHo/ZDYFp0jBzEwOiSnjj62BNi6XZii6Hchyz6pYPOXBLFTcfc8uwunxCRtLpv3q1XDmaSjd7fN&#10;bWasrlAfYvoIaFn+6bjRLksXrTh8imlMvaTkbePyGtHo/lEbU4I8NLA1gR0EXXc6NVOJF1lUMCOr&#10;LGVsvvyls4GR9SsosoPabUr1MohXTiEluHThNY6yM0xRBzOw/jtwys9QKEP6L+AZUSqjSzPYaofh&#10;T9WvVqgx/+LAqDtb8Iz9uVxrsYamrVzO9DLyOL+MC/z6fjc/AQAA//8DAFBLAwQUAAYACAAAACEA&#10;vtVw4tkAAAAFAQAADwAAAGRycy9kb3ducmV2LnhtbEyOvU7DMBSFdyTewbpIbNSBhqhK41QIwYJY&#10;EjrA5sa3cdT4Oo2dJrw9lwnG86NzvmK3uF5ccAydJwX3qwQEUuNNR62C/cfr3QZEiJqM7j2hgm8M&#10;sCuvrwqdGz9ThZc6toJHKORagY1xyKUMjUWnw8oPSJwd/eh0ZDm20ox65nHXy4ckyaTTHfGD1QM+&#10;W2xO9eQUvJ3fwz7Nqpfq87yp56/jZFuPSt3eLE9bEBGX+FeGX3xGh5KZDn4iE0SvIOMeu2vm53Sd&#10;PoI4sE5TkGUh/9OXPwAAAP//AwBQSwECLQAUAAYACAAAACEAtoM4kv4AAADhAQAAEwAAAAAAAAAA&#10;AAAAAAAAAAAAW0NvbnRlbnRfVHlwZXNdLnhtbFBLAQItABQABgAIAAAAIQA4/SH/1gAAAJQBAAAL&#10;AAAAAAAAAAAAAAAAAC8BAABfcmVscy8ucmVsc1BLAQItABQABgAIAAAAIQDgnFGJ0wEAAAcEAAAO&#10;AAAAAAAAAAAAAAAAAC4CAABkcnMvZTJvRG9jLnhtbFBLAQItABQABgAIAAAAIQC+1XDi2QAAAAUB&#10;AAAPAAAAAAAAAAAAAAAAAC0EAABkcnMvZG93bnJldi54bWxQSwUGAAAAAAQABADzAAAAMwUAAAAA&#10;" strokecolor="black [3213]"/>
                  </w:pict>
                </mc:Fallback>
              </mc:AlternateContent>
            </w:r>
            <w:r>
              <w:t xml:space="preserve">        PELL Grant (Federal Financial Aid)</w:t>
            </w:r>
          </w:p>
          <w:p w14:paraId="5FF82676" w14:textId="77777777" w:rsidR="00035D68" w:rsidRDefault="00035D68" w:rsidP="00035D68">
            <w:r>
              <w:rPr>
                <w:noProof/>
              </w:rPr>
              <mc:AlternateContent>
                <mc:Choice Requires="wps">
                  <w:drawing>
                    <wp:anchor distT="0" distB="0" distL="114300" distR="114300" simplePos="0" relativeHeight="254372864" behindDoc="0" locked="0" layoutInCell="1" allowOverlap="1" wp14:anchorId="387B6217" wp14:editId="706EE6CB">
                      <wp:simplePos x="0" y="0"/>
                      <wp:positionH relativeFrom="column">
                        <wp:posOffset>5715</wp:posOffset>
                      </wp:positionH>
                      <wp:positionV relativeFrom="paragraph">
                        <wp:posOffset>90170</wp:posOffset>
                      </wp:positionV>
                      <wp:extent cx="215265" cy="3810"/>
                      <wp:effectExtent l="0" t="0" r="32385" b="34290"/>
                      <wp:wrapNone/>
                      <wp:docPr id="88" name="Straight Connector 88"/>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C23EF" id="Straight Connector 88" o:spid="_x0000_s1026" style="position:absolute;z-index:2543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pt" to="17.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Mn0gEAAAcEAAAOAAAAZHJzL2Uyb0RvYy54bWysU8GO2yAQvVfqPyDujeNsG62sOHvIanup&#10;2qjb/QAWDzESMAhonPx9B+w4q7ZS1dVesIF5b+a9GTZ3J2vYEULU6FpeL5acgZPYaXdo+dOPhw+3&#10;nMUkXCcMOmj5GSK/275/txl8Ayvs0XQQGJG42Ay+5X1KvqmqKHuwIi7Qg6NLhcGKRNtwqLogBmK3&#10;plotl+tqwND5gBJipNP78ZJvC79SINM3pSIkZlpOtaWyhrI+57XabkRzCML3Wk5liFdUYYV2lHSm&#10;uhdJsJ9B/0FltQwYUaWFRFuhUlpC0UBq6uVvah574aFoIXOin22Kb0crvx73gemu5bfUKScs9egx&#10;BaEPfWI7dI4cxMDokpwafGwIsHP7MO2i34cs+6SCzV8SxE7F3fPsLpwSk3S4qj+t1zVnkq4+3tQ3&#10;mbG6Qn2I6TOgZfmn5Ua7LF004vglpjH0EpKPjctrRKO7B21M2eShgZ0J7Cio3elUTyleRFHCjKyy&#10;lLH48pfOBkbW76DIDiq3LtnLIF45hZTg0oXXOIrOMEUVzMDlv4FTfIZCGdL/Ac+IkhldmsFWOwx/&#10;y361Qo3xFwdG3dmCZ+zOpa3FGpq20pzpZeRxfrkv8Ov73f4CAAD//wMAUEsDBBQABgAIAAAAIQBR&#10;s0hG2gAAAAUBAAAPAAAAZHJzL2Rvd25yZXYueG1sTI/BTsMwEETvSPyDtUjcqEOJqhDiVAjBBXFJ&#10;6AFubryNI+J1GjtN+Hu2J3qcndHsm2K7uF6ccAydJwX3qwQEUuNNR62C3efbXQYiRE1G955QwS8G&#10;2JbXV4XOjZ+pwlMdW8ElFHKtwMY45FKGxqLTYeUHJPYOfnQ6shxbaUY9c7nr5TpJNtLpjviD1QO+&#10;WGx+6skpeD9+hF26qV6rr2NWz9+HybYelbq9WZ6fQERc4n8YzviMDiUz7f1EJohewSPn+JquQbD7&#10;kPKO/VlnIMtCXtKXfwAAAP//AwBQSwECLQAUAAYACAAAACEAtoM4kv4AAADhAQAAEwAAAAAAAAAA&#10;AAAAAAAAAAAAW0NvbnRlbnRfVHlwZXNdLnhtbFBLAQItABQABgAIAAAAIQA4/SH/1gAAAJQBAAAL&#10;AAAAAAAAAAAAAAAAAC8BAABfcmVscy8ucmVsc1BLAQItABQABgAIAAAAIQDkcwMn0gEAAAcEAAAO&#10;AAAAAAAAAAAAAAAAAC4CAABkcnMvZTJvRG9jLnhtbFBLAQItABQABgAIAAAAIQBRs0hG2gAAAAUB&#10;AAAPAAAAAAAAAAAAAAAAACwEAABkcnMvZG93bnJldi54bWxQSwUGAAAAAAQABADzAAAAMwUAAAAA&#10;" strokecolor="black [3213]"/>
                  </w:pict>
                </mc:Fallback>
              </mc:AlternateContent>
            </w:r>
            <w:r>
              <w:t xml:space="preserve">        Poverty Level (DHS and Dept. of Commerce)</w:t>
            </w:r>
          </w:p>
          <w:p w14:paraId="4DE86F0F" w14:textId="77777777" w:rsidR="00035D68" w:rsidRPr="007324BD" w:rsidRDefault="00035D68" w:rsidP="00035D68">
            <w:r>
              <w:rPr>
                <w:noProof/>
              </w:rPr>
              <mc:AlternateContent>
                <mc:Choice Requires="wps">
                  <w:drawing>
                    <wp:anchor distT="0" distB="0" distL="114300" distR="114300" simplePos="0" relativeHeight="254380032" behindDoc="0" locked="0" layoutInCell="1" allowOverlap="1" wp14:anchorId="6998DCCD" wp14:editId="285B8369">
                      <wp:simplePos x="0" y="0"/>
                      <wp:positionH relativeFrom="column">
                        <wp:posOffset>558165</wp:posOffset>
                      </wp:positionH>
                      <wp:positionV relativeFrom="paragraph">
                        <wp:posOffset>101600</wp:posOffset>
                      </wp:positionV>
                      <wp:extent cx="911860" cy="1905"/>
                      <wp:effectExtent l="0" t="0" r="21590" b="36195"/>
                      <wp:wrapNone/>
                      <wp:docPr id="95" name="Straight Connector 95"/>
                      <wp:cNvGraphicFramePr/>
                      <a:graphic xmlns:a="http://schemas.openxmlformats.org/drawingml/2006/main">
                        <a:graphicData uri="http://schemas.microsoft.com/office/word/2010/wordprocessingShape">
                          <wps:wsp>
                            <wps:cNvCnPr/>
                            <wps:spPr>
                              <a:xfrm>
                                <a:off x="0" y="0"/>
                                <a:ext cx="911974"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560E3" id="Straight Connector 95" o:spid="_x0000_s1026" style="position:absolute;z-index:2543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8pt" to="115.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W40wEAAAcEAAAOAAAAZHJzL2Uyb0RvYy54bWysU9uO0zAQfUfiHyy/0ySr5dKo6T50tbwg&#10;qFj4AK8zbiz5prFp0r9n7LTpCpAQaF+cjD3nzJzj8eZusoYdAaP2ruPNquYMnPS9doeOf//28OYD&#10;ZzEJ1wvjHXT8BJHfbV+/2oyhhRs/eNMDMiJxsR1Dx4eUQltVUQ5gRVz5AI4OlUcrEoV4qHoUI7Fb&#10;U93U9btq9NgH9BJipN37+ZBvC79SINMXpSIkZjpOvaWyYlmf8lptN6I9oAiDluc2xH90YYV2VHSh&#10;uhdJsB+of6OyWqKPXqWV9LbySmkJRQOpaepf1DwOIkDRQubEsNgUX45Wfj7ukem+4+u3nDlh6Y4e&#10;Ewp9GBLbeefIQY+MDsmpMcSWADu3x3MUwx6z7EmhzV8SxKbi7mlxF6bEJG2um2b9/pYzSUfNui6M&#10;1RUaMKaP4C3LPx032mXpohXHTzFROUq9pORt4/IavdH9gzamBHloYGeQHQVdd5qa3DThnmVRlJFV&#10;ljI3X/7SycDM+hUU2UHtNqV6GcQrp5ASXLrwGkfZGaaogwVY/x14zs9QKEP6L+AFUSp7lxaw1c7j&#10;n6pfrVBz/sWBWXe24Mn3p3KtxRqatuLc+WXkcX4eF/j1/W5/AgAA//8DAFBLAwQUAAYACAAAACEA&#10;xBloo90AAAAIAQAADwAAAGRycy9kb3ducmV2LnhtbEyPQU+DQBCF7yb+h82YeLNLW0VElsYYvRgv&#10;YA/tbQtTlsjOUnYp+O+dnvQ47728+V62mW0nzjj41pGC5SICgVS5uqVGwfbr/S4B4YOmWneOUMEP&#10;etjk11eZTms3UYHnMjSCS8inWoEJoU+l9JVBq/3C9UjsHd1gdeBzaGQ96InLbSdXURRLq1viD0b3&#10;+Gqw+i5Hq+Dj9Om393HxVuxOSTntj6NpHCp1ezO/PIMIOIe/MFzwGR1yZjq4kWovOgXJ4xMnWY95&#10;Evur9fIBxOEirEHmmfw/IP8FAAD//wMAUEsBAi0AFAAGAAgAAAAhALaDOJL+AAAA4QEAABMAAAAA&#10;AAAAAAAAAAAAAAAAAFtDb250ZW50X1R5cGVzXS54bWxQSwECLQAUAAYACAAAACEAOP0h/9YAAACU&#10;AQAACwAAAAAAAAAAAAAAAAAvAQAAX3JlbHMvLnJlbHNQSwECLQAUAAYACAAAACEAgc+1uNMBAAAH&#10;BAAADgAAAAAAAAAAAAAAAAAuAgAAZHJzL2Uyb0RvYy54bWxQSwECLQAUAAYACAAAACEAxBloo90A&#10;AAAIAQAADwAAAAAAAAAAAAAAAAAtBAAAZHJzL2Rvd25yZXYueG1sUEsFBgAAAAAEAAQA8wAAADcF&#10;AAAAAA==&#10;" strokecolor="black [3213]"/>
                  </w:pict>
                </mc:Fallback>
              </mc:AlternateContent>
            </w:r>
            <w:r>
              <w:rPr>
                <w:noProof/>
              </w:rPr>
              <mc:AlternateContent>
                <mc:Choice Requires="wps">
                  <w:drawing>
                    <wp:anchor distT="0" distB="0" distL="114300" distR="114300" simplePos="0" relativeHeight="254374912" behindDoc="0" locked="0" layoutInCell="1" allowOverlap="1" wp14:anchorId="59CD0BF0" wp14:editId="2A4FEA41">
                      <wp:simplePos x="0" y="0"/>
                      <wp:positionH relativeFrom="column">
                        <wp:posOffset>6985</wp:posOffset>
                      </wp:positionH>
                      <wp:positionV relativeFrom="paragraph">
                        <wp:posOffset>78105</wp:posOffset>
                      </wp:positionV>
                      <wp:extent cx="215265" cy="3810"/>
                      <wp:effectExtent l="0" t="0" r="32385" b="34290"/>
                      <wp:wrapNone/>
                      <wp:docPr id="90" name="Straight Connector 90"/>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D59E2" id="Straight Connector 90" o:spid="_x0000_s1026" style="position:absolute;z-index:2543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15pt" to="1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BS0gEAAAcEAAAOAAAAZHJzL2Uyb0RvYy54bWysU02P2yAQvVfqf0DcG9vZNmqtOHvIanup&#10;2qi7/QEshhgJGDTQfPz7DthxVm2lqqu9YA/MezPvMaxvT86yg8JowHe8WdScKS+hN37f8R+P9+8+&#10;chaT8L2w4FXHzyry283bN+tjaNUSBrC9QkYkPrbH0PEhpdBWVZSDciIuIChPhxrQiUQh7qsexZHY&#10;na2Wdb2qjoB9QJAqRtq9Gw/5pvBrrWT6pnVUidmOU2+prFjWp7xWm7Vo9yjCYOTUhnhBF04YT0Vn&#10;qjuRBPuJ5g8qZyRCBJ0WElwFWhupigZS09S/qXkYRFBFC5kTw2xTfD1a+fWwQ2b6jn8ie7xwdEcP&#10;CYXZD4ltwXtyEJDRITl1DLElwNbvcIpi2GGWfdLo8pcEsVNx9zy7q06JSdpcNh9Wq4YzSUfvb5qb&#10;zFhdoQFj+qzAsfzTcWt8li5acfgS05h6Scnb1uc1gjX9vbG2BHlo1NYiOwi67nRqphLPsqhgRlZZ&#10;yth8+Utnq0bW70qTHdRuU6qXQbxyCimVTxde6yk7wzR1MAPrfwOn/AxVZUj/BzwjSmXwaQY74wH/&#10;Vv1qhR7zLw6MurMFT9Cfy7UWa2jayuVMLyOP8/O4wK/vd/MLAAD//wMAUEsDBBQABgAIAAAAIQAj&#10;QXNV2wAAAAYBAAAPAAAAZHJzL2Rvd25yZXYueG1sTI/BTsMwEETvSPyDtUjcqNMWqpLGqRCCC+KS&#10;0APc3HgbR43Xaew04e/ZnuhpNZrR7JtsO7lWnLEPjScF81kCAqnypqFawe7r/WENIkRNRreeUMEv&#10;BtjmtzeZTo0fqcBzGWvBJRRSrcDG2KVShsqi02HmOyT2Dr53OrLsa2l6PXK5a+UiSVbS6Yb4g9Ud&#10;vlqsjuXgFHycPsPucVW8Fd+ndTn+HAZbe1Tq/m562YCIOMX/MFzwGR1yZtr7gUwQLes5B/ksliDY&#10;Xj7xsv1FP4PMM3mNn/8BAAD//wMAUEsBAi0AFAAGAAgAAAAhALaDOJL+AAAA4QEAABMAAAAAAAAA&#10;AAAAAAAAAAAAAFtDb250ZW50X1R5cGVzXS54bWxQSwECLQAUAAYACAAAACEAOP0h/9YAAACUAQAA&#10;CwAAAAAAAAAAAAAAAAAvAQAAX3JlbHMvLnJlbHNQSwECLQAUAAYACAAAACEA9Y4AUtIBAAAHBAAA&#10;DgAAAAAAAAAAAAAAAAAuAgAAZHJzL2Uyb0RvYy54bWxQSwECLQAUAAYACAAAACEAI0FzVdsAAAAG&#10;AQAADwAAAAAAAAAAAAAAAAAsBAAAZHJzL2Rvd25yZXYueG1sUEsFBgAAAAAEAAQA8wAAADQFAAAA&#10;AA==&#10;" strokecolor="black [3213]"/>
                  </w:pict>
                </mc:Fallback>
              </mc:AlternateContent>
            </w:r>
            <w:r>
              <w:t xml:space="preserve">        Other:</w:t>
            </w:r>
            <w:r>
              <w:rPr>
                <w:noProof/>
              </w:rPr>
              <w:t xml:space="preserve"> </w:t>
            </w:r>
          </w:p>
        </w:tc>
        <w:tc>
          <w:tcPr>
            <w:tcW w:w="3679" w:type="dxa"/>
            <w:gridSpan w:val="2"/>
            <w:shd w:val="clear" w:color="auto" w:fill="auto"/>
            <w:vAlign w:val="center"/>
          </w:tcPr>
          <w:p w14:paraId="68F96565" w14:textId="77777777" w:rsidR="00035D68" w:rsidRDefault="00035D68" w:rsidP="00035D68">
            <w:pPr>
              <w:pStyle w:val="ListParagraph"/>
              <w:numPr>
                <w:ilvl w:val="0"/>
                <w:numId w:val="3"/>
              </w:numPr>
              <w:ind w:left="720"/>
              <w:rPr>
                <w:b/>
              </w:rPr>
            </w:pPr>
            <w:r>
              <w:rPr>
                <w:b/>
              </w:rPr>
              <w:t>Disability</w:t>
            </w:r>
          </w:p>
          <w:p w14:paraId="42B3B074" w14:textId="77777777" w:rsidR="00035D68" w:rsidRDefault="00035D68" w:rsidP="00035D68">
            <w:r>
              <w:rPr>
                <w:noProof/>
              </w:rPr>
              <mc:AlternateContent>
                <mc:Choice Requires="wps">
                  <w:drawing>
                    <wp:anchor distT="0" distB="0" distL="114300" distR="114300" simplePos="0" relativeHeight="254389248" behindDoc="0" locked="0" layoutInCell="1" allowOverlap="1" wp14:anchorId="56DA80F3" wp14:editId="1791D31B">
                      <wp:simplePos x="0" y="0"/>
                      <wp:positionH relativeFrom="column">
                        <wp:posOffset>13970</wp:posOffset>
                      </wp:positionH>
                      <wp:positionV relativeFrom="paragraph">
                        <wp:posOffset>92710</wp:posOffset>
                      </wp:positionV>
                      <wp:extent cx="215265" cy="3810"/>
                      <wp:effectExtent l="0" t="0" r="32385" b="34290"/>
                      <wp:wrapNone/>
                      <wp:docPr id="96" name="Straight Connector 96"/>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F127C" id="Straight Connector 96" o:spid="_x0000_s1026" style="position:absolute;z-index:2543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3pt" to="18.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wB0gEAAAcEAAAOAAAAZHJzL2Uyb0RvYy54bWysU9uO0zAQfUfiHyy/0yRdqCBqug9dLS8I&#10;Knb5AK8zbiz5prHp5e8ZO2m6AiTEal+cjD3nzJzj8fr2ZA07AEbtXcebRc0ZOOl77fYd//F4/+4j&#10;ZzEJ1wvjHXT8DJHfbt6+WR9DC0s/eNMDMiJxsT2Gjg8phbaqohzAirjwARwdKo9WJApxX/UojsRu&#10;TbWs61V19NgH9BJipN278ZBvCr9SINM3pSIkZjpOvaWyYlmf8lpt1qLdowiDllMb4gVdWKEdFZ2p&#10;7kQS7CfqP6isluijV2khva28UlpC0UBqmvo3NQ+DCFC0kDkxzDbF16OVXw87ZLrv+KcVZ05YuqOH&#10;hELvh8S23jly0COjQ3LqGGJLgK3b4RTFsMMs+6TQ5i8JYqfi7nl2F06JSdpcNh9Wq4YzSUfvb5qb&#10;zFhdoQFj+gzesvzTcaNdli5acfgS05h6ScnbxuU1eqP7e21MCfLQwNYgOwi67nRqphLPsqhgRlZZ&#10;yth8+UtnAyPrd1BkB7XblOplEK+cQkpw6cJrHGVnmKIOZmD9b+CUn6FQhvR/wDOiVPYuzWCrnce/&#10;Vb9aocb8iwOj7mzBk+/P5VqLNTRt5XKml5HH+Xlc4Nf3u/kFAAD//wMAUEsDBBQABgAIAAAAIQDH&#10;gBpL2gAAAAYBAAAPAAAAZHJzL2Rvd25yZXYueG1sTI69TsMwFIV3JN7Bukhs1GkoURXiVAjBglgS&#10;OsDmxrdxRHydxk4T3p7LRMfzo3O+Yre4XpxxDJ0nBetVAgKp8aajVsH+4/VuCyJETUb3nlDBDwbY&#10;lddXhc6Nn6nCcx1bwSMUcq3AxjjkUobGotNh5Qckzo5+dDqyHFtpRj3zuOtlmiSZdLojfrB6wGeL&#10;zXc9OQVvp/ew32TVS/V52tbz13GyrUelbm+Wp0cQEZf4X4Y/fEaHkpkOfiITRK8gTbnI9iYDwfF9&#10;tgZxYP2QgiwLeYlf/gIAAP//AwBQSwECLQAUAAYACAAAACEAtoM4kv4AAADhAQAAEwAAAAAAAAAA&#10;AAAAAAAAAAAAW0NvbnRlbnRfVHlwZXNdLnhtbFBLAQItABQABgAIAAAAIQA4/SH/1gAAAJQBAAAL&#10;AAAAAAAAAAAAAAAAAC8BAABfcmVscy8ucmVsc1BLAQItABQABgAIAAAAIQBv4AwB0gEAAAcEAAAO&#10;AAAAAAAAAAAAAAAAAC4CAABkcnMvZTJvRG9jLnhtbFBLAQItABQABgAIAAAAIQDHgBpL2gAAAAYB&#10;AAAPAAAAAAAAAAAAAAAAACwEAABkcnMvZG93bnJldi54bWxQSwUGAAAAAAQABADzAAAAMwUAAAAA&#10;" strokecolor="black [3213]"/>
                  </w:pict>
                </mc:Fallback>
              </mc:AlternateContent>
            </w:r>
            <w:r>
              <w:t xml:space="preserve">        Not Disabled</w:t>
            </w:r>
          </w:p>
          <w:p w14:paraId="0285270A" w14:textId="77777777" w:rsidR="00035D68" w:rsidRDefault="00035D68" w:rsidP="00035D68">
            <w:r>
              <w:rPr>
                <w:noProof/>
              </w:rPr>
              <mc:AlternateContent>
                <mc:Choice Requires="wps">
                  <w:drawing>
                    <wp:anchor distT="0" distB="0" distL="114300" distR="114300" simplePos="0" relativeHeight="254386176" behindDoc="0" locked="0" layoutInCell="1" allowOverlap="1" wp14:anchorId="505C6AB4" wp14:editId="04766891">
                      <wp:simplePos x="0" y="0"/>
                      <wp:positionH relativeFrom="column">
                        <wp:posOffset>13335</wp:posOffset>
                      </wp:positionH>
                      <wp:positionV relativeFrom="paragraph">
                        <wp:posOffset>85090</wp:posOffset>
                      </wp:positionV>
                      <wp:extent cx="215265" cy="3810"/>
                      <wp:effectExtent l="0" t="0" r="32385" b="34290"/>
                      <wp:wrapNone/>
                      <wp:docPr id="97" name="Straight Connector 97"/>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D0061" id="Straight Connector 97" o:spid="_x0000_s1026" style="position:absolute;z-index:2543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7pt" to="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6v0wEAAAcEAAAOAAAAZHJzL2Uyb0RvYy54bWysU8GO0zAQvSPxD5bvNE0XChs13UNXywVB&#10;xcIHeJ1xY8n2WLZp079n7KTpCpDQIi5Oxp73Zt7zeHM3WMOOEKJG1/J6seQMnMROu0PLv397ePOB&#10;s5iE64RBBy0/Q+R329evNiffwAp7NB0ERiQuNiff8j4l31RVlD1YERfowdGhwmBFojAcqi6IE7Fb&#10;U62Wy3V1wtD5gBJipN378ZBvC79SINMXpSIkZlpOvaWyhrI+5bXabkRzCML3Wk5tiH/owgrtqOhM&#10;dS+SYD+C/o3KahkwokoLibZCpbSEooHU1Mtf1Dz2wkPRQuZEP9sU/x+t/HzcB6a7lt++58wJS3f0&#10;mILQhz6xHTpHDmJgdEhOnXxsCLBz+zBF0e9Dlj2oYPOXBLGhuHue3YUhMUmbq/rdel1zJuno7U19&#10;kxmrK9SHmD4CWpZ/Wm60y9JFI46fYhpTLyl527i8RjS6e9DGlCAPDexMYEdB152GeirxLIsKZmSV&#10;pYzNl790NjCyfgVFdlC7daleBvHKKaQEly68xlF2hinqYAYu/w6c8jMUypC+BDwjSmV0aQZb7TD8&#10;qfrVCjXmXxwYdWcLnrA7l2st1tC0lcuZXkYe5+dxgV/f7/YnAAAA//8DAFBLAwQUAAYACAAAACEA&#10;hLeM5dsAAAAGAQAADwAAAGRycy9kb3ducmV2LnhtbEyPwU7DMBBE70j8g7VI3KjTNoqqEKdCCC6I&#10;S0IP5ebG2zgiXqex04S/ZznBcXZGs2+K/eJ6ccUxdJ4UrFcJCKTGm45aBYeP14cdiBA1Gd17QgXf&#10;GGBf3t4UOjd+pgqvdWwFl1DItQIb45BLGRqLToeVH5DYO/vR6chybKUZ9czlrpebJMmk0x3xB6sH&#10;fLbYfNWTU/B2eQ+HNKtequNlV8+f58m2HpW6v1ueHkFEXOJfGH7xGR1KZjr5iUwQvYLNmoN83qYg&#10;2N5mvOzEOk1AloX8j1/+AAAA//8DAFBLAQItABQABgAIAAAAIQC2gziS/gAAAOEBAAATAAAAAAAA&#10;AAAAAAAAAAAAAABbQ29udGVudF9UeXBlc10ueG1sUEsBAi0AFAAGAAgAAAAhADj9If/WAAAAlAEA&#10;AAsAAAAAAAAAAAAAAAAALwEAAF9yZWxzLy5yZWxzUEsBAi0AFAAGAAgAAAAhAGsPXq/TAQAABwQA&#10;AA4AAAAAAAAAAAAAAAAALgIAAGRycy9lMm9Eb2MueG1sUEsBAi0AFAAGAAgAAAAhAIS3jOXbAAAA&#10;BgEAAA8AAAAAAAAAAAAAAAAALQQAAGRycy9kb3ducmV2LnhtbFBLBQYAAAAABAAEAPMAAAA1BQAA&#10;AAA=&#10;" strokecolor="black [3213]"/>
                  </w:pict>
                </mc:Fallback>
              </mc:AlternateContent>
            </w:r>
            <w:r>
              <w:t xml:space="preserve">        Mental Retardation</w:t>
            </w:r>
          </w:p>
          <w:p w14:paraId="49375664" w14:textId="77777777" w:rsidR="00035D68" w:rsidRDefault="00035D68" w:rsidP="00035D68">
            <w:r>
              <w:rPr>
                <w:noProof/>
              </w:rPr>
              <mc:AlternateContent>
                <mc:Choice Requires="wps">
                  <w:drawing>
                    <wp:anchor distT="0" distB="0" distL="114300" distR="114300" simplePos="0" relativeHeight="254387200" behindDoc="0" locked="0" layoutInCell="1" allowOverlap="1" wp14:anchorId="4D9628BD" wp14:editId="14A5BEFE">
                      <wp:simplePos x="0" y="0"/>
                      <wp:positionH relativeFrom="column">
                        <wp:posOffset>15875</wp:posOffset>
                      </wp:positionH>
                      <wp:positionV relativeFrom="paragraph">
                        <wp:posOffset>83820</wp:posOffset>
                      </wp:positionV>
                      <wp:extent cx="215265" cy="3810"/>
                      <wp:effectExtent l="0" t="0" r="32385" b="34290"/>
                      <wp:wrapNone/>
                      <wp:docPr id="98" name="Straight Connector 98"/>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5569E" id="Straight Connector 98" o:spid="_x0000_s1026" style="position:absolute;z-index:2543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6pt" to="1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Ag0wEAAAcEAAAOAAAAZHJzL2Uyb0RvYy54bWysU02P2yAQvVfqf0DcG9vZNmqtOHvIanup&#10;2qi7/QEshhgJGDTQfPz7DthxVm2lqqu9YAPz3sx7M6xvT86yg8JowHe8WdScKS+hN37f8R+P9+8+&#10;chaT8L2w4FXHzyry283bN+tjaNUSBrC9QkYkPrbH0PEhpdBWVZSDciIuIChPlxrQiURb3Fc9iiOx&#10;O1st63pVHQH7gCBVjHR6N17yTeHXWsn0TeuoErMdp9pSWbGsT3mtNmvR7lGEwcipDPGCKpwwnpLO&#10;VHciCfYTzR9UzkiECDotJLgKtDZSFQ2kpql/U/MwiKCKFjInhtmm+Hq08uthh8z0Hf9EnfLCUY8e&#10;EgqzHxLbgvfkICCjS3LqGGJLgK3f4bSLYYdZ9kmjy18SxE7F3fPsrjolJulw2XxYrRrOJF29v2lu&#10;MmN1hQaM6bMCx/JPx63xWbpoxeFLTGPoJSQfW5/XCNb098basslDo7YW2UFQu9OpmVI8i6KEGVll&#10;KWPx5S+drRpZvytNdlC5TcleBvHKKaRUPl14rafoDNNUwQys/w2c4jNUlSH9H/CMKJnBpxnsjAf8&#10;W/arFXqMvzgw6s4WPEF/Lm0t1tC0leZMLyOP8/N9gV/f7+YXAAAA//8DAFBLAwQUAAYACAAAACEA&#10;CcDBZ9oAAAAGAQAADwAAAGRycy9kb3ducmV2LnhtbEyOzU6DQBSF9ya+w+SauLODtCUEGRpjdGPc&#10;gF3obsrcApG5Q5mh4Nt7u6rL85Nzvny32F6ccfSdIwWPqwgEUu1MR42C/efbQwrCB01G945QwS96&#10;2BW3N7nOjJupxHMVGsEj5DOtoA1hyKT0dYtW+5UbkDg7utHqwHJspBn1zOO2l3EUJdLqjvih1QO+&#10;tFj/VJNV8H768PtNUr6WX6e0mr+PU9s4VOr+bnl+AhFwCdcyXPAZHQpmOriJjBe9gnjLRbbXMQiO&#10;18kGxOGiU5BFLv/jF38AAAD//wMAUEsBAi0AFAAGAAgAAAAhALaDOJL+AAAA4QEAABMAAAAAAAAA&#10;AAAAAAAAAAAAAFtDb250ZW50X1R5cGVzXS54bWxQSwECLQAUAAYACAAAACEAOP0h/9YAAACUAQAA&#10;CwAAAAAAAAAAAAAAAAAvAQAAX3JlbHMvLnJlbHNQSwECLQAUAAYACAAAACEAEuXAINMBAAAHBAAA&#10;DgAAAAAAAAAAAAAAAAAuAgAAZHJzL2Uyb0RvYy54bWxQSwECLQAUAAYACAAAACEACcDBZ9oAAAAG&#10;AQAADwAAAAAAAAAAAAAAAAAtBAAAZHJzL2Rvd25yZXYueG1sUEsFBgAAAAAEAAQA8wAAADQFAAAA&#10;AA==&#10;" strokecolor="black [3213]"/>
                  </w:pict>
                </mc:Fallback>
              </mc:AlternateContent>
            </w:r>
            <w:r>
              <w:t xml:space="preserve">        Hearing Impaired </w:t>
            </w:r>
            <w:r>
              <w:br/>
              <w:t xml:space="preserve">               (includes deafness)</w:t>
            </w:r>
          </w:p>
          <w:p w14:paraId="6AFA172A" w14:textId="77777777" w:rsidR="00035D68" w:rsidRDefault="00035D68" w:rsidP="00035D68">
            <w:r>
              <w:rPr>
                <w:noProof/>
              </w:rPr>
              <mc:AlternateContent>
                <mc:Choice Requires="wps">
                  <w:drawing>
                    <wp:anchor distT="0" distB="0" distL="114300" distR="114300" simplePos="0" relativeHeight="254388224" behindDoc="0" locked="0" layoutInCell="1" allowOverlap="1" wp14:anchorId="359CD211" wp14:editId="5C33AE11">
                      <wp:simplePos x="0" y="0"/>
                      <wp:positionH relativeFrom="column">
                        <wp:posOffset>17780</wp:posOffset>
                      </wp:positionH>
                      <wp:positionV relativeFrom="paragraph">
                        <wp:posOffset>80010</wp:posOffset>
                      </wp:positionV>
                      <wp:extent cx="215265" cy="3810"/>
                      <wp:effectExtent l="0" t="0" r="32385" b="34290"/>
                      <wp:wrapNone/>
                      <wp:docPr id="99" name="Straight Connector 99"/>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1918C" id="Straight Connector 99" o:spid="_x0000_s1026" style="position:absolute;z-index:2543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6.3pt" to="18.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KO0wEAAAcEAAAOAAAAZHJzL2Uyb0RvYy54bWysU02P2yAQvVfqf0DcN7azbdS14uwhq+2l&#10;aqNu+wNYDDESMGig+fj3HbDjrNpKVau9YA/MezPvMazvT86yg8JowHe8WdScKS+hN37f8e/fHm8+&#10;cBaT8L2w4FXHzyry+83bN+tjaNUSBrC9QkYkPrbH0PEhpdBWVZSDciIuIChPhxrQiUQh7qsexZHY&#10;na2Wdb2qjoB9QJAqRtp9GA/5pvBrrWT6onVUidmOU2+prFjW57xWm7Vo9yjCYOTUhviPLpwwnorO&#10;VA8iCfYDzW9UzkiECDotJLgKtDZSFQ2kpql/UfM0iKCKFjInhtmm+Hq08vNhh8z0Hb+748wLR3f0&#10;lFCY/ZDYFrwnBwEZHZJTxxBbAmz9Dqcohh1m2SeNLn9JEDsVd8+zu+qUmKTNZfN+tWo4k3T07ra5&#10;zYzVFRowpo8KHMs/HbfGZ+miFYdPMY2pl5S8bX1eI1jTPxprS5CHRm0tsoOg606nZirxIosKZmSV&#10;pYzNl790tmpk/ao02UHtNqV6GcQrp5BS+XThtZ6yM0xTBzOw/jtwys9QVYb0X8AzolQGn2awMx7w&#10;T9WvVugx/+LAqDtb8Az9uVxrsYamrVzO9DLyOL+MC/z6fjc/AQAA//8DAFBLAwQUAAYACAAAACEA&#10;xOeLYdoAAAAGAQAADwAAAGRycy9kb3ducmV2LnhtbEyOvU7DMBSFdyTewbpIbNQhRaFK41QIwYJY&#10;EjrA5sa3cdT4Oo2dJrw9lwnG86NzvmK3uF5ccAydJwX3qwQEUuNNR62C/cfr3QZEiJqM7j2hgm8M&#10;sCuvrwqdGz9ThZc6toJHKORagY1xyKUMjUWnw8oPSJwd/eh0ZDm20ox65nHXyzRJMul0R/xg9YDP&#10;FptTPTkFb+f3sH/Iqpfq87yp56/jZFuPSt3eLE9bEBGX+FeGX3xGh5KZDn4iE0SvIGXwyHaageB4&#10;nT2COLBepyDLQv7HL38AAAD//wMAUEsBAi0AFAAGAAgAAAAhALaDOJL+AAAA4QEAABMAAAAAAAAA&#10;AAAAAAAAAAAAAFtDb250ZW50X1R5cGVzXS54bWxQSwECLQAUAAYACAAAACEAOP0h/9YAAACUAQAA&#10;CwAAAAAAAAAAAAAAAAAvAQAAX3JlbHMvLnJlbHNQSwECLQAUAAYACAAAACEAFgqSjtMBAAAHBAAA&#10;DgAAAAAAAAAAAAAAAAAuAgAAZHJzL2Uyb0RvYy54bWxQSwECLQAUAAYACAAAACEAxOeLYdoAAAAG&#10;AQAADwAAAAAAAAAAAAAAAAAtBAAAZHJzL2Rvd25yZXYueG1sUEsFBgAAAAAEAAQA8wAAADQFAAAA&#10;AA==&#10;" strokecolor="black [3213]"/>
                  </w:pict>
                </mc:Fallback>
              </mc:AlternateContent>
            </w:r>
            <w:r>
              <w:t xml:space="preserve">        Visually Impaired </w:t>
            </w:r>
            <w:r>
              <w:br/>
              <w:t xml:space="preserve">              (includes blindness)</w:t>
            </w:r>
          </w:p>
          <w:p w14:paraId="17579920" w14:textId="77777777" w:rsidR="00035D68" w:rsidRDefault="00035D68" w:rsidP="00035D68">
            <w:r>
              <w:rPr>
                <w:noProof/>
              </w:rPr>
              <mc:AlternateContent>
                <mc:Choice Requires="wps">
                  <w:drawing>
                    <wp:anchor distT="0" distB="0" distL="114300" distR="114300" simplePos="0" relativeHeight="254381056" behindDoc="0" locked="0" layoutInCell="1" allowOverlap="1" wp14:anchorId="45A99E7D" wp14:editId="1731F2DC">
                      <wp:simplePos x="0" y="0"/>
                      <wp:positionH relativeFrom="column">
                        <wp:posOffset>6985</wp:posOffset>
                      </wp:positionH>
                      <wp:positionV relativeFrom="paragraph">
                        <wp:posOffset>75565</wp:posOffset>
                      </wp:positionV>
                      <wp:extent cx="215265" cy="3810"/>
                      <wp:effectExtent l="0" t="0" r="32385" b="34290"/>
                      <wp:wrapNone/>
                      <wp:docPr id="100" name="Straight Connector 100"/>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0E69D" id="Straight Connector 100" o:spid="_x0000_s1026" style="position:absolute;z-index:2543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95pt" to="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us0QEAAAkEAAAOAAAAZHJzL2Uyb0RvYy54bWysU02P0zAQvSPxHyzfaZIuVChquoeulguC&#10;ioUf4HXGjSV/aWya9N8zdtp0BUgIxMWJ7Xlv5r0Zb+8na9gJMGrvOt6sas7ASd9rd+z4t6+Pb95z&#10;FpNwvTDeQcfPEPn97vWr7RhaWPvBmx6QEYmL7Rg6PqQU2qqKcgAr4soHcHSpPFqRaIvHqkcxErs1&#10;1bquN9XosQ/oJcRIpw/zJd8VfqVAps9KRUjMdJxqS2XFsj7ntdptRXtEEQYtL2WIf6jCCu0o6UL1&#10;IJJg31H/QmW1RB+9SivpbeWV0hKKBlLT1D+peRpEgKKFzIlhsSn+P1r56XRApnvqXU3+OGGpSU8J&#10;hT4Oie29c2ShR5ZvyasxxJYge3fAyy6GA2bhk0KbvySJTcXf8+IvTIlJOlw37zabhjNJV2/vmrvM&#10;WN2gAWP6AN6y/NNxo10WL1px+hjTHHoNycfG5TV6o/tHbUzZ5LGBvUF2EtTwNDWXFC+iKGFGVlnK&#10;XHz5S2cDM+sXUGQIlduU7GUUb5xCSnDpymscRWeYogoWYP1n4CU+Q6GM6d+AF0TJ7F1awFY7j7/L&#10;frNCzfFXB2bd2YJn359LW4s1NG+lOZe3kQf65b7Aby949wMAAP//AwBQSwMEFAAGAAgAAAAhAG6i&#10;Ul/bAAAABgEAAA8AAABkcnMvZG93bnJldi54bWxMj8FOwzAQRO9I/IO1SNyo00KrksapEIIL4pLQ&#10;A9zceBtHjddp7DTh79me6Gk1mtHsm2w7uVacsQ+NJwXzWQICqfKmoVrB7uv9YQ0iRE1Gt55QwS8G&#10;2Oa3N5lOjR+pwHMZa8ElFFKtwMbYpVKGyqLTYeY7JPYOvnc6suxraXo9crlr5SJJVtLphviD1R2+&#10;WqyO5eAUfJw+w+5pVbwV36d1Of4cBlt7VOr+bnrZgIg4xf8wXPAZHXJm2vuBTBAt6zkHL+cZBNuP&#10;S162Z71YgswzeY2f/wEAAP//AwBQSwECLQAUAAYACAAAACEAtoM4kv4AAADhAQAAEwAAAAAAAAAA&#10;AAAAAAAAAAAAW0NvbnRlbnRfVHlwZXNdLnhtbFBLAQItABQABgAIAAAAIQA4/SH/1gAAAJQBAAAL&#10;AAAAAAAAAAAAAAAAAC8BAABfcmVscy8ucmVsc1BLAQItABQABgAIAAAAIQBXpAus0QEAAAkEAAAO&#10;AAAAAAAAAAAAAAAAAC4CAABkcnMvZTJvRG9jLnhtbFBLAQItABQABgAIAAAAIQBuolJf2wAAAAYB&#10;AAAPAAAAAAAAAAAAAAAAACsEAABkcnMvZG93bnJldi54bWxQSwUGAAAAAAQABADzAAAAMwUAAAAA&#10;" strokecolor="black [3213]"/>
                  </w:pict>
                </mc:Fallback>
              </mc:AlternateContent>
            </w:r>
            <w:r>
              <w:t xml:space="preserve">        Seriously Emotionally Disturbed</w:t>
            </w:r>
          </w:p>
          <w:p w14:paraId="169A25A3" w14:textId="77777777" w:rsidR="00035D68" w:rsidRDefault="00035D68" w:rsidP="00035D68">
            <w:r>
              <w:rPr>
                <w:noProof/>
              </w:rPr>
              <mc:AlternateContent>
                <mc:Choice Requires="wps">
                  <w:drawing>
                    <wp:anchor distT="0" distB="0" distL="114300" distR="114300" simplePos="0" relativeHeight="254382080" behindDoc="0" locked="0" layoutInCell="1" allowOverlap="1" wp14:anchorId="723EA667" wp14:editId="6882BE5E">
                      <wp:simplePos x="0" y="0"/>
                      <wp:positionH relativeFrom="column">
                        <wp:posOffset>3810</wp:posOffset>
                      </wp:positionH>
                      <wp:positionV relativeFrom="paragraph">
                        <wp:posOffset>86995</wp:posOffset>
                      </wp:positionV>
                      <wp:extent cx="215265" cy="3810"/>
                      <wp:effectExtent l="0" t="0" r="32385" b="34290"/>
                      <wp:wrapNone/>
                      <wp:docPr id="101" name="Straight Connector 101"/>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021C1" id="Straight Connector 101" o:spid="_x0000_s1026" style="position:absolute;z-index:2543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85pt" to="1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rX0gEAAAkEAAAOAAAAZHJzL2Uyb0RvYy54bWysU8GO0zAQvSPxD5bvNEkXKhQ13UNXywVB&#10;xcIHeB27sWR7rLFp0r9n7LTpCpAQiMskY897M/NmvL2fnGUnhdGA73izqjlTXkJv/LHj374+vnnP&#10;WUzC98KCVx0/q8jvd69fbcfQqjUMYHuFjEh8bMfQ8SGl0FZVlINyIq4gKE+XGtCJRC4eqx7FSOzO&#10;Vuu63lQjYB8QpIqRTh/mS74r/FormT5rHVVituNUWyoWi33OttptRXtEEQYjL2WIf6jCCeMp6UL1&#10;IJJg39H8QuWMRIig00qCq0BrI1Xpgbpp6p+6eRpEUKUXEieGRab4/2jlp9MBmelpdnXDmReOhvSU&#10;UJjjkNgevCcJAVm+Ja3GEFuC7P0BL14MB8yNTxpd/lJLbCr6nhd91ZSYpMN1826zoSySrt7eNXeZ&#10;sbpBA8b0QYFj+afj1vjcvGjF6WNMc+g1JB9bn20Ea/pHY21x8tqovUV2EjTwNJWiKcWLKPIyssqt&#10;zMWXv3S2amb9ojQJQuU2JXtZxRunkFL5dOW1nqIzTFMFC7D+M/ASn6GqrOnfgBdEyQw+LWBnPODv&#10;st+k0HP8VYG57yzBM/TnMtYiDe1bGc7lbeSFfukX+O0F734AAAD//wMAUEsDBBQABgAIAAAAIQBL&#10;kkJh2QAAAAUBAAAPAAAAZHJzL2Rvd25yZXYueG1sTI7NToNAFIX3Jr7D5Jq4s4OC2FCGxhjdGDdg&#10;F7qbMrdAytyhzFDw7b2u7PL85Jwv3y62F2ccfedIwf0qAoFUO9NRo2D3+Xa3BuGDJqN7R6jgBz1s&#10;i+urXGfGzVTiuQqN4BHymVbQhjBkUvq6Rav9yg1InB3caHVgOTbSjHrmcdvLhyhKpdUd8UOrB3xp&#10;sT5Wk1XwfvrwuyQtX8uv07qavw9T2zhU6vZmed6ACLiE/zL84TM6FMy0dxMZL3oFKffYjZ9AcBon&#10;jyD2rJMYZJHLS/riFwAA//8DAFBLAQItABQABgAIAAAAIQC2gziS/gAAAOEBAAATAAAAAAAAAAAA&#10;AAAAAAAAAABbQ29udGVudF9UeXBlc10ueG1sUEsBAi0AFAAGAAgAAAAhADj9If/WAAAAlAEAAAsA&#10;AAAAAAAAAAAAAAAALwEAAF9yZWxzLy5yZWxzUEsBAi0AFAAGAAgAAAAhAGHbKtfSAQAACQQAAA4A&#10;AAAAAAAAAAAAAAAALgIAAGRycy9lMm9Eb2MueG1sUEsBAi0AFAAGAAgAAAAhAEuSQmHZAAAABQEA&#10;AA8AAAAAAAAAAAAAAAAALAQAAGRycy9kb3ducmV2LnhtbFBLBQYAAAAABAAEAPMAAAAyBQAAAAA=&#10;" strokecolor="black [3213]"/>
                  </w:pict>
                </mc:Fallback>
              </mc:AlternateContent>
            </w:r>
            <w:r>
              <w:t xml:space="preserve">        Orthopedically Impaired</w:t>
            </w:r>
          </w:p>
          <w:p w14:paraId="32A29CDB" w14:textId="77777777" w:rsidR="00035D68" w:rsidRDefault="00035D68" w:rsidP="00035D68">
            <w:r>
              <w:rPr>
                <w:noProof/>
              </w:rPr>
              <mc:AlternateContent>
                <mc:Choice Requires="wps">
                  <w:drawing>
                    <wp:anchor distT="0" distB="0" distL="114300" distR="114300" simplePos="0" relativeHeight="254383104" behindDoc="0" locked="0" layoutInCell="1" allowOverlap="1" wp14:anchorId="7ACE0D36" wp14:editId="4DDDD47E">
                      <wp:simplePos x="0" y="0"/>
                      <wp:positionH relativeFrom="column">
                        <wp:posOffset>6350</wp:posOffset>
                      </wp:positionH>
                      <wp:positionV relativeFrom="paragraph">
                        <wp:posOffset>89535</wp:posOffset>
                      </wp:positionV>
                      <wp:extent cx="215265" cy="3810"/>
                      <wp:effectExtent l="0" t="0" r="32385" b="34290"/>
                      <wp:wrapNone/>
                      <wp:docPr id="102" name="Straight Connector 102"/>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41C13" id="Straight Connector 102" o:spid="_x0000_s1026" style="position:absolute;z-index:2543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05pt" to="17.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la0gEAAAkEAAAOAAAAZHJzL2Uyb0RvYy54bWysU02P0zAQvSPxHyzfaZIuVChquoeulguC&#10;ioUf4HXGjSV/aWya9N8zdtp0BUgIxMWJ7Xlv5r0Zb+8na9gJMGrvOt6sas7ASd9rd+z4t6+Pb95z&#10;FpNwvTDeQcfPEPn97vWr7RhaWPvBmx6QEYmL7Rg6PqQU2qqKcgAr4soHcHSpPFqRaIvHqkcxErs1&#10;1bquN9XosQ/oJcRIpw/zJd8VfqVAps9KRUjMdJxqS2XFsj7ntdptRXtEEQYtL2WIf6jCCu0o6UL1&#10;IJJg31H/QmW1RB+9SivpbeWV0hKKBlLT1D+peRpEgKKFzIlhsSn+P1r56XRApnvqXb3mzAlLTXpK&#10;KPRxSGzvnSMLPbJ8S16NIbYE2bsDXnYxHDALnxTa/CVJbCr+nhd/YUpM0uG6ebfZNJxJunp719xl&#10;xuoGDRjTB/CW5Z+OG+2yeNGK08eY5tBrSD42Lq/RG90/amPKJo8N7A2yk6CGp6m5pHgRRQkzsspS&#10;5uLLXzobmFm/gCJDqNymZC+jeOMUUoJLV17jKDrDFFWwAOs/Ay/xGQplTP8GvCBKZu/SArbaefxd&#10;9psVao6/OjDrzhY8+/5c2lqsoXkrzbm8jTzQL/cFfnvBux8AAAD//wMAUEsDBBQABgAIAAAAIQBg&#10;0ggi2wAAAAYBAAAPAAAAZHJzL2Rvd25yZXYueG1sTI/BTsMwDIbvSLxDZCRuLB1UY3RNJ4Tggri0&#10;7AC3rPGaao3TNela3h7vBCfr02/9/pxvZ9eJMw6h9aRguUhAINXetNQo2H2+3a1BhKjJ6M4TKvjB&#10;ANvi+irXmfETlXiuYiO4hEKmFdgY+0zKUFt0Oix8j8TZwQ9OR8ahkWbQE5e7Tt4nyUo63RJfsLrH&#10;F4v1sRqdgvfTR9ilq/K1/Dqtq+n7MNrGo1K3N/PzBkTEOf4tw0Wf1aFgp70fyQTRMfMnkUe6BMHx&#10;Q/oEYn/hR5BFLv/rF78AAAD//wMAUEsBAi0AFAAGAAgAAAAhALaDOJL+AAAA4QEAABMAAAAAAAAA&#10;AAAAAAAAAAAAAFtDb250ZW50X1R5cGVzXS54bWxQSwECLQAUAAYACAAAACEAOP0h/9YAAACUAQAA&#10;CwAAAAAAAAAAAAAAAAAvAQAAX3JlbHMvLnJlbHNQSwECLQAUAAYACAAAACEAO1pJWtIBAAAJBAAA&#10;DgAAAAAAAAAAAAAAAAAuAgAAZHJzL2Uyb0RvYy54bWxQSwECLQAUAAYACAAAACEAYNIIItsAAAAG&#10;AQAADwAAAAAAAAAAAAAAAAAsBAAAZHJzL2Rvd25yZXYueG1sUEsFBgAAAAAEAAQA8wAAADQFAAAA&#10;AA==&#10;" strokecolor="black [3213]"/>
                  </w:pict>
                </mc:Fallback>
              </mc:AlternateContent>
            </w:r>
            <w:r>
              <w:t xml:space="preserve">        Other Health Impaired</w:t>
            </w:r>
          </w:p>
          <w:p w14:paraId="236851B5" w14:textId="77777777" w:rsidR="00035D68" w:rsidRDefault="00035D68" w:rsidP="00035D68">
            <w:r>
              <w:rPr>
                <w:noProof/>
              </w:rPr>
              <mc:AlternateContent>
                <mc:Choice Requires="wps">
                  <w:drawing>
                    <wp:anchor distT="0" distB="0" distL="114300" distR="114300" simplePos="0" relativeHeight="254384128" behindDoc="0" locked="0" layoutInCell="1" allowOverlap="1" wp14:anchorId="522DB3A0" wp14:editId="3E50D066">
                      <wp:simplePos x="0" y="0"/>
                      <wp:positionH relativeFrom="column">
                        <wp:posOffset>3810</wp:posOffset>
                      </wp:positionH>
                      <wp:positionV relativeFrom="paragraph">
                        <wp:posOffset>91440</wp:posOffset>
                      </wp:positionV>
                      <wp:extent cx="215265" cy="3810"/>
                      <wp:effectExtent l="0" t="0" r="32385" b="34290"/>
                      <wp:wrapNone/>
                      <wp:docPr id="103" name="Straight Connector 103"/>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7972" id="Straight Connector 103" o:spid="_x0000_s1026" style="position:absolute;z-index:2543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2pt" to="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gh0wEAAAkEAAAOAAAAZHJzL2Uyb0RvYy54bWysU8GO0zAQvSPxD5bvNEkXKhQ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nq6u/qOMy8cXdJT&#10;QmGOQ2J78J4sBGT5lLwaQ2wJsvcHvEQxHDALnzS6/CVJbCr+nhd/1ZSYpM11826zaTiTdPT2rimM&#10;1Q0aMKYPChzLPx23xmfxohWnjzFROUq9puRt6/MawZr+0Vhbgjw2am+RnQRdeJqa3DThXmRRlJFV&#10;ljI3X/7S2aqZ9YvSZAi125TqZRRvnEJK5dOV13rKzjBNHSzA+s/AS36GqjKmfwNeEKUy+LSAnfGA&#10;v6t+s0LP+VcHZt3Zgmfoz+VaizU0b8W5y9vIA/0yLvDbC979AAAA//8DAFBLAwQUAAYACAAAACEA&#10;1DIQcNkAAAAFAQAADwAAAGRycy9kb3ducmV2LnhtbEyOvU7DMBSFdyTewbpIbNQB0qhK41QIwYJY&#10;EjrA5sa3cdT4Oo2dJrw9lwnG86NzvmK3uF5ccAydJwX3qwQEUuNNR62C/cfr3QZEiJqM7j2hgm8M&#10;sCuvrwqdGz9ThZc6toJHKORagY1xyKUMjUWnw8oPSJwd/eh0ZDm20ox65nHXy4ckyaTTHfGD1QM+&#10;W2xO9eQUvJ3fwz7Nqpfq87yp56/jZFuPSt3eLE9bEBGX+FeGX3xGh5KZDn4iE0SvIOMeu2kKgtPH&#10;dA3iwHqdgCwL+Z++/AEAAP//AwBQSwECLQAUAAYACAAAACEAtoM4kv4AAADhAQAAEwAAAAAAAAAA&#10;AAAAAAAAAAAAW0NvbnRlbnRfVHlwZXNdLnhtbFBLAQItABQABgAIAAAAIQA4/SH/1gAAAJQBAAAL&#10;AAAAAAAAAAAAAAAAAC8BAABfcmVscy8ucmVsc1BLAQItABQABgAIAAAAIQANJWgh0wEAAAkEAAAO&#10;AAAAAAAAAAAAAAAAAC4CAABkcnMvZTJvRG9jLnhtbFBLAQItABQABgAIAAAAIQDUMhBw2QAAAAUB&#10;AAAPAAAAAAAAAAAAAAAAAC0EAABkcnMvZG93bnJldi54bWxQSwUGAAAAAAQABADzAAAAMwUAAAAA&#10;" strokecolor="black [3213]"/>
                  </w:pict>
                </mc:Fallback>
              </mc:AlternateContent>
            </w:r>
            <w:r>
              <w:t xml:space="preserve">        Specific Learning Disability</w:t>
            </w:r>
          </w:p>
          <w:p w14:paraId="74133F8D" w14:textId="77777777" w:rsidR="00035D68" w:rsidRDefault="00035D68" w:rsidP="00035D68">
            <w:r>
              <w:rPr>
                <w:noProof/>
              </w:rPr>
              <mc:AlternateContent>
                <mc:Choice Requires="wps">
                  <w:drawing>
                    <wp:anchor distT="0" distB="0" distL="114300" distR="114300" simplePos="0" relativeHeight="254385152" behindDoc="0" locked="0" layoutInCell="1" allowOverlap="1" wp14:anchorId="3D57B9A3" wp14:editId="69798139">
                      <wp:simplePos x="0" y="0"/>
                      <wp:positionH relativeFrom="column">
                        <wp:posOffset>3810</wp:posOffset>
                      </wp:positionH>
                      <wp:positionV relativeFrom="paragraph">
                        <wp:posOffset>87630</wp:posOffset>
                      </wp:positionV>
                      <wp:extent cx="215265" cy="3810"/>
                      <wp:effectExtent l="0" t="0" r="32385" b="34290"/>
                      <wp:wrapNone/>
                      <wp:docPr id="104" name="Straight Connector 104"/>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27E5C" id="Straight Connector 104" o:spid="_x0000_s1026" style="position:absolute;z-index:2543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9pt" to="1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b0wEAAAkEAAAOAAAAZHJzL2Uyb0RvYy54bWysU8tu2zAQvBfoPxC815Kc1CgEyzk4SC9F&#10;azTNBzDU0iLAF5asLf99l5QtB22BokEulEjuzO7MLtd3ozXsABi1dx1vFjVn4KTvtdt3/OnHw4dP&#10;nMUkXC+Md9DxE0R+t3n/bn0MLSz94E0PyIjExfYYOj6kFNqqinIAK+LCB3B0qTxakWiL+6pHcSR2&#10;a6plXa+qo8c+oJcQI53eT5d8U/iVApm+KRUhMdNxqi2VFcv6nNdqsxbtHkUYtDyXIV5RhRXaUdKZ&#10;6l4kwX6i/oPKaok+epUW0tvKK6UlFA2kpql/U/M4iABFC5kTw2xTfDta+fWwQ6Z76l19y5kTlpr0&#10;mFDo/ZDY1jtHFnpk+Za8OobYEmTrdnjexbDDLHxUaPOXJLGx+Hua/YUxMUmHy+bjatVwJunq9qa5&#10;yYzVFRowps/gLcs/HTfaZfGiFYcvMU2hl5B8bFxeoze6f9DGlE0eG9gaZAdBDU9jc07xIooSZmSV&#10;pUzFl790MjCxfgdFhlC5TcleRvHKKaQEly68xlF0himqYAbW/wae4zMUypj+D3hGlMzepRlstfP4&#10;t+xXK9QUf3Fg0p0tePb9qbS1WEPzVppzfht5oF/uC/z6gje/AAAA//8DAFBLAwQUAAYACAAAACEA&#10;vtVw4tkAAAAFAQAADwAAAGRycy9kb3ducmV2LnhtbEyOvU7DMBSFdyTewbpIbNSBhqhK41QIwYJY&#10;EjrA5sa3cdT4Oo2dJrw9lwnG86NzvmK3uF5ccAydJwX3qwQEUuNNR62C/cfr3QZEiJqM7j2hgm8M&#10;sCuvrwqdGz9ThZc6toJHKORagY1xyKUMjUWnw8oPSJwd/eh0ZDm20ox65nHXy4ckyaTTHfGD1QM+&#10;W2xO9eQUvJ3fwz7Nqpfq87yp56/jZFuPSt3eLE9bEBGX+FeGX3xGh5KZDn4iE0SvIOMeu2vm53Sd&#10;PoI4sE5TkGUh/9OXPwAAAP//AwBQSwECLQAUAAYACAAAACEAtoM4kv4AAADhAQAAEwAAAAAAAAAA&#10;AAAAAAAAAAAAW0NvbnRlbnRfVHlwZXNdLnhtbFBLAQItABQABgAIAAAAIQA4/SH/1gAAAJQBAAAL&#10;AAAAAAAAAAAAAAAAAC8BAABfcmVscy8ucmVsc1BLAQItABQABgAIAAAAIQDOXv+b0wEAAAkEAAAO&#10;AAAAAAAAAAAAAAAAAC4CAABkcnMvZTJvRG9jLnhtbFBLAQItABQABgAIAAAAIQC+1XDi2QAAAAUB&#10;AAAPAAAAAAAAAAAAAAAAAC0EAABkcnMvZG93bnJldi54bWxQSwUGAAAAAAQABADzAAAAMwUAAAAA&#10;" strokecolor="black [3213]"/>
                  </w:pict>
                </mc:Fallback>
              </mc:AlternateContent>
            </w:r>
            <w:r>
              <w:t xml:space="preserve">        Autism</w:t>
            </w:r>
          </w:p>
          <w:p w14:paraId="217A0A46" w14:textId="77777777" w:rsidR="00035D68" w:rsidRDefault="00035D68" w:rsidP="00035D68">
            <w:r>
              <w:rPr>
                <w:noProof/>
              </w:rPr>
              <mc:AlternateContent>
                <mc:Choice Requires="wps">
                  <w:drawing>
                    <wp:anchor distT="0" distB="0" distL="114300" distR="114300" simplePos="0" relativeHeight="254390272" behindDoc="0" locked="0" layoutInCell="1" allowOverlap="1" wp14:anchorId="755F4DD5" wp14:editId="6439D452">
                      <wp:simplePos x="0" y="0"/>
                      <wp:positionH relativeFrom="column">
                        <wp:posOffset>1905</wp:posOffset>
                      </wp:positionH>
                      <wp:positionV relativeFrom="paragraph">
                        <wp:posOffset>86360</wp:posOffset>
                      </wp:positionV>
                      <wp:extent cx="215265" cy="3810"/>
                      <wp:effectExtent l="0" t="0" r="32385" b="34290"/>
                      <wp:wrapNone/>
                      <wp:docPr id="108" name="Straight Connector 108"/>
                      <wp:cNvGraphicFramePr/>
                      <a:graphic xmlns:a="http://schemas.openxmlformats.org/drawingml/2006/main">
                        <a:graphicData uri="http://schemas.microsoft.com/office/word/2010/wordprocessingShape">
                          <wps:wsp>
                            <wps:cNvCnPr/>
                            <wps:spPr>
                              <a:xfrm>
                                <a:off x="0" y="0"/>
                                <a:ext cx="215661"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49866" id="Straight Connector 108" o:spid="_x0000_s1026" style="position:absolute;z-index:2543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pt" to="17.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D0gEAAAkEAAAOAAAAZHJzL2Uyb0RvYy54bWysU02P0zAQvSPxHyzfaZIuVChquoeulguC&#10;ioUf4HXGjSV/aWya9N8zdtp0BUgIxMWJ7Xlv5r0Zb+8na9gJMGrvOt6sas7ASd9rd+z4t6+Pb95z&#10;FpNwvTDeQcfPEPn97vWr7RhaWPvBmx6QEYmL7Rg6PqQU2qqKcgAr4soHcHSpPFqRaIvHqkcxErs1&#10;1bquN9XosQ/oJcRIpw/zJd8VfqVAps9KRUjMdJxqS2XFsj7ntdptRXtEEQYtL2WIf6jCCu0o6UL1&#10;IJJg31H/QmW1RB+9SivpbeWV0hKKBlLT1D+peRpEgKKFzIlhsSn+P1r56XRApnvqXU2tcsJSk54S&#10;Cn0cEtt758hCjyzfkldjiC1B9u6Al10MB8zCJ4U2f0kSm4q/58VfmBKTdLhu3m02DWeSrt7eNXeZ&#10;sbpBA8b0Abxl+afjRrssXrTi9DGmOfQako+Ny2v0RveP2piyyWMDe4PsJKjhaWouKV5EUcKMrLKU&#10;ufjyl84GZtYvoMgQKrcp2cso3jiFlODSldc4is4wRRUswPrPwEt8hkIZ078BL4iS2bu0gK12Hn+X&#10;/WaFmuOvDsy6swXPvj+XthZraN5Kcy5vIw/0y32B317w7gcAAAD//wMAUEsDBBQABgAIAAAAIQAL&#10;aMYr2gAAAAUBAAAPAAAAZHJzL2Rvd25yZXYueG1sTI7BTsMwEETvSPyDtUjcqNOmiqoQp6oQXBCX&#10;hB7g5sbbOCJep7HThL9nOcFpNTujmVfsF9eLK46h86RgvUpAIDXedNQqOL6/POxAhKjJ6N4TKvjG&#10;APvy9qbQufEzVXitYyu4hEKuFdgYh1zK0Fh0Oqz8gMTe2Y9OR5ZjK82oZy53vdwkSSad7ogXrB7w&#10;yWLzVU9OwevlLRy3WfVcfVx29fx5nmzrUan7u+XwCCLiEv/C8IvP6FAy08lPZILoFaSc42+agWA3&#10;3W5AnFjzlWUh/9OXPwAAAP//AwBQSwECLQAUAAYACAAAACEAtoM4kv4AAADhAQAAEwAAAAAAAAAA&#10;AAAAAAAAAAAAW0NvbnRlbnRfVHlwZXNdLnhtbFBLAQItABQABgAIAAAAIQA4/SH/1gAAAJQBAAAL&#10;AAAAAAAAAAAAAAAAAC8BAABfcmVscy8ucmVsc1BLAQItABQABgAIAAAAIQBlUeLD0gEAAAkEAAAO&#10;AAAAAAAAAAAAAAAAAC4CAABkcnMvZTJvRG9jLnhtbFBLAQItABQABgAIAAAAIQALaMYr2gAAAAUB&#10;AAAPAAAAAAAAAAAAAAAAACwEAABkcnMvZG93bnJldi54bWxQSwUGAAAAAAQABADzAAAAMwUAAAAA&#10;" strokecolor="black [3213]"/>
                  </w:pict>
                </mc:Fallback>
              </mc:AlternateContent>
            </w:r>
            <w:r>
              <w:t xml:space="preserve">        Head Injury</w:t>
            </w:r>
          </w:p>
          <w:p w14:paraId="61E8D141" w14:textId="77777777" w:rsidR="00035D68" w:rsidRDefault="00035D68" w:rsidP="00035D68"/>
        </w:tc>
        <w:tc>
          <w:tcPr>
            <w:tcW w:w="3523" w:type="dxa"/>
            <w:shd w:val="clear" w:color="auto" w:fill="auto"/>
            <w:vAlign w:val="center"/>
          </w:tcPr>
          <w:p w14:paraId="3BB0A2CD" w14:textId="77777777" w:rsidR="00035D68" w:rsidRDefault="00035D68" w:rsidP="00035D68">
            <w:pPr>
              <w:pStyle w:val="ListParagraph"/>
              <w:numPr>
                <w:ilvl w:val="0"/>
                <w:numId w:val="3"/>
              </w:numPr>
              <w:ind w:left="720"/>
              <w:rPr>
                <w:b/>
              </w:rPr>
            </w:pPr>
            <w:r>
              <w:rPr>
                <w:b/>
              </w:rPr>
              <w:t>Other Special Groups</w:t>
            </w:r>
          </w:p>
          <w:p w14:paraId="02625371" w14:textId="77777777" w:rsidR="00035D68" w:rsidRDefault="00035D68" w:rsidP="00035D68">
            <w:pPr>
              <w:pStyle w:val="ListParagraph"/>
            </w:pPr>
            <w:r>
              <w:rPr>
                <w:noProof/>
              </w:rPr>
              <mc:AlternateContent>
                <mc:Choice Requires="wps">
                  <w:drawing>
                    <wp:anchor distT="0" distB="0" distL="114300" distR="114300" simplePos="0" relativeHeight="254367744" behindDoc="0" locked="0" layoutInCell="1" allowOverlap="1" wp14:anchorId="19933604" wp14:editId="3F8C0454">
                      <wp:simplePos x="0" y="0"/>
                      <wp:positionH relativeFrom="column">
                        <wp:posOffset>80010</wp:posOffset>
                      </wp:positionH>
                      <wp:positionV relativeFrom="paragraph">
                        <wp:posOffset>107950</wp:posOffset>
                      </wp:positionV>
                      <wp:extent cx="332105" cy="0"/>
                      <wp:effectExtent l="0" t="0" r="29845" b="19050"/>
                      <wp:wrapNone/>
                      <wp:docPr id="71" name="Straight Connector 71"/>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24FD2" id="Straight Connector 71" o:spid="_x0000_s1026" style="position:absolute;z-index:2543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8.5pt" to="3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zRzwEAAAQEAAAOAAAAZHJzL2Uyb0RvYy54bWysU02P2yAQvVfqf0DcG9tZ9UNWnD1ktb1U&#10;bdTt/gAWQ4wEDBpo7Pz7DjhxVm2lqqu9YA/MezPvMWxuJ2fZUWE04DverGrOlJfQG3/o+OOP+3ef&#10;OItJ+F5Y8KrjJxX57fbtm80YWrWGAWyvkBGJj+0YOj6kFNqqinJQTsQVBOXpUAM6kSjEQ9WjGInd&#10;2Wpd1x+qEbAPCFLFSLt38yHfFn6tlUzftI4qMdtx6i2VFcv6lNdquxHtAUUYjDy3IV7QhRPGU9GF&#10;6k4kwX6i+YPKGYkQQaeVBFeB1kaqooHUNPVvah4GEVTRQubEsNgUX49Wfj3ukZm+4x8bzrxwdEcP&#10;CYU5DIntwHtyEJDRITk1htgSYOf3eI5i2GOWPWl0+UuC2FTcPS3uqikxSZs3N+umfs+ZvBxVV1zA&#10;mD4rcCz/dNwan3WLVhy/xES1KPWSkretz2sEa/p7Y20J8sSonUV2FHTXaSodE+5ZFkUZWWUdc+fl&#10;L52smlm/K01eUK9NqV6m8MoppFQ+XXitp+wM09TBAqz/DTznZ6gqE/o/4AVRKoNPC9gZD/i36lcr&#10;9Jx/cWDWnS14gv5U7rRYQ6NWHD8/izzLz+MCvz7e7S8AAAD//wMAUEsDBBQABgAIAAAAIQB18IGH&#10;2wAAAAcBAAAPAAAAZHJzL2Rvd25yZXYueG1sTI/BTsMwEETvSPyDtUjcqENVhZLGqRCCC+KS0APc&#10;3HgbR43Xaew04e9ZxIGeVqMZzb7Jt7PrxBmH0HpScL9IQCDV3rTUKNh9vN6tQYSoyejOEyr4xgDb&#10;4voq15nxE5V4rmIjuIRCphXYGPtMylBbdDosfI/E3sEPTkeWQyPNoCcud51cJkkqnW6JP1jd47PF&#10;+liNTsHb6T3sVmn5Un6e1tX0dRht41Gp25v5aQMi4hz/w/CLz+hQMNPej2SC6FgvU07yfeBJ7Ker&#10;RxD7Py2LXF7yFz8AAAD//wMAUEsBAi0AFAAGAAgAAAAhALaDOJL+AAAA4QEAABMAAAAAAAAAAAAA&#10;AAAAAAAAAFtDb250ZW50X1R5cGVzXS54bWxQSwECLQAUAAYACAAAACEAOP0h/9YAAACUAQAACwAA&#10;AAAAAAAAAAAAAAAvAQAAX3JlbHMvLnJlbHNQSwECLQAUAAYACAAAACEAgtJ80c8BAAAEBAAADgAA&#10;AAAAAAAAAAAAAAAuAgAAZHJzL2Uyb0RvYy54bWxQSwECLQAUAAYACAAAACEAdfCBh9sAAAAHAQAA&#10;DwAAAAAAAAAAAAAAAAApBAAAZHJzL2Rvd25yZXYueG1sUEsFBgAAAAAEAAQA8wAAADEFAAAAAA==&#10;" strokecolor="black [3213]"/>
                  </w:pict>
                </mc:Fallback>
              </mc:AlternateContent>
            </w:r>
            <w:r>
              <w:t>Limited English Proficiency</w:t>
            </w:r>
          </w:p>
          <w:p w14:paraId="1127B5AC" w14:textId="77777777" w:rsidR="00035D68" w:rsidRDefault="00035D68" w:rsidP="00035D68">
            <w:pPr>
              <w:pStyle w:val="ListParagraph"/>
            </w:pPr>
            <w:r>
              <w:rPr>
                <w:noProof/>
              </w:rPr>
              <mc:AlternateContent>
                <mc:Choice Requires="wps">
                  <w:drawing>
                    <wp:anchor distT="0" distB="0" distL="114300" distR="114300" simplePos="0" relativeHeight="254368768" behindDoc="0" locked="0" layoutInCell="1" allowOverlap="1" wp14:anchorId="798EF24A" wp14:editId="7BF1F0AC">
                      <wp:simplePos x="0" y="0"/>
                      <wp:positionH relativeFrom="column">
                        <wp:posOffset>81280</wp:posOffset>
                      </wp:positionH>
                      <wp:positionV relativeFrom="paragraph">
                        <wp:posOffset>94615</wp:posOffset>
                      </wp:positionV>
                      <wp:extent cx="332105" cy="0"/>
                      <wp:effectExtent l="0" t="0" r="29845" b="19050"/>
                      <wp:wrapNone/>
                      <wp:docPr id="72" name="Straight Connector 72"/>
                      <wp:cNvGraphicFramePr/>
                      <a:graphic xmlns:a="http://schemas.openxmlformats.org/drawingml/2006/main">
                        <a:graphicData uri="http://schemas.microsoft.com/office/word/2010/wordprocessingShape">
                          <wps:wsp>
                            <wps:cNvCnPr/>
                            <wps:spPr>
                              <a:xfrm>
                                <a:off x="0" y="0"/>
                                <a:ext cx="33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6CC9C" id="Straight Connector 72" o:spid="_x0000_s1026" style="position:absolute;z-index:2543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7.45pt" to="32.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FYzwEAAAQEAAAOAAAAZHJzL2Uyb0RvYy54bWysU8tu2zAQvBfoPxC815Ic9AHBcg4O0kvR&#10;Gk3zAQy1tAjwhSVryX/fJWXLQVugaJALpSV3ZneGy83tZA07AkbtXcebVc0ZOOl77Q4df/xx/+4T&#10;ZzEJ1wvjHXT8BJHfbt++2YyhhbUfvOkBGZG42I6h40NKoa2qKAewIq58AEeHyqMViUI8VD2Kkdit&#10;qdZ1/aEaPfYBvYQYafduPuTbwq8UyPRNqQiJmY5Tb6msWNanvFbbjWgPKMKg5bkN8YIurNCOii5U&#10;dyIJ9hP1H1RWS/TRq7SS3lZeKS2haCA1Tf2bmodBBChayJwYFpvi69HKr8c9Mt13/OOaMycs3dFD&#10;QqEPQ2I77xw56JHRITk1htgSYOf2eI5i2GOWPSm0+UuC2FTcPS3uwpSYpM2bm3VTv+dMXo6qKy5g&#10;TJ/BW5Z/Om60y7pFK45fYqJalHpJydvG5TV6o/t7bUwJ8sTAziA7CrrrNDW5Y8I9y6IoI6usY+68&#10;/KWTgZn1OyjygnptSvUyhVdOISW4dOE1jrIzTFEHC7D+N/Ccn6FQJvR/wAuiVPYuLWCrnce/Vb9a&#10;oeb8iwOz7mzBk+9P5U6LNTRqxbnzs8iz/Dwu8Ovj3f4CAAD//wMAUEsDBBQABgAIAAAAIQCGS3JI&#10;2gAAAAcBAAAPAAAAZHJzL2Rvd25yZXYueG1sTI4xT8MwEIV3JP6DdUhs1GlVojaNUyEEC2JJ6ACb&#10;G1/jiPicxk4T/j2HGGA6fXpP7758P7tOXHAIrScFy0UCAqn2pqVGweHt+W4DIkRNRneeUMEXBtgX&#10;11e5zoyfqMRLFRvBIxQyrcDG2GdShtqi02HheyTOTn5wOjIOjTSDnnjcdXKVJKl0uiX+YHWPjxbr&#10;z2p0Cl7Or+GwTsun8v28qaaP02gbj0rd3swPOxAR5/hXhh99VoeCnY5+JBNEx7xi88h3vQXBeXq/&#10;BHH8ZVnk8r9/8Q0AAP//AwBQSwECLQAUAAYACAAAACEAtoM4kv4AAADhAQAAEwAAAAAAAAAAAAAA&#10;AAAAAAAAW0NvbnRlbnRfVHlwZXNdLnhtbFBLAQItABQABgAIAAAAIQA4/SH/1gAAAJQBAAALAAAA&#10;AAAAAAAAAAAAAC8BAABfcmVscy8ucmVsc1BLAQItABQABgAIAAAAIQDdjkFYzwEAAAQEAAAOAAAA&#10;AAAAAAAAAAAAAC4CAABkcnMvZTJvRG9jLnhtbFBLAQItABQABgAIAAAAIQCGS3JI2gAAAAcBAAAP&#10;AAAAAAAAAAAAAAAAACkEAABkcnMvZG93bnJldi54bWxQSwUGAAAAAAQABADzAAAAMAUAAAAA&#10;" strokecolor="black [3213]"/>
                  </w:pict>
                </mc:Fallback>
              </mc:AlternateContent>
            </w:r>
            <w:r>
              <w:t>Dropout, Potential Dropout</w:t>
            </w:r>
          </w:p>
          <w:p w14:paraId="3B7153FD" w14:textId="77777777" w:rsidR="00035D68" w:rsidRDefault="00035D68" w:rsidP="00035D68">
            <w:pPr>
              <w:pStyle w:val="ListParagraph"/>
            </w:pPr>
          </w:p>
          <w:p w14:paraId="05AFECDA" w14:textId="77777777" w:rsidR="00035D68" w:rsidRPr="00272C33" w:rsidRDefault="00035D68" w:rsidP="00035D68">
            <w:pPr>
              <w:pStyle w:val="ListParagraph"/>
              <w:numPr>
                <w:ilvl w:val="0"/>
                <w:numId w:val="3"/>
              </w:numPr>
              <w:ind w:left="720"/>
              <w:rPr>
                <w:b/>
              </w:rPr>
            </w:pPr>
            <w:r>
              <w:rPr>
                <w:b/>
              </w:rPr>
              <w:t>Dependent Children</w:t>
            </w:r>
          </w:p>
          <w:p w14:paraId="491E15CD" w14:textId="77777777" w:rsidR="00035D68" w:rsidRPr="00C1437A" w:rsidRDefault="00035D68" w:rsidP="00035D68">
            <w:pPr>
              <w:rPr>
                <w:sz w:val="24"/>
                <w:u w:val="single"/>
              </w:rPr>
            </w:pPr>
            <w:r>
              <w:t>Names and ages:</w:t>
            </w:r>
            <w:r w:rsidRPr="00C1437A">
              <w:rPr>
                <w:sz w:val="28"/>
                <w:u w:val="single"/>
              </w:rPr>
              <w:tab/>
            </w:r>
            <w:r w:rsidRPr="00C1437A">
              <w:rPr>
                <w:sz w:val="28"/>
                <w:u w:val="single"/>
              </w:rPr>
              <w:tab/>
            </w:r>
            <w:r w:rsidRPr="00C1437A">
              <w:rPr>
                <w:sz w:val="28"/>
                <w:u w:val="single"/>
              </w:rPr>
              <w:tab/>
            </w:r>
            <w:r w:rsidRPr="00C1437A">
              <w:rPr>
                <w:sz w:val="24"/>
                <w:u w:val="single"/>
              </w:rPr>
              <w:tab/>
            </w:r>
            <w:r w:rsidRPr="00C1437A">
              <w:rPr>
                <w:sz w:val="24"/>
                <w:u w:val="single"/>
              </w:rPr>
              <w:tab/>
            </w:r>
            <w:r w:rsidRPr="00C1437A">
              <w:rPr>
                <w:sz w:val="24"/>
                <w:u w:val="single"/>
              </w:rPr>
              <w:tab/>
            </w:r>
            <w:r w:rsidRPr="00C1437A">
              <w:rPr>
                <w:sz w:val="24"/>
                <w:u w:val="single"/>
              </w:rPr>
              <w:tab/>
            </w:r>
            <w:r w:rsidRPr="00C1437A">
              <w:rPr>
                <w:sz w:val="22"/>
                <w:u w:val="single"/>
              </w:rPr>
              <w:tab/>
            </w:r>
            <w:r w:rsidRPr="00C1437A">
              <w:rPr>
                <w:sz w:val="22"/>
                <w:u w:val="single"/>
              </w:rPr>
              <w:tab/>
            </w:r>
            <w:r w:rsidRPr="00C1437A">
              <w:rPr>
                <w:sz w:val="22"/>
                <w:u w:val="single"/>
              </w:rPr>
              <w:tab/>
            </w:r>
            <w:r w:rsidRPr="00C1437A">
              <w:rPr>
                <w:sz w:val="22"/>
                <w:u w:val="single"/>
              </w:rPr>
              <w:tab/>
            </w:r>
          </w:p>
          <w:p w14:paraId="22373291" w14:textId="77777777" w:rsidR="00035D68" w:rsidRDefault="00035D68" w:rsidP="00035D68"/>
          <w:p w14:paraId="3A9B9707" w14:textId="77777777" w:rsidR="00035D68" w:rsidRDefault="00035D68" w:rsidP="00035D68">
            <w:pPr>
              <w:tabs>
                <w:tab w:val="left" w:pos="903"/>
              </w:tabs>
            </w:pPr>
            <w:r w:rsidRPr="00406FE8">
              <w:rPr>
                <w:noProof/>
              </w:rPr>
              <mc:AlternateContent>
                <mc:Choice Requires="wps">
                  <w:drawing>
                    <wp:anchor distT="0" distB="0" distL="114300" distR="114300" simplePos="0" relativeHeight="254391296" behindDoc="0" locked="0" layoutInCell="1" allowOverlap="1" wp14:anchorId="0BAAF6FD" wp14:editId="38D20F2B">
                      <wp:simplePos x="0" y="0"/>
                      <wp:positionH relativeFrom="column">
                        <wp:posOffset>446405</wp:posOffset>
                      </wp:positionH>
                      <wp:positionV relativeFrom="paragraph">
                        <wp:posOffset>123190</wp:posOffset>
                      </wp:positionV>
                      <wp:extent cx="90805" cy="90805"/>
                      <wp:effectExtent l="13335" t="5080" r="10160" b="8890"/>
                      <wp:wrapNone/>
                      <wp:docPr id="1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FD71A" id="Rectangle 2" o:spid="_x0000_s1026" style="position:absolute;margin-left:35.15pt;margin-top:9.7pt;width:7.15pt;height:7.15pt;z-index:2543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D9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quLMgqEm&#10;fSbZwG61ZNMk0OBDTXmP/gFTicHfO/EtMOtWPWXJW0Q39BJaolWl/OLZheQEuso2wwfXEjrsosta&#10;HTo0CZBUYIfckuO5JfIQmaCf1+VVOedMUGQ0Ez7UT1c9hvhOOsOS0XAk4hka9vchjqlPKZm606pd&#10;K62zg9vNSiPbA83GOn+ZPVV4maYtG+jx+XSekZ/FwiVEmb+/QRgVaci1Mg2/OidBnTR7a1uiCXUE&#10;pUebqtP2JGLSbdR/49ojaYhunGDaODJ6hz84G2h6Gx6+7wAlZ/q9pT5cV7NZGvfszOZvpuTgZWRz&#10;GQErCKrhkbPRXMVxRXYe1banl6pcu3W31LtOZWVTX0dWJ7I0obk3p21KK3Dp56xfO7/8CQAA//8D&#10;AFBLAwQUAAYACAAAACEAo0uGt9wAAAAHAQAADwAAAGRycy9kb3ducmV2LnhtbEyOy07DMBBF90j8&#10;gzVI7KhNU/WRxqkQqEgs23TDzomHJCUeR7HTBr6eYQXL+9C9J9tNrhMXHELrScPjTIFAqrxtqdZw&#10;KvYPaxAhGrKm84QavjDALr+9yUxq/ZUOeDnGWvAIhdRoaGLsUylD1aAzYeZ7JM4+/OBMZDnU0g7m&#10;yuOuk3OlltKZlvihMT0+N1h9HkenoWznJ/N9KF6V2+yT+DYV5/H9Rev7u+lpCyLiFP/K8IvP6JAz&#10;U+lHskF0GlYq4Sb7mwUIzteLJYhSQ5KsQOaZ/M+f/wAAAP//AwBQSwECLQAUAAYACAAAACEAtoM4&#10;kv4AAADhAQAAEwAAAAAAAAAAAAAAAAAAAAAAW0NvbnRlbnRfVHlwZXNdLnhtbFBLAQItABQABgAI&#10;AAAAIQA4/SH/1gAAAJQBAAALAAAAAAAAAAAAAAAAAC8BAABfcmVscy8ucmVsc1BLAQItABQABgAI&#10;AAAAIQAIZSD9GwIAADsEAAAOAAAAAAAAAAAAAAAAAC4CAABkcnMvZTJvRG9jLnhtbFBLAQItABQA&#10;BgAIAAAAIQCjS4a33AAAAAcBAAAPAAAAAAAAAAAAAAAAAHUEAABkcnMvZG93bnJldi54bWxQSwUG&#10;AAAAAAQABADzAAAAfgUAAAAA&#10;"/>
                  </w:pict>
                </mc:Fallback>
              </mc:AlternateContent>
            </w:r>
            <w:r>
              <w:t>Is student a single parent?</w:t>
            </w:r>
          </w:p>
          <w:p w14:paraId="7DFDC3C7" w14:textId="77777777" w:rsidR="00035D68" w:rsidRDefault="00035D68" w:rsidP="00035D68">
            <w:pPr>
              <w:tabs>
                <w:tab w:val="left" w:pos="903"/>
              </w:tabs>
            </w:pPr>
            <w:r w:rsidRPr="00406FE8">
              <w:rPr>
                <w:noProof/>
              </w:rPr>
              <mc:AlternateContent>
                <mc:Choice Requires="wps">
                  <w:drawing>
                    <wp:anchor distT="0" distB="0" distL="114300" distR="114300" simplePos="0" relativeHeight="254392320" behindDoc="0" locked="0" layoutInCell="1" allowOverlap="1" wp14:anchorId="6D9CB47E" wp14:editId="2FC537BE">
                      <wp:simplePos x="0" y="0"/>
                      <wp:positionH relativeFrom="column">
                        <wp:posOffset>1219200</wp:posOffset>
                      </wp:positionH>
                      <wp:positionV relativeFrom="paragraph">
                        <wp:posOffset>18415</wp:posOffset>
                      </wp:positionV>
                      <wp:extent cx="90805" cy="90805"/>
                      <wp:effectExtent l="0" t="0" r="23495" b="23495"/>
                      <wp:wrapNone/>
                      <wp:docPr id="1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55BE4" id="Rectangle 3" o:spid="_x0000_s1026" style="position:absolute;margin-left:96pt;margin-top:1.45pt;width:7.15pt;height:7.15pt;z-index:2543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vs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FVPODPTU&#10;pC8kG5hWS/Y6CjQ4X1Leg7vHWKJ3d1Z898zYdUdZ8gbRDp2EmmgVMT97diE6nq6y7fDR1oQOu2CT&#10;VocG+whIKrBDasnx3BJ5CEzQz6t8kc85ExQZzYgP5dNVhz68l7Zn0ag4EvEEDfs7H8bUp5RE3WpV&#10;b5TWycF2u9bI9kCzsUlfYk8VXqZpwwZ6fD6dJ+RnMX8JkafvbxC9CjTkWvUVX5yToIyavTM10YQy&#10;gNKjTdVpcxIx6jbqv7X1kTREO04wbRwZncWfnA00vRX3P3aAkjP9wVAfrorZLI57cmbzt1Ny8DKy&#10;vYyAEQRV8cDZaK7DuCI7h6rt6KUi1W7sDfWuUUnZ2NeR1YksTWjqzWmb4gpc+inr186vHgEAAP//&#10;AwBQSwMEFAAGAAgAAAAhALUWx6ncAAAACAEAAA8AAABkcnMvZG93bnJldi54bWxMj8FOwzAQRO9I&#10;/IO1SNyojSsVEuJUCFQkjm164baJlyQQ21HstIGvZznBcfRWs2+K7eIGcaIp9sEbuF0pEOSbYHvf&#10;GjhWu5t7EDGhtzgETwa+KMK2vLwoMLfh7Pd0OqRWcImPORroUhpzKWPTkcO4CiN5Zu9hcpg4Tq20&#10;E5653A1SK7WRDnvPHzoc6amj5vMwOwN1r4/4va9elMt26/S6VB/z27Mx11fL4wOIREv6O4ZffVaH&#10;kp3qMHsbxcA507wlGdAZCOZabdYgagZ3GmRZyP8Dyh8AAAD//wMAUEsBAi0AFAAGAAgAAAAhALaD&#10;OJL+AAAA4QEAABMAAAAAAAAAAAAAAAAAAAAAAFtDb250ZW50X1R5cGVzXS54bWxQSwECLQAUAAYA&#10;CAAAACEAOP0h/9YAAACUAQAACwAAAAAAAAAAAAAAAAAvAQAAX3JlbHMvLnJlbHNQSwECLQAUAAYA&#10;CAAAACEAsaMb7BwCAAA7BAAADgAAAAAAAAAAAAAAAAAuAgAAZHJzL2Uyb0RvYy54bWxQSwECLQAU&#10;AAYACAAAACEAtRbHqdwAAAAIAQAADwAAAAAAAAAAAAAAAAB2BAAAZHJzL2Rvd25yZXYueG1sUEsF&#10;BgAAAAAEAAQA8wAAAH8FAAAAAA==&#10;"/>
                  </w:pict>
                </mc:Fallback>
              </mc:AlternateContent>
            </w:r>
            <w:r>
              <w:tab/>
              <w:t>Yes</w:t>
            </w:r>
            <w:r>
              <w:tab/>
            </w:r>
            <w:r>
              <w:tab/>
              <w:t>No</w:t>
            </w:r>
          </w:p>
          <w:p w14:paraId="0B4C9A23" w14:textId="77777777" w:rsidR="00035D68" w:rsidRDefault="00035D68" w:rsidP="00035D68">
            <w:pPr>
              <w:tabs>
                <w:tab w:val="left" w:pos="903"/>
              </w:tabs>
            </w:pPr>
          </w:p>
          <w:p w14:paraId="14C1F979" w14:textId="77777777" w:rsidR="00035D68" w:rsidRDefault="00035D68" w:rsidP="00035D68">
            <w:pPr>
              <w:tabs>
                <w:tab w:val="left" w:pos="903"/>
              </w:tabs>
            </w:pPr>
            <w:r w:rsidRPr="00406FE8">
              <w:rPr>
                <w:noProof/>
              </w:rPr>
              <mc:AlternateContent>
                <mc:Choice Requires="wps">
                  <w:drawing>
                    <wp:anchor distT="0" distB="0" distL="114300" distR="114300" simplePos="0" relativeHeight="254393344" behindDoc="0" locked="0" layoutInCell="1" allowOverlap="1" wp14:anchorId="3BF83224" wp14:editId="3BA858CF">
                      <wp:simplePos x="0" y="0"/>
                      <wp:positionH relativeFrom="column">
                        <wp:posOffset>455295</wp:posOffset>
                      </wp:positionH>
                      <wp:positionV relativeFrom="paragraph">
                        <wp:posOffset>105410</wp:posOffset>
                      </wp:positionV>
                      <wp:extent cx="90805" cy="90805"/>
                      <wp:effectExtent l="13335" t="5080" r="10160" b="8890"/>
                      <wp:wrapNone/>
                      <wp:docPr id="1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9DF4E" id="Rectangle 2" o:spid="_x0000_s1026" style="position:absolute;margin-left:35.85pt;margin-top:8.3pt;width:7.15pt;height:7.15pt;z-index:2543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KD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Fa85M9BT&#10;k76QbGBaLdk0CjQ4X1Leg7vHWKJ3d1Z898zYdUdZ8gbRDp2EmmgVMT97diE6nq6y7fDR1oQOu2CT&#10;VocG+whIKrBDasnx3BJ5CEzQz6t8kc85ExQZzYgP5dNVhz68l7Zn0ag4EvEEDfs7H8bUp5RE3WpV&#10;b5TWycF2u9bI9kCzsUlfYk8VXqZpwwZ6fD6dJ+RnMX8JkafvbxC9CjTkWvUVX5yToIyavTM10YQy&#10;gNKjTdVpcxIx6jbqv7X1kTREO04wbRwZncWfnA00vRX3P3aAkjP9wVAfrorZLI57cmbzt1Ny8DKy&#10;vYyAEQRV8cDZaK7DuCI7h6rt6KUi1W7sDfWuUUnZ2NeR1YksTWjqzWmb4gpc+inr186vHgEAAP//&#10;AwBQSwMEFAAGAAgAAAAhAFvpK7bdAAAABwEAAA8AAABkcnMvZG93bnJldi54bWxMj8FOwzAQRO+V&#10;+Adrkbi1dlspbUOcCoGKxLFNL9yceEkC8TqKnTbw9Swnepyd0czbbD+5TlxwCK0nDcuFAoFUedtS&#10;reFcHOZbECEasqbzhBq+McA+v5tlJrX+Ske8nGItuIRCajQ0MfaplKFq0Jmw8D0Sex9+cCayHGpp&#10;B3PlctfJlVKJdKYlXmhMj88NVl+n0Wko29XZ/ByLV+V2h3V8m4rP8f1F64f76ekRRMQp/ofhD5/R&#10;IWem0o9kg+g0bJYbTvI9SUCwv034tVLDWu1A5pm85c9/AQAA//8DAFBLAQItABQABgAIAAAAIQC2&#10;gziS/gAAAOEBAAATAAAAAAAAAAAAAAAAAAAAAABbQ29udGVudF9UeXBlc10ueG1sUEsBAi0AFAAG&#10;AAgAAAAhADj9If/WAAAAlAEAAAsAAAAAAAAAAAAAAAAALwEAAF9yZWxzLy5yZWxzUEsBAi0AFAAG&#10;AAgAAAAhAAxlgoMcAgAAOwQAAA4AAAAAAAAAAAAAAAAALgIAAGRycy9lMm9Eb2MueG1sUEsBAi0A&#10;FAAGAAgAAAAhAFvpK7bdAAAABwEAAA8AAAAAAAAAAAAAAAAAdgQAAGRycy9kb3ducmV2LnhtbFBL&#10;BQYAAAAABAAEAPMAAACABQAAAAA=&#10;"/>
                  </w:pict>
                </mc:Fallback>
              </mc:AlternateContent>
            </w:r>
            <w:r>
              <w:t xml:space="preserve">Is student a displaced homemaker?    </w:t>
            </w:r>
          </w:p>
          <w:p w14:paraId="708C58BE" w14:textId="77777777" w:rsidR="00035D68" w:rsidRDefault="00035D68" w:rsidP="00035D68">
            <w:pPr>
              <w:tabs>
                <w:tab w:val="left" w:pos="903"/>
              </w:tabs>
            </w:pPr>
            <w:r w:rsidRPr="00406FE8">
              <w:rPr>
                <w:noProof/>
              </w:rPr>
              <mc:AlternateContent>
                <mc:Choice Requires="wps">
                  <w:drawing>
                    <wp:anchor distT="0" distB="0" distL="114300" distR="114300" simplePos="0" relativeHeight="254394368" behindDoc="0" locked="0" layoutInCell="1" allowOverlap="1" wp14:anchorId="4463CCD9" wp14:editId="43B67DE5">
                      <wp:simplePos x="0" y="0"/>
                      <wp:positionH relativeFrom="column">
                        <wp:posOffset>1228090</wp:posOffset>
                      </wp:positionH>
                      <wp:positionV relativeFrom="paragraph">
                        <wp:posOffset>-1270</wp:posOffset>
                      </wp:positionV>
                      <wp:extent cx="90805" cy="90805"/>
                      <wp:effectExtent l="0" t="0" r="23495" b="23495"/>
                      <wp:wrapNone/>
                      <wp:docPr id="1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9559" id="Rectangle 3" o:spid="_x0000_s1026" style="position:absolute;margin-left:96.7pt;margin-top:-.1pt;width:7.15pt;height:7.15pt;z-index:2543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v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ihlnVvTU&#10;pC8km7CtUex1FGhwvqS8B3ePsUTv7kB+98zCuqMsdYMIQ6dETbSKmJ89uxAdT1fZdvgINaGLXYCk&#10;1aHBPgKSCuyQWnI8t0QdApP08ypf5HPOJEVGM+KL8umqQx/eK+hZNCqORDxBi/2dD2PqU0qiDkbX&#10;G21McrDdrg2yvaDZ2KQvsacKL9OMZQM9Pp/OE/KzmL+EyNP3N4heBxpyo/uKL85JooyavbM10RRl&#10;ENqMNlVn7EnEqNuo/xbqI2mIME4wbRwZHeBPzgaa3or7HzuBijPzwVIfrorZLI57cmbzt1Ny8DKy&#10;vYwIKwmq4oGz0VyHcUV2DnXb0UtFqt3CDfWu0UnZ2NeR1YksTWjqzWmb4gpc+inr186vHgEAAP//&#10;AwBQSwMEFAAGAAgAAAAhAI38MrbdAAAACAEAAA8AAABkcnMvZG93bnJldi54bWxMj8FOwzAQRO9I&#10;/IO1SNxau2lFaRqnQqAicWzTC7dN7CaBeB3FThv4epYTHEdvNPs2202uExc7hNaThsVcgbBUedNS&#10;reFU7GePIEJEMth5shq+bIBdfnuTYWr8lQ72coy14BEKKWpoYuxTKUPVWIdh7ntLzM5+cBg5DrU0&#10;A1553HUyUepBOmyJLzTY2+fGVp/H0Wko2+SE34fiVbnNfhnfpuJjfH/R+v5uetqCiHaKf2X41Wd1&#10;yNmp9COZIDrOm+WKqxpmCQjmiVqvQZQMVguQeSb/P5D/AAAA//8DAFBLAQItABQABgAIAAAAIQC2&#10;gziS/gAAAOEBAAATAAAAAAAAAAAAAAAAAAAAAABbQ29udGVudF9UeXBlc10ueG1sUEsBAi0AFAAG&#10;AAgAAAAhADj9If/WAAAAlAEAAAsAAAAAAAAAAAAAAAAALwEAAF9yZWxzLy5yZWxzUEsBAi0AFAAG&#10;AAgAAAAhAL2j/W8cAgAAOwQAAA4AAAAAAAAAAAAAAAAALgIAAGRycy9lMm9Eb2MueG1sUEsBAi0A&#10;FAAGAAgAAAAhAI38MrbdAAAACAEAAA8AAAAAAAAAAAAAAAAAdgQAAGRycy9kb3ducmV2LnhtbFBL&#10;BQYAAAAABAAEAPMAAACABQAAAAA=&#10;"/>
                  </w:pict>
                </mc:Fallback>
              </mc:AlternateContent>
            </w:r>
            <w:r>
              <w:tab/>
              <w:t>Yes</w:t>
            </w:r>
            <w:r>
              <w:tab/>
            </w:r>
            <w:r>
              <w:tab/>
              <w:t>No</w:t>
            </w:r>
          </w:p>
          <w:p w14:paraId="53355D4B" w14:textId="77777777" w:rsidR="00035D68" w:rsidRPr="00406FE8" w:rsidRDefault="00035D68" w:rsidP="00035D68"/>
        </w:tc>
      </w:tr>
      <w:tr w:rsidR="00035D68" w:rsidRPr="00832A19" w14:paraId="2DECEB2D" w14:textId="77777777" w:rsidTr="00832A19">
        <w:trPr>
          <w:cantSplit/>
          <w:trHeight w:val="1046"/>
          <w:jc w:val="center"/>
        </w:trPr>
        <w:tc>
          <w:tcPr>
            <w:tcW w:w="11078" w:type="dxa"/>
            <w:gridSpan w:val="5"/>
            <w:shd w:val="clear" w:color="auto" w:fill="D9D9D9" w:themeFill="background1" w:themeFillShade="D9"/>
            <w:vAlign w:val="center"/>
          </w:tcPr>
          <w:p w14:paraId="21995A61" w14:textId="77777777" w:rsidR="00035D68" w:rsidRPr="003F36AD" w:rsidRDefault="00035D68" w:rsidP="00035D68">
            <w:pPr>
              <w:pStyle w:val="Heading2"/>
              <w:rPr>
                <w:b w:val="0"/>
              </w:rPr>
            </w:pPr>
            <w:r w:rsidRPr="003F36AD">
              <w:rPr>
                <w:b w:val="0"/>
              </w:rPr>
              <w:t>non-discrimination policy</w:t>
            </w:r>
          </w:p>
          <w:p w14:paraId="76AB8A7E" w14:textId="43076D5A" w:rsidR="00035D68" w:rsidRPr="00832A19" w:rsidRDefault="00035D68" w:rsidP="00035D68">
            <w:pPr>
              <w:ind w:left="360"/>
              <w:jc w:val="center"/>
            </w:pPr>
            <w:r>
              <w:t xml:space="preserve">Chisholm Trail Technology Center does not discriminate </w:t>
            </w:r>
            <w:proofErr w:type="gramStart"/>
            <w:r>
              <w:t>on the basis of</w:t>
            </w:r>
            <w:proofErr w:type="gramEnd"/>
            <w:r>
              <w:t xml:space="preserve"> race, color, national origin, sex, disability or age in its programs or activities.  Inquiries concerning this policy may be directed to Ronda Simpson, Principal; Judy </w:t>
            </w:r>
            <w:proofErr w:type="spellStart"/>
            <w:r>
              <w:t>Schaffler</w:t>
            </w:r>
            <w:proofErr w:type="spellEnd"/>
            <w:r>
              <w:t>, Business Manager; or Paul Hursh, BIS Director.</w:t>
            </w:r>
            <w:r>
              <w:br/>
              <w:t xml:space="preserve"> Chisholm Trail Technology Center, 283 State Hwy 33, Omega, OK  73764.               Telephone</w:t>
            </w:r>
            <w:proofErr w:type="gramStart"/>
            <w:r>
              <w:t>:  (</w:t>
            </w:r>
            <w:proofErr w:type="gramEnd"/>
            <w:r>
              <w:t>405) 729-8324.</w:t>
            </w:r>
          </w:p>
        </w:tc>
      </w:tr>
      <w:tr w:rsidR="00035D68" w:rsidRPr="007324BD" w14:paraId="1BBD0F7E" w14:textId="77777777" w:rsidTr="0074741E">
        <w:trPr>
          <w:cantSplit/>
          <w:trHeight w:val="259"/>
          <w:jc w:val="center"/>
        </w:trPr>
        <w:tc>
          <w:tcPr>
            <w:tcW w:w="11078" w:type="dxa"/>
            <w:gridSpan w:val="5"/>
            <w:shd w:val="clear" w:color="auto" w:fill="auto"/>
            <w:vAlign w:val="center"/>
          </w:tcPr>
          <w:p w14:paraId="2802D0BB" w14:textId="77777777" w:rsidR="00035D68" w:rsidRPr="008E1B09" w:rsidRDefault="00035D68" w:rsidP="00035D68">
            <w:pPr>
              <w:rPr>
                <w:b/>
                <w:sz w:val="20"/>
                <w:szCs w:val="20"/>
              </w:rPr>
            </w:pPr>
            <w:r w:rsidRPr="008E1B09">
              <w:rPr>
                <w:b/>
                <w:sz w:val="20"/>
                <w:szCs w:val="20"/>
              </w:rPr>
              <w:lastRenderedPageBreak/>
              <w:t>Steps for Post-Secondary (Adult) Applicants</w:t>
            </w:r>
          </w:p>
          <w:p w14:paraId="0F0E6FC7" w14:textId="77777777" w:rsidR="00035D68" w:rsidRDefault="00035D68" w:rsidP="00035D68">
            <w:pPr>
              <w:pStyle w:val="ListParagraph"/>
              <w:rPr>
                <w:b/>
              </w:rPr>
            </w:pPr>
          </w:p>
          <w:p w14:paraId="37E2D09A" w14:textId="77777777" w:rsidR="00035D68" w:rsidRPr="008E1B09" w:rsidRDefault="00035D68" w:rsidP="00035D68">
            <w:pPr>
              <w:pStyle w:val="ListParagraph"/>
              <w:numPr>
                <w:ilvl w:val="0"/>
                <w:numId w:val="5"/>
              </w:numPr>
              <w:rPr>
                <w:sz w:val="18"/>
                <w:szCs w:val="18"/>
              </w:rPr>
            </w:pPr>
            <w:r w:rsidRPr="008E1B09">
              <w:rPr>
                <w:sz w:val="18"/>
                <w:szCs w:val="18"/>
              </w:rPr>
              <w:t xml:space="preserve">Complete and sign all portions of the Adult Application Form. </w:t>
            </w:r>
          </w:p>
          <w:p w14:paraId="13697D56" w14:textId="77777777" w:rsidR="00035D68" w:rsidRPr="008E1B09" w:rsidRDefault="00035D68" w:rsidP="00035D68">
            <w:pPr>
              <w:pStyle w:val="ListParagraph"/>
              <w:numPr>
                <w:ilvl w:val="0"/>
                <w:numId w:val="5"/>
              </w:numPr>
              <w:rPr>
                <w:sz w:val="18"/>
                <w:szCs w:val="18"/>
              </w:rPr>
            </w:pPr>
            <w:r w:rsidRPr="008E1B09">
              <w:rPr>
                <w:sz w:val="18"/>
                <w:szCs w:val="18"/>
              </w:rPr>
              <w:t>Provide official government issued photo identification. (Example: current Driver’s License)</w:t>
            </w:r>
          </w:p>
          <w:p w14:paraId="50FA1A77" w14:textId="77777777" w:rsidR="00035D68" w:rsidRPr="008E1B09" w:rsidRDefault="00035D68" w:rsidP="00035D68">
            <w:pPr>
              <w:pStyle w:val="ListParagraph"/>
              <w:numPr>
                <w:ilvl w:val="0"/>
                <w:numId w:val="5"/>
              </w:numPr>
              <w:rPr>
                <w:sz w:val="18"/>
                <w:szCs w:val="18"/>
              </w:rPr>
            </w:pPr>
            <w:r w:rsidRPr="008E1B09">
              <w:rPr>
                <w:sz w:val="18"/>
                <w:szCs w:val="18"/>
              </w:rPr>
              <w:t xml:space="preserve">Provide 2 official copies of high school and college transcripts or GED Certificate. </w:t>
            </w:r>
          </w:p>
          <w:p w14:paraId="25D63959" w14:textId="77777777" w:rsidR="00035D68" w:rsidRPr="008E1B09" w:rsidRDefault="00035D68" w:rsidP="00035D68">
            <w:pPr>
              <w:pStyle w:val="ListParagraph"/>
              <w:numPr>
                <w:ilvl w:val="0"/>
                <w:numId w:val="5"/>
              </w:numPr>
              <w:rPr>
                <w:sz w:val="18"/>
                <w:szCs w:val="18"/>
              </w:rPr>
            </w:pPr>
            <w:r w:rsidRPr="008E1B09">
              <w:rPr>
                <w:sz w:val="18"/>
                <w:szCs w:val="18"/>
              </w:rPr>
              <w:t>Set up assessments with CTTC 405.729.8324</w:t>
            </w:r>
          </w:p>
          <w:p w14:paraId="2662D750" w14:textId="77777777" w:rsidR="00035D68" w:rsidRPr="008E1B09" w:rsidRDefault="00035D68" w:rsidP="00035D68">
            <w:pPr>
              <w:pStyle w:val="ListParagraph"/>
              <w:numPr>
                <w:ilvl w:val="0"/>
                <w:numId w:val="6"/>
              </w:numPr>
              <w:rPr>
                <w:sz w:val="18"/>
                <w:szCs w:val="18"/>
              </w:rPr>
            </w:pPr>
            <w:r w:rsidRPr="008E1B09">
              <w:rPr>
                <w:sz w:val="18"/>
                <w:szCs w:val="18"/>
              </w:rPr>
              <w:t>Take Interest Assessment and Academic Assessment (except PN, Pre-Nursing, and TANF applicants).</w:t>
            </w:r>
          </w:p>
          <w:p w14:paraId="38EAD295" w14:textId="2EC462A7" w:rsidR="00035D68" w:rsidRPr="008E1B09" w:rsidRDefault="00035D68" w:rsidP="00035D68">
            <w:pPr>
              <w:pStyle w:val="ListParagraph"/>
              <w:numPr>
                <w:ilvl w:val="0"/>
                <w:numId w:val="6"/>
              </w:numPr>
              <w:rPr>
                <w:sz w:val="18"/>
                <w:szCs w:val="18"/>
              </w:rPr>
            </w:pPr>
            <w:r w:rsidRPr="008E1B09">
              <w:rPr>
                <w:sz w:val="18"/>
                <w:szCs w:val="18"/>
              </w:rPr>
              <w:t>Pre-Nursing Applicants: Applicants are required to sit for the PN TEAS V</w:t>
            </w:r>
            <w:r>
              <w:rPr>
                <w:sz w:val="18"/>
                <w:szCs w:val="18"/>
              </w:rPr>
              <w:t>I</w:t>
            </w:r>
            <w:r w:rsidRPr="008E1B09">
              <w:rPr>
                <w:sz w:val="18"/>
                <w:szCs w:val="18"/>
              </w:rPr>
              <w:t xml:space="preserve"> assessment prior to enrollment.  There is a $55 fee to sit for the assessment which is given the first Tuesday of each month.  </w:t>
            </w:r>
          </w:p>
          <w:p w14:paraId="239D72A6" w14:textId="3F0966A7" w:rsidR="00035D68" w:rsidRPr="008E1B09" w:rsidRDefault="00035D68" w:rsidP="00035D68">
            <w:pPr>
              <w:pStyle w:val="ListParagraph"/>
              <w:numPr>
                <w:ilvl w:val="0"/>
                <w:numId w:val="6"/>
              </w:numPr>
              <w:rPr>
                <w:sz w:val="18"/>
                <w:szCs w:val="18"/>
              </w:rPr>
            </w:pPr>
            <w:r w:rsidRPr="008E1B09">
              <w:rPr>
                <w:sz w:val="18"/>
                <w:szCs w:val="18"/>
              </w:rPr>
              <w:t>Practical Nursing Applicants: Submit the PN application instead of this application. You will be required to take the TEAS V</w:t>
            </w:r>
            <w:r>
              <w:rPr>
                <w:sz w:val="18"/>
                <w:szCs w:val="18"/>
              </w:rPr>
              <w:t>I</w:t>
            </w:r>
            <w:r w:rsidRPr="008E1B09">
              <w:rPr>
                <w:sz w:val="18"/>
                <w:szCs w:val="18"/>
              </w:rPr>
              <w:t xml:space="preserve"> Assessment, once all parts of the application are received at CTTC. </w:t>
            </w:r>
          </w:p>
          <w:p w14:paraId="6A441FF2" w14:textId="1631DFD0" w:rsidR="00035D68" w:rsidRPr="00885C45" w:rsidRDefault="00035D68" w:rsidP="00035D68">
            <w:pPr>
              <w:pStyle w:val="ListParagraph"/>
              <w:numPr>
                <w:ilvl w:val="0"/>
                <w:numId w:val="6"/>
              </w:numPr>
              <w:rPr>
                <w:sz w:val="18"/>
                <w:szCs w:val="18"/>
              </w:rPr>
            </w:pPr>
            <w:r w:rsidRPr="00885C45">
              <w:rPr>
                <w:sz w:val="18"/>
                <w:szCs w:val="18"/>
              </w:rPr>
              <w:t>TANF Applicants: Submit results for Career Ready 101/</w:t>
            </w:r>
            <w:proofErr w:type="spellStart"/>
            <w:r w:rsidRPr="00885C45">
              <w:rPr>
                <w:sz w:val="18"/>
                <w:szCs w:val="18"/>
              </w:rPr>
              <w:t>KeyTrain</w:t>
            </w:r>
            <w:proofErr w:type="spellEnd"/>
            <w:r w:rsidRPr="00885C45">
              <w:rPr>
                <w:sz w:val="18"/>
                <w:szCs w:val="18"/>
              </w:rPr>
              <w:t xml:space="preserve"> Pre-assessments, and COPS/CAPS/COPES Interest Inventory. </w:t>
            </w:r>
          </w:p>
          <w:p w14:paraId="528A785B" w14:textId="77777777" w:rsidR="00035D68" w:rsidRPr="008E1B09" w:rsidRDefault="00035D68" w:rsidP="00035D68">
            <w:pPr>
              <w:pStyle w:val="ListParagraph"/>
              <w:numPr>
                <w:ilvl w:val="0"/>
                <w:numId w:val="5"/>
              </w:numPr>
              <w:rPr>
                <w:sz w:val="18"/>
                <w:szCs w:val="18"/>
              </w:rPr>
            </w:pPr>
            <w:r w:rsidRPr="008E1B09">
              <w:rPr>
                <w:sz w:val="18"/>
                <w:szCs w:val="18"/>
              </w:rPr>
              <w:t xml:space="preserve">Meet with CTTC Counselor/CTTC Instructor as requested. </w:t>
            </w:r>
          </w:p>
          <w:p w14:paraId="2538150D" w14:textId="77777777" w:rsidR="00035D68" w:rsidRPr="008E1B09" w:rsidRDefault="00035D68" w:rsidP="00035D68">
            <w:pPr>
              <w:pStyle w:val="ListParagraph"/>
              <w:numPr>
                <w:ilvl w:val="0"/>
                <w:numId w:val="5"/>
              </w:numPr>
              <w:rPr>
                <w:sz w:val="18"/>
                <w:szCs w:val="18"/>
              </w:rPr>
            </w:pPr>
            <w:r w:rsidRPr="008E1B09">
              <w:rPr>
                <w:sz w:val="18"/>
                <w:szCs w:val="18"/>
              </w:rPr>
              <w:t xml:space="preserve">Complete and sign Adult Enrollment Form upon acceptance to the career major. </w:t>
            </w:r>
          </w:p>
          <w:p w14:paraId="738C4CF7" w14:textId="77777777" w:rsidR="00035D68" w:rsidRPr="008E1B09" w:rsidRDefault="00035D68" w:rsidP="00035D68">
            <w:pPr>
              <w:pStyle w:val="ListParagraph"/>
              <w:numPr>
                <w:ilvl w:val="0"/>
                <w:numId w:val="5"/>
              </w:numPr>
              <w:rPr>
                <w:sz w:val="18"/>
                <w:szCs w:val="18"/>
              </w:rPr>
            </w:pPr>
            <w:r w:rsidRPr="008E1B09">
              <w:rPr>
                <w:sz w:val="18"/>
                <w:szCs w:val="18"/>
              </w:rPr>
              <w:t>Financial Aid Applicants:</w:t>
            </w:r>
          </w:p>
          <w:p w14:paraId="6871973D" w14:textId="77777777" w:rsidR="00035D68" w:rsidRPr="008E1B09" w:rsidRDefault="00035D68" w:rsidP="00035D68">
            <w:pPr>
              <w:pStyle w:val="ListParagraph"/>
              <w:numPr>
                <w:ilvl w:val="0"/>
                <w:numId w:val="6"/>
              </w:numPr>
              <w:rPr>
                <w:sz w:val="18"/>
                <w:szCs w:val="18"/>
              </w:rPr>
            </w:pPr>
            <w:r w:rsidRPr="008E1B09">
              <w:rPr>
                <w:sz w:val="18"/>
                <w:szCs w:val="18"/>
              </w:rPr>
              <w:t xml:space="preserve">Applicants must complete the FAFSA application online @ </w:t>
            </w:r>
            <w:hyperlink r:id="rId11" w:history="1">
              <w:r w:rsidRPr="008E1B09">
                <w:rPr>
                  <w:rStyle w:val="Hyperlink"/>
                  <w:sz w:val="18"/>
                  <w:szCs w:val="18"/>
                </w:rPr>
                <w:t>www.fafsa.gov</w:t>
              </w:r>
            </w:hyperlink>
          </w:p>
          <w:p w14:paraId="68C3F492" w14:textId="77777777" w:rsidR="00035D68" w:rsidRPr="008E1B09" w:rsidRDefault="00035D68" w:rsidP="00035D68">
            <w:pPr>
              <w:pStyle w:val="ListParagraph"/>
              <w:ind w:left="1440"/>
              <w:rPr>
                <w:sz w:val="18"/>
                <w:szCs w:val="18"/>
              </w:rPr>
            </w:pPr>
            <w:r w:rsidRPr="008E1B09">
              <w:rPr>
                <w:sz w:val="18"/>
                <w:szCs w:val="18"/>
              </w:rPr>
              <w:t>Chisholm Trail Technology Center’s Federal School Code is</w:t>
            </w:r>
            <w:r w:rsidRPr="008E1B09">
              <w:rPr>
                <w:b/>
                <w:sz w:val="18"/>
                <w:szCs w:val="18"/>
              </w:rPr>
              <w:t xml:space="preserve"> 030511</w:t>
            </w:r>
          </w:p>
          <w:p w14:paraId="408A7715" w14:textId="77777777" w:rsidR="00035D68" w:rsidRPr="008E1B09" w:rsidRDefault="00035D68" w:rsidP="00035D68">
            <w:pPr>
              <w:pStyle w:val="ListParagraph"/>
              <w:numPr>
                <w:ilvl w:val="0"/>
                <w:numId w:val="6"/>
              </w:numPr>
              <w:rPr>
                <w:sz w:val="18"/>
                <w:szCs w:val="18"/>
              </w:rPr>
            </w:pPr>
            <w:r w:rsidRPr="008E1B09">
              <w:rPr>
                <w:sz w:val="18"/>
                <w:szCs w:val="18"/>
              </w:rPr>
              <w:t xml:space="preserve">Contact our Financial Aid Office with questions or assistance. </w:t>
            </w:r>
          </w:p>
          <w:p w14:paraId="1B0725A4" w14:textId="77777777" w:rsidR="00035D68" w:rsidRPr="008E1B09" w:rsidRDefault="00035D68" w:rsidP="00035D68">
            <w:pPr>
              <w:pStyle w:val="ListParagraph"/>
              <w:numPr>
                <w:ilvl w:val="0"/>
                <w:numId w:val="5"/>
              </w:numPr>
              <w:rPr>
                <w:sz w:val="18"/>
                <w:szCs w:val="18"/>
              </w:rPr>
            </w:pPr>
            <w:r w:rsidRPr="008E1B09">
              <w:rPr>
                <w:sz w:val="18"/>
                <w:szCs w:val="18"/>
              </w:rPr>
              <w:t xml:space="preserve">Meet with Student Account Manager for payment or to set up a payment plan. </w:t>
            </w:r>
          </w:p>
          <w:p w14:paraId="7C3BC337" w14:textId="77777777" w:rsidR="00035D68" w:rsidRPr="003F36AD" w:rsidRDefault="00035D68" w:rsidP="00035D68"/>
        </w:tc>
      </w:tr>
    </w:tbl>
    <w:tbl>
      <w:tblPr>
        <w:tblpPr w:leftFromText="180" w:rightFromText="180" w:vertAnchor="text" w:horzAnchor="margin" w:tblpY="15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078"/>
      </w:tblGrid>
      <w:tr w:rsidR="00437891" w:rsidRPr="003F36AD" w14:paraId="442E0FFF" w14:textId="77777777" w:rsidTr="00437891">
        <w:trPr>
          <w:cantSplit/>
          <w:trHeight w:val="259"/>
        </w:trPr>
        <w:tc>
          <w:tcPr>
            <w:tcW w:w="11078" w:type="dxa"/>
            <w:shd w:val="clear" w:color="auto" w:fill="D9D9D9" w:themeFill="background1" w:themeFillShade="D9"/>
            <w:vAlign w:val="center"/>
          </w:tcPr>
          <w:p w14:paraId="0A24E33B" w14:textId="77777777" w:rsidR="00437891" w:rsidRPr="008E1B09" w:rsidRDefault="00437891" w:rsidP="00437891">
            <w:pPr>
              <w:jc w:val="center"/>
              <w:rPr>
                <w:b/>
                <w:sz w:val="18"/>
                <w:szCs w:val="18"/>
              </w:rPr>
            </w:pPr>
            <w:r w:rsidRPr="008E1B09">
              <w:rPr>
                <w:b/>
                <w:sz w:val="18"/>
                <w:szCs w:val="18"/>
              </w:rPr>
              <w:t xml:space="preserve">FOR OFFICE USE ONLY </w:t>
            </w:r>
          </w:p>
        </w:tc>
      </w:tr>
      <w:tr w:rsidR="00437891" w:rsidRPr="003F36AD" w14:paraId="4328A50A" w14:textId="77777777" w:rsidTr="00437891">
        <w:trPr>
          <w:cantSplit/>
          <w:trHeight w:val="1005"/>
        </w:trPr>
        <w:tc>
          <w:tcPr>
            <w:tcW w:w="11078" w:type="dxa"/>
            <w:shd w:val="clear" w:color="auto" w:fill="auto"/>
            <w:vAlign w:val="center"/>
          </w:tcPr>
          <w:p w14:paraId="36288101" w14:textId="77777777" w:rsidR="00437891" w:rsidRPr="006A70FF" w:rsidRDefault="00437891" w:rsidP="00437891">
            <w:pPr>
              <w:rPr>
                <w:u w:val="single"/>
              </w:rPr>
            </w:pPr>
            <w:r>
              <w:t xml:space="preserve">Date Application Received:  </w:t>
            </w:r>
            <w:r>
              <w:rPr>
                <w:u w:val="single"/>
              </w:rPr>
              <w:tab/>
            </w:r>
            <w:r>
              <w:rPr>
                <w:u w:val="single"/>
              </w:rPr>
              <w:tab/>
            </w:r>
            <w:r>
              <w:rPr>
                <w:u w:val="single"/>
              </w:rPr>
              <w:tab/>
            </w:r>
            <w:r>
              <w:rPr>
                <w:u w:val="single"/>
              </w:rPr>
              <w:tab/>
            </w:r>
            <w:r>
              <w:rPr>
                <w:u w:val="single"/>
              </w:rPr>
              <w:tab/>
            </w:r>
            <w:r>
              <w:rPr>
                <w:u w:val="single"/>
              </w:rPr>
              <w:tab/>
            </w:r>
            <w:r>
              <w:rPr>
                <w:u w:val="single"/>
              </w:rPr>
              <w:tab/>
            </w:r>
            <w:r>
              <w:t xml:space="preserve">   Start Date: </w:t>
            </w:r>
            <w:r>
              <w:rPr>
                <w:u w:val="single"/>
              </w:rPr>
              <w:tab/>
            </w:r>
            <w:r>
              <w:rPr>
                <w:u w:val="single"/>
              </w:rPr>
              <w:tab/>
            </w:r>
            <w:r>
              <w:rPr>
                <w:u w:val="single"/>
              </w:rPr>
              <w:tab/>
            </w:r>
            <w:r>
              <w:rPr>
                <w:u w:val="single"/>
              </w:rPr>
              <w:tab/>
            </w:r>
            <w:r>
              <w:rPr>
                <w:u w:val="single"/>
              </w:rPr>
              <w:tab/>
            </w:r>
          </w:p>
          <w:p w14:paraId="4AE9D542" w14:textId="77777777" w:rsidR="00437891" w:rsidRDefault="00437891" w:rsidP="00437891">
            <w:r>
              <w:t>Student Status:         Regular         Probationary         Provisional</w:t>
            </w:r>
          </w:p>
          <w:p w14:paraId="07A73346" w14:textId="77777777" w:rsidR="00437891" w:rsidRDefault="00437891" w:rsidP="00437891">
            <w:r>
              <w:rPr>
                <w:noProof/>
              </w:rPr>
              <mc:AlternateContent>
                <mc:Choice Requires="wps">
                  <w:drawing>
                    <wp:anchor distT="0" distB="0" distL="114300" distR="114300" simplePos="0" relativeHeight="253080576" behindDoc="0" locked="0" layoutInCell="1" allowOverlap="1" wp14:anchorId="4B088498" wp14:editId="20D3A339">
                      <wp:simplePos x="0" y="0"/>
                      <wp:positionH relativeFrom="column">
                        <wp:posOffset>2730500</wp:posOffset>
                      </wp:positionH>
                      <wp:positionV relativeFrom="paragraph">
                        <wp:posOffset>104775</wp:posOffset>
                      </wp:positionV>
                      <wp:extent cx="469900" cy="0"/>
                      <wp:effectExtent l="0" t="0" r="25400" b="19050"/>
                      <wp:wrapNone/>
                      <wp:docPr id="130" name="Straight Connector 130"/>
                      <wp:cNvGraphicFramePr/>
                      <a:graphic xmlns:a="http://schemas.openxmlformats.org/drawingml/2006/main">
                        <a:graphicData uri="http://schemas.microsoft.com/office/word/2010/wordprocessingShape">
                          <wps:wsp>
                            <wps:cNvCnPr/>
                            <wps:spPr>
                              <a:xfrm>
                                <a:off x="0" y="0"/>
                                <a:ext cx="46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A40E2" id="Straight Connector 130" o:spid="_x0000_s1026" style="position:absolute;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8.25pt" to="25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tezwEAAAYEAAAOAAAAZHJzL2Uyb0RvYy54bWysU8GO0zAQvSPxD1buNOmCVmzUdA9dLRcE&#10;FQsf4HXGjSXbY41Nk/49Y6dNV4CEQFycjD3vzbzn8eZ+clYcgaJB31XrVVMJ8Ap74w9d9e3r45v3&#10;lYhJ+l5a9NBVJ4jV/fb1q80YWrjBAW0PJJjEx3YMXTWkFNq6jmoAJ+MKA3g+1EhOJg7pUPckR2Z3&#10;tr5pmtt6ROoDoYIYefdhPqy2hV9rUOmz1hGSsF3FvaWyUlmf81pvN7I9kAyDUec25D904aTxXHSh&#10;epBJiu9kfqFyRhFG1Gml0NWotVFQNLCadfOTmqdBBiha2JwYFpvi/6NVn457Eqbnu3vL/njp+JKe&#10;EklzGJLYofdsIZLIp+zVGGLLkJ3f0zmKYU9Z+KTJ5S9LElPx97T4C1MSijff3d7dNVxFXY7qKy5Q&#10;TB8Ancg/XWWNz8plK48fY+JanHpJydvW5zWiNf2jsbYEeWZgZ0kcJd92mta5Y8a9yOIoI+usY+68&#10;/KWThZn1C2h2g3tdl+plDq+cUinw6cJrPWdnmOYOFmDzZ+A5P0OhzOjfgBdEqYw+LWBnPNLvql+t&#10;0HP+xYFZd7bgGftTudNiDQ9bce78MPI0v4wL/Pp8tz8AAAD//wMAUEsDBBQABgAIAAAAIQC1dfed&#10;3AAAAAkBAAAPAAAAZHJzL2Rvd25yZXYueG1sTI/BTsMwEETvSPyDtUjcqA2kURXiVAjBBXFJ6AFu&#10;brxNIuJ1GjtN+HsWcaDHnRnNvsm3i+vFCcfQedJwu1IgkGpvO2o07N5fbjYgQjRkTe8JNXxjgG1x&#10;eZGbzPqZSjxVsRFcQiEzGtoYh0zKULfoTFj5AYm9gx+diXyOjbSjmbnc9fJOqVQ60xF/aM2ATy3W&#10;X9XkNLwe38IuScvn8uO4qebPw9Q2HrW+vloeH0BEXOJ/GH7xGR0KZtr7iWwQvYbkXvGWyEa6BsGB&#10;tUpY2P8Jssjl+YLiBwAA//8DAFBLAQItABQABgAIAAAAIQC2gziS/gAAAOEBAAATAAAAAAAAAAAA&#10;AAAAAAAAAABbQ29udGVudF9UeXBlc10ueG1sUEsBAi0AFAAGAAgAAAAhADj9If/WAAAAlAEAAAsA&#10;AAAAAAAAAAAAAAAALwEAAF9yZWxzLy5yZWxzUEsBAi0AFAAGAAgAAAAhALhmW17PAQAABgQAAA4A&#10;AAAAAAAAAAAAAAAALgIAAGRycy9lMm9Eb2MueG1sUEsBAi0AFAAGAAgAAAAhALV1953cAAAACQEA&#10;AA8AAAAAAAAAAAAAAAAAKQQAAGRycy9kb3ducmV2LnhtbFBLBQYAAAAABAAEAPMAAAAyBQAAAAA=&#10;" strokecolor="black [3213]"/>
                  </w:pict>
                </mc:Fallback>
              </mc:AlternateContent>
            </w:r>
            <w:r>
              <w:rPr>
                <w:noProof/>
              </w:rPr>
              <mc:AlternateContent>
                <mc:Choice Requires="wps">
                  <w:drawing>
                    <wp:anchor distT="0" distB="0" distL="114300" distR="114300" simplePos="0" relativeHeight="253079552" behindDoc="0" locked="0" layoutInCell="1" allowOverlap="1" wp14:anchorId="722979AD" wp14:editId="3C2DD5FD">
                      <wp:simplePos x="0" y="0"/>
                      <wp:positionH relativeFrom="column">
                        <wp:posOffset>1758950</wp:posOffset>
                      </wp:positionH>
                      <wp:positionV relativeFrom="paragraph">
                        <wp:posOffset>109855</wp:posOffset>
                      </wp:positionV>
                      <wp:extent cx="469900" cy="0"/>
                      <wp:effectExtent l="0" t="0" r="25400" b="19050"/>
                      <wp:wrapNone/>
                      <wp:docPr id="129" name="Straight Connector 129"/>
                      <wp:cNvGraphicFramePr/>
                      <a:graphic xmlns:a="http://schemas.openxmlformats.org/drawingml/2006/main">
                        <a:graphicData uri="http://schemas.microsoft.com/office/word/2010/wordprocessingShape">
                          <wps:wsp>
                            <wps:cNvCnPr/>
                            <wps:spPr>
                              <a:xfrm>
                                <a:off x="0" y="0"/>
                                <a:ext cx="46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C7CDF" id="Straight Connector 129" o:spid="_x0000_s1026" style="position:absolute;z-index:2530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8.65pt" to="17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y+0AEAAAYEAAAOAAAAZHJzL2Uyb0RvYy54bWysU02PEzEMvSPxH6Lc6UwrtKKjTvfQ1XJB&#10;ULHwA7IZpxMpiSMn9OPf46TtdMUiIRAXzzjxe7afndX90TuxB0oWQy/ns1YKCBoHG3a9/P7t8d0H&#10;KVJWYVAOA/TyBEner9++WR1iBwsc0Q1AgklC6g6xl2POsWuapEfwKs0wQuBLg+RVZpd2zUDqwOze&#10;NYu2vWsOSEMk1JASnz6cL+W68hsDOn8xJkEWrpdcW66Wqn0utlmvVLcjFUerL2Wof6jCKxs46UT1&#10;oLISP8i+ovJWEyY0eabRN2iM1VB74G7m7S/dPI0qQu2FxUlxkin9P1r9eb8lYQee3WIpRVCeh/SU&#10;SdndmMUGQ2AJkUS5Za0OMXUM2YQtXbwUt1QaPxry5cstiWPV9zTpC8csNB++v1suW56Cvl41N1yk&#10;lD8CelF+eulsKJ2rTu0/pcy5OPQaUo5dKDahs8Ojda46ZWdg40jsFU87H+elYsa9iGKvIJvSx7ny&#10;+pdPDs6sX8GwGlzrvGave3jjVFpDyFdeFzi6wAxXMAHbPwMv8QUKdUf/BjwhamYMeQJ7G5B+l/0m&#10;hTnHXxU4910keMbhVGdapeFlq8pdHkbZ5pd+hd+e7/onAAAA//8DAFBLAwQUAAYACAAAACEA290F&#10;wt0AAAAJAQAADwAAAGRycy9kb3ducmV2LnhtbEyPwU7DMBBE70j8g7VI3KjTFpoqxKkQggviktAD&#10;3Nx4G0fE6zR2mvD3LOIAx50Zzb7Jd7PrxBmH0HpSsFwkIJBqb1pqFOzfnm+2IELUZHTnCRV8YYBd&#10;cXmR68z4iUo8V7ERXEIh0wpsjH0mZagtOh0Wvkdi7+gHpyOfQyPNoCcud51cJclGOt0Sf7C6x0eL&#10;9Wc1OgUvp9ewv92UT+X7aVtNH8fRNh6Vur6aH+5BRJzjXxh+8BkdCmY6+JFMEJ2CVZrylshGugbB&#10;gfXdkoXDryCLXP5fUHwDAAD//wMAUEsBAi0AFAAGAAgAAAAhALaDOJL+AAAA4QEAABMAAAAAAAAA&#10;AAAAAAAAAAAAAFtDb250ZW50X1R5cGVzXS54bWxQSwECLQAUAAYACAAAACEAOP0h/9YAAACUAQAA&#10;CwAAAAAAAAAAAAAAAAAvAQAAX3JlbHMvLnJlbHNQSwECLQAUAAYACAAAACEA3J78vtABAAAGBAAA&#10;DgAAAAAAAAAAAAAAAAAuAgAAZHJzL2Uyb0RvYy54bWxQSwECLQAUAAYACAAAACEA290Fwt0AAAAJ&#10;AQAADwAAAAAAAAAAAAAAAAAqBAAAZHJzL2Rvd25yZXYueG1sUEsFBgAAAAAEAAQA8wAAADQFAAAA&#10;AA==&#10;" strokecolor="black [3213]"/>
                  </w:pict>
                </mc:Fallback>
              </mc:AlternateContent>
            </w:r>
            <w:r>
              <w:rPr>
                <w:noProof/>
              </w:rPr>
              <mc:AlternateContent>
                <mc:Choice Requires="wps">
                  <w:drawing>
                    <wp:anchor distT="0" distB="0" distL="114300" distR="114300" simplePos="0" relativeHeight="253078528" behindDoc="0" locked="0" layoutInCell="1" allowOverlap="1" wp14:anchorId="4577135E" wp14:editId="042EC96E">
                      <wp:simplePos x="0" y="0"/>
                      <wp:positionH relativeFrom="column">
                        <wp:posOffset>837565</wp:posOffset>
                      </wp:positionH>
                      <wp:positionV relativeFrom="paragraph">
                        <wp:posOffset>118110</wp:posOffset>
                      </wp:positionV>
                      <wp:extent cx="469900" cy="0"/>
                      <wp:effectExtent l="0" t="0" r="25400" b="19050"/>
                      <wp:wrapNone/>
                      <wp:docPr id="128" name="Straight Connector 128"/>
                      <wp:cNvGraphicFramePr/>
                      <a:graphic xmlns:a="http://schemas.openxmlformats.org/drawingml/2006/main">
                        <a:graphicData uri="http://schemas.microsoft.com/office/word/2010/wordprocessingShape">
                          <wps:wsp>
                            <wps:cNvCnPr/>
                            <wps:spPr>
                              <a:xfrm>
                                <a:off x="0" y="0"/>
                                <a:ext cx="46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B49C3" id="Straight Connector 128" o:spid="_x0000_s1026" style="position:absolute;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5pt,9.3pt" to="10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E1zwEAAAYEAAAOAAAAZHJzL2Uyb0RvYy54bWysU8Fu2zAMvQ/YPwi+L3aCoViNOD2kaC/D&#10;FqzbB6gyFQuQRIHSYufvRymJU6wDhg290KbE90g+Uuu7yVlxAIoGfVctF00lwCvsjd931Y/vDx8+&#10;VSIm6Xtp0UNXHSFWd5v379ZjaGGFA9oeSDCJj+0YumpIKbR1HdUATsYFBvB8qZGcTOzSvu5Jjszu&#10;bL1qmpt6ROoDoYIY+fT+dFltCr/WoNJXrSMkYbuKa0vFUrHP2dabtWz3JMNg1LkM+R9VOGk8J52p&#10;7mWS4ieZV1TOKMKIOi0Uuhq1NgpKD9zNsvmtm6dBBii9sDgxzDLFt6NVXw47Eqbn2a14VF46HtJT&#10;Imn2QxJb9J4lRBL5lrUaQ2wZsvU7Onsx7Cg3Pmly+cstianoe5z1hSkJxYcfb25vG56CulzVV1yg&#10;mB4Bncg/XWWNz53LVh4+x8S5OPQSko+tzzaiNf2DsbY4eWdga0kcJE87TctcMeNeRLGXkXXu41R5&#10;+UtHCyfWb6BZDa51WbKXPbxySqXApwuv9RydYZormIHN34Hn+AyFsqP/Ap4RJTP6NIOd8Uh/yn6V&#10;Qp/iLwqc+s4SPGN/LDMt0vCyFeXODyNv80u/wK/Pd/MLAAD//wMAUEsDBBQABgAIAAAAIQAafCYn&#10;3AAAAAkBAAAPAAAAZHJzL2Rvd25yZXYueG1sTI8xT8MwEIV3JP6DdUhs1GmBKIQ4FUKwIJaEDrC5&#10;8TWOiM9p7DTh33OIAbZ7757efVdsF9eLE46h86RgvUpAIDXedNQq2L09X2UgQtRkdO8JFXxhgG15&#10;flbo3PiZKjzVsRVcQiHXCmyMQy5laCw6HVZ+QOLdwY9OR5ZjK82oZy53vdwkSSqd7ogvWD3go8Xm&#10;s56cgpfja9jdpNVT9X7M6vnjMNnWo1KXF8vDPYiIS/wLww8+o0PJTHs/kQmiZ329vuMoD1kKggOb&#10;5JaN/a8hy0L+/6D8BgAA//8DAFBLAQItABQABgAIAAAAIQC2gziS/gAAAOEBAAATAAAAAAAAAAAA&#10;AAAAAAAAAABbQ29udGVudF9UeXBlc10ueG1sUEsBAi0AFAAGAAgAAAAhADj9If/WAAAAlAEAAAsA&#10;AAAAAAAAAAAAAAAALwEAAF9yZWxzLy5yZWxzUEsBAi0AFAAGAAgAAAAhABmukTXPAQAABgQAAA4A&#10;AAAAAAAAAAAAAAAALgIAAGRycy9lMm9Eb2MueG1sUEsBAi0AFAAGAAgAAAAhABp8JifcAAAACQEA&#10;AA8AAAAAAAAAAAAAAAAAKQQAAGRycy9kb3ducmV2LnhtbFBLBQYAAAAABAAEAPMAAAAyBQAAAAA=&#10;" strokecolor="black [3213]"/>
                  </w:pict>
                </mc:Fallback>
              </mc:AlternateContent>
            </w:r>
            <w:r>
              <w:t>CTTC Class Level:</w:t>
            </w:r>
            <w:r>
              <w:rPr>
                <w:noProof/>
              </w:rPr>
              <w:t xml:space="preserve">                 1</w:t>
            </w:r>
            <w:r w:rsidRPr="007B4CDF">
              <w:rPr>
                <w:noProof/>
                <w:vertAlign w:val="superscript"/>
              </w:rPr>
              <w:t>st</w:t>
            </w:r>
            <w:r>
              <w:rPr>
                <w:noProof/>
              </w:rPr>
              <w:t xml:space="preserve"> year                   2</w:t>
            </w:r>
            <w:r w:rsidRPr="007B4CDF">
              <w:rPr>
                <w:noProof/>
                <w:vertAlign w:val="superscript"/>
              </w:rPr>
              <w:t>nd</w:t>
            </w:r>
            <w:r>
              <w:rPr>
                <w:noProof/>
              </w:rPr>
              <w:t xml:space="preserve"> year                   3</w:t>
            </w:r>
            <w:r w:rsidRPr="007B4CDF">
              <w:rPr>
                <w:noProof/>
                <w:vertAlign w:val="superscript"/>
              </w:rPr>
              <w:t>rd</w:t>
            </w:r>
            <w:r>
              <w:rPr>
                <w:noProof/>
              </w:rPr>
              <w:t xml:space="preserve"> year   </w:t>
            </w:r>
          </w:p>
          <w:p w14:paraId="3466C64B" w14:textId="77777777" w:rsidR="00437891" w:rsidRDefault="00437891" w:rsidP="00437891"/>
          <w:p w14:paraId="65D1F81F" w14:textId="77777777" w:rsidR="00437891" w:rsidRPr="00E6623E" w:rsidRDefault="00437891" w:rsidP="00437891">
            <w:r>
              <w:t>CTTC Counselor Verification:</w:t>
            </w:r>
          </w:p>
        </w:tc>
      </w:tr>
      <w:tr w:rsidR="00437891" w:rsidRPr="003F36AD" w14:paraId="65D051F3" w14:textId="77777777" w:rsidTr="00437891">
        <w:trPr>
          <w:cantSplit/>
          <w:trHeight w:val="259"/>
        </w:trPr>
        <w:tc>
          <w:tcPr>
            <w:tcW w:w="11078" w:type="dxa"/>
            <w:shd w:val="clear" w:color="auto" w:fill="D9D9D9" w:themeFill="background1" w:themeFillShade="D9"/>
            <w:vAlign w:val="center"/>
          </w:tcPr>
          <w:p w14:paraId="09503A11" w14:textId="77777777" w:rsidR="00437891" w:rsidRPr="003F36AD" w:rsidRDefault="00437891" w:rsidP="00437891">
            <w:pPr>
              <w:jc w:val="center"/>
            </w:pPr>
            <w:r>
              <w:t xml:space="preserve">CTTC Staff: Please initial and date any information entered below. </w:t>
            </w:r>
          </w:p>
        </w:tc>
      </w:tr>
      <w:tr w:rsidR="00437891" w:rsidRPr="003F36AD" w14:paraId="7A5F9B8E" w14:textId="77777777" w:rsidTr="00437891">
        <w:trPr>
          <w:cantSplit/>
          <w:trHeight w:val="259"/>
        </w:trPr>
        <w:tc>
          <w:tcPr>
            <w:tcW w:w="11078" w:type="dxa"/>
            <w:shd w:val="clear" w:color="auto" w:fill="auto"/>
            <w:vAlign w:val="center"/>
          </w:tcPr>
          <w:p w14:paraId="03E4C4D4" w14:textId="77777777" w:rsidR="00437891" w:rsidRPr="00E6623E" w:rsidRDefault="00437891" w:rsidP="00437891">
            <w:r w:rsidRPr="00E6623E">
              <w:rPr>
                <w:b/>
              </w:rPr>
              <w:t>Delayed Start</w:t>
            </w:r>
            <w:r>
              <w:rPr>
                <w:b/>
              </w:rPr>
              <w:t xml:space="preserve">  -  </w:t>
            </w:r>
            <w:r>
              <w:t>Start Date:                                          Total Hours Enrolled:</w:t>
            </w:r>
            <w:r>
              <w:rPr>
                <w:b/>
              </w:rPr>
              <w:t xml:space="preserve">    </w:t>
            </w:r>
          </w:p>
        </w:tc>
      </w:tr>
      <w:tr w:rsidR="00437891" w:rsidRPr="003F36AD" w14:paraId="5B248683" w14:textId="77777777" w:rsidTr="00437891">
        <w:trPr>
          <w:cantSplit/>
          <w:trHeight w:val="259"/>
        </w:trPr>
        <w:tc>
          <w:tcPr>
            <w:tcW w:w="11078" w:type="dxa"/>
            <w:shd w:val="clear" w:color="auto" w:fill="auto"/>
            <w:vAlign w:val="center"/>
          </w:tcPr>
          <w:p w14:paraId="40DF8CAC" w14:textId="77777777" w:rsidR="00437891" w:rsidRDefault="00437891" w:rsidP="00437891">
            <w:r w:rsidRPr="00E6623E">
              <w:rPr>
                <w:b/>
              </w:rPr>
              <w:t>Advanced Standing Credit</w:t>
            </w:r>
            <w:r>
              <w:rPr>
                <w:b/>
              </w:rPr>
              <w:t xml:space="preserve"> </w:t>
            </w:r>
            <w:r>
              <w:t xml:space="preserve"> -  # of Original Career Major Hours:                                # of Advanced Standing Hours Awarded:                                                         </w:t>
            </w:r>
          </w:p>
        </w:tc>
      </w:tr>
      <w:tr w:rsidR="00437891" w:rsidRPr="003F36AD" w14:paraId="4B98B22C" w14:textId="77777777" w:rsidTr="00437891">
        <w:trPr>
          <w:cantSplit/>
          <w:trHeight w:val="259"/>
        </w:trPr>
        <w:tc>
          <w:tcPr>
            <w:tcW w:w="11078" w:type="dxa"/>
            <w:shd w:val="clear" w:color="auto" w:fill="auto"/>
            <w:vAlign w:val="center"/>
          </w:tcPr>
          <w:p w14:paraId="23493C3D" w14:textId="77777777" w:rsidR="00437891" w:rsidRDefault="00437891" w:rsidP="00437891">
            <w:r>
              <w:t xml:space="preserve"> Total # of Hours to Complete Career Major:                  </w:t>
            </w:r>
          </w:p>
        </w:tc>
      </w:tr>
      <w:tr w:rsidR="00437891" w:rsidRPr="003F36AD" w14:paraId="38759DA5" w14:textId="77777777" w:rsidTr="00437891">
        <w:trPr>
          <w:cantSplit/>
          <w:trHeight w:val="259"/>
        </w:trPr>
        <w:tc>
          <w:tcPr>
            <w:tcW w:w="11078" w:type="dxa"/>
            <w:shd w:val="clear" w:color="auto" w:fill="auto"/>
            <w:vAlign w:val="center"/>
          </w:tcPr>
          <w:p w14:paraId="3BF81CCC" w14:textId="77777777" w:rsidR="00437891" w:rsidRDefault="00437891" w:rsidP="00437891">
            <w:r>
              <w:t>Origin of Advanced Standing Hours:</w:t>
            </w:r>
          </w:p>
        </w:tc>
      </w:tr>
      <w:tr w:rsidR="00437891" w:rsidRPr="003F36AD" w14:paraId="558BB15B" w14:textId="77777777" w:rsidTr="00437891">
        <w:trPr>
          <w:cantSplit/>
          <w:trHeight w:val="259"/>
        </w:trPr>
        <w:tc>
          <w:tcPr>
            <w:tcW w:w="11078" w:type="dxa"/>
            <w:shd w:val="clear" w:color="auto" w:fill="auto"/>
            <w:vAlign w:val="center"/>
          </w:tcPr>
          <w:p w14:paraId="132D8D20" w14:textId="77777777" w:rsidR="00437891" w:rsidRDefault="00437891" w:rsidP="00437891">
            <w:r w:rsidRPr="00E6623E">
              <w:rPr>
                <w:b/>
              </w:rPr>
              <w:t>Dropped Prior to Year End</w:t>
            </w:r>
            <w:r>
              <w:rPr>
                <w:b/>
              </w:rPr>
              <w:t xml:space="preserve"> </w:t>
            </w:r>
            <w:r w:rsidRPr="00E6623E">
              <w:rPr>
                <w:b/>
              </w:rPr>
              <w:t xml:space="preserve"> </w:t>
            </w:r>
            <w:r>
              <w:t xml:space="preserve">-  Drop Date:                           Reason for Dropping:                 </w:t>
            </w:r>
          </w:p>
        </w:tc>
      </w:tr>
      <w:tr w:rsidR="00437891" w:rsidRPr="003F36AD" w14:paraId="40181121" w14:textId="77777777" w:rsidTr="00437891">
        <w:trPr>
          <w:cantSplit/>
          <w:trHeight w:val="259"/>
        </w:trPr>
        <w:tc>
          <w:tcPr>
            <w:tcW w:w="11078" w:type="dxa"/>
            <w:shd w:val="clear" w:color="auto" w:fill="auto"/>
            <w:vAlign w:val="center"/>
          </w:tcPr>
          <w:p w14:paraId="6B1FDAC1" w14:textId="02B8F09C" w:rsidR="00437891" w:rsidRDefault="00437891" w:rsidP="008B2BFB">
            <w:r w:rsidRPr="00216307">
              <w:rPr>
                <w:b/>
              </w:rPr>
              <w:t>Leave of Absence (LOA)</w:t>
            </w:r>
            <w:r w:rsidRPr="00216307">
              <w:rPr>
                <w:i/>
              </w:rPr>
              <w:t xml:space="preserve"> </w:t>
            </w:r>
            <w:r>
              <w:t xml:space="preserve">LOA Start Date:                                </w:t>
            </w:r>
          </w:p>
        </w:tc>
      </w:tr>
      <w:tr w:rsidR="00437891" w:rsidRPr="003F36AD" w14:paraId="5A2F3A96" w14:textId="77777777" w:rsidTr="00437891">
        <w:trPr>
          <w:cantSplit/>
          <w:trHeight w:val="259"/>
        </w:trPr>
        <w:tc>
          <w:tcPr>
            <w:tcW w:w="11078" w:type="dxa"/>
            <w:shd w:val="clear" w:color="auto" w:fill="auto"/>
            <w:vAlign w:val="center"/>
          </w:tcPr>
          <w:p w14:paraId="7655F1EE" w14:textId="77777777" w:rsidR="00437891" w:rsidRDefault="00437891" w:rsidP="00437891">
            <w:r>
              <w:t xml:space="preserve">Anticipated Return Date:                                           Return Date:    </w:t>
            </w:r>
          </w:p>
        </w:tc>
      </w:tr>
      <w:tr w:rsidR="00437891" w:rsidRPr="003F36AD" w14:paraId="2795A4D4" w14:textId="77777777" w:rsidTr="00437891">
        <w:trPr>
          <w:cantSplit/>
          <w:trHeight w:val="259"/>
        </w:trPr>
        <w:tc>
          <w:tcPr>
            <w:tcW w:w="11078" w:type="dxa"/>
            <w:shd w:val="clear" w:color="auto" w:fill="auto"/>
            <w:vAlign w:val="center"/>
          </w:tcPr>
          <w:p w14:paraId="60E76189" w14:textId="77777777" w:rsidR="00437891" w:rsidRDefault="00437891" w:rsidP="00437891">
            <w:r>
              <w:t>Non-Consecutive Days of Leave (if applicable):</w:t>
            </w:r>
          </w:p>
        </w:tc>
      </w:tr>
      <w:tr w:rsidR="00437891" w:rsidRPr="003F36AD" w14:paraId="039F964A" w14:textId="77777777" w:rsidTr="00437891">
        <w:trPr>
          <w:cantSplit/>
          <w:trHeight w:val="259"/>
        </w:trPr>
        <w:tc>
          <w:tcPr>
            <w:tcW w:w="11078" w:type="dxa"/>
            <w:shd w:val="clear" w:color="auto" w:fill="auto"/>
            <w:vAlign w:val="center"/>
          </w:tcPr>
          <w:p w14:paraId="32E12D9C" w14:textId="77777777" w:rsidR="00437891" w:rsidRDefault="00437891" w:rsidP="00437891">
            <w:r>
              <w:t>Reason for LOA:</w:t>
            </w:r>
          </w:p>
        </w:tc>
      </w:tr>
      <w:tr w:rsidR="00437891" w:rsidRPr="003F36AD" w14:paraId="0BF163B0" w14:textId="77777777" w:rsidTr="00437891">
        <w:trPr>
          <w:cantSplit/>
          <w:trHeight w:val="259"/>
        </w:trPr>
        <w:tc>
          <w:tcPr>
            <w:tcW w:w="11078" w:type="dxa"/>
            <w:shd w:val="clear" w:color="auto" w:fill="auto"/>
            <w:vAlign w:val="center"/>
          </w:tcPr>
          <w:p w14:paraId="1C55357B" w14:textId="77777777" w:rsidR="00437891" w:rsidRDefault="00437891" w:rsidP="00437891"/>
        </w:tc>
      </w:tr>
      <w:tr w:rsidR="00437891" w:rsidRPr="003F36AD" w14:paraId="3914924D" w14:textId="77777777" w:rsidTr="00437891">
        <w:trPr>
          <w:cantSplit/>
          <w:trHeight w:val="259"/>
        </w:trPr>
        <w:tc>
          <w:tcPr>
            <w:tcW w:w="11078" w:type="dxa"/>
            <w:shd w:val="clear" w:color="auto" w:fill="auto"/>
            <w:vAlign w:val="center"/>
          </w:tcPr>
          <w:p w14:paraId="468A0CA9" w14:textId="77777777" w:rsidR="00437891" w:rsidRDefault="00437891" w:rsidP="00437891">
            <w:r w:rsidRPr="00216307">
              <w:rPr>
                <w:b/>
              </w:rPr>
              <w:t>Competencies/Completion</w:t>
            </w:r>
            <w:r>
              <w:t xml:space="preserve">  -  Competencies Earned:</w:t>
            </w:r>
          </w:p>
        </w:tc>
      </w:tr>
      <w:tr w:rsidR="00437891" w:rsidRPr="003F36AD" w14:paraId="7F51A5C0" w14:textId="77777777" w:rsidTr="00437891">
        <w:trPr>
          <w:cantSplit/>
          <w:trHeight w:val="259"/>
        </w:trPr>
        <w:tc>
          <w:tcPr>
            <w:tcW w:w="11078" w:type="dxa"/>
            <w:shd w:val="clear" w:color="auto" w:fill="auto"/>
            <w:vAlign w:val="center"/>
          </w:tcPr>
          <w:p w14:paraId="653D64D1" w14:textId="77777777" w:rsidR="00437891" w:rsidRDefault="00437891" w:rsidP="00437891"/>
        </w:tc>
      </w:tr>
      <w:tr w:rsidR="00437891" w:rsidRPr="003F36AD" w14:paraId="04D54869" w14:textId="77777777" w:rsidTr="00437891">
        <w:trPr>
          <w:cantSplit/>
          <w:trHeight w:val="259"/>
        </w:trPr>
        <w:tc>
          <w:tcPr>
            <w:tcW w:w="11078" w:type="dxa"/>
            <w:shd w:val="clear" w:color="auto" w:fill="auto"/>
            <w:vAlign w:val="center"/>
          </w:tcPr>
          <w:p w14:paraId="7A50B24E" w14:textId="77777777" w:rsidR="00437891" w:rsidRDefault="00437891" w:rsidP="00437891">
            <w:r>
              <w:t>Completion of Competencies Date:</w:t>
            </w:r>
          </w:p>
        </w:tc>
      </w:tr>
      <w:tr w:rsidR="00437891" w:rsidRPr="003F36AD" w14:paraId="25994B8F" w14:textId="77777777" w:rsidTr="00437891">
        <w:trPr>
          <w:cantSplit/>
          <w:trHeight w:val="259"/>
        </w:trPr>
        <w:tc>
          <w:tcPr>
            <w:tcW w:w="11078" w:type="dxa"/>
            <w:shd w:val="clear" w:color="auto" w:fill="auto"/>
            <w:vAlign w:val="center"/>
          </w:tcPr>
          <w:p w14:paraId="0547912E" w14:textId="77777777" w:rsidR="00437891" w:rsidRDefault="00437891" w:rsidP="00437891">
            <w:r>
              <w:t>Career Major Completed:</w:t>
            </w:r>
          </w:p>
        </w:tc>
      </w:tr>
      <w:tr w:rsidR="00437891" w:rsidRPr="003F36AD" w14:paraId="2F717845" w14:textId="77777777" w:rsidTr="00437891">
        <w:trPr>
          <w:cantSplit/>
          <w:trHeight w:val="259"/>
        </w:trPr>
        <w:tc>
          <w:tcPr>
            <w:tcW w:w="11078" w:type="dxa"/>
            <w:shd w:val="clear" w:color="auto" w:fill="auto"/>
            <w:vAlign w:val="center"/>
          </w:tcPr>
          <w:p w14:paraId="04F4691F" w14:textId="77777777" w:rsidR="00437891" w:rsidRDefault="00437891" w:rsidP="00437891">
            <w:r>
              <w:t>Completion Date:</w:t>
            </w:r>
          </w:p>
        </w:tc>
      </w:tr>
      <w:tr w:rsidR="00437891" w:rsidRPr="003F36AD" w14:paraId="6EB39D3F" w14:textId="77777777" w:rsidTr="00437891">
        <w:trPr>
          <w:cantSplit/>
          <w:trHeight w:val="259"/>
        </w:trPr>
        <w:tc>
          <w:tcPr>
            <w:tcW w:w="11078" w:type="dxa"/>
            <w:shd w:val="clear" w:color="auto" w:fill="auto"/>
            <w:vAlign w:val="center"/>
          </w:tcPr>
          <w:p w14:paraId="2F1FB6C6" w14:textId="77777777" w:rsidR="00437891" w:rsidRDefault="00437891" w:rsidP="00437891">
            <w:r w:rsidRPr="00216307">
              <w:rPr>
                <w:b/>
              </w:rPr>
              <w:t xml:space="preserve">Notes/Additional Comments </w:t>
            </w:r>
            <w:r>
              <w:t>-</w:t>
            </w:r>
          </w:p>
        </w:tc>
      </w:tr>
      <w:tr w:rsidR="00437891" w:rsidRPr="003F36AD" w14:paraId="6FD59722" w14:textId="77777777" w:rsidTr="00437891">
        <w:trPr>
          <w:cantSplit/>
          <w:trHeight w:val="259"/>
        </w:trPr>
        <w:tc>
          <w:tcPr>
            <w:tcW w:w="11078" w:type="dxa"/>
            <w:shd w:val="clear" w:color="auto" w:fill="auto"/>
            <w:vAlign w:val="center"/>
          </w:tcPr>
          <w:p w14:paraId="7BA4797C" w14:textId="77777777" w:rsidR="00437891" w:rsidRDefault="00437891" w:rsidP="00437891"/>
        </w:tc>
      </w:tr>
      <w:tr w:rsidR="008B3454" w:rsidRPr="003F36AD" w14:paraId="48A15E43" w14:textId="77777777" w:rsidTr="00437891">
        <w:trPr>
          <w:cantSplit/>
          <w:trHeight w:val="259"/>
        </w:trPr>
        <w:tc>
          <w:tcPr>
            <w:tcW w:w="11078" w:type="dxa"/>
            <w:shd w:val="clear" w:color="auto" w:fill="auto"/>
            <w:vAlign w:val="center"/>
          </w:tcPr>
          <w:p w14:paraId="7013F4C0" w14:textId="77777777" w:rsidR="008B3454" w:rsidRDefault="008B3454" w:rsidP="00437891"/>
        </w:tc>
      </w:tr>
      <w:tr w:rsidR="00825F33" w:rsidRPr="003F36AD" w14:paraId="25F03A62" w14:textId="77777777" w:rsidTr="00437891">
        <w:trPr>
          <w:cantSplit/>
          <w:trHeight w:val="259"/>
        </w:trPr>
        <w:tc>
          <w:tcPr>
            <w:tcW w:w="11078" w:type="dxa"/>
            <w:shd w:val="clear" w:color="auto" w:fill="auto"/>
            <w:vAlign w:val="center"/>
          </w:tcPr>
          <w:p w14:paraId="71AA1B8F" w14:textId="77777777" w:rsidR="00825F33" w:rsidRDefault="00825F33" w:rsidP="00437891"/>
        </w:tc>
      </w:tr>
      <w:tr w:rsidR="00825F33" w:rsidRPr="003F36AD" w14:paraId="6F8BCD47" w14:textId="77777777" w:rsidTr="00437891">
        <w:trPr>
          <w:cantSplit/>
          <w:trHeight w:val="259"/>
        </w:trPr>
        <w:tc>
          <w:tcPr>
            <w:tcW w:w="11078" w:type="dxa"/>
            <w:shd w:val="clear" w:color="auto" w:fill="auto"/>
            <w:vAlign w:val="center"/>
          </w:tcPr>
          <w:p w14:paraId="0BFC77C7" w14:textId="77777777" w:rsidR="00825F33" w:rsidRDefault="00825F33" w:rsidP="00437891"/>
        </w:tc>
      </w:tr>
    </w:tbl>
    <w:p w14:paraId="614F21A4" w14:textId="77777777" w:rsidR="008B3454" w:rsidRDefault="008B3454" w:rsidP="008B3454"/>
    <w:sectPr w:rsidR="008B3454" w:rsidSect="00832A19">
      <w:footerReference w:type="default" r:id="rId12"/>
      <w:pgSz w:w="12240" w:h="15840" w:orient="landscape" w:code="17"/>
      <w:pgMar w:top="634"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7BA0" w14:textId="77777777" w:rsidR="00D772C7" w:rsidRDefault="00D772C7">
      <w:r>
        <w:separator/>
      </w:r>
    </w:p>
  </w:endnote>
  <w:endnote w:type="continuationSeparator" w:id="0">
    <w:p w14:paraId="1A420B44" w14:textId="77777777" w:rsidR="00D772C7" w:rsidRDefault="00D7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C8E9" w14:textId="77777777" w:rsidR="00E82E4E" w:rsidRDefault="00E82E4E"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B78E6" w14:textId="77777777" w:rsidR="00D772C7" w:rsidRDefault="00D772C7">
      <w:r>
        <w:separator/>
      </w:r>
    </w:p>
  </w:footnote>
  <w:footnote w:type="continuationSeparator" w:id="0">
    <w:p w14:paraId="7624B741" w14:textId="77777777" w:rsidR="00D772C7" w:rsidRDefault="00D7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5983"/>
    <w:multiLevelType w:val="hybridMultilevel"/>
    <w:tmpl w:val="A93AA762"/>
    <w:lvl w:ilvl="0" w:tplc="E58E2D92">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23655D"/>
    <w:multiLevelType w:val="hybridMultilevel"/>
    <w:tmpl w:val="791C9662"/>
    <w:lvl w:ilvl="0" w:tplc="0AE2E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77610"/>
    <w:multiLevelType w:val="hybridMultilevel"/>
    <w:tmpl w:val="FAF6493A"/>
    <w:lvl w:ilvl="0" w:tplc="9F1C8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66B86"/>
    <w:multiLevelType w:val="hybridMultilevel"/>
    <w:tmpl w:val="C10450EE"/>
    <w:lvl w:ilvl="0" w:tplc="A5485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563321"/>
    <w:multiLevelType w:val="hybridMultilevel"/>
    <w:tmpl w:val="BB7C1210"/>
    <w:lvl w:ilvl="0" w:tplc="18361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3C1C58"/>
    <w:multiLevelType w:val="hybridMultilevel"/>
    <w:tmpl w:val="8CC4A7D6"/>
    <w:lvl w:ilvl="0" w:tplc="CC2A2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bookFoldPrinting/>
  <w:bookFoldPrintingSheets w:val="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B6"/>
    <w:rsid w:val="000077BD"/>
    <w:rsid w:val="00015368"/>
    <w:rsid w:val="00017DD1"/>
    <w:rsid w:val="00032E90"/>
    <w:rsid w:val="000332AD"/>
    <w:rsid w:val="00035D68"/>
    <w:rsid w:val="000447ED"/>
    <w:rsid w:val="000506A2"/>
    <w:rsid w:val="00052A25"/>
    <w:rsid w:val="00054943"/>
    <w:rsid w:val="00075D57"/>
    <w:rsid w:val="00085333"/>
    <w:rsid w:val="000A4AC5"/>
    <w:rsid w:val="000C0676"/>
    <w:rsid w:val="000C0FBF"/>
    <w:rsid w:val="000C3395"/>
    <w:rsid w:val="000C772D"/>
    <w:rsid w:val="000E2704"/>
    <w:rsid w:val="000F798E"/>
    <w:rsid w:val="00115CCE"/>
    <w:rsid w:val="0011649E"/>
    <w:rsid w:val="00124B17"/>
    <w:rsid w:val="00143D1E"/>
    <w:rsid w:val="0016303A"/>
    <w:rsid w:val="00190F40"/>
    <w:rsid w:val="001950A7"/>
    <w:rsid w:val="001A254F"/>
    <w:rsid w:val="001C289F"/>
    <w:rsid w:val="001C5F78"/>
    <w:rsid w:val="001D1A7E"/>
    <w:rsid w:val="001D2340"/>
    <w:rsid w:val="001D62B5"/>
    <w:rsid w:val="001E3600"/>
    <w:rsid w:val="001F684D"/>
    <w:rsid w:val="001F7A95"/>
    <w:rsid w:val="00216307"/>
    <w:rsid w:val="002245B6"/>
    <w:rsid w:val="002313C5"/>
    <w:rsid w:val="00236287"/>
    <w:rsid w:val="00240AF1"/>
    <w:rsid w:val="0024648C"/>
    <w:rsid w:val="002602F0"/>
    <w:rsid w:val="00272C33"/>
    <w:rsid w:val="002A731D"/>
    <w:rsid w:val="002B2464"/>
    <w:rsid w:val="002C0936"/>
    <w:rsid w:val="002F27AB"/>
    <w:rsid w:val="002F53DC"/>
    <w:rsid w:val="002F766C"/>
    <w:rsid w:val="003014A8"/>
    <w:rsid w:val="00307612"/>
    <w:rsid w:val="003243C6"/>
    <w:rsid w:val="00326F1B"/>
    <w:rsid w:val="00366154"/>
    <w:rsid w:val="00367EAB"/>
    <w:rsid w:val="00384215"/>
    <w:rsid w:val="003915A7"/>
    <w:rsid w:val="003C2277"/>
    <w:rsid w:val="003C4E60"/>
    <w:rsid w:val="003F23EA"/>
    <w:rsid w:val="003F36AD"/>
    <w:rsid w:val="003F7395"/>
    <w:rsid w:val="00400969"/>
    <w:rsid w:val="00402026"/>
    <w:rsid w:val="00402A36"/>
    <w:rsid w:val="004035E6"/>
    <w:rsid w:val="00406FE8"/>
    <w:rsid w:val="004157B0"/>
    <w:rsid w:val="00415F5F"/>
    <w:rsid w:val="0042038C"/>
    <w:rsid w:val="0042549C"/>
    <w:rsid w:val="00437891"/>
    <w:rsid w:val="004507F5"/>
    <w:rsid w:val="00461DCB"/>
    <w:rsid w:val="00473D36"/>
    <w:rsid w:val="00491A66"/>
    <w:rsid w:val="004B5B98"/>
    <w:rsid w:val="004B66C1"/>
    <w:rsid w:val="004D64E0"/>
    <w:rsid w:val="004D704A"/>
    <w:rsid w:val="00501BE9"/>
    <w:rsid w:val="00506C48"/>
    <w:rsid w:val="005314CE"/>
    <w:rsid w:val="00532E88"/>
    <w:rsid w:val="005360D4"/>
    <w:rsid w:val="00542E6D"/>
    <w:rsid w:val="0054408E"/>
    <w:rsid w:val="0054754E"/>
    <w:rsid w:val="005510E9"/>
    <w:rsid w:val="0056338C"/>
    <w:rsid w:val="005634C8"/>
    <w:rsid w:val="00570F55"/>
    <w:rsid w:val="00572644"/>
    <w:rsid w:val="00572920"/>
    <w:rsid w:val="00574303"/>
    <w:rsid w:val="005B0D5C"/>
    <w:rsid w:val="005C0DC7"/>
    <w:rsid w:val="005D4280"/>
    <w:rsid w:val="005F422F"/>
    <w:rsid w:val="00616028"/>
    <w:rsid w:val="00617811"/>
    <w:rsid w:val="00630964"/>
    <w:rsid w:val="00635A03"/>
    <w:rsid w:val="00643C67"/>
    <w:rsid w:val="006443C7"/>
    <w:rsid w:val="006638AD"/>
    <w:rsid w:val="00671993"/>
    <w:rsid w:val="006739F0"/>
    <w:rsid w:val="00682713"/>
    <w:rsid w:val="00685140"/>
    <w:rsid w:val="00693793"/>
    <w:rsid w:val="006A70FF"/>
    <w:rsid w:val="006B6F1A"/>
    <w:rsid w:val="007007E5"/>
    <w:rsid w:val="00710558"/>
    <w:rsid w:val="00713B7E"/>
    <w:rsid w:val="00722DE8"/>
    <w:rsid w:val="00726CC4"/>
    <w:rsid w:val="007324BD"/>
    <w:rsid w:val="00733AC6"/>
    <w:rsid w:val="007344B3"/>
    <w:rsid w:val="007352E9"/>
    <w:rsid w:val="0074741E"/>
    <w:rsid w:val="0075065D"/>
    <w:rsid w:val="007543A4"/>
    <w:rsid w:val="00756A63"/>
    <w:rsid w:val="0076022A"/>
    <w:rsid w:val="00770EEA"/>
    <w:rsid w:val="007768F6"/>
    <w:rsid w:val="0079652D"/>
    <w:rsid w:val="007965E2"/>
    <w:rsid w:val="007A537D"/>
    <w:rsid w:val="007B2B68"/>
    <w:rsid w:val="007B4CDF"/>
    <w:rsid w:val="007B6B5A"/>
    <w:rsid w:val="007E29C1"/>
    <w:rsid w:val="007E3D81"/>
    <w:rsid w:val="00825F33"/>
    <w:rsid w:val="00832A19"/>
    <w:rsid w:val="00837C6A"/>
    <w:rsid w:val="00850FE1"/>
    <w:rsid w:val="0085252C"/>
    <w:rsid w:val="008658E6"/>
    <w:rsid w:val="00877657"/>
    <w:rsid w:val="00884CA6"/>
    <w:rsid w:val="00885C45"/>
    <w:rsid w:val="00887861"/>
    <w:rsid w:val="00896F9F"/>
    <w:rsid w:val="008A2680"/>
    <w:rsid w:val="008B2BC3"/>
    <w:rsid w:val="008B2BFB"/>
    <w:rsid w:val="008B3454"/>
    <w:rsid w:val="008C1BB4"/>
    <w:rsid w:val="008D2E75"/>
    <w:rsid w:val="008D4BF4"/>
    <w:rsid w:val="008E1B09"/>
    <w:rsid w:val="008F1D25"/>
    <w:rsid w:val="00900794"/>
    <w:rsid w:val="00913471"/>
    <w:rsid w:val="0092733C"/>
    <w:rsid w:val="00932D09"/>
    <w:rsid w:val="00944BAD"/>
    <w:rsid w:val="00952563"/>
    <w:rsid w:val="00957B4C"/>
    <w:rsid w:val="009622B2"/>
    <w:rsid w:val="00966771"/>
    <w:rsid w:val="00993B0B"/>
    <w:rsid w:val="009A15D0"/>
    <w:rsid w:val="009A4DCA"/>
    <w:rsid w:val="009C7D71"/>
    <w:rsid w:val="009D0AFB"/>
    <w:rsid w:val="009D556F"/>
    <w:rsid w:val="009F58BB"/>
    <w:rsid w:val="00A15F1C"/>
    <w:rsid w:val="00A41E64"/>
    <w:rsid w:val="00A4373B"/>
    <w:rsid w:val="00A704EB"/>
    <w:rsid w:val="00A712FA"/>
    <w:rsid w:val="00A83D5E"/>
    <w:rsid w:val="00A97780"/>
    <w:rsid w:val="00AB4EE2"/>
    <w:rsid w:val="00AB5A68"/>
    <w:rsid w:val="00AE1F72"/>
    <w:rsid w:val="00B02FCD"/>
    <w:rsid w:val="00B04903"/>
    <w:rsid w:val="00B12708"/>
    <w:rsid w:val="00B21D82"/>
    <w:rsid w:val="00B41C69"/>
    <w:rsid w:val="00B96D9F"/>
    <w:rsid w:val="00B976BA"/>
    <w:rsid w:val="00BA1646"/>
    <w:rsid w:val="00BB32D8"/>
    <w:rsid w:val="00BC0F25"/>
    <w:rsid w:val="00BE09D6"/>
    <w:rsid w:val="00BF1D56"/>
    <w:rsid w:val="00C10FF1"/>
    <w:rsid w:val="00C1437A"/>
    <w:rsid w:val="00C30E55"/>
    <w:rsid w:val="00C5090B"/>
    <w:rsid w:val="00C61048"/>
    <w:rsid w:val="00C63324"/>
    <w:rsid w:val="00C74014"/>
    <w:rsid w:val="00C81188"/>
    <w:rsid w:val="00C83D6A"/>
    <w:rsid w:val="00C92FF3"/>
    <w:rsid w:val="00C94F2E"/>
    <w:rsid w:val="00CA4A35"/>
    <w:rsid w:val="00CB292B"/>
    <w:rsid w:val="00CB5D48"/>
    <w:rsid w:val="00CB5E53"/>
    <w:rsid w:val="00CC4018"/>
    <w:rsid w:val="00CC6A22"/>
    <w:rsid w:val="00CC7CB7"/>
    <w:rsid w:val="00CD463D"/>
    <w:rsid w:val="00D02133"/>
    <w:rsid w:val="00D0717B"/>
    <w:rsid w:val="00D21AED"/>
    <w:rsid w:val="00D21FCD"/>
    <w:rsid w:val="00D2373E"/>
    <w:rsid w:val="00D26C7F"/>
    <w:rsid w:val="00D2792C"/>
    <w:rsid w:val="00D34CBE"/>
    <w:rsid w:val="00D366FE"/>
    <w:rsid w:val="00D461ED"/>
    <w:rsid w:val="00D469D0"/>
    <w:rsid w:val="00D524D6"/>
    <w:rsid w:val="00D53D61"/>
    <w:rsid w:val="00D60C95"/>
    <w:rsid w:val="00D66A94"/>
    <w:rsid w:val="00D70458"/>
    <w:rsid w:val="00D772C7"/>
    <w:rsid w:val="00DA5F94"/>
    <w:rsid w:val="00DC6437"/>
    <w:rsid w:val="00DD2A14"/>
    <w:rsid w:val="00DE0F45"/>
    <w:rsid w:val="00DE18BA"/>
    <w:rsid w:val="00DF1BA0"/>
    <w:rsid w:val="00E15DE5"/>
    <w:rsid w:val="00E17453"/>
    <w:rsid w:val="00E210BB"/>
    <w:rsid w:val="00E252F9"/>
    <w:rsid w:val="00E3107A"/>
    <w:rsid w:val="00E33A75"/>
    <w:rsid w:val="00E33DC8"/>
    <w:rsid w:val="00E630EB"/>
    <w:rsid w:val="00E6623E"/>
    <w:rsid w:val="00E75AE6"/>
    <w:rsid w:val="00E80215"/>
    <w:rsid w:val="00E82E4E"/>
    <w:rsid w:val="00EA353A"/>
    <w:rsid w:val="00EB52A5"/>
    <w:rsid w:val="00EC655E"/>
    <w:rsid w:val="00EE33CA"/>
    <w:rsid w:val="00EE6A28"/>
    <w:rsid w:val="00EF0AC4"/>
    <w:rsid w:val="00F04B9B"/>
    <w:rsid w:val="00F0626A"/>
    <w:rsid w:val="00F13094"/>
    <w:rsid w:val="00F149CC"/>
    <w:rsid w:val="00F15BA2"/>
    <w:rsid w:val="00F21E3A"/>
    <w:rsid w:val="00F242E0"/>
    <w:rsid w:val="00F46364"/>
    <w:rsid w:val="00F571CA"/>
    <w:rsid w:val="00F64BE9"/>
    <w:rsid w:val="00F74AAD"/>
    <w:rsid w:val="00F907A8"/>
    <w:rsid w:val="00F9339C"/>
    <w:rsid w:val="00F968F4"/>
    <w:rsid w:val="00FA6BCA"/>
    <w:rsid w:val="00FD2B2C"/>
    <w:rsid w:val="00FD3398"/>
    <w:rsid w:val="00FF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EF4C1"/>
  <w15:docId w15:val="{0090B4EF-E05E-4D5C-8BAD-A6479152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501BE9"/>
    <w:pPr>
      <w:ind w:left="720"/>
      <w:contextualSpacing/>
    </w:pPr>
  </w:style>
  <w:style w:type="character" w:styleId="Hyperlink">
    <w:name w:val="Hyperlink"/>
    <w:basedOn w:val="DefaultParagraphFont"/>
    <w:unhideWhenUsed/>
    <w:rsid w:val="003F36AD"/>
    <w:rPr>
      <w:color w:val="0000FF" w:themeColor="hyperlink"/>
      <w:u w:val="single"/>
    </w:rPr>
  </w:style>
  <w:style w:type="character" w:styleId="CommentReference">
    <w:name w:val="annotation reference"/>
    <w:basedOn w:val="DefaultParagraphFont"/>
    <w:semiHidden/>
    <w:unhideWhenUsed/>
    <w:rsid w:val="00913471"/>
    <w:rPr>
      <w:sz w:val="16"/>
      <w:szCs w:val="16"/>
    </w:rPr>
  </w:style>
  <w:style w:type="paragraph" w:styleId="CommentText">
    <w:name w:val="annotation text"/>
    <w:basedOn w:val="Normal"/>
    <w:link w:val="CommentTextChar"/>
    <w:unhideWhenUsed/>
    <w:rsid w:val="00913471"/>
    <w:rPr>
      <w:sz w:val="20"/>
      <w:szCs w:val="20"/>
    </w:rPr>
  </w:style>
  <w:style w:type="character" w:customStyle="1" w:styleId="CommentTextChar">
    <w:name w:val="Comment Text Char"/>
    <w:basedOn w:val="DefaultParagraphFont"/>
    <w:link w:val="CommentText"/>
    <w:rsid w:val="00913471"/>
    <w:rPr>
      <w:rFonts w:asciiTheme="minorHAnsi" w:hAnsiTheme="minorHAnsi"/>
    </w:rPr>
  </w:style>
  <w:style w:type="paragraph" w:styleId="CommentSubject">
    <w:name w:val="annotation subject"/>
    <w:basedOn w:val="CommentText"/>
    <w:next w:val="CommentText"/>
    <w:link w:val="CommentSubjectChar"/>
    <w:semiHidden/>
    <w:unhideWhenUsed/>
    <w:rsid w:val="00913471"/>
    <w:rPr>
      <w:b/>
      <w:bCs/>
    </w:rPr>
  </w:style>
  <w:style w:type="character" w:customStyle="1" w:styleId="CommentSubjectChar">
    <w:name w:val="Comment Subject Char"/>
    <w:basedOn w:val="CommentTextChar"/>
    <w:link w:val="CommentSubject"/>
    <w:semiHidden/>
    <w:rsid w:val="00913471"/>
    <w:rPr>
      <w:rFonts w:asciiTheme="minorHAnsi" w:hAnsiTheme="minorHAnsi"/>
      <w:b/>
      <w:bCs/>
    </w:rPr>
  </w:style>
  <w:style w:type="table" w:styleId="TableGrid">
    <w:name w:val="Table Grid"/>
    <w:basedOn w:val="TableNormal"/>
    <w:rsid w:val="00F64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fsa.gov" TargetMode="External"/><Relationship Id="rId5" Type="http://schemas.openxmlformats.org/officeDocument/2006/relationships/settings" Target="settings.xml"/><Relationship Id="rId10"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oley\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B77F27AC-3295-4127-AFCC-3B41FEA3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164</TotalTime>
  <Pages>4</Pages>
  <Words>1070</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Shawna Dooley</dc:creator>
  <cp:keywords/>
  <dc:description/>
  <cp:lastModifiedBy>Shawna Dooley</cp:lastModifiedBy>
  <cp:revision>6</cp:revision>
  <cp:lastPrinted>2018-02-07T20:51:00Z</cp:lastPrinted>
  <dcterms:created xsi:type="dcterms:W3CDTF">2018-02-05T17:33:00Z</dcterms:created>
  <dcterms:modified xsi:type="dcterms:W3CDTF">2018-06-28T15:17:00Z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