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9D488" w14:textId="77777777" w:rsidR="006B7EBD" w:rsidRDefault="006B7EBD">
      <w:pPr>
        <w:rPr>
          <w:rFonts w:ascii="Calibri" w:eastAsia="Calibri" w:hAnsi="Calibri" w:cs="Calibri"/>
          <w:bCs/>
          <w:color w:val="38761D"/>
          <w:sz w:val="20"/>
          <w:szCs w:val="20"/>
        </w:rPr>
      </w:pPr>
    </w:p>
    <w:p w14:paraId="00000001" w14:textId="69A231B5" w:rsidR="00B80761" w:rsidRDefault="008A7022">
      <w:pPr>
        <w:rPr>
          <w:rFonts w:ascii="Calibri" w:eastAsia="Calibri" w:hAnsi="Calibri" w:cs="Calibri"/>
          <w:b/>
          <w:color w:val="38761D"/>
          <w:sz w:val="20"/>
          <w:szCs w:val="20"/>
        </w:rPr>
      </w:pPr>
      <w:r w:rsidRPr="005F1980">
        <w:rPr>
          <w:rFonts w:ascii="Calibri" w:eastAsia="Calibri" w:hAnsi="Calibri" w:cs="Calibri"/>
          <w:bCs/>
          <w:color w:val="38761D"/>
          <w:sz w:val="20"/>
          <w:szCs w:val="20"/>
        </w:rPr>
        <w:t xml:space="preserve">ANFT </w:t>
      </w:r>
      <w:r w:rsidR="002F1773">
        <w:rPr>
          <w:rFonts w:ascii="Calibri" w:eastAsia="Calibri" w:hAnsi="Calibri" w:cs="Calibri"/>
          <w:bCs/>
          <w:color w:val="38761D"/>
          <w:sz w:val="20"/>
          <w:szCs w:val="20"/>
        </w:rPr>
        <w:t>Los Angeles Arboretum</w:t>
      </w:r>
      <w:r w:rsidRPr="005F1980">
        <w:rPr>
          <w:rFonts w:ascii="Calibri" w:eastAsia="Calibri" w:hAnsi="Calibri" w:cs="Calibri"/>
          <w:bCs/>
          <w:color w:val="38761D"/>
          <w:sz w:val="20"/>
          <w:szCs w:val="20"/>
        </w:rPr>
        <w:t xml:space="preserve"> Schedule: </w:t>
      </w:r>
      <w:r w:rsidR="002F1773">
        <w:rPr>
          <w:rFonts w:ascii="Calibri" w:eastAsia="Calibri" w:hAnsi="Calibri" w:cs="Calibri"/>
          <w:bCs/>
          <w:color w:val="38761D"/>
          <w:sz w:val="20"/>
          <w:szCs w:val="20"/>
        </w:rPr>
        <w:t>29</w:t>
      </w:r>
      <w:r w:rsidRPr="005F1980">
        <w:rPr>
          <w:rFonts w:ascii="Calibri" w:eastAsia="Calibri" w:hAnsi="Calibri" w:cs="Calibri"/>
          <w:bCs/>
          <w:color w:val="38761D"/>
          <w:sz w:val="20"/>
          <w:szCs w:val="20"/>
          <w:vertAlign w:val="superscript"/>
        </w:rPr>
        <w:t>th</w:t>
      </w:r>
      <w:r w:rsidR="002F1773">
        <w:rPr>
          <w:rFonts w:ascii="Calibri" w:eastAsia="Calibri" w:hAnsi="Calibri" w:cs="Calibri"/>
          <w:bCs/>
          <w:color w:val="38761D"/>
          <w:sz w:val="20"/>
          <w:szCs w:val="20"/>
        </w:rPr>
        <w:t xml:space="preserve"> June- 2nd</w:t>
      </w:r>
      <w:r w:rsidRPr="005F1980">
        <w:rPr>
          <w:rFonts w:ascii="Calibri" w:eastAsia="Calibri" w:hAnsi="Calibri" w:cs="Calibri"/>
          <w:bCs/>
          <w:color w:val="38761D"/>
          <w:sz w:val="20"/>
          <w:szCs w:val="20"/>
        </w:rPr>
        <w:t xml:space="preserve"> </w:t>
      </w:r>
      <w:r w:rsidR="002F1773">
        <w:rPr>
          <w:rFonts w:ascii="Calibri" w:eastAsia="Calibri" w:hAnsi="Calibri" w:cs="Calibri"/>
          <w:bCs/>
          <w:color w:val="38761D"/>
          <w:sz w:val="20"/>
          <w:szCs w:val="20"/>
        </w:rPr>
        <w:t>July</w:t>
      </w:r>
      <w:r>
        <w:rPr>
          <w:rFonts w:ascii="Calibri" w:eastAsia="Calibri" w:hAnsi="Calibri" w:cs="Calibri"/>
          <w:b/>
          <w:color w:val="38761D"/>
          <w:sz w:val="20"/>
          <w:szCs w:val="20"/>
        </w:rPr>
        <w:t xml:space="preserve"> (</w:t>
      </w:r>
      <w:r w:rsidRPr="005F1980">
        <w:rPr>
          <w:rFonts w:ascii="Calibri" w:eastAsia="Calibri" w:hAnsi="Calibri" w:cs="Calibri"/>
          <w:b/>
          <w:color w:val="38761D"/>
          <w:sz w:val="20"/>
          <w:szCs w:val="20"/>
        </w:rPr>
        <w:t>All scheduling is subject to change</w:t>
      </w:r>
      <w:r>
        <w:rPr>
          <w:rFonts w:ascii="Calibri" w:eastAsia="Calibri" w:hAnsi="Calibri" w:cs="Calibri"/>
          <w:b/>
          <w:color w:val="38761D"/>
          <w:sz w:val="20"/>
          <w:szCs w:val="20"/>
        </w:rPr>
        <w:t xml:space="preserve">) </w:t>
      </w:r>
    </w:p>
    <w:p w14:paraId="00000002" w14:textId="77777777" w:rsidR="00B80761" w:rsidRDefault="00B80761">
      <w:pPr>
        <w:rPr>
          <w:rFonts w:ascii="Calibri" w:eastAsia="Calibri" w:hAnsi="Calibri" w:cs="Calibri"/>
          <w:b/>
          <w:color w:val="38761D"/>
          <w:sz w:val="20"/>
          <w:szCs w:val="20"/>
        </w:rPr>
      </w:pPr>
    </w:p>
    <w:tbl>
      <w:tblPr>
        <w:tblStyle w:val="a"/>
        <w:tblW w:w="132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752"/>
        <w:gridCol w:w="1890"/>
        <w:gridCol w:w="5310"/>
      </w:tblGrid>
      <w:tr w:rsidR="00797EE3" w14:paraId="3DB10D21" w14:textId="77777777" w:rsidTr="00797EE3">
        <w:trPr>
          <w:trHeight w:val="46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4" w14:textId="19DB2A9B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Morning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000005" w14:textId="17B8BB66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6" w14:textId="48E59B62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Lunch </w:t>
            </w:r>
            <w:r w:rsidR="00F237A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Break</w:t>
            </w:r>
          </w:p>
          <w:p w14:paraId="00000007" w14:textId="7A51B577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06E0A401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Afternoon</w:t>
            </w:r>
          </w:p>
        </w:tc>
      </w:tr>
      <w:tr w:rsidR="00797EE3" w14:paraId="4C518799" w14:textId="77777777" w:rsidTr="00797EE3">
        <w:trPr>
          <w:trHeight w:val="6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5A8F76E0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Day 1 – </w:t>
            </w:r>
            <w:r w:rsidR="001B05B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EF744F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1B05B9"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0000000C" w14:textId="2EF1B3FA" w:rsidR="00797EE3" w:rsidRDefault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*LA Arboretum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D16F" w14:textId="74282704" w:rsidR="00797EE3" w:rsidRDefault="0048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F74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Morning</w:t>
            </w:r>
            <w:r w:rsidR="00EF74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Circle</w:t>
            </w:r>
          </w:p>
          <w:p w14:paraId="0000000D" w14:textId="415130F7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</w:t>
            </w:r>
            <w:r w:rsidR="00EF74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 – 12:00 Forest Therapy Walk with 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2BAB7D55" w:rsidR="00797EE3" w:rsidRDefault="00426A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12:00 - 2:00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0EAE" w14:textId="525C4CE1" w:rsidR="00797EE3" w:rsidRDefault="00797EE3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2:00 – 3:</w:t>
            </w:r>
            <w:r w:rsidR="005E3244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="00B361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Introduction Circle </w:t>
            </w:r>
          </w:p>
          <w:p w14:paraId="6C5048D3" w14:textId="2DA1153E" w:rsidR="00797EE3" w:rsidRDefault="00797EE3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3:</w:t>
            </w:r>
            <w:r w:rsidR="005E3244"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 5:00</w:t>
            </w:r>
            <w:r w:rsidR="00B361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Debrief Walk (</w:t>
            </w:r>
            <w:r w:rsidR="002C2820">
              <w:rPr>
                <w:rFonts w:ascii="Calibri" w:eastAsia="Calibri" w:hAnsi="Calibri" w:cs="Calibri"/>
                <w:sz w:val="18"/>
                <w:szCs w:val="18"/>
              </w:rPr>
              <w:t>Ben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33453825" w14:textId="266B2870" w:rsidR="00D86ADA" w:rsidRDefault="00D86AD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00010" w14:textId="5041185B" w:rsidR="00D86ADA" w:rsidRDefault="00D86AD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97EE3" w14:paraId="6ECBE5E6" w14:textId="77777777" w:rsidTr="00797EE3">
        <w:trPr>
          <w:trHeight w:val="11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E9F" w14:textId="77777777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Day 2 </w:t>
            </w:r>
            <w:r w:rsidR="00AD0CB2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B05B9">
              <w:rPr>
                <w:rFonts w:ascii="Calibri" w:eastAsia="Calibri" w:hAnsi="Calibri" w:cs="Calibri"/>
                <w:sz w:val="18"/>
                <w:szCs w:val="18"/>
              </w:rPr>
              <w:t>6/30</w:t>
            </w:r>
          </w:p>
          <w:p w14:paraId="00000013" w14:textId="389A53AC" w:rsidR="002C2820" w:rsidRDefault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*LA Arboretum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16A5" w14:textId="309500A9" w:rsidR="00153EE8" w:rsidRDefault="002C2820" w:rsidP="0015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 w:rsidR="00EF74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:30</w:t>
            </w:r>
            <w:r w:rsidR="00797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Morning Circle </w:t>
            </w:r>
          </w:p>
          <w:p w14:paraId="62033473" w14:textId="0394600D" w:rsidR="00797EE3" w:rsidRDefault="002C2820" w:rsidP="0015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  <w:r w:rsidR="00797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797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 – </w:t>
            </w:r>
            <w:r w:rsidR="0048739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D86A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D86A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Invitation Dream Space</w:t>
            </w:r>
          </w:p>
          <w:p w14:paraId="00000016" w14:textId="430C2310" w:rsidR="00D86ADA" w:rsidRDefault="00D86ADA" w:rsidP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674A0BA7" w:rsidR="00797EE3" w:rsidRDefault="00426A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12:00 - 2:00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</w:tcPr>
          <w:p w14:paraId="500BC5F7" w14:textId="214B20F1" w:rsidR="002C2820" w:rsidRDefault="00F42B74" w:rsidP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B2556" w:rsidRPr="00B36CDC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8B2556" w:rsidRPr="00B36CDC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5E3244">
              <w:rPr>
                <w:rFonts w:ascii="Calibri" w:eastAsia="Calibri" w:hAnsi="Calibri" w:cs="Calibri"/>
                <w:sz w:val="18"/>
                <w:szCs w:val="18"/>
              </w:rPr>
              <w:t>00</w:t>
            </w:r>
            <w:r w:rsidR="002C28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Experiential Session: Play &amp; Spontaneity</w:t>
            </w:r>
          </w:p>
          <w:p w14:paraId="112A5AC6" w14:textId="06F0B510" w:rsidR="002C2820" w:rsidRPr="002C2820" w:rsidRDefault="002C2820" w:rsidP="00E0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3:15-4:30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Trainer Q&amp;A</w:t>
            </w:r>
          </w:p>
          <w:p w14:paraId="7388FD1C" w14:textId="0C376738" w:rsidR="00F42B74" w:rsidRPr="00B36CDC" w:rsidRDefault="002C2820" w:rsidP="00E0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 w:rsidR="00F42B7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="00F42B7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0-</w:t>
            </w:r>
            <w:r w:rsidR="007F367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  <w:r w:rsidR="00F42B7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7F367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F42B7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 BREAK</w:t>
            </w:r>
          </w:p>
          <w:p w14:paraId="0000001B" w14:textId="273B2ED6" w:rsidR="00D86ADA" w:rsidRPr="002C2820" w:rsidRDefault="007F367A" w:rsidP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  <w:r w:rsidR="003503F3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F42B7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3503F3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153EE8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 w:rsidR="00153EE8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153EE8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8B2556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Sunset </w:t>
            </w:r>
            <w:r w:rsidR="00D86ADA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Forest Therapy Walk with 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Manuela</w:t>
            </w:r>
          </w:p>
        </w:tc>
      </w:tr>
      <w:tr w:rsidR="00797EE3" w14:paraId="1F3FA949" w14:textId="77777777" w:rsidTr="00797EE3">
        <w:trPr>
          <w:trHeight w:val="9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65C6" w14:textId="77777777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Day 3</w:t>
            </w:r>
            <w:r w:rsidR="00B361D4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1B05B9">
              <w:rPr>
                <w:rFonts w:ascii="Calibri" w:eastAsia="Calibri" w:hAnsi="Calibri" w:cs="Calibri"/>
                <w:sz w:val="18"/>
                <w:szCs w:val="18"/>
              </w:rPr>
              <w:t>7/1</w:t>
            </w:r>
          </w:p>
          <w:p w14:paraId="0000001E" w14:textId="5BFD72DC" w:rsidR="002C2820" w:rsidRDefault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*Nat Forest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4722" w14:textId="41767604" w:rsidR="002C2820" w:rsidRDefault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Rendezvous to Caravan into Nat Forest</w:t>
            </w:r>
            <w:r w:rsidR="007F367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(spot TBD)</w:t>
            </w:r>
          </w:p>
          <w:p w14:paraId="0000001F" w14:textId="03E888E4" w:rsidR="00797EE3" w:rsidRDefault="00EF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8:30 Morning Circle </w:t>
            </w:r>
          </w:p>
          <w:p w14:paraId="37226A38" w14:textId="6433CD0C" w:rsidR="00797EE3" w:rsidRDefault="009E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 – 1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0: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D86ADA">
              <w:rPr>
                <w:rFonts w:ascii="Calibri" w:eastAsia="Calibri" w:hAnsi="Calibri" w:cs="Calibri"/>
                <w:sz w:val="18"/>
                <w:szCs w:val="18"/>
              </w:rPr>
              <w:t>Debrief Walk (</w:t>
            </w:r>
            <w:r w:rsidR="002846D5">
              <w:rPr>
                <w:rFonts w:ascii="Calibri" w:eastAsia="Calibri" w:hAnsi="Calibri" w:cs="Calibri"/>
                <w:sz w:val="18"/>
                <w:szCs w:val="18"/>
              </w:rPr>
              <w:t>Manuela</w:t>
            </w:r>
            <w:r w:rsidR="00D86ADA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797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9073AA0" w14:textId="64817267" w:rsidR="000A3533" w:rsidRDefault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2C2820" w:rsidRPr="00B36C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Experiential Session: Deep Listening &amp; Story Weaving</w:t>
            </w:r>
          </w:p>
          <w:p w14:paraId="00000021" w14:textId="11BE825A" w:rsidR="000A3533" w:rsidRDefault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5E32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Group Photo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9BA0" w14:textId="77777777" w:rsidR="00797EE3" w:rsidRDefault="00426A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12:00 - 1:</w:t>
            </w:r>
            <w:r w:rsidR="006607BA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  <w:p w14:paraId="00000022" w14:textId="5B3A60D8" w:rsidR="006B7EBD" w:rsidRDefault="006B7E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Pic Nic Lunch in the National Forest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</w:tcPr>
          <w:p w14:paraId="17AB34AD" w14:textId="728D3C2B" w:rsidR="000A3533" w:rsidRDefault="00426AF3" w:rsidP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6607B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6607B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Solo Wander</w:t>
            </w:r>
          </w:p>
          <w:p w14:paraId="00670B69" w14:textId="7FBE5809" w:rsidR="000A3533" w:rsidRDefault="00426AF3" w:rsidP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6607B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6607B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 Witness Circle</w:t>
            </w:r>
          </w:p>
          <w:p w14:paraId="113E67A1" w14:textId="2C810EB0" w:rsidR="002C2820" w:rsidRDefault="006607BA" w:rsidP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0- </w:t>
            </w:r>
            <w:r w:rsidR="00426A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2C28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 Graduation Ceremony</w:t>
            </w:r>
          </w:p>
          <w:p w14:paraId="00000027" w14:textId="0C7D17DE" w:rsidR="00264108" w:rsidRDefault="002C2820" w:rsidP="000A3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  <w:r w:rsidR="00B361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7E30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="00B361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 </w:t>
            </w:r>
            <w:r w:rsidR="002641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Celebration Dinner</w:t>
            </w:r>
            <w:r w:rsidR="000A35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(Location TBD)</w:t>
            </w:r>
          </w:p>
        </w:tc>
      </w:tr>
      <w:tr w:rsidR="00797EE3" w14:paraId="684E0B64" w14:textId="77777777" w:rsidTr="00B361D4">
        <w:trPr>
          <w:trHeight w:val="130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17A9" w14:textId="252C432E" w:rsidR="00797EE3" w:rsidRDefault="0079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Day 4 </w:t>
            </w:r>
            <w:r w:rsidR="00AD0CB2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B05B9">
              <w:rPr>
                <w:rFonts w:ascii="Calibri" w:eastAsia="Calibri" w:hAnsi="Calibri" w:cs="Calibri"/>
                <w:sz w:val="18"/>
                <w:szCs w:val="18"/>
              </w:rPr>
              <w:t>7/2</w:t>
            </w:r>
          </w:p>
          <w:p w14:paraId="2E1A0CB6" w14:textId="64485C45" w:rsidR="002C2820" w:rsidRDefault="002C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*TBD</w:t>
            </w:r>
          </w:p>
          <w:p w14:paraId="00000029" w14:textId="52BDF490" w:rsidR="00B361D4" w:rsidRDefault="00B3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*Ends at 1</w:t>
            </w:r>
            <w:r w:rsidR="008B2556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9742" w14:textId="598A59FE" w:rsidR="00AD0CB2" w:rsidRDefault="00EF744F" w:rsidP="00AD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8:30 Morning Circle </w:t>
            </w:r>
          </w:p>
          <w:p w14:paraId="3D1B0A18" w14:textId="5F29D440" w:rsidR="00797EE3" w:rsidRDefault="008E0068" w:rsidP="009E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 w:rsidR="00B361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B361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– 1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 w:rsidR="009E622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0 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Honoring the land</w:t>
            </w:r>
          </w:p>
          <w:p w14:paraId="490EC510" w14:textId="43949E74" w:rsidR="00B361D4" w:rsidRDefault="00B361D4" w:rsidP="009E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0-1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:30 Final Sharing Circle</w:t>
            </w:r>
          </w:p>
          <w:p w14:paraId="0000002B" w14:textId="45A12965" w:rsidR="00B361D4" w:rsidRDefault="00B361D4" w:rsidP="009E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:30-1</w:t>
            </w:r>
            <w:r w:rsidR="008B255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 Immersion Evaluations &amp; End of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0EF5" w14:textId="4CA4F81E" w:rsidR="00797EE3" w:rsidRDefault="00426A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  <w:r w:rsidR="000106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00002C" w14:textId="0FFC1895" w:rsidR="00010656" w:rsidRDefault="000106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</w:tcPr>
          <w:p w14:paraId="3B98ADED" w14:textId="1A72B8FF" w:rsidR="00B361D4" w:rsidRDefault="00B361D4" w:rsidP="00B3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000002F" w14:textId="7C637340" w:rsidR="00264108" w:rsidRDefault="0026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05C" w14:textId="3AC2C3DA" w:rsidR="00B80761" w:rsidRDefault="00B80761">
      <w:pPr>
        <w:widowControl w:val="0"/>
      </w:pPr>
    </w:p>
    <w:p w14:paraId="5CE05BCF" w14:textId="56CC65C0" w:rsidR="00EF744F" w:rsidRDefault="00EF744F">
      <w:pPr>
        <w:widowControl w:val="0"/>
      </w:pPr>
      <w:r>
        <w:t>*</w:t>
      </w:r>
      <w:r w:rsidR="002C2820">
        <w:t xml:space="preserve">TBD: Manuela and Ben will host a welcome event on the evening of 6/28, somewhere not too far from the Arboretum (either at a restaurant or local park). </w:t>
      </w:r>
    </w:p>
    <w:p w14:paraId="0DFDE8A9" w14:textId="77777777" w:rsidR="002C2820" w:rsidRDefault="002C2820">
      <w:pPr>
        <w:widowControl w:val="0"/>
      </w:pPr>
    </w:p>
    <w:sectPr w:rsidR="002C2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6" w:right="720" w:bottom="189" w:left="720" w:header="135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01DE" w14:textId="77777777" w:rsidR="00F01B8F" w:rsidRDefault="00F01B8F">
      <w:r>
        <w:separator/>
      </w:r>
    </w:p>
  </w:endnote>
  <w:endnote w:type="continuationSeparator" w:id="0">
    <w:p w14:paraId="2792E81C" w14:textId="77777777" w:rsidR="00F01B8F" w:rsidRDefault="00F0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FDB" w14:textId="77777777" w:rsidR="00B361D4" w:rsidRDefault="00B36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B80761" w:rsidRDefault="00B807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6369" w14:textId="77777777" w:rsidR="00B361D4" w:rsidRDefault="00B3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ED1" w14:textId="77777777" w:rsidR="00F01B8F" w:rsidRDefault="00F01B8F">
      <w:r>
        <w:separator/>
      </w:r>
    </w:p>
  </w:footnote>
  <w:footnote w:type="continuationSeparator" w:id="0">
    <w:p w14:paraId="2618B6B1" w14:textId="77777777" w:rsidR="00F01B8F" w:rsidRDefault="00F0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6FCA" w14:textId="77777777" w:rsidR="00B361D4" w:rsidRDefault="00B36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B80761" w:rsidRDefault="00B807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26A5" w14:textId="77777777" w:rsidR="00B361D4" w:rsidRDefault="00B36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61"/>
    <w:rsid w:val="00010656"/>
    <w:rsid w:val="00040FED"/>
    <w:rsid w:val="000A3533"/>
    <w:rsid w:val="000C71F0"/>
    <w:rsid w:val="00153EE8"/>
    <w:rsid w:val="001B05B9"/>
    <w:rsid w:val="00264108"/>
    <w:rsid w:val="002846D5"/>
    <w:rsid w:val="002C2820"/>
    <w:rsid w:val="002F1773"/>
    <w:rsid w:val="00327B8D"/>
    <w:rsid w:val="0033495B"/>
    <w:rsid w:val="003503F3"/>
    <w:rsid w:val="00397428"/>
    <w:rsid w:val="00426AF3"/>
    <w:rsid w:val="00440171"/>
    <w:rsid w:val="00487395"/>
    <w:rsid w:val="005E3244"/>
    <w:rsid w:val="005F1980"/>
    <w:rsid w:val="006607BA"/>
    <w:rsid w:val="006B7EBD"/>
    <w:rsid w:val="00797EE3"/>
    <w:rsid w:val="007E30ED"/>
    <w:rsid w:val="007F367A"/>
    <w:rsid w:val="00800D9B"/>
    <w:rsid w:val="008A7022"/>
    <w:rsid w:val="008B2556"/>
    <w:rsid w:val="008B33B2"/>
    <w:rsid w:val="008E0068"/>
    <w:rsid w:val="008F58D9"/>
    <w:rsid w:val="00944954"/>
    <w:rsid w:val="009E622D"/>
    <w:rsid w:val="00AD0CB2"/>
    <w:rsid w:val="00B361D4"/>
    <w:rsid w:val="00B36CDC"/>
    <w:rsid w:val="00B80761"/>
    <w:rsid w:val="00C33DB6"/>
    <w:rsid w:val="00C830D9"/>
    <w:rsid w:val="00CB1880"/>
    <w:rsid w:val="00D214CF"/>
    <w:rsid w:val="00D86ADA"/>
    <w:rsid w:val="00E044EE"/>
    <w:rsid w:val="00E93B15"/>
    <w:rsid w:val="00EF744F"/>
    <w:rsid w:val="00F01B8F"/>
    <w:rsid w:val="00F237AF"/>
    <w:rsid w:val="00F42B74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769A"/>
  <w15:docId w15:val="{80001D98-F6A5-4A46-8396-A1FBF95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 w:line="276" w:lineRule="auto"/>
      <w:outlineLvl w:val="1"/>
    </w:pPr>
    <w:rPr>
      <w:rFonts w:ascii="Calibri" w:eastAsia="Calibri" w:hAnsi="Calibri" w:cs="Calibri"/>
      <w:b/>
      <w:color w:val="2440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1D4"/>
  </w:style>
  <w:style w:type="paragraph" w:styleId="Footer">
    <w:name w:val="footer"/>
    <w:basedOn w:val="Normal"/>
    <w:link w:val="FooterChar"/>
    <w:uiPriority w:val="99"/>
    <w:unhideWhenUsed/>
    <w:rsid w:val="00B3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Siegfried</dc:creator>
  <cp:lastModifiedBy>Manuela Siegfried</cp:lastModifiedBy>
  <cp:revision>2</cp:revision>
  <dcterms:created xsi:type="dcterms:W3CDTF">2022-05-18T02:47:00Z</dcterms:created>
  <dcterms:modified xsi:type="dcterms:W3CDTF">2022-05-18T02:47:00Z</dcterms:modified>
</cp:coreProperties>
</file>