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94D2" w14:textId="614F8708" w:rsidR="00F120C5" w:rsidRDefault="00EA6347" w:rsidP="003370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l Bayan Plain" w:cs="Al Bayan Plain"/>
        </w:rPr>
      </w:pPr>
      <w:bookmarkStart w:id="0" w:name="_GoBack"/>
      <w:bookmarkEnd w:id="0"/>
      <w:r>
        <w:rPr>
          <w:rFonts w:asciiTheme="majorHAnsi" w:hAnsiTheme="majorHAnsi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8DAE" wp14:editId="3C45EADA">
                <wp:simplePos x="0" y="0"/>
                <wp:positionH relativeFrom="column">
                  <wp:posOffset>5057775</wp:posOffset>
                </wp:positionH>
                <wp:positionV relativeFrom="paragraph">
                  <wp:posOffset>-47625</wp:posOffset>
                </wp:positionV>
                <wp:extent cx="1590675" cy="2305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B3723" w14:textId="77777777" w:rsidR="0056492C" w:rsidRPr="0033705F" w:rsidRDefault="0056492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Demographic Info</w:t>
                            </w:r>
                            <w:r w:rsidR="00AC78C7" w:rsidRPr="0033705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rmation</w:t>
                            </w:r>
                          </w:p>
                          <w:p w14:paraId="3D0EF4E9" w14:textId="77777777" w:rsidR="0056492C" w:rsidRPr="0033705F" w:rsidRDefault="0056492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D65528" w14:textId="77777777" w:rsidR="0056492C" w:rsidRPr="00273F25" w:rsidRDefault="005649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Gender:</w:t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  </w:t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  </w:t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168D9016" w14:textId="77777777" w:rsidR="0056492C" w:rsidRPr="0033705F" w:rsidRDefault="0056492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Age Group:</w:t>
                            </w:r>
                          </w:p>
                          <w:p w14:paraId="4FDD6A72" w14:textId="77777777" w:rsidR="0056492C" w:rsidRPr="0033705F" w:rsidRDefault="005649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12 or under</w:t>
                            </w:r>
                          </w:p>
                          <w:p w14:paraId="7C4968B5" w14:textId="77777777" w:rsidR="0056492C" w:rsidRPr="0033705F" w:rsidRDefault="005649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Teen</w:t>
                            </w:r>
                          </w:p>
                          <w:p w14:paraId="2742EB08" w14:textId="77777777" w:rsidR="0056492C" w:rsidRPr="0033705F" w:rsidRDefault="005649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20-29</w:t>
                            </w:r>
                          </w:p>
                          <w:p w14:paraId="4D3F4E5F" w14:textId="77777777" w:rsidR="0056492C" w:rsidRPr="0033705F" w:rsidRDefault="005649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30-39</w:t>
                            </w:r>
                          </w:p>
                          <w:p w14:paraId="10AE82C2" w14:textId="77777777" w:rsidR="0056492C" w:rsidRPr="0033705F" w:rsidRDefault="005649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40-49</w:t>
                            </w:r>
                          </w:p>
                          <w:p w14:paraId="11DB03B4" w14:textId="77777777" w:rsidR="0056492C" w:rsidRPr="0033705F" w:rsidRDefault="005649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50-59</w:t>
                            </w:r>
                          </w:p>
                          <w:p w14:paraId="1A29BED9" w14:textId="77777777" w:rsidR="0056492C" w:rsidRPr="0033705F" w:rsidRDefault="005649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60-69</w:t>
                            </w:r>
                          </w:p>
                          <w:p w14:paraId="4E8B55FC" w14:textId="77777777" w:rsidR="0056492C" w:rsidRPr="0033705F" w:rsidRDefault="005649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70-79</w:t>
                            </w:r>
                          </w:p>
                          <w:p w14:paraId="526E8581" w14:textId="77777777" w:rsidR="0056492C" w:rsidRDefault="0056492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33705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80 or over</w:t>
                            </w:r>
                          </w:p>
                          <w:p w14:paraId="75048159" w14:textId="77777777" w:rsidR="00273F25" w:rsidRPr="0033705F" w:rsidRDefault="00273F2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Zip Code:</w:t>
                            </w:r>
                          </w:p>
                          <w:p w14:paraId="48E32B38" w14:textId="77777777" w:rsidR="0056492C" w:rsidRDefault="00564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F8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-3.75pt;width:125.2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" fillcolor="white [3201]" strokeweight=".5pt">
                <v:path arrowok="t"/>
                <v:textbox>
                  <w:txbxContent>
                    <w:p w14:paraId="06CB3723" w14:textId="77777777" w:rsidR="0056492C" w:rsidRPr="0033705F" w:rsidRDefault="0056492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Demographic Info</w:t>
                      </w:r>
                      <w:r w:rsidR="00AC78C7" w:rsidRPr="0033705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rmation</w:t>
                      </w:r>
                    </w:p>
                    <w:p w14:paraId="3D0EF4E9" w14:textId="77777777" w:rsidR="0056492C" w:rsidRPr="0033705F" w:rsidRDefault="0056492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01D65528" w14:textId="77777777" w:rsidR="0056492C" w:rsidRPr="00273F25" w:rsidRDefault="005649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Gender:</w:t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  </w:t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F  </w:t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Other</w:t>
                      </w:r>
                    </w:p>
                    <w:p w14:paraId="168D9016" w14:textId="77777777" w:rsidR="0056492C" w:rsidRPr="0033705F" w:rsidRDefault="0056492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Age Group:</w:t>
                      </w:r>
                    </w:p>
                    <w:p w14:paraId="4FDD6A72" w14:textId="77777777" w:rsidR="0056492C" w:rsidRPr="0033705F" w:rsidRDefault="005649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12 or under</w:t>
                      </w:r>
                    </w:p>
                    <w:p w14:paraId="7C4968B5" w14:textId="77777777" w:rsidR="0056492C" w:rsidRPr="0033705F" w:rsidRDefault="005649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Teen</w:t>
                      </w:r>
                    </w:p>
                    <w:p w14:paraId="2742EB08" w14:textId="77777777" w:rsidR="0056492C" w:rsidRPr="0033705F" w:rsidRDefault="005649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20-29</w:t>
                      </w:r>
                    </w:p>
                    <w:p w14:paraId="4D3F4E5F" w14:textId="77777777" w:rsidR="0056492C" w:rsidRPr="0033705F" w:rsidRDefault="005649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30-39</w:t>
                      </w:r>
                    </w:p>
                    <w:p w14:paraId="10AE82C2" w14:textId="77777777" w:rsidR="0056492C" w:rsidRPr="0033705F" w:rsidRDefault="005649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40-49</w:t>
                      </w:r>
                    </w:p>
                    <w:p w14:paraId="11DB03B4" w14:textId="77777777" w:rsidR="0056492C" w:rsidRPr="0033705F" w:rsidRDefault="005649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50-59</w:t>
                      </w:r>
                    </w:p>
                    <w:p w14:paraId="1A29BED9" w14:textId="77777777" w:rsidR="0056492C" w:rsidRPr="0033705F" w:rsidRDefault="005649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60-69</w:t>
                      </w:r>
                    </w:p>
                    <w:p w14:paraId="4E8B55FC" w14:textId="77777777" w:rsidR="0056492C" w:rsidRPr="0033705F" w:rsidRDefault="005649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70-79</w:t>
                      </w:r>
                    </w:p>
                    <w:p w14:paraId="526E8581" w14:textId="77777777" w:rsidR="0056492C" w:rsidRDefault="0056492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Wingdings" w:char="F0A8"/>
                      </w:r>
                      <w:r w:rsidRPr="003370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80 or over</w:t>
                      </w:r>
                    </w:p>
                    <w:p w14:paraId="75048159" w14:textId="77777777" w:rsidR="00273F25" w:rsidRPr="0033705F" w:rsidRDefault="00273F2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Zip Code:</w:t>
                      </w:r>
                    </w:p>
                    <w:p w14:paraId="48E32B38" w14:textId="77777777" w:rsidR="0056492C" w:rsidRDefault="0056492C"/>
                  </w:txbxContent>
                </v:textbox>
              </v:shape>
            </w:pict>
          </mc:Fallback>
        </mc:AlternateContent>
      </w:r>
    </w:p>
    <w:p w14:paraId="4063057F" w14:textId="77777777" w:rsidR="0033705F" w:rsidRDefault="0033705F" w:rsidP="003370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31D69E5F" w14:textId="77777777" w:rsidR="0033705F" w:rsidRDefault="0033705F" w:rsidP="003370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1186760F" w14:textId="77777777" w:rsidR="0033705F" w:rsidRDefault="0033705F" w:rsidP="003370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6E6BE53A" w14:textId="77777777" w:rsidR="0033705F" w:rsidRDefault="0033705F" w:rsidP="003370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3C45E2B9" w14:textId="77777777" w:rsidR="0033705F" w:rsidRDefault="0033705F" w:rsidP="003370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6017A866" w14:textId="77777777" w:rsidR="0056492C" w:rsidRPr="0033705F" w:rsidRDefault="0033705F" w:rsidP="003370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b/>
          <w:sz w:val="22"/>
          <w:szCs w:val="22"/>
        </w:rPr>
      </w:pPr>
      <w:r w:rsidRPr="0033705F">
        <w:rPr>
          <w:rFonts w:asciiTheme="majorHAnsi" w:hAnsiTheme="majorHAnsi" w:cs="Lucida Grande"/>
          <w:b/>
          <w:sz w:val="22"/>
          <w:szCs w:val="22"/>
        </w:rPr>
        <w:t>Evaluation Form</w:t>
      </w:r>
    </w:p>
    <w:p w14:paraId="06A43F0E" w14:textId="77777777" w:rsidR="00F120C5" w:rsidRPr="0033705F" w:rsidRDefault="00F120C5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6613A213" w14:textId="77777777" w:rsidR="0056492C" w:rsidRPr="0033705F" w:rsidRDefault="00F120C5" w:rsidP="00AC78C7">
      <w:pPr>
        <w:widowControl w:val="0"/>
        <w:tabs>
          <w:tab w:val="left" w:leader="underscore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33705F">
        <w:rPr>
          <w:rFonts w:asciiTheme="majorHAnsi" w:hAnsiTheme="majorHAnsi" w:cs="Lucida Grande"/>
          <w:sz w:val="22"/>
          <w:szCs w:val="22"/>
        </w:rPr>
        <w:t>Date</w:t>
      </w:r>
      <w:r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Pr="0033705F">
        <w:rPr>
          <w:rFonts w:asciiTheme="majorHAnsi" w:hAnsiTheme="majorHAnsi" w:cs="Lucida Grande"/>
          <w:sz w:val="22"/>
          <w:szCs w:val="22"/>
        </w:rPr>
        <w:t>of</w:t>
      </w:r>
      <w:r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Pr="0033705F">
        <w:rPr>
          <w:rFonts w:asciiTheme="majorHAnsi" w:hAnsiTheme="majorHAnsi" w:cs="Lucida Grande"/>
          <w:sz w:val="22"/>
          <w:szCs w:val="22"/>
        </w:rPr>
        <w:t>Walk</w:t>
      </w:r>
      <w:r w:rsidR="0056492C" w:rsidRPr="0033705F">
        <w:rPr>
          <w:rFonts w:asciiTheme="majorHAnsi" w:hAnsiTheme="majorHAnsi" w:cs="Lucida Grande"/>
          <w:sz w:val="22"/>
          <w:szCs w:val="22"/>
        </w:rPr>
        <w:t>:</w:t>
      </w:r>
      <w:r w:rsidR="00095D8E" w:rsidRPr="0033705F">
        <w:rPr>
          <w:rFonts w:asciiTheme="majorHAnsi" w:hAnsiTheme="majorHAnsi" w:cs="Lucida Grande"/>
          <w:sz w:val="22"/>
          <w:szCs w:val="22"/>
        </w:rPr>
        <w:t xml:space="preserve">  </w:t>
      </w:r>
      <w:r w:rsidR="00095D8E" w:rsidRPr="0033705F">
        <w:rPr>
          <w:rFonts w:asciiTheme="majorHAnsi" w:hAnsiTheme="majorHAnsi" w:cs="Lucida Grande"/>
          <w:sz w:val="22"/>
          <w:szCs w:val="22"/>
        </w:rPr>
        <w:tab/>
      </w:r>
      <w:r w:rsidR="00095D8E" w:rsidRPr="0033705F">
        <w:rPr>
          <w:rFonts w:asciiTheme="majorHAnsi" w:hAnsiTheme="majorHAnsi" w:cs="Lucida Grande"/>
          <w:sz w:val="22"/>
          <w:szCs w:val="22"/>
        </w:rPr>
        <w:tab/>
      </w:r>
      <w:r w:rsidR="00095D8E" w:rsidRPr="0033705F">
        <w:rPr>
          <w:rFonts w:asciiTheme="majorHAnsi" w:hAnsiTheme="majorHAnsi" w:cs="Lucida Grande"/>
          <w:sz w:val="22"/>
          <w:szCs w:val="22"/>
        </w:rPr>
        <w:tab/>
      </w:r>
    </w:p>
    <w:p w14:paraId="1A3D9044" w14:textId="77777777" w:rsidR="0056492C" w:rsidRPr="0033705F" w:rsidRDefault="0056492C" w:rsidP="00AC78C7">
      <w:pPr>
        <w:widowControl w:val="0"/>
        <w:tabs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46D4409E" w14:textId="77777777" w:rsidR="00F120C5" w:rsidRPr="0033705F" w:rsidRDefault="0056492C" w:rsidP="00AC78C7">
      <w:pPr>
        <w:widowControl w:val="0"/>
        <w:tabs>
          <w:tab w:val="left" w:leader="underscore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33705F">
        <w:rPr>
          <w:rFonts w:asciiTheme="majorHAnsi" w:hAnsiTheme="majorHAnsi" w:cs="Lucida Grande"/>
          <w:sz w:val="22"/>
          <w:szCs w:val="22"/>
        </w:rPr>
        <w:t>Location:</w:t>
      </w:r>
      <w:r w:rsidRPr="0033705F">
        <w:rPr>
          <w:rFonts w:asciiTheme="majorHAnsi" w:hAnsiTheme="majorHAnsi" w:cs="Lucida Grande"/>
          <w:sz w:val="22"/>
          <w:szCs w:val="22"/>
        </w:rPr>
        <w:tab/>
      </w:r>
    </w:p>
    <w:p w14:paraId="57BFC4EA" w14:textId="77777777" w:rsidR="0056492C" w:rsidRPr="0033705F" w:rsidRDefault="0056492C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72F224D7" w14:textId="77777777" w:rsidR="0056492C" w:rsidRPr="0033705F" w:rsidRDefault="0033705F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1. </w:t>
      </w:r>
      <w:r w:rsidR="0056492C" w:rsidRPr="0033705F">
        <w:rPr>
          <w:rFonts w:asciiTheme="majorHAnsi" w:hAnsiTheme="majorHAnsi" w:cs="Lucida Grande"/>
          <w:sz w:val="22"/>
          <w:szCs w:val="22"/>
        </w:rPr>
        <w:t>What was your reason for coming on the walk?</w:t>
      </w:r>
      <w:r>
        <w:rPr>
          <w:rFonts w:asciiTheme="majorHAnsi" w:hAnsiTheme="majorHAnsi" w:cs="Lucida Grande"/>
          <w:sz w:val="22"/>
          <w:szCs w:val="22"/>
        </w:rPr>
        <w:t xml:space="preserve">  </w:t>
      </w:r>
      <w:r w:rsidR="009A280E" w:rsidRPr="0033705F">
        <w:rPr>
          <w:rFonts w:asciiTheme="majorHAnsi" w:hAnsiTheme="majorHAnsi" w:cs="Lucida Grande"/>
          <w:sz w:val="22"/>
          <w:szCs w:val="22"/>
        </w:rPr>
        <w:t>Were your goals met?</w:t>
      </w:r>
    </w:p>
    <w:p w14:paraId="4E7C3228" w14:textId="77777777" w:rsidR="00F120C5" w:rsidRPr="0033705F" w:rsidRDefault="00F120C5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0D9D11A9" w14:textId="77777777" w:rsidR="0056492C" w:rsidRPr="0033705F" w:rsidRDefault="0056492C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5DBB2DCD" w14:textId="77777777" w:rsidR="009A280E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70D8EE28" w14:textId="77777777" w:rsidR="0033705F" w:rsidRPr="0033705F" w:rsidRDefault="0033705F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4D3568D2" w14:textId="77777777" w:rsidR="0056492C" w:rsidRPr="0033705F" w:rsidRDefault="0056492C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15031689" w14:textId="77777777" w:rsidR="009A280E" w:rsidRPr="0033705F" w:rsidRDefault="0033705F" w:rsidP="003370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70" w:hanging="270"/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2. </w:t>
      </w:r>
      <w:r w:rsidR="009A280E" w:rsidRPr="0033705F">
        <w:rPr>
          <w:rFonts w:asciiTheme="majorHAnsi" w:hAnsiTheme="majorHAnsi" w:cs="Lucida Grande"/>
          <w:sz w:val="22"/>
          <w:szCs w:val="22"/>
        </w:rPr>
        <w:t>When you think about how you are feeling now,</w:t>
      </w:r>
      <w:r>
        <w:rPr>
          <w:rFonts w:asciiTheme="majorHAnsi" w:hAnsiTheme="majorHAnsi" w:cs="Lucida Grande"/>
          <w:sz w:val="22"/>
          <w:szCs w:val="22"/>
        </w:rPr>
        <w:t xml:space="preserve"> </w:t>
      </w:r>
      <w:r w:rsidR="009A280E" w:rsidRPr="0033705F">
        <w:rPr>
          <w:rFonts w:asciiTheme="majorHAnsi" w:hAnsiTheme="majorHAnsi" w:cs="Lucida Grande"/>
          <w:sz w:val="22"/>
          <w:szCs w:val="22"/>
        </w:rPr>
        <w:t>compared to at the beginning of the walk, do you notice</w:t>
      </w:r>
      <w:r>
        <w:rPr>
          <w:rFonts w:asciiTheme="majorHAnsi" w:hAnsiTheme="majorHAnsi" w:cs="Lucida Grande"/>
          <w:sz w:val="22"/>
          <w:szCs w:val="22"/>
        </w:rPr>
        <w:t xml:space="preserve"> </w:t>
      </w:r>
      <w:r w:rsidR="009A280E" w:rsidRPr="0033705F">
        <w:rPr>
          <w:rFonts w:asciiTheme="majorHAnsi" w:hAnsiTheme="majorHAnsi" w:cs="Lucida Grande"/>
          <w:sz w:val="22"/>
          <w:szCs w:val="22"/>
        </w:rPr>
        <w:t>any differences? What are they?</w:t>
      </w:r>
    </w:p>
    <w:p w14:paraId="32843BDE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15F99309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228A7C84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35D788EE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28ACD60C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099C5E0F" w14:textId="77777777" w:rsidR="00F120C5" w:rsidRPr="0033705F" w:rsidRDefault="0033705F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3. </w:t>
      </w:r>
      <w:r w:rsidR="009A280E" w:rsidRPr="0033705F">
        <w:rPr>
          <w:rFonts w:asciiTheme="majorHAnsi" w:hAnsiTheme="majorHAnsi" w:cs="Lucida Grande"/>
          <w:sz w:val="22"/>
          <w:szCs w:val="22"/>
        </w:rPr>
        <w:t>What was one highlight of this walk for you</w:t>
      </w:r>
      <w:r w:rsidR="00F120C5" w:rsidRPr="0033705F">
        <w:rPr>
          <w:rFonts w:asciiTheme="majorHAnsi" w:hAnsiTheme="majorHAnsi" w:cs="Lucida Grande"/>
          <w:sz w:val="22"/>
          <w:szCs w:val="22"/>
        </w:rPr>
        <w:t>?</w:t>
      </w:r>
    </w:p>
    <w:p w14:paraId="4ED114CE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Al Bayan Plain"/>
          <w:sz w:val="22"/>
          <w:szCs w:val="22"/>
        </w:rPr>
      </w:pPr>
    </w:p>
    <w:p w14:paraId="4617F4E2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Al Bayan Plain"/>
          <w:sz w:val="22"/>
          <w:szCs w:val="22"/>
        </w:rPr>
      </w:pPr>
    </w:p>
    <w:p w14:paraId="201A57F9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Al Bayan Plain"/>
          <w:sz w:val="22"/>
          <w:szCs w:val="22"/>
        </w:rPr>
      </w:pPr>
    </w:p>
    <w:p w14:paraId="2DADA514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Al Bayan Plain"/>
          <w:sz w:val="22"/>
          <w:szCs w:val="22"/>
        </w:rPr>
      </w:pPr>
    </w:p>
    <w:p w14:paraId="79A2BDE3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Al Bayan Plain"/>
          <w:sz w:val="22"/>
          <w:szCs w:val="22"/>
        </w:rPr>
      </w:pPr>
    </w:p>
    <w:p w14:paraId="735BB48F" w14:textId="77777777" w:rsidR="009A280E" w:rsidRPr="0033705F" w:rsidRDefault="0033705F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Al Bayan Plain"/>
          <w:sz w:val="22"/>
          <w:szCs w:val="22"/>
        </w:rPr>
      </w:pPr>
      <w:r>
        <w:rPr>
          <w:rFonts w:asciiTheme="majorHAnsi" w:hAnsiTheme="majorHAnsi" w:cs="Al Bayan Plain"/>
          <w:sz w:val="22"/>
          <w:szCs w:val="22"/>
        </w:rPr>
        <w:t xml:space="preserve">4. </w:t>
      </w:r>
      <w:r w:rsidR="009A280E" w:rsidRPr="0033705F">
        <w:rPr>
          <w:rFonts w:asciiTheme="majorHAnsi" w:hAnsiTheme="majorHAnsi" w:cs="Al Bayan Plain"/>
          <w:sz w:val="22"/>
          <w:szCs w:val="22"/>
        </w:rPr>
        <w:t>What (if anything) was challenging or “edgy” for you?</w:t>
      </w:r>
    </w:p>
    <w:p w14:paraId="202ABEF9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Al Bayan Plain"/>
          <w:sz w:val="22"/>
          <w:szCs w:val="22"/>
        </w:rPr>
      </w:pPr>
    </w:p>
    <w:p w14:paraId="22ED1506" w14:textId="77777777" w:rsidR="00F120C5" w:rsidRPr="0033705F" w:rsidRDefault="00F120C5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7C4C545A" w14:textId="77777777" w:rsidR="00F120C5" w:rsidRPr="0033705F" w:rsidRDefault="00F120C5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174D0459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00AC835B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7537F64C" w14:textId="77777777" w:rsidR="00F120C5" w:rsidRPr="0033705F" w:rsidRDefault="0033705F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5. </w:t>
      </w:r>
      <w:r w:rsidR="00F120C5" w:rsidRPr="0033705F">
        <w:rPr>
          <w:rFonts w:asciiTheme="majorHAnsi" w:hAnsiTheme="majorHAnsi" w:cs="Lucida Grande"/>
          <w:sz w:val="22"/>
          <w:szCs w:val="22"/>
        </w:rPr>
        <w:t>What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9A280E" w:rsidRPr="0033705F">
        <w:rPr>
          <w:rFonts w:asciiTheme="majorHAnsi" w:hAnsiTheme="majorHAnsi" w:cs="Lucida Grande"/>
          <w:sz w:val="22"/>
          <w:szCs w:val="22"/>
        </w:rPr>
        <w:t>might have made this walk a better experience for you</w:t>
      </w:r>
      <w:r w:rsidR="00F120C5" w:rsidRPr="0033705F">
        <w:rPr>
          <w:rFonts w:asciiTheme="majorHAnsi" w:hAnsiTheme="majorHAnsi" w:cs="Lucida Grande"/>
          <w:sz w:val="22"/>
          <w:szCs w:val="22"/>
        </w:rPr>
        <w:t>?</w:t>
      </w:r>
    </w:p>
    <w:p w14:paraId="7EF0C34F" w14:textId="77777777" w:rsidR="00AC78C7" w:rsidRPr="0033705F" w:rsidRDefault="00AC78C7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7581A342" w14:textId="77777777" w:rsidR="00AC78C7" w:rsidRPr="0033705F" w:rsidRDefault="00AC78C7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09611B08" w14:textId="77777777" w:rsidR="009A280E" w:rsidRPr="0033705F" w:rsidRDefault="009A280E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6D56C5B7" w14:textId="77777777" w:rsidR="00AC78C7" w:rsidRPr="0033705F" w:rsidRDefault="00AC78C7" w:rsidP="00F120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34EBE615" w14:textId="77777777" w:rsidR="00F120C5" w:rsidRPr="0033705F" w:rsidRDefault="0033705F" w:rsidP="003370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6. </w:t>
      </w:r>
      <w:r w:rsidR="009A280E" w:rsidRPr="0033705F">
        <w:rPr>
          <w:rFonts w:asciiTheme="majorHAnsi" w:hAnsiTheme="majorHAnsi" w:cs="Lucida Grande"/>
          <w:sz w:val="22"/>
          <w:szCs w:val="22"/>
        </w:rPr>
        <w:t>On a scale of 1-1</w:t>
      </w:r>
      <w:r w:rsidRPr="0033705F">
        <w:rPr>
          <w:rFonts w:asciiTheme="majorHAnsi" w:hAnsiTheme="majorHAnsi" w:cs="Lucida Grande"/>
          <w:sz w:val="22"/>
          <w:szCs w:val="22"/>
        </w:rPr>
        <w:t>0</w:t>
      </w:r>
      <w:r w:rsidR="009A280E" w:rsidRPr="0033705F">
        <w:rPr>
          <w:rFonts w:asciiTheme="majorHAnsi" w:hAnsiTheme="majorHAnsi" w:cs="Lucida Grande"/>
          <w:sz w:val="22"/>
          <w:szCs w:val="22"/>
        </w:rPr>
        <w:t xml:space="preserve"> (1 is low, 10 is high), please rate:</w:t>
      </w:r>
      <w:r w:rsidR="009A280E" w:rsidRPr="0033705F">
        <w:rPr>
          <w:rFonts w:asciiTheme="majorHAnsi" w:hAnsiTheme="majorHAnsi" w:cs="Lucida Grande"/>
          <w:sz w:val="22"/>
          <w:szCs w:val="22"/>
        </w:rPr>
        <w:tab/>
      </w:r>
      <w:r w:rsidR="009A280E" w:rsidRPr="0033705F">
        <w:rPr>
          <w:rFonts w:asciiTheme="majorHAnsi" w:hAnsiTheme="majorHAnsi" w:cs="Lucida Grande"/>
          <w:sz w:val="22"/>
          <w:szCs w:val="22"/>
        </w:rPr>
        <w:tab/>
      </w:r>
      <w:r w:rsidR="009A280E" w:rsidRPr="0033705F">
        <w:rPr>
          <w:rFonts w:asciiTheme="majorHAnsi" w:hAnsiTheme="majorHAnsi" w:cs="Lucida Grande"/>
          <w:sz w:val="22"/>
          <w:szCs w:val="22"/>
        </w:rPr>
        <w:tab/>
        <w:t>Low</w:t>
      </w:r>
      <w:r w:rsidR="009A280E" w:rsidRPr="0033705F">
        <w:rPr>
          <w:rFonts w:asciiTheme="majorHAnsi" w:hAnsiTheme="majorHAnsi" w:cs="Lucida Grande"/>
          <w:sz w:val="22"/>
          <w:szCs w:val="22"/>
        </w:rPr>
        <w:tab/>
      </w:r>
      <w:r w:rsidR="009A280E" w:rsidRPr="0033705F">
        <w:rPr>
          <w:rFonts w:asciiTheme="majorHAnsi" w:hAnsiTheme="majorHAnsi" w:cs="Lucida Grande"/>
          <w:sz w:val="22"/>
          <w:szCs w:val="22"/>
        </w:rPr>
        <w:tab/>
      </w:r>
      <w:r>
        <w:rPr>
          <w:rFonts w:asciiTheme="majorHAnsi" w:hAnsiTheme="majorHAnsi" w:cs="Lucida Grande"/>
          <w:sz w:val="22"/>
          <w:szCs w:val="22"/>
        </w:rPr>
        <w:t xml:space="preserve"> </w:t>
      </w:r>
      <w:r w:rsidR="009A280E" w:rsidRPr="0033705F">
        <w:rPr>
          <w:rFonts w:asciiTheme="majorHAnsi" w:hAnsiTheme="majorHAnsi" w:cs="Lucida Grande"/>
          <w:sz w:val="22"/>
          <w:szCs w:val="22"/>
        </w:rPr>
        <w:tab/>
      </w:r>
      <w:r>
        <w:rPr>
          <w:rFonts w:asciiTheme="majorHAnsi" w:hAnsiTheme="majorHAnsi" w:cs="Lucida Grande"/>
          <w:sz w:val="22"/>
          <w:szCs w:val="22"/>
        </w:rPr>
        <w:t xml:space="preserve">           </w:t>
      </w:r>
      <w:r w:rsidR="009A280E" w:rsidRPr="0033705F">
        <w:rPr>
          <w:rFonts w:asciiTheme="majorHAnsi" w:hAnsiTheme="majorHAnsi" w:cs="Lucida Grande"/>
          <w:sz w:val="22"/>
          <w:szCs w:val="22"/>
        </w:rPr>
        <w:t>High</w:t>
      </w:r>
    </w:p>
    <w:p w14:paraId="58E67CFC" w14:textId="77777777" w:rsidR="009A280E" w:rsidRDefault="009A280E" w:rsidP="0033705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360" w:lineRule="auto"/>
        <w:rPr>
          <w:rFonts w:asciiTheme="majorHAnsi" w:hAnsiTheme="majorHAnsi" w:cs="Al Bayan Plain"/>
          <w:sz w:val="22"/>
          <w:szCs w:val="22"/>
        </w:rPr>
      </w:pPr>
      <w:r w:rsidRPr="0033705F">
        <w:rPr>
          <w:rFonts w:asciiTheme="majorHAnsi" w:hAnsiTheme="majorHAnsi" w:cs="Al Bayan Plain"/>
          <w:sz w:val="22"/>
          <w:szCs w:val="22"/>
        </w:rPr>
        <w:t xml:space="preserve">What is your overall rating of this experience? </w:t>
      </w:r>
      <w:r w:rsidRPr="0033705F">
        <w:rPr>
          <w:rFonts w:asciiTheme="majorHAnsi" w:hAnsiTheme="majorHAnsi" w:cs="Al Bayan Plain"/>
          <w:sz w:val="22"/>
          <w:szCs w:val="22"/>
        </w:rPr>
        <w:tab/>
      </w:r>
      <w:r w:rsidRPr="0033705F">
        <w:rPr>
          <w:rFonts w:asciiTheme="majorHAnsi" w:hAnsiTheme="majorHAnsi" w:cs="Al Bayan Plain"/>
          <w:sz w:val="22"/>
          <w:szCs w:val="22"/>
        </w:rPr>
        <w:tab/>
      </w:r>
      <w:r w:rsidRPr="0033705F">
        <w:rPr>
          <w:rFonts w:asciiTheme="majorHAnsi" w:hAnsiTheme="majorHAnsi" w:cs="Al Bayan Plain"/>
          <w:sz w:val="22"/>
          <w:szCs w:val="22"/>
        </w:rPr>
        <w:tab/>
        <w:t>1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2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3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4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5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6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7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8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9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10</w:t>
      </w:r>
    </w:p>
    <w:p w14:paraId="1D55A2B8" w14:textId="77777777" w:rsidR="0033705F" w:rsidRPr="0033705F" w:rsidRDefault="0033705F" w:rsidP="0033705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360" w:lineRule="auto"/>
        <w:rPr>
          <w:rFonts w:asciiTheme="majorHAnsi" w:hAnsiTheme="majorHAnsi" w:cs="Al Bayan Plain"/>
          <w:sz w:val="22"/>
          <w:szCs w:val="22"/>
        </w:rPr>
      </w:pPr>
      <w:r>
        <w:rPr>
          <w:rFonts w:asciiTheme="majorHAnsi" w:hAnsiTheme="majorHAnsi" w:cs="Al Bayan Plain"/>
          <w:sz w:val="22"/>
          <w:szCs w:val="22"/>
        </w:rPr>
        <w:t>How confident are you that this walk has been beneficial?</w:t>
      </w:r>
      <w:r w:rsidRPr="0033705F">
        <w:rPr>
          <w:rFonts w:asciiTheme="majorHAnsi" w:hAnsiTheme="majorHAnsi" w:cs="Al Bayan Plain"/>
          <w:sz w:val="22"/>
          <w:szCs w:val="22"/>
        </w:rPr>
        <w:t xml:space="preserve"> </w:t>
      </w:r>
      <w:r>
        <w:rPr>
          <w:rFonts w:asciiTheme="majorHAnsi" w:hAnsiTheme="majorHAnsi" w:cs="Al Bayan Plain"/>
          <w:sz w:val="22"/>
          <w:szCs w:val="22"/>
        </w:rPr>
        <w:tab/>
      </w:r>
      <w:r w:rsidRPr="0033705F">
        <w:rPr>
          <w:rFonts w:asciiTheme="majorHAnsi" w:hAnsiTheme="majorHAnsi" w:cs="Al Bayan Plain"/>
          <w:sz w:val="22"/>
          <w:szCs w:val="22"/>
        </w:rPr>
        <w:t>1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2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3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4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5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6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7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8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9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10</w:t>
      </w:r>
    </w:p>
    <w:p w14:paraId="79503825" w14:textId="77777777" w:rsidR="00423602" w:rsidRPr="0033705F" w:rsidRDefault="009A280E" w:rsidP="0033705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360" w:lineRule="auto"/>
        <w:rPr>
          <w:rFonts w:asciiTheme="majorHAnsi" w:hAnsiTheme="majorHAnsi" w:cs="Al Bayan Plain"/>
          <w:sz w:val="22"/>
          <w:szCs w:val="22"/>
        </w:rPr>
      </w:pPr>
      <w:r w:rsidRPr="0033705F">
        <w:rPr>
          <w:rFonts w:asciiTheme="majorHAnsi" w:hAnsiTheme="majorHAnsi" w:cs="Al Bayan Plain"/>
          <w:sz w:val="22"/>
          <w:szCs w:val="22"/>
        </w:rPr>
        <w:t xml:space="preserve">How likely is it that you will recommend this to others? </w:t>
      </w:r>
      <w:r w:rsidRPr="0033705F">
        <w:rPr>
          <w:rFonts w:asciiTheme="majorHAnsi" w:hAnsiTheme="majorHAnsi" w:cs="Al Bayan Plain"/>
          <w:sz w:val="22"/>
          <w:szCs w:val="22"/>
        </w:rPr>
        <w:tab/>
      </w:r>
      <w:r w:rsidR="0033705F">
        <w:rPr>
          <w:rFonts w:asciiTheme="majorHAnsi" w:hAnsiTheme="majorHAnsi" w:cs="Al Bayan Plain"/>
          <w:sz w:val="22"/>
          <w:szCs w:val="22"/>
        </w:rPr>
        <w:tab/>
      </w:r>
      <w:r w:rsidR="0033705F" w:rsidRPr="0033705F">
        <w:rPr>
          <w:rFonts w:asciiTheme="majorHAnsi" w:hAnsiTheme="majorHAnsi" w:cs="Al Bayan Plain"/>
          <w:sz w:val="22"/>
          <w:szCs w:val="22"/>
        </w:rPr>
        <w:t>1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="0033705F" w:rsidRPr="0033705F">
        <w:rPr>
          <w:rFonts w:asciiTheme="majorHAnsi" w:hAnsiTheme="majorHAnsi" w:cs="Al Bayan Plain"/>
          <w:sz w:val="22"/>
          <w:szCs w:val="22"/>
        </w:rPr>
        <w:t>2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="0033705F" w:rsidRPr="0033705F">
        <w:rPr>
          <w:rFonts w:asciiTheme="majorHAnsi" w:hAnsiTheme="majorHAnsi" w:cs="Al Bayan Plain"/>
          <w:sz w:val="22"/>
          <w:szCs w:val="22"/>
        </w:rPr>
        <w:t>3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="0033705F" w:rsidRPr="0033705F">
        <w:rPr>
          <w:rFonts w:asciiTheme="majorHAnsi" w:hAnsiTheme="majorHAnsi" w:cs="Al Bayan Plain"/>
          <w:sz w:val="22"/>
          <w:szCs w:val="22"/>
        </w:rPr>
        <w:t>4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="0033705F" w:rsidRPr="0033705F">
        <w:rPr>
          <w:rFonts w:asciiTheme="majorHAnsi" w:hAnsiTheme="majorHAnsi" w:cs="Al Bayan Plain"/>
          <w:sz w:val="22"/>
          <w:szCs w:val="22"/>
        </w:rPr>
        <w:t>5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="0033705F" w:rsidRPr="0033705F">
        <w:rPr>
          <w:rFonts w:asciiTheme="majorHAnsi" w:hAnsiTheme="majorHAnsi" w:cs="Al Bayan Plain"/>
          <w:sz w:val="22"/>
          <w:szCs w:val="22"/>
        </w:rPr>
        <w:t>6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="0033705F" w:rsidRPr="0033705F">
        <w:rPr>
          <w:rFonts w:asciiTheme="majorHAnsi" w:hAnsiTheme="majorHAnsi" w:cs="Al Bayan Plain"/>
          <w:sz w:val="22"/>
          <w:szCs w:val="22"/>
        </w:rPr>
        <w:t>7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="0033705F" w:rsidRPr="0033705F">
        <w:rPr>
          <w:rFonts w:asciiTheme="majorHAnsi" w:hAnsiTheme="majorHAnsi" w:cs="Al Bayan Plain"/>
          <w:sz w:val="22"/>
          <w:szCs w:val="22"/>
        </w:rPr>
        <w:t>8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="0033705F" w:rsidRPr="0033705F">
        <w:rPr>
          <w:rFonts w:asciiTheme="majorHAnsi" w:hAnsiTheme="majorHAnsi" w:cs="Al Bayan Plain"/>
          <w:sz w:val="22"/>
          <w:szCs w:val="22"/>
        </w:rPr>
        <w:t>9</w:t>
      </w:r>
      <w:r w:rsidR="0033705F">
        <w:rPr>
          <w:rFonts w:asciiTheme="majorHAnsi" w:hAnsiTheme="majorHAnsi" w:cs="Al Bayan Plain"/>
          <w:sz w:val="22"/>
          <w:szCs w:val="22"/>
        </w:rPr>
        <w:t>—</w:t>
      </w:r>
      <w:r w:rsidR="0033705F" w:rsidRPr="0033705F">
        <w:rPr>
          <w:rFonts w:asciiTheme="majorHAnsi" w:hAnsiTheme="majorHAnsi" w:cs="Al Bayan Plain"/>
          <w:sz w:val="22"/>
          <w:szCs w:val="22"/>
        </w:rPr>
        <w:t>10</w:t>
      </w:r>
    </w:p>
    <w:p w14:paraId="1586D257" w14:textId="77777777" w:rsidR="0033705F" w:rsidRPr="0033705F" w:rsidRDefault="0033705F" w:rsidP="009A280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360" w:lineRule="auto"/>
        <w:rPr>
          <w:rFonts w:asciiTheme="majorHAnsi" w:hAnsiTheme="majorHAnsi" w:cs="Lucida Grande"/>
          <w:b/>
          <w:sz w:val="22"/>
          <w:szCs w:val="22"/>
        </w:rPr>
      </w:pPr>
      <w:r w:rsidRPr="0033705F">
        <w:rPr>
          <w:rFonts w:asciiTheme="majorHAnsi" w:hAnsiTheme="majorHAnsi" w:cs="Al Bayan Plain"/>
          <w:sz w:val="22"/>
          <w:szCs w:val="22"/>
        </w:rPr>
        <w:t xml:space="preserve">How likely are you to return for more walks? </w:t>
      </w:r>
      <w:r w:rsidRPr="0033705F">
        <w:rPr>
          <w:rFonts w:asciiTheme="majorHAnsi" w:hAnsiTheme="majorHAnsi" w:cs="Al Bayan Plain"/>
          <w:sz w:val="22"/>
          <w:szCs w:val="22"/>
        </w:rPr>
        <w:tab/>
      </w:r>
      <w:r w:rsidRPr="0033705F">
        <w:rPr>
          <w:rFonts w:asciiTheme="majorHAnsi" w:hAnsiTheme="majorHAnsi" w:cs="Al Bayan Plain"/>
          <w:sz w:val="22"/>
          <w:szCs w:val="22"/>
        </w:rPr>
        <w:tab/>
      </w:r>
      <w:r w:rsidRPr="0033705F">
        <w:rPr>
          <w:rFonts w:asciiTheme="majorHAnsi" w:hAnsiTheme="majorHAnsi" w:cs="Al Bayan Plain"/>
          <w:sz w:val="22"/>
          <w:szCs w:val="22"/>
        </w:rPr>
        <w:tab/>
        <w:t>1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2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3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4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5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6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7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8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9</w:t>
      </w:r>
      <w:r>
        <w:rPr>
          <w:rFonts w:asciiTheme="majorHAnsi" w:hAnsiTheme="majorHAnsi" w:cs="Al Bayan Plain"/>
          <w:sz w:val="22"/>
          <w:szCs w:val="22"/>
        </w:rPr>
        <w:t>—</w:t>
      </w:r>
      <w:r w:rsidRPr="0033705F">
        <w:rPr>
          <w:rFonts w:asciiTheme="majorHAnsi" w:hAnsiTheme="majorHAnsi" w:cs="Al Bayan Plain"/>
          <w:sz w:val="22"/>
          <w:szCs w:val="22"/>
        </w:rPr>
        <w:t>10</w:t>
      </w:r>
    </w:p>
    <w:p w14:paraId="7040007C" w14:textId="77777777" w:rsidR="00AC78C7" w:rsidRPr="0033705F" w:rsidRDefault="0033705F" w:rsidP="009A28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Al Bayan Plain"/>
          <w:sz w:val="22"/>
          <w:szCs w:val="22"/>
        </w:rPr>
      </w:pPr>
      <w:r>
        <w:rPr>
          <w:rFonts w:asciiTheme="majorHAnsi" w:hAnsiTheme="majorHAnsi" w:cs="Lucida Grande"/>
          <w:b/>
          <w:sz w:val="22"/>
          <w:szCs w:val="22"/>
        </w:rPr>
        <w:t xml:space="preserve">7. </w:t>
      </w:r>
      <w:r w:rsidR="00F120C5" w:rsidRPr="0033705F">
        <w:rPr>
          <w:rFonts w:asciiTheme="majorHAnsi" w:hAnsiTheme="majorHAnsi" w:cs="Lucida Grande"/>
          <w:b/>
          <w:sz w:val="22"/>
          <w:szCs w:val="22"/>
        </w:rPr>
        <w:t>Testimonial</w:t>
      </w:r>
      <w:r w:rsidR="00F120C5" w:rsidRPr="0033705F">
        <w:rPr>
          <w:rFonts w:asciiTheme="majorHAnsi" w:hAnsiTheme="majorHAnsi" w:cs="Al Bayan Plain"/>
          <w:b/>
          <w:sz w:val="22"/>
          <w:szCs w:val="22"/>
        </w:rPr>
        <w:t>:</w:t>
      </w:r>
      <w:r w:rsidR="009A280E" w:rsidRPr="0033705F">
        <w:rPr>
          <w:rFonts w:asciiTheme="majorHAnsi" w:hAnsiTheme="majorHAnsi" w:cs="Al Bayan Plain"/>
          <w:sz w:val="22"/>
          <w:szCs w:val="22"/>
        </w:rPr>
        <w:t xml:space="preserve"> (Use back of this sheet)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If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you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were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to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recommend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this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experience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to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others,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what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would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you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  <w:r w:rsidR="00F120C5" w:rsidRPr="0033705F">
        <w:rPr>
          <w:rFonts w:asciiTheme="majorHAnsi" w:hAnsiTheme="majorHAnsi" w:cs="Lucida Grande"/>
          <w:sz w:val="22"/>
          <w:szCs w:val="22"/>
        </w:rPr>
        <w:t>say?</w:t>
      </w:r>
      <w:r w:rsidR="00F120C5" w:rsidRPr="0033705F">
        <w:rPr>
          <w:rFonts w:asciiTheme="majorHAnsi" w:hAnsiTheme="majorHAnsi" w:cs="Al Bayan Plain"/>
          <w:sz w:val="22"/>
          <w:szCs w:val="22"/>
        </w:rPr>
        <w:t xml:space="preserve"> </w:t>
      </w:r>
    </w:p>
    <w:sectPr w:rsidR="00AC78C7" w:rsidRPr="0033705F" w:rsidSect="00564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Bayan Plain">
    <w:altName w:val="Calibri"/>
    <w:charset w:val="54"/>
    <w:family w:val="auto"/>
    <w:pitch w:val="variable"/>
    <w:sig w:usb0="00000000" w:usb1="80002000" w:usb2="00000008" w:usb3="00000000" w:csb0="002F0046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69CF"/>
    <w:multiLevelType w:val="hybridMultilevel"/>
    <w:tmpl w:val="E5A4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C5"/>
    <w:rsid w:val="0007400F"/>
    <w:rsid w:val="00095D8E"/>
    <w:rsid w:val="000E3D66"/>
    <w:rsid w:val="00273F25"/>
    <w:rsid w:val="002E0433"/>
    <w:rsid w:val="0033705F"/>
    <w:rsid w:val="00423602"/>
    <w:rsid w:val="004976D5"/>
    <w:rsid w:val="00520898"/>
    <w:rsid w:val="0056492C"/>
    <w:rsid w:val="006251B3"/>
    <w:rsid w:val="0077045C"/>
    <w:rsid w:val="009A280E"/>
    <w:rsid w:val="00AC78C7"/>
    <w:rsid w:val="00E773CE"/>
    <w:rsid w:val="00EA6347"/>
    <w:rsid w:val="00EF6679"/>
    <w:rsid w:val="00F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9701E96"/>
  <w15:docId w15:val="{0763BAE3-1086-4B54-8E2D-19914EE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Restorative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Leilani Wirth-Martin</dc:creator>
  <cp:lastModifiedBy>Info Coordinator</cp:lastModifiedBy>
  <cp:revision>2</cp:revision>
  <dcterms:created xsi:type="dcterms:W3CDTF">2019-03-21T00:03:00Z</dcterms:created>
  <dcterms:modified xsi:type="dcterms:W3CDTF">2019-03-21T00:03:00Z</dcterms:modified>
</cp:coreProperties>
</file>