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36" w:rsidRDefault="003D2C36" w:rsidP="003D2C36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26C935" wp14:editId="3501E945">
            <wp:simplePos x="0" y="0"/>
            <wp:positionH relativeFrom="column">
              <wp:posOffset>-23052</wp:posOffset>
            </wp:positionH>
            <wp:positionV relativeFrom="paragraph">
              <wp:posOffset>-115261</wp:posOffset>
            </wp:positionV>
            <wp:extent cx="1633364" cy="745352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" t="1135" r="53185" b="77872"/>
                    <a:stretch/>
                  </pic:blipFill>
                  <pic:spPr bwMode="auto">
                    <a:xfrm>
                      <a:off x="0" y="0"/>
                      <a:ext cx="1633364" cy="74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F1CDCD1" wp14:editId="314FFFF0">
            <wp:simplePos x="0" y="0"/>
            <wp:positionH relativeFrom="column">
              <wp:posOffset>4387359</wp:posOffset>
            </wp:positionH>
            <wp:positionV relativeFrom="paragraph">
              <wp:posOffset>-112</wp:posOffset>
            </wp:positionV>
            <wp:extent cx="1316320" cy="930811"/>
            <wp:effectExtent l="0" t="0" r="0" b="3175"/>
            <wp:wrapNone/>
            <wp:docPr id="1" name="Picture 1" descr="http://millwoodps.org/images/Falco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llwoodps.org/images/Falcon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20" cy="93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C36" w:rsidRDefault="003D2C36" w:rsidP="003D2C36">
      <w:pPr>
        <w:jc w:val="center"/>
        <w:rPr>
          <w:b/>
          <w:sz w:val="24"/>
        </w:rPr>
      </w:pPr>
    </w:p>
    <w:p w:rsidR="003D2C36" w:rsidRPr="003D2C36" w:rsidRDefault="003D2C36" w:rsidP="003D2C36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107576</wp:posOffset>
                </wp:positionH>
                <wp:positionV relativeFrom="paragraph">
                  <wp:posOffset>150404</wp:posOffset>
                </wp:positionV>
                <wp:extent cx="4564316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43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73FB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11.85pt" to="367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3D2C36" w:rsidRPr="003D2C36" w:rsidRDefault="003D2C36" w:rsidP="003D2C36">
      <w:pPr>
        <w:ind w:left="720"/>
        <w:rPr>
          <w:sz w:val="16"/>
        </w:rPr>
      </w:pPr>
      <w:r w:rsidRPr="003D2C36">
        <w:rPr>
          <w:sz w:val="16"/>
        </w:rPr>
        <w:t>6718 Martin Luther King</w:t>
      </w:r>
      <w:r>
        <w:rPr>
          <w:sz w:val="16"/>
        </w:rPr>
        <w:t xml:space="preserve">, </w:t>
      </w:r>
      <w:r w:rsidRPr="003D2C36">
        <w:rPr>
          <w:sz w:val="16"/>
        </w:rPr>
        <w:t>Oklahoma City, OK 73111</w:t>
      </w:r>
      <w:r>
        <w:rPr>
          <w:sz w:val="16"/>
        </w:rPr>
        <w:t xml:space="preserve">, </w:t>
      </w:r>
      <w:r w:rsidRPr="003D2C36">
        <w:rPr>
          <w:sz w:val="16"/>
        </w:rPr>
        <w:t>(405) 478-0504</w:t>
      </w:r>
    </w:p>
    <w:p w:rsidR="003D2C36" w:rsidRDefault="003D2C36" w:rsidP="003D2C36">
      <w:pPr>
        <w:jc w:val="center"/>
      </w:pPr>
    </w:p>
    <w:p w:rsidR="003D2C36" w:rsidRDefault="003D2C36" w:rsidP="003D2C36">
      <w:pPr>
        <w:jc w:val="center"/>
        <w:rPr>
          <w:sz w:val="36"/>
        </w:rPr>
      </w:pPr>
    </w:p>
    <w:p w:rsidR="009C28DA" w:rsidRDefault="009C28DA" w:rsidP="003D2C36">
      <w:pPr>
        <w:jc w:val="center"/>
        <w:rPr>
          <w:sz w:val="36"/>
        </w:rPr>
        <w:sectPr w:rsidR="009C28DA" w:rsidSect="009C28DA">
          <w:pgSz w:w="15840" w:h="12240" w:orient="landscape"/>
          <w:pgMar w:top="630" w:right="1440" w:bottom="1440" w:left="900" w:header="720" w:footer="720" w:gutter="0"/>
          <w:cols w:space="720"/>
          <w:docGrid w:linePitch="360"/>
        </w:sectPr>
      </w:pPr>
    </w:p>
    <w:p w:rsidR="003D2C36" w:rsidRPr="009C28DA" w:rsidRDefault="009C28DA" w:rsidP="009C28DA">
      <w:pPr>
        <w:jc w:val="center"/>
        <w:rPr>
          <w:sz w:val="28"/>
        </w:rPr>
      </w:pPr>
      <w:r>
        <w:rPr>
          <w:sz w:val="28"/>
        </w:rPr>
        <w:t>1</w:t>
      </w:r>
      <w:r w:rsidRPr="009C28DA">
        <w:rPr>
          <w:sz w:val="28"/>
          <w:vertAlign w:val="superscript"/>
        </w:rPr>
        <w:t>st</w:t>
      </w:r>
      <w:r>
        <w:rPr>
          <w:sz w:val="28"/>
        </w:rPr>
        <w:t xml:space="preserve"> Lunch </w:t>
      </w:r>
      <w:r w:rsidR="003D2C36" w:rsidRPr="009C28DA">
        <w:rPr>
          <w:sz w:val="28"/>
        </w:rPr>
        <w:t>Bell Schedule</w:t>
      </w:r>
      <w:r>
        <w:rPr>
          <w:sz w:val="28"/>
        </w:rPr>
        <w:t xml:space="preserve"> </w:t>
      </w:r>
      <w:r w:rsidR="003D2C36" w:rsidRPr="009C28DA">
        <w:rPr>
          <w:sz w:val="28"/>
        </w:rPr>
        <w:t>201</w:t>
      </w:r>
      <w:r w:rsidR="00CB0394" w:rsidRPr="009C28DA">
        <w:rPr>
          <w:sz w:val="28"/>
        </w:rPr>
        <w:t>8-19</w:t>
      </w:r>
      <w:r w:rsidR="003D2C36" w:rsidRPr="009C28DA">
        <w:rPr>
          <w:sz w:val="28"/>
        </w:rPr>
        <w:tab/>
      </w:r>
    </w:p>
    <w:p w:rsidR="003D2C36" w:rsidRDefault="003D2C36" w:rsidP="003D2C36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106"/>
        <w:gridCol w:w="2144"/>
      </w:tblGrid>
      <w:tr w:rsidR="003D2C36" w:rsidRPr="000D27E9" w:rsidTr="009C28DA">
        <w:trPr>
          <w:trHeight w:val="768"/>
          <w:jc w:val="center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36" w:rsidRPr="000D27E9" w:rsidRDefault="003D2C36" w:rsidP="00C72AE0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PERIOD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36" w:rsidRPr="000D27E9" w:rsidRDefault="003D2C36" w:rsidP="00C72AE0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TIME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36" w:rsidRPr="000D27E9" w:rsidRDefault="003D2C36" w:rsidP="00C72AE0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MINUTES</w:t>
            </w:r>
          </w:p>
        </w:tc>
      </w:tr>
      <w:tr w:rsidR="003D2C36" w:rsidRPr="000D27E9" w:rsidTr="009C28DA">
        <w:trPr>
          <w:trHeight w:val="768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36" w:rsidRPr="000D27E9" w:rsidRDefault="003D2C36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PERIOD 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36" w:rsidRPr="000D27E9" w:rsidRDefault="00CB0394" w:rsidP="00C72AE0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8:20-9:3</w:t>
            </w:r>
            <w:r w:rsidR="003D2C36" w:rsidRPr="000D27E9">
              <w:rPr>
                <w:sz w:val="28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36" w:rsidRPr="000D27E9" w:rsidRDefault="00CB0394" w:rsidP="00C72AE0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CB0394" w:rsidRPr="000D27E9" w:rsidTr="009C28DA">
        <w:trPr>
          <w:trHeight w:val="768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94" w:rsidRPr="000D27E9" w:rsidRDefault="00CB0394">
            <w:pPr>
              <w:spacing w:before="100" w:beforeAutospacing="1" w:after="100" w:afterAutospacing="1"/>
              <w:rPr>
                <w:sz w:val="28"/>
              </w:rPr>
            </w:pPr>
            <w:r>
              <w:rPr>
                <w:sz w:val="28"/>
              </w:rPr>
              <w:t>FLEX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94" w:rsidRDefault="00CB0394" w:rsidP="00C72AE0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9:35-9:55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94" w:rsidRDefault="00CB0394" w:rsidP="00C72AE0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3D2C36" w:rsidRPr="000D27E9" w:rsidTr="009C28DA">
        <w:trPr>
          <w:trHeight w:val="768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36" w:rsidRPr="000D27E9" w:rsidRDefault="003D2C36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PERIOD 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36" w:rsidRPr="000D27E9" w:rsidRDefault="00CB0394" w:rsidP="00C72AE0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9:55-11:10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36" w:rsidRPr="000D27E9" w:rsidRDefault="00CB0394" w:rsidP="00C72AE0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CB0394" w:rsidRPr="000D27E9" w:rsidTr="009C28DA">
        <w:trPr>
          <w:trHeight w:val="768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4" w:rsidRPr="000D27E9" w:rsidRDefault="00CB0394" w:rsidP="00C974CC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LUNCH 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4" w:rsidRPr="000D27E9" w:rsidRDefault="00CB0394" w:rsidP="00C974CC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11:</w:t>
            </w:r>
            <w:r>
              <w:rPr>
                <w:sz w:val="28"/>
              </w:rPr>
              <w:t>15-11:45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4" w:rsidRPr="000D27E9" w:rsidRDefault="00CB0394" w:rsidP="00C974CC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30</w:t>
            </w:r>
          </w:p>
        </w:tc>
      </w:tr>
      <w:tr w:rsidR="00CB0394" w:rsidRPr="000D27E9" w:rsidTr="009C28DA">
        <w:trPr>
          <w:trHeight w:val="768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4" w:rsidRPr="000D27E9" w:rsidRDefault="00CB0394" w:rsidP="003F4A12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PERIOD 3B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4" w:rsidRPr="000D27E9" w:rsidRDefault="00CB0394" w:rsidP="003F4A12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11:55-12:35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4" w:rsidRPr="000D27E9" w:rsidRDefault="00CB0394" w:rsidP="003F4A12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40</w:t>
            </w:r>
          </w:p>
        </w:tc>
      </w:tr>
      <w:tr w:rsidR="003D2C36" w:rsidRPr="000D27E9" w:rsidTr="009C28DA">
        <w:trPr>
          <w:trHeight w:val="768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36" w:rsidRPr="000D27E9" w:rsidRDefault="003D2C36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PERIOD 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36" w:rsidRPr="000D27E9" w:rsidRDefault="004E23E2" w:rsidP="00CB039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12:40-</w:t>
            </w:r>
            <w:r w:rsidR="00CB0394">
              <w:rPr>
                <w:sz w:val="28"/>
              </w:rPr>
              <w:t>1</w:t>
            </w:r>
            <w:r>
              <w:rPr>
                <w:sz w:val="28"/>
              </w:rPr>
              <w:t>:</w:t>
            </w:r>
            <w:r w:rsidR="00CB0394"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36" w:rsidRPr="000D27E9" w:rsidRDefault="00CB0394" w:rsidP="00C72AE0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3D2C36" w:rsidRPr="000D27E9" w:rsidTr="009C28DA">
        <w:trPr>
          <w:trHeight w:val="768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36" w:rsidRPr="000D27E9" w:rsidRDefault="003D2C36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PERIOD 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36" w:rsidRPr="000D27E9" w:rsidRDefault="00CB0394" w:rsidP="00CB039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D2C36" w:rsidRPr="000D27E9">
              <w:rPr>
                <w:sz w:val="28"/>
              </w:rPr>
              <w:t>:</w:t>
            </w:r>
            <w:r>
              <w:rPr>
                <w:sz w:val="28"/>
              </w:rPr>
              <w:t>5</w:t>
            </w:r>
            <w:r w:rsidR="004E23E2">
              <w:rPr>
                <w:sz w:val="28"/>
              </w:rPr>
              <w:t>7-</w:t>
            </w:r>
            <w:r>
              <w:rPr>
                <w:sz w:val="28"/>
              </w:rPr>
              <w:t>3</w:t>
            </w:r>
            <w:r w:rsidR="004E23E2">
              <w:rPr>
                <w:sz w:val="28"/>
              </w:rPr>
              <w:t>:</w:t>
            </w:r>
            <w:r>
              <w:rPr>
                <w:sz w:val="28"/>
              </w:rPr>
              <w:t>0</w:t>
            </w:r>
            <w:r w:rsidR="004E23E2">
              <w:rPr>
                <w:sz w:val="28"/>
              </w:rPr>
              <w:t>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36" w:rsidRPr="000D27E9" w:rsidRDefault="00CB0394" w:rsidP="00C72AE0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3D2C36" w:rsidRPr="000D27E9">
              <w:rPr>
                <w:sz w:val="28"/>
              </w:rPr>
              <w:t>0</w:t>
            </w:r>
          </w:p>
        </w:tc>
      </w:tr>
      <w:tr w:rsidR="003D2C36" w:rsidRPr="000D27E9" w:rsidTr="009C28DA">
        <w:trPr>
          <w:trHeight w:val="73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36" w:rsidRPr="000D27E9" w:rsidRDefault="003D2C36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PERIOD 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36" w:rsidRPr="000D27E9" w:rsidRDefault="00CB0394" w:rsidP="00C72AE0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3:1</w:t>
            </w:r>
            <w:r w:rsidR="004E23E2">
              <w:rPr>
                <w:sz w:val="28"/>
              </w:rPr>
              <w:t>4-3:55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36" w:rsidRPr="000D27E9" w:rsidRDefault="00CB0394" w:rsidP="00C72AE0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4E23E2">
              <w:rPr>
                <w:sz w:val="28"/>
              </w:rPr>
              <w:t>1</w:t>
            </w:r>
          </w:p>
        </w:tc>
      </w:tr>
      <w:tr w:rsidR="003D2C36" w:rsidRPr="000D27E9" w:rsidTr="009C28DA">
        <w:trPr>
          <w:trHeight w:val="388"/>
          <w:jc w:val="center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36" w:rsidRPr="000D27E9" w:rsidRDefault="003D2C36" w:rsidP="003D2C36">
            <w:pPr>
              <w:spacing w:before="100" w:beforeAutospacing="1" w:after="100" w:afterAutospacing="1"/>
              <w:jc w:val="right"/>
              <w:rPr>
                <w:i/>
                <w:sz w:val="28"/>
              </w:rPr>
            </w:pPr>
            <w:r w:rsidRPr="009C28DA">
              <w:rPr>
                <w:i/>
              </w:rPr>
              <w:t>Total Instructional Minutes (Excludes Lunch)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394" w:rsidRDefault="00CB0394" w:rsidP="00CB0394">
            <w:pPr>
              <w:tabs>
                <w:tab w:val="left" w:pos="675"/>
                <w:tab w:val="center" w:pos="988"/>
              </w:tabs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371</w:t>
            </w:r>
          </w:p>
          <w:p w:rsidR="00CB0394" w:rsidRPr="000D27E9" w:rsidRDefault="00CB0394" w:rsidP="00CB0394">
            <w:pPr>
              <w:jc w:val="center"/>
              <w:rPr>
                <w:sz w:val="28"/>
              </w:rPr>
            </w:pPr>
            <w:r w:rsidRPr="00CB0394">
              <w:rPr>
                <w:sz w:val="20"/>
              </w:rPr>
              <w:t>(</w:t>
            </w:r>
            <w:r w:rsidRPr="00CB0394">
              <w:rPr>
                <w:i/>
                <w:sz w:val="20"/>
              </w:rPr>
              <w:t xml:space="preserve">1113 </w:t>
            </w:r>
            <w:proofErr w:type="spellStart"/>
            <w:r w:rsidRPr="00CB0394">
              <w:rPr>
                <w:i/>
                <w:sz w:val="20"/>
              </w:rPr>
              <w:t>hrs</w:t>
            </w:r>
            <w:proofErr w:type="spellEnd"/>
            <w:r>
              <w:rPr>
                <w:i/>
                <w:sz w:val="20"/>
              </w:rPr>
              <w:t>/</w:t>
            </w:r>
            <w:proofErr w:type="spellStart"/>
            <w:r>
              <w:rPr>
                <w:i/>
                <w:sz w:val="20"/>
              </w:rPr>
              <w:t>yr</w:t>
            </w:r>
            <w:proofErr w:type="spellEnd"/>
            <w:r w:rsidRPr="00CB0394">
              <w:rPr>
                <w:i/>
                <w:sz w:val="20"/>
              </w:rPr>
              <w:t>)</w:t>
            </w:r>
          </w:p>
        </w:tc>
      </w:tr>
    </w:tbl>
    <w:p w:rsidR="00E528C3" w:rsidRDefault="009C28DA" w:rsidP="009C28DA">
      <w:pPr>
        <w:jc w:val="center"/>
      </w:pPr>
      <w:r>
        <w:rPr>
          <w:sz w:val="28"/>
        </w:rPr>
        <w:t>2</w:t>
      </w:r>
      <w:r w:rsidRPr="009C28DA">
        <w:rPr>
          <w:sz w:val="28"/>
          <w:vertAlign w:val="superscript"/>
        </w:rPr>
        <w:t>nd</w:t>
      </w:r>
      <w:r>
        <w:rPr>
          <w:sz w:val="28"/>
        </w:rPr>
        <w:t xml:space="preserve"> Lunch </w:t>
      </w:r>
      <w:r w:rsidRPr="009C28DA">
        <w:rPr>
          <w:sz w:val="28"/>
        </w:rPr>
        <w:t>Bell Schedule</w:t>
      </w:r>
      <w:r>
        <w:rPr>
          <w:sz w:val="28"/>
        </w:rPr>
        <w:t xml:space="preserve"> </w:t>
      </w:r>
      <w:r w:rsidRPr="009C28DA">
        <w:rPr>
          <w:sz w:val="28"/>
        </w:rPr>
        <w:t>2018-19</w:t>
      </w:r>
    </w:p>
    <w:p w:rsidR="009C28DA" w:rsidRDefault="009C28DA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106"/>
        <w:gridCol w:w="2144"/>
      </w:tblGrid>
      <w:tr w:rsidR="009C28DA" w:rsidRPr="000D27E9" w:rsidTr="009C28DA">
        <w:trPr>
          <w:trHeight w:val="768"/>
          <w:jc w:val="center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8DA" w:rsidRPr="000D27E9" w:rsidRDefault="009C28DA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PERIOD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8DA" w:rsidRPr="000D27E9" w:rsidRDefault="009C28DA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TIME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8DA" w:rsidRPr="000D27E9" w:rsidRDefault="009C28DA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MINUTES</w:t>
            </w:r>
          </w:p>
        </w:tc>
      </w:tr>
      <w:tr w:rsidR="009C28DA" w:rsidRPr="000D27E9" w:rsidTr="009C28DA">
        <w:trPr>
          <w:trHeight w:val="768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8DA" w:rsidRPr="000D27E9" w:rsidRDefault="009C28DA" w:rsidP="00FD3F74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PERIOD 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8DA" w:rsidRPr="000D27E9" w:rsidRDefault="009C28DA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8:20-9:3</w:t>
            </w:r>
            <w:r w:rsidRPr="000D27E9">
              <w:rPr>
                <w:sz w:val="28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8DA" w:rsidRPr="000D27E9" w:rsidRDefault="009C28DA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C28DA" w:rsidRPr="000D27E9" w:rsidTr="009C28DA">
        <w:trPr>
          <w:trHeight w:val="768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DA" w:rsidRPr="000D27E9" w:rsidRDefault="009C28DA" w:rsidP="00FD3F74">
            <w:pPr>
              <w:spacing w:before="100" w:beforeAutospacing="1" w:after="100" w:afterAutospacing="1"/>
              <w:rPr>
                <w:sz w:val="28"/>
              </w:rPr>
            </w:pPr>
            <w:r>
              <w:rPr>
                <w:sz w:val="28"/>
              </w:rPr>
              <w:t>FLEX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DA" w:rsidRDefault="009C28DA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9:35-9:55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DA" w:rsidRDefault="009C28DA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9C28DA" w:rsidRPr="000D27E9" w:rsidTr="009C28DA">
        <w:trPr>
          <w:trHeight w:val="768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8DA" w:rsidRPr="000D27E9" w:rsidRDefault="009C28DA" w:rsidP="00FD3F74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PERIOD 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8DA" w:rsidRPr="000D27E9" w:rsidRDefault="009C28DA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9:55-11:10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8DA" w:rsidRPr="000D27E9" w:rsidRDefault="009C28DA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C28DA" w:rsidRPr="000D27E9" w:rsidTr="009C28DA">
        <w:trPr>
          <w:trHeight w:val="73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8DA" w:rsidRPr="000D27E9" w:rsidRDefault="009C28DA" w:rsidP="00FD3F74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PERIOD 3A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8DA" w:rsidRPr="000D27E9" w:rsidRDefault="009C28DA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11:</w:t>
            </w:r>
            <w:r>
              <w:rPr>
                <w:sz w:val="28"/>
              </w:rPr>
              <w:t>15</w:t>
            </w:r>
            <w:r w:rsidRPr="000D27E9">
              <w:rPr>
                <w:sz w:val="28"/>
              </w:rPr>
              <w:t>-1</w:t>
            </w:r>
            <w:r>
              <w:rPr>
                <w:sz w:val="28"/>
              </w:rPr>
              <w:t>1</w:t>
            </w:r>
            <w:r w:rsidRPr="000D27E9">
              <w:rPr>
                <w:sz w:val="28"/>
              </w:rPr>
              <w:t>:</w:t>
            </w:r>
            <w:r>
              <w:rPr>
                <w:sz w:val="28"/>
              </w:rPr>
              <w:t>55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8DA" w:rsidRPr="000D27E9" w:rsidRDefault="009C28DA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40</w:t>
            </w:r>
          </w:p>
        </w:tc>
      </w:tr>
      <w:tr w:rsidR="009C28DA" w:rsidRPr="000D27E9" w:rsidTr="009C28DA">
        <w:trPr>
          <w:trHeight w:val="768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8DA" w:rsidRPr="000D27E9" w:rsidRDefault="009C28DA" w:rsidP="00FD3F74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LUNCH B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8DA" w:rsidRPr="000D27E9" w:rsidRDefault="009C28DA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12:05-12:35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8DA" w:rsidRPr="000D27E9" w:rsidRDefault="009C28DA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30</w:t>
            </w:r>
          </w:p>
        </w:tc>
      </w:tr>
      <w:tr w:rsidR="009C28DA" w:rsidRPr="000D27E9" w:rsidTr="009C28DA">
        <w:trPr>
          <w:trHeight w:val="768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8DA" w:rsidRPr="000D27E9" w:rsidRDefault="009C28DA" w:rsidP="00FD3F74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PERIOD 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8DA" w:rsidRPr="000D27E9" w:rsidRDefault="009C28DA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12:40-1:50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8DA" w:rsidRPr="000D27E9" w:rsidRDefault="009C28DA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C28DA" w:rsidRPr="000D27E9" w:rsidTr="009C28DA">
        <w:trPr>
          <w:trHeight w:val="768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8DA" w:rsidRPr="000D27E9" w:rsidRDefault="009C28DA" w:rsidP="00FD3F74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PERIOD 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8DA" w:rsidRPr="000D27E9" w:rsidRDefault="009C28DA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0D27E9">
              <w:rPr>
                <w:sz w:val="28"/>
              </w:rPr>
              <w:t>:</w:t>
            </w:r>
            <w:r>
              <w:rPr>
                <w:sz w:val="28"/>
              </w:rPr>
              <w:t>57-3:07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8DA" w:rsidRPr="000D27E9" w:rsidRDefault="009C28DA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0D27E9">
              <w:rPr>
                <w:sz w:val="28"/>
              </w:rPr>
              <w:t>0</w:t>
            </w:r>
          </w:p>
        </w:tc>
      </w:tr>
      <w:tr w:rsidR="009C28DA" w:rsidRPr="000D27E9" w:rsidTr="009C28DA">
        <w:trPr>
          <w:trHeight w:val="73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8DA" w:rsidRPr="000D27E9" w:rsidRDefault="009C28DA" w:rsidP="00FD3F74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PERIOD 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8DA" w:rsidRPr="000D27E9" w:rsidRDefault="009C28DA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3:14-3:55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8DA" w:rsidRPr="000D27E9" w:rsidRDefault="009C28DA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9C28DA" w:rsidRPr="000D27E9" w:rsidTr="009C28DA">
        <w:trPr>
          <w:trHeight w:val="388"/>
          <w:jc w:val="center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DA" w:rsidRPr="009C28DA" w:rsidRDefault="009C28DA" w:rsidP="00FD3F74">
            <w:pPr>
              <w:spacing w:before="100" w:beforeAutospacing="1" w:after="100" w:afterAutospacing="1"/>
              <w:jc w:val="right"/>
              <w:rPr>
                <w:i/>
              </w:rPr>
            </w:pPr>
            <w:r w:rsidRPr="009C28DA">
              <w:rPr>
                <w:i/>
              </w:rPr>
              <w:t>Total Instructional Minutes (Excludes Lunch)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DA" w:rsidRDefault="009C28DA" w:rsidP="00FD3F74">
            <w:pPr>
              <w:tabs>
                <w:tab w:val="left" w:pos="675"/>
                <w:tab w:val="center" w:pos="988"/>
              </w:tabs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371</w:t>
            </w:r>
          </w:p>
          <w:p w:rsidR="009C28DA" w:rsidRPr="000D27E9" w:rsidRDefault="009C28DA" w:rsidP="00FD3F74">
            <w:pPr>
              <w:jc w:val="center"/>
              <w:rPr>
                <w:sz w:val="28"/>
              </w:rPr>
            </w:pPr>
            <w:r w:rsidRPr="00CB0394">
              <w:rPr>
                <w:sz w:val="20"/>
              </w:rPr>
              <w:t>(</w:t>
            </w:r>
            <w:r w:rsidRPr="00CB0394">
              <w:rPr>
                <w:i/>
                <w:sz w:val="20"/>
              </w:rPr>
              <w:t xml:space="preserve">1113 </w:t>
            </w:r>
            <w:proofErr w:type="spellStart"/>
            <w:r w:rsidRPr="00CB0394">
              <w:rPr>
                <w:i/>
                <w:sz w:val="20"/>
              </w:rPr>
              <w:t>hrs</w:t>
            </w:r>
            <w:proofErr w:type="spellEnd"/>
            <w:r>
              <w:rPr>
                <w:i/>
                <w:sz w:val="20"/>
              </w:rPr>
              <w:t>/</w:t>
            </w:r>
            <w:proofErr w:type="spellStart"/>
            <w:r>
              <w:rPr>
                <w:i/>
                <w:sz w:val="20"/>
              </w:rPr>
              <w:t>yr</w:t>
            </w:r>
            <w:proofErr w:type="spellEnd"/>
            <w:r w:rsidRPr="00CB0394">
              <w:rPr>
                <w:i/>
                <w:sz w:val="20"/>
              </w:rPr>
              <w:t>)</w:t>
            </w:r>
          </w:p>
        </w:tc>
      </w:tr>
    </w:tbl>
    <w:p w:rsidR="004E2C77" w:rsidRDefault="004E2C77" w:rsidP="004E2C77">
      <w:pPr>
        <w:jc w:val="center"/>
        <w:rPr>
          <w:sz w:val="28"/>
        </w:rPr>
      </w:pPr>
      <w:r>
        <w:br w:type="column"/>
      </w:r>
      <w:r w:rsidRPr="004E2C77">
        <w:rPr>
          <w:sz w:val="28"/>
        </w:rPr>
        <w:lastRenderedPageBreak/>
        <w:t>PM ACTIVITY</w:t>
      </w:r>
      <w:r>
        <w:rPr>
          <w:sz w:val="28"/>
        </w:rPr>
        <w:t xml:space="preserve"> </w:t>
      </w:r>
      <w:r w:rsidRPr="004E2C77">
        <w:rPr>
          <w:sz w:val="28"/>
        </w:rPr>
        <w:t>/</w:t>
      </w:r>
      <w:r>
        <w:rPr>
          <w:sz w:val="28"/>
        </w:rPr>
        <w:t xml:space="preserve"> </w:t>
      </w:r>
      <w:r w:rsidRPr="004E2C77">
        <w:rPr>
          <w:sz w:val="28"/>
        </w:rPr>
        <w:t>ASSEMBLY SCHEDULE</w:t>
      </w:r>
    </w:p>
    <w:p w:rsidR="00BF44C0" w:rsidRDefault="00BF44C0" w:rsidP="004E2C77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106"/>
        <w:gridCol w:w="2144"/>
      </w:tblGrid>
      <w:tr w:rsidR="00BF44C0" w:rsidRPr="000D27E9" w:rsidTr="0037555C">
        <w:trPr>
          <w:trHeight w:val="725"/>
          <w:jc w:val="center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4C0" w:rsidRPr="000D27E9" w:rsidRDefault="00BF44C0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PERIOD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4C0" w:rsidRPr="000D27E9" w:rsidRDefault="00BF44C0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TIME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4C0" w:rsidRPr="000D27E9" w:rsidRDefault="00BF44C0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MINUTES</w:t>
            </w:r>
          </w:p>
        </w:tc>
      </w:tr>
      <w:tr w:rsidR="00BF44C0" w:rsidRPr="000D27E9" w:rsidTr="0037555C">
        <w:trPr>
          <w:trHeight w:val="72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4C0" w:rsidRPr="000D27E9" w:rsidRDefault="00BF44C0" w:rsidP="00FD3F74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PERIOD 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4C0" w:rsidRPr="000D27E9" w:rsidRDefault="00BF44C0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8:20-9:3</w:t>
            </w:r>
            <w:r w:rsidRPr="000D27E9">
              <w:rPr>
                <w:sz w:val="28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4C0" w:rsidRPr="000D27E9" w:rsidRDefault="00BF44C0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BF44C0" w:rsidRPr="000D27E9" w:rsidTr="0037555C">
        <w:trPr>
          <w:trHeight w:val="72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C0" w:rsidRPr="000D27E9" w:rsidRDefault="00BF44C0" w:rsidP="00FD3F74">
            <w:pPr>
              <w:spacing w:before="100" w:beforeAutospacing="1" w:after="100" w:afterAutospacing="1"/>
              <w:rPr>
                <w:sz w:val="28"/>
              </w:rPr>
            </w:pPr>
            <w:r>
              <w:rPr>
                <w:sz w:val="28"/>
              </w:rPr>
              <w:t>FLEX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C0" w:rsidRDefault="00BF44C0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9:35-9:55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C0" w:rsidRDefault="00BF44C0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BF44C0" w:rsidRPr="000D27E9" w:rsidTr="0037555C">
        <w:trPr>
          <w:trHeight w:val="72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4C0" w:rsidRPr="000D27E9" w:rsidRDefault="00BF44C0" w:rsidP="00FD3F74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PERIOD 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4C0" w:rsidRPr="000D27E9" w:rsidRDefault="00BF44C0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9:55-11:10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4C0" w:rsidRPr="000D27E9" w:rsidRDefault="00BF44C0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37555C" w:rsidRPr="000D27E9" w:rsidTr="0037555C">
        <w:trPr>
          <w:trHeight w:val="694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4C0" w:rsidRPr="000D27E9" w:rsidRDefault="00BF44C0" w:rsidP="00FD3F74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PERIOD 3A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4C0" w:rsidRPr="000D27E9" w:rsidRDefault="00BF44C0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11:</w:t>
            </w:r>
            <w:r>
              <w:rPr>
                <w:sz w:val="28"/>
              </w:rPr>
              <w:t>15</w:t>
            </w:r>
            <w:r w:rsidRPr="000D27E9">
              <w:rPr>
                <w:sz w:val="28"/>
              </w:rPr>
              <w:t>-1</w:t>
            </w:r>
            <w:r>
              <w:rPr>
                <w:sz w:val="28"/>
              </w:rPr>
              <w:t>1</w:t>
            </w:r>
            <w:r w:rsidRPr="000D27E9">
              <w:rPr>
                <w:sz w:val="28"/>
              </w:rPr>
              <w:t>:</w:t>
            </w:r>
            <w:r>
              <w:rPr>
                <w:sz w:val="28"/>
              </w:rPr>
              <w:t>55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4C0" w:rsidRPr="000D27E9" w:rsidRDefault="00BF44C0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40</w:t>
            </w:r>
          </w:p>
        </w:tc>
      </w:tr>
      <w:tr w:rsidR="0037555C" w:rsidRPr="000D27E9" w:rsidTr="0037555C">
        <w:trPr>
          <w:trHeight w:val="72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4C0" w:rsidRPr="000D27E9" w:rsidRDefault="00BF44C0" w:rsidP="00FD3F74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LUNCH B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4C0" w:rsidRPr="000D27E9" w:rsidRDefault="00BF44C0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12:05-12:35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4C0" w:rsidRPr="000D27E9" w:rsidRDefault="00BF44C0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30</w:t>
            </w:r>
          </w:p>
        </w:tc>
      </w:tr>
      <w:tr w:rsidR="0037555C" w:rsidRPr="000D27E9" w:rsidTr="0037555C">
        <w:trPr>
          <w:trHeight w:val="694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PERIOD 3B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11:55-12:35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40</w:t>
            </w:r>
          </w:p>
        </w:tc>
      </w:tr>
      <w:tr w:rsidR="0037555C" w:rsidRPr="000D27E9" w:rsidTr="0037555C">
        <w:trPr>
          <w:trHeight w:val="72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LUNCH B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12:05-12:35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30</w:t>
            </w:r>
          </w:p>
        </w:tc>
      </w:tr>
      <w:tr w:rsidR="00BF44C0" w:rsidRPr="000D27E9" w:rsidTr="0037555C">
        <w:trPr>
          <w:trHeight w:val="72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4C0" w:rsidRPr="000D27E9" w:rsidRDefault="00BF44C0" w:rsidP="00FD3F74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PERIOD 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4C0" w:rsidRPr="000D27E9" w:rsidRDefault="00BF44C0" w:rsidP="00BF44C0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12:40-1:</w:t>
            </w:r>
            <w:r>
              <w:rPr>
                <w:sz w:val="28"/>
              </w:rPr>
              <w:t>25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4C0" w:rsidRPr="000D27E9" w:rsidRDefault="00BF44C0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BF44C0" w:rsidRPr="000D27E9" w:rsidTr="0037555C">
        <w:trPr>
          <w:trHeight w:val="72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4C0" w:rsidRPr="000D27E9" w:rsidRDefault="004413DE" w:rsidP="00FD3F74">
            <w:pPr>
              <w:spacing w:before="100" w:beforeAutospacing="1" w:after="100" w:afterAutospacing="1"/>
              <w:rPr>
                <w:sz w:val="28"/>
              </w:rPr>
            </w:pPr>
            <w:r>
              <w:rPr>
                <w:sz w:val="28"/>
              </w:rPr>
              <w:t>PERIOD 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4C0" w:rsidRPr="000D27E9" w:rsidRDefault="00BF44C0" w:rsidP="00BF44C0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0D27E9">
              <w:rPr>
                <w:sz w:val="28"/>
              </w:rPr>
              <w:t>:</w:t>
            </w:r>
            <w:r>
              <w:rPr>
                <w:sz w:val="28"/>
              </w:rPr>
              <w:t>3</w:t>
            </w:r>
            <w:r w:rsidR="004413DE">
              <w:rPr>
                <w:sz w:val="28"/>
              </w:rPr>
              <w:t>5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:</w:t>
            </w:r>
            <w:r w:rsidR="004413DE">
              <w:rPr>
                <w:sz w:val="28"/>
              </w:rPr>
              <w:t>35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4C0" w:rsidRPr="000D27E9" w:rsidRDefault="004413DE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BF44C0" w:rsidRPr="000D27E9" w:rsidTr="0037555C">
        <w:trPr>
          <w:trHeight w:val="694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4C0" w:rsidRPr="000D27E9" w:rsidRDefault="004413DE" w:rsidP="00FD3F74">
            <w:pPr>
              <w:spacing w:before="100" w:beforeAutospacing="1" w:after="100" w:afterAutospacing="1"/>
              <w:rPr>
                <w:sz w:val="28"/>
              </w:rPr>
            </w:pPr>
            <w:r>
              <w:rPr>
                <w:sz w:val="28"/>
              </w:rPr>
              <w:t>ASSEMBLY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4C0" w:rsidRPr="000D27E9" w:rsidRDefault="00BF44C0" w:rsidP="004413DE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2:</w:t>
            </w:r>
            <w:r w:rsidR="004413DE">
              <w:rPr>
                <w:sz w:val="28"/>
              </w:rPr>
              <w:t>45-3:55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4C0" w:rsidRPr="000D27E9" w:rsidRDefault="004413DE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4413DE" w:rsidRPr="000D27E9" w:rsidTr="0037555C">
        <w:trPr>
          <w:trHeight w:val="1069"/>
          <w:jc w:val="center"/>
        </w:trPr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DE" w:rsidRPr="0037555C" w:rsidRDefault="004413DE" w:rsidP="00FD3F74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37555C">
              <w:rPr>
                <w:i/>
              </w:rPr>
              <w:t>In the event the activity/assembly ends early; students will assemble for class meetings with grade level sponsors in assigned areas.</w:t>
            </w:r>
          </w:p>
        </w:tc>
      </w:tr>
    </w:tbl>
    <w:p w:rsidR="004E2C77" w:rsidRDefault="004E2C77"/>
    <w:p w:rsidR="0037555C" w:rsidRDefault="0037555C" w:rsidP="0037555C">
      <w:pPr>
        <w:spacing w:after="160" w:line="259" w:lineRule="auto"/>
        <w:jc w:val="center"/>
      </w:pPr>
      <w:r>
        <w:br w:type="column"/>
      </w:r>
      <w:r>
        <w:rPr>
          <w:sz w:val="28"/>
        </w:rPr>
        <w:t>AM Activity / Assembly</w:t>
      </w:r>
      <w:r w:rsidRPr="009C28DA">
        <w:rPr>
          <w:sz w:val="28"/>
        </w:rPr>
        <w:t xml:space="preserve"> Schedule</w:t>
      </w:r>
      <w:r>
        <w:rPr>
          <w:sz w:val="28"/>
        </w:rPr>
        <w:t xml:space="preserve"> </w:t>
      </w:r>
      <w:r w:rsidRPr="009C28DA">
        <w:rPr>
          <w:sz w:val="28"/>
        </w:rPr>
        <w:t>2018-</w:t>
      </w:r>
      <w:proofErr w:type="gramStart"/>
      <w:r w:rsidRPr="009C28DA">
        <w:rPr>
          <w:sz w:val="28"/>
        </w:rPr>
        <w:t>19</w:t>
      </w:r>
      <w:proofErr w:type="gram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106"/>
        <w:gridCol w:w="2144"/>
      </w:tblGrid>
      <w:tr w:rsidR="0037555C" w:rsidRPr="000D27E9" w:rsidTr="00FD3F74">
        <w:trPr>
          <w:trHeight w:val="768"/>
          <w:jc w:val="center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PERIOD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TIME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MINUTES</w:t>
            </w:r>
          </w:p>
        </w:tc>
      </w:tr>
      <w:tr w:rsidR="0037555C" w:rsidRPr="000D27E9" w:rsidTr="00FD3F74">
        <w:trPr>
          <w:trHeight w:val="768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PERIOD 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8:20-9:05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37555C" w:rsidRPr="000D27E9" w:rsidTr="00FD3F74">
        <w:trPr>
          <w:trHeight w:val="768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55C" w:rsidRPr="000D27E9" w:rsidRDefault="0037555C" w:rsidP="00FD3F74">
            <w:pPr>
              <w:spacing w:before="100" w:beforeAutospacing="1" w:after="100" w:afterAutospacing="1"/>
              <w:rPr>
                <w:sz w:val="28"/>
              </w:rPr>
            </w:pPr>
            <w:r>
              <w:rPr>
                <w:sz w:val="28"/>
              </w:rPr>
              <w:t>ASSEMBLY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55C" w:rsidRDefault="0037555C" w:rsidP="0037555C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9:15-10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>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55C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37555C" w:rsidRPr="000D27E9" w:rsidTr="00FD3F74">
        <w:trPr>
          <w:trHeight w:val="768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PERIOD 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37555C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>25</w:t>
            </w:r>
            <w:r>
              <w:rPr>
                <w:sz w:val="28"/>
              </w:rPr>
              <w:t>-11:10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37555C" w:rsidRPr="000D27E9" w:rsidTr="00FD3F74">
        <w:trPr>
          <w:trHeight w:val="73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PERIOD 3A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11:</w:t>
            </w:r>
            <w:r>
              <w:rPr>
                <w:sz w:val="28"/>
              </w:rPr>
              <w:t>15</w:t>
            </w:r>
            <w:r w:rsidRPr="000D27E9">
              <w:rPr>
                <w:sz w:val="28"/>
              </w:rPr>
              <w:t>-1</w:t>
            </w:r>
            <w:r>
              <w:rPr>
                <w:sz w:val="28"/>
              </w:rPr>
              <w:t>1</w:t>
            </w:r>
            <w:r w:rsidRPr="000D27E9">
              <w:rPr>
                <w:sz w:val="28"/>
              </w:rPr>
              <w:t>:</w:t>
            </w:r>
            <w:r>
              <w:rPr>
                <w:sz w:val="28"/>
              </w:rPr>
              <w:t>55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40</w:t>
            </w:r>
          </w:p>
        </w:tc>
      </w:tr>
      <w:tr w:rsidR="0037555C" w:rsidRPr="000D27E9" w:rsidTr="0037555C">
        <w:trPr>
          <w:trHeight w:val="73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LUNCH 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11:</w:t>
            </w:r>
            <w:r>
              <w:rPr>
                <w:sz w:val="28"/>
              </w:rPr>
              <w:t>15-11:45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30</w:t>
            </w:r>
          </w:p>
        </w:tc>
      </w:tr>
      <w:tr w:rsidR="0037555C" w:rsidRPr="000D27E9" w:rsidTr="0037555C">
        <w:trPr>
          <w:trHeight w:val="73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PERIOD 3B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11:55-12:35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40</w:t>
            </w:r>
          </w:p>
        </w:tc>
      </w:tr>
      <w:tr w:rsidR="0037555C" w:rsidRPr="000D27E9" w:rsidTr="00FD3F74">
        <w:trPr>
          <w:trHeight w:val="768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LUNCH B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12:05-12:35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30</w:t>
            </w:r>
          </w:p>
        </w:tc>
      </w:tr>
      <w:tr w:rsidR="0037555C" w:rsidRPr="000D27E9" w:rsidTr="00FD3F74">
        <w:trPr>
          <w:trHeight w:val="768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PERIOD 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12:40-1:50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37555C" w:rsidRPr="000D27E9" w:rsidTr="00FD3F74">
        <w:trPr>
          <w:trHeight w:val="768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PERIOD 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0D27E9">
              <w:rPr>
                <w:sz w:val="28"/>
              </w:rPr>
              <w:t>:</w:t>
            </w:r>
            <w:r>
              <w:rPr>
                <w:sz w:val="28"/>
              </w:rPr>
              <w:t>57-3:07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0D27E9">
              <w:rPr>
                <w:sz w:val="28"/>
              </w:rPr>
              <w:t>0</w:t>
            </w:r>
          </w:p>
        </w:tc>
      </w:tr>
      <w:tr w:rsidR="0037555C" w:rsidRPr="000D27E9" w:rsidTr="00FD3F74">
        <w:trPr>
          <w:trHeight w:val="73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PERIOD 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3:14-3:55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37555C" w:rsidRPr="000D27E9" w:rsidTr="00ED3067">
        <w:trPr>
          <w:trHeight w:val="388"/>
          <w:jc w:val="center"/>
        </w:trPr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55C" w:rsidRPr="0037555C" w:rsidRDefault="0037555C" w:rsidP="00FD3F74">
            <w:pPr>
              <w:jc w:val="center"/>
              <w:rPr>
                <w:i/>
                <w:sz w:val="24"/>
              </w:rPr>
            </w:pPr>
            <w:r w:rsidRPr="0037555C">
              <w:rPr>
                <w:i/>
                <w:sz w:val="24"/>
              </w:rPr>
              <w:t>There will not be FLEX on AM Activity Schedule Days</w:t>
            </w:r>
          </w:p>
        </w:tc>
      </w:tr>
    </w:tbl>
    <w:p w:rsidR="0037555C" w:rsidRDefault="0037555C" w:rsidP="0037555C">
      <w:pPr>
        <w:jc w:val="center"/>
      </w:pPr>
      <w:r>
        <w:br w:type="column"/>
      </w:r>
      <w:r>
        <w:rPr>
          <w:sz w:val="28"/>
        </w:rPr>
        <w:lastRenderedPageBreak/>
        <w:t>Early Release</w:t>
      </w:r>
      <w:r w:rsidRPr="009C28DA">
        <w:rPr>
          <w:sz w:val="28"/>
        </w:rPr>
        <w:t xml:space="preserve"> Schedule</w:t>
      </w:r>
      <w:r>
        <w:rPr>
          <w:sz w:val="28"/>
        </w:rPr>
        <w:t xml:space="preserve"> </w:t>
      </w:r>
      <w:r w:rsidRPr="009C28DA">
        <w:rPr>
          <w:sz w:val="28"/>
        </w:rPr>
        <w:t>2018-19</w:t>
      </w:r>
    </w:p>
    <w:p w:rsidR="0037555C" w:rsidRDefault="0037555C" w:rsidP="0037555C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2250"/>
        <w:gridCol w:w="1610"/>
      </w:tblGrid>
      <w:tr w:rsidR="0037555C" w:rsidRPr="000D27E9" w:rsidTr="00FD3F74">
        <w:trPr>
          <w:trHeight w:val="768"/>
          <w:jc w:val="center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PERIOD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TIME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MINUTES</w:t>
            </w:r>
          </w:p>
        </w:tc>
      </w:tr>
      <w:tr w:rsidR="0037555C" w:rsidRPr="000D27E9" w:rsidTr="00FD3F74">
        <w:trPr>
          <w:trHeight w:val="768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PERIOD 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8:20-8:50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37555C" w:rsidRPr="000D27E9" w:rsidTr="00FD3F74">
        <w:trPr>
          <w:trHeight w:val="768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rPr>
                <w:sz w:val="28"/>
              </w:rPr>
            </w:pPr>
            <w:r w:rsidRPr="000D27E9">
              <w:rPr>
                <w:sz w:val="28"/>
              </w:rPr>
              <w:t>PERIOD 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8:55-9:25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37555C" w:rsidRPr="000D27E9" w:rsidTr="00FD3F74">
        <w:trPr>
          <w:trHeight w:val="735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rPr>
                <w:sz w:val="28"/>
              </w:rPr>
            </w:pPr>
            <w:r>
              <w:rPr>
                <w:sz w:val="28"/>
              </w:rPr>
              <w:t>PERIOD 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0D27E9">
              <w:rPr>
                <w:sz w:val="28"/>
              </w:rPr>
              <w:t>:</w:t>
            </w:r>
            <w:r>
              <w:rPr>
                <w:sz w:val="28"/>
              </w:rPr>
              <w:t>30</w:t>
            </w:r>
            <w:r w:rsidRPr="000D27E9">
              <w:rPr>
                <w:sz w:val="28"/>
              </w:rPr>
              <w:t>-1</w:t>
            </w:r>
            <w:r>
              <w:rPr>
                <w:sz w:val="28"/>
              </w:rPr>
              <w:t>0</w:t>
            </w:r>
            <w:r w:rsidRPr="000D27E9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37555C" w:rsidRPr="000D27E9" w:rsidTr="00FD3F74">
        <w:trPr>
          <w:trHeight w:val="768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55C" w:rsidRDefault="0037555C" w:rsidP="00FD3F74">
            <w:pPr>
              <w:spacing w:before="100" w:beforeAutospacing="1" w:after="100" w:afterAutospacing="1"/>
              <w:rPr>
                <w:sz w:val="28"/>
              </w:rPr>
            </w:pPr>
            <w:r>
              <w:rPr>
                <w:sz w:val="28"/>
              </w:rPr>
              <w:t>PERIOD 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10:05-10:35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37555C" w:rsidRPr="000D27E9" w:rsidTr="00FD3F74">
        <w:trPr>
          <w:trHeight w:val="768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55C" w:rsidRDefault="0037555C" w:rsidP="00FD3F74">
            <w:pPr>
              <w:spacing w:before="100" w:beforeAutospacing="1" w:after="100" w:afterAutospacing="1"/>
              <w:rPr>
                <w:sz w:val="28"/>
              </w:rPr>
            </w:pPr>
            <w:r>
              <w:rPr>
                <w:sz w:val="28"/>
              </w:rPr>
              <w:t>PERIOD 3/LUNCH 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55C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10:40-:11:15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55C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37555C" w:rsidRPr="000D27E9" w:rsidTr="00FD3F74">
        <w:trPr>
          <w:trHeight w:val="768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rPr>
                <w:sz w:val="28"/>
              </w:rPr>
            </w:pPr>
            <w:r>
              <w:rPr>
                <w:sz w:val="28"/>
              </w:rPr>
              <w:t>LUNCH B/PERIOD 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0D27E9">
              <w:rPr>
                <w:sz w:val="28"/>
              </w:rPr>
              <w:t>:</w:t>
            </w:r>
            <w:r>
              <w:rPr>
                <w:sz w:val="28"/>
              </w:rPr>
              <w:t>20-11:55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5C" w:rsidRPr="000D27E9" w:rsidRDefault="0037555C" w:rsidP="00FD3F74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D27E9">
              <w:rPr>
                <w:sz w:val="28"/>
              </w:rPr>
              <w:t>3</w:t>
            </w:r>
            <w:r>
              <w:rPr>
                <w:sz w:val="28"/>
              </w:rPr>
              <w:t>5</w:t>
            </w:r>
          </w:p>
        </w:tc>
      </w:tr>
      <w:tr w:rsidR="0037555C" w:rsidRPr="000D27E9" w:rsidTr="00FD3F74">
        <w:trPr>
          <w:trHeight w:val="768"/>
          <w:jc w:val="center"/>
        </w:trPr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55C" w:rsidRPr="0037555C" w:rsidRDefault="0037555C" w:rsidP="00FD3F74">
            <w:pPr>
              <w:spacing w:before="100" w:beforeAutospacing="1" w:after="100" w:afterAutospacing="1"/>
              <w:jc w:val="center"/>
              <w:rPr>
                <w:i/>
                <w:sz w:val="24"/>
              </w:rPr>
            </w:pPr>
            <w:r w:rsidRPr="0037555C">
              <w:rPr>
                <w:i/>
                <w:sz w:val="24"/>
              </w:rPr>
              <w:t xml:space="preserve">Bus Routes and Parent Pickup begin </w:t>
            </w:r>
            <w:r>
              <w:rPr>
                <w:i/>
                <w:sz w:val="24"/>
              </w:rPr>
              <w:t>at n</w:t>
            </w:r>
            <w:r w:rsidRPr="0037555C">
              <w:rPr>
                <w:i/>
                <w:sz w:val="24"/>
              </w:rPr>
              <w:t xml:space="preserve">oon. Students who do not ride </w:t>
            </w:r>
            <w:r>
              <w:rPr>
                <w:i/>
                <w:sz w:val="24"/>
              </w:rPr>
              <w:t xml:space="preserve">the </w:t>
            </w:r>
            <w:bookmarkStart w:id="0" w:name="_GoBack"/>
            <w:bookmarkEnd w:id="0"/>
            <w:r w:rsidRPr="0037555C">
              <w:rPr>
                <w:i/>
                <w:sz w:val="24"/>
              </w:rPr>
              <w:t>bus and are picked up late must report to the designated, supervised location.</w:t>
            </w:r>
          </w:p>
        </w:tc>
      </w:tr>
    </w:tbl>
    <w:p w:rsidR="009C28DA" w:rsidRDefault="009C28DA"/>
    <w:sectPr w:rsidR="009C28DA" w:rsidSect="0037555C">
      <w:type w:val="continuous"/>
      <w:pgSz w:w="15840" w:h="12240" w:orient="landscape"/>
      <w:pgMar w:top="1440" w:right="1440" w:bottom="450" w:left="9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6"/>
    <w:rsid w:val="000D27E9"/>
    <w:rsid w:val="0037555C"/>
    <w:rsid w:val="003D2C36"/>
    <w:rsid w:val="004413DE"/>
    <w:rsid w:val="004D4EB1"/>
    <w:rsid w:val="004E23E2"/>
    <w:rsid w:val="004E2C77"/>
    <w:rsid w:val="005111C7"/>
    <w:rsid w:val="007F32CD"/>
    <w:rsid w:val="009C28DA"/>
    <w:rsid w:val="00A35362"/>
    <w:rsid w:val="00BF44C0"/>
    <w:rsid w:val="00C5531B"/>
    <w:rsid w:val="00C72AE0"/>
    <w:rsid w:val="00CB0394"/>
    <w:rsid w:val="00E528C3"/>
    <w:rsid w:val="00F0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7642C-206F-443A-838A-511FCFAC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C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Woodard</dc:creator>
  <cp:keywords/>
  <dc:description/>
  <cp:lastModifiedBy>Petra Woodard</cp:lastModifiedBy>
  <cp:revision>3</cp:revision>
  <cp:lastPrinted>2017-08-07T20:24:00Z</cp:lastPrinted>
  <dcterms:created xsi:type="dcterms:W3CDTF">2018-07-26T22:52:00Z</dcterms:created>
  <dcterms:modified xsi:type="dcterms:W3CDTF">2018-07-26T23:19:00Z</dcterms:modified>
</cp:coreProperties>
</file>