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BB" w:rsidRDefault="00610D5A" w:rsidP="006352AA">
      <w:pPr>
        <w:shd w:val="clear" w:color="auto" w:fill="FFFFFF"/>
        <w:spacing w:before="150" w:after="0" w:line="240" w:lineRule="auto"/>
        <w:outlineLvl w:val="0"/>
        <w:rPr>
          <w:rFonts w:ascii="MontessoriScript" w:eastAsia="Times New Roman" w:hAnsi="MontessoriScript" w:cs="Arial"/>
          <w:b/>
          <w:bCs/>
          <w:color w:val="000000"/>
          <w:kern w:val="36"/>
          <w:sz w:val="39"/>
          <w:szCs w:val="39"/>
          <w:lang w:eastAsia="nn-NO"/>
        </w:rPr>
      </w:pPr>
      <w:r w:rsidRPr="00610D5A">
        <w:rPr>
          <w:rFonts w:ascii="MontessoriScript" w:eastAsia="Times New Roman" w:hAnsi="MontessoriScript" w:cs="Arial"/>
          <w:b/>
          <w:bCs/>
          <w:color w:val="000000"/>
          <w:kern w:val="36"/>
          <w:sz w:val="39"/>
          <w:szCs w:val="39"/>
          <w:lang w:eastAsia="nn-NO"/>
        </w:rPr>
        <w:t>Årshjul</w:t>
      </w:r>
      <w:r w:rsidR="00182D13">
        <w:rPr>
          <w:rFonts w:ascii="MontessoriScript" w:eastAsia="Times New Roman" w:hAnsi="MontessoriScript" w:cs="Arial"/>
          <w:b/>
          <w:bCs/>
          <w:color w:val="000000"/>
          <w:kern w:val="36"/>
          <w:sz w:val="39"/>
          <w:szCs w:val="39"/>
          <w:lang w:eastAsia="nn-NO"/>
        </w:rPr>
        <w:t>et 2016-2017</w:t>
      </w:r>
      <w:r>
        <w:rPr>
          <w:rFonts w:ascii="MontessoriScript" w:eastAsia="Times New Roman" w:hAnsi="MontessoriScript" w:cs="Arial"/>
          <w:b/>
          <w:bCs/>
          <w:color w:val="000000"/>
          <w:kern w:val="36"/>
          <w:sz w:val="39"/>
          <w:szCs w:val="39"/>
          <w:lang w:eastAsia="nn-NO"/>
        </w:rPr>
        <w:t>,</w:t>
      </w:r>
      <w:r w:rsidRPr="00610D5A">
        <w:rPr>
          <w:rFonts w:ascii="MontessoriScript" w:eastAsia="Times New Roman" w:hAnsi="MontessoriScript" w:cs="Arial"/>
          <w:b/>
          <w:bCs/>
          <w:color w:val="000000"/>
          <w:kern w:val="36"/>
          <w:sz w:val="39"/>
          <w:szCs w:val="39"/>
          <w:lang w:eastAsia="nn-NO"/>
        </w:rPr>
        <w:t xml:space="preserve"> ved Hildre Montessoriskule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6"/>
        <w:gridCol w:w="4384"/>
        <w:gridCol w:w="3022"/>
      </w:tblGrid>
      <w:tr w:rsidR="00610D5A" w:rsidRPr="008450E3" w:rsidTr="00721BFD">
        <w:tc>
          <w:tcPr>
            <w:tcW w:w="1656" w:type="dxa"/>
          </w:tcPr>
          <w:p w:rsidR="00610D5A" w:rsidRPr="008450E3" w:rsidRDefault="00610D5A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Dato/veke</w:t>
            </w:r>
          </w:p>
        </w:tc>
        <w:tc>
          <w:tcPr>
            <w:tcW w:w="4384" w:type="dxa"/>
          </w:tcPr>
          <w:p w:rsidR="00610D5A" w:rsidRPr="008450E3" w:rsidRDefault="00610D5A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Aktivitet</w:t>
            </w:r>
          </w:p>
        </w:tc>
        <w:tc>
          <w:tcPr>
            <w:tcW w:w="3022" w:type="dxa"/>
          </w:tcPr>
          <w:p w:rsidR="00610D5A" w:rsidRPr="008450E3" w:rsidRDefault="00610D5A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Kven</w:t>
            </w:r>
          </w:p>
        </w:tc>
      </w:tr>
      <w:tr w:rsidR="00610D5A" w:rsidRPr="008450E3" w:rsidTr="00721BFD">
        <w:tc>
          <w:tcPr>
            <w:tcW w:w="1656" w:type="dxa"/>
          </w:tcPr>
          <w:p w:rsidR="00610D5A" w:rsidRPr="008450E3" w:rsidRDefault="00610D5A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Veke 33</w:t>
            </w:r>
          </w:p>
        </w:tc>
        <w:tc>
          <w:tcPr>
            <w:tcW w:w="4384" w:type="dxa"/>
          </w:tcPr>
          <w:p w:rsidR="00610D5A" w:rsidRPr="008450E3" w:rsidRDefault="00610D5A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Studie- og planleggingsdagar</w:t>
            </w:r>
          </w:p>
        </w:tc>
        <w:tc>
          <w:tcPr>
            <w:tcW w:w="3022" w:type="dxa"/>
          </w:tcPr>
          <w:p w:rsidR="00610D5A" w:rsidRPr="008450E3" w:rsidRDefault="00610D5A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Lærarar(assistentar)</w:t>
            </w:r>
          </w:p>
        </w:tc>
      </w:tr>
      <w:tr w:rsidR="00B07CA4" w:rsidRPr="008450E3" w:rsidTr="00721BFD">
        <w:tc>
          <w:tcPr>
            <w:tcW w:w="1656" w:type="dxa"/>
          </w:tcPr>
          <w:p w:rsidR="00B07CA4" w:rsidRPr="008450E3" w:rsidRDefault="00FD0504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Veke 33</w:t>
            </w:r>
          </w:p>
        </w:tc>
        <w:tc>
          <w:tcPr>
            <w:tcW w:w="4384" w:type="dxa"/>
          </w:tcPr>
          <w:p w:rsidR="00B07CA4" w:rsidRPr="008450E3" w:rsidRDefault="00182D13" w:rsidP="00182D13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proofErr w:type="spellStart"/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Oppstart</w:t>
            </w:r>
            <w:proofErr w:type="spellEnd"/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 SFO (07</w:t>
            </w:r>
            <w:r w:rsidR="00B07CA4"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.</w:t>
            </w: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00</w:t>
            </w:r>
            <w:r w:rsidR="00B07CA4"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--- ----16.15)</w:t>
            </w:r>
          </w:p>
        </w:tc>
        <w:tc>
          <w:tcPr>
            <w:tcW w:w="3022" w:type="dxa"/>
          </w:tcPr>
          <w:p w:rsidR="00B07CA4" w:rsidRPr="008450E3" w:rsidRDefault="00B07CA4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SFO barn og vaksne</w:t>
            </w:r>
          </w:p>
        </w:tc>
      </w:tr>
      <w:tr w:rsidR="00610D5A" w:rsidRPr="008450E3" w:rsidTr="00721BFD">
        <w:tc>
          <w:tcPr>
            <w:tcW w:w="1656" w:type="dxa"/>
          </w:tcPr>
          <w:p w:rsidR="00610D5A" w:rsidRPr="008450E3" w:rsidRDefault="00182D13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18</w:t>
            </w:r>
            <w:r w:rsidR="00004FCA"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.august</w:t>
            </w:r>
          </w:p>
        </w:tc>
        <w:tc>
          <w:tcPr>
            <w:tcW w:w="4384" w:type="dxa"/>
          </w:tcPr>
          <w:p w:rsidR="00610D5A" w:rsidRPr="008450E3" w:rsidRDefault="00610D5A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Første skuledag</w:t>
            </w:r>
          </w:p>
        </w:tc>
        <w:tc>
          <w:tcPr>
            <w:tcW w:w="3022" w:type="dxa"/>
          </w:tcPr>
          <w:p w:rsidR="00610D5A" w:rsidRPr="008450E3" w:rsidRDefault="00610D5A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Alle</w:t>
            </w:r>
          </w:p>
        </w:tc>
      </w:tr>
      <w:tr w:rsidR="00610D5A" w:rsidRPr="008450E3" w:rsidTr="00721BFD">
        <w:tc>
          <w:tcPr>
            <w:tcW w:w="1656" w:type="dxa"/>
          </w:tcPr>
          <w:p w:rsidR="00610D5A" w:rsidRPr="008450E3" w:rsidRDefault="00FD0504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Veke 34</w:t>
            </w:r>
          </w:p>
        </w:tc>
        <w:tc>
          <w:tcPr>
            <w:tcW w:w="4384" w:type="dxa"/>
          </w:tcPr>
          <w:p w:rsidR="00610D5A" w:rsidRPr="008450E3" w:rsidRDefault="00610D5A" w:rsidP="00FD0504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Felles fjelldag</w:t>
            </w:r>
            <w:r w:rsidR="00485FC4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(</w:t>
            </w:r>
            <w:r w:rsidR="00182D1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Sætrevatnet</w:t>
            </w:r>
            <w:r w:rsidR="00FD0504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)</w:t>
            </w:r>
          </w:p>
        </w:tc>
        <w:tc>
          <w:tcPr>
            <w:tcW w:w="3022" w:type="dxa"/>
          </w:tcPr>
          <w:p w:rsidR="00610D5A" w:rsidRPr="008450E3" w:rsidRDefault="00610D5A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Alle + foreldre etc..</w:t>
            </w:r>
          </w:p>
        </w:tc>
      </w:tr>
      <w:tr w:rsidR="00610D5A" w:rsidRPr="008450E3" w:rsidTr="00721BFD">
        <w:tc>
          <w:tcPr>
            <w:tcW w:w="1656" w:type="dxa"/>
          </w:tcPr>
          <w:p w:rsidR="00610D5A" w:rsidRPr="008450E3" w:rsidRDefault="00004FCA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Veke 36</w:t>
            </w:r>
          </w:p>
        </w:tc>
        <w:tc>
          <w:tcPr>
            <w:tcW w:w="4384" w:type="dxa"/>
          </w:tcPr>
          <w:p w:rsidR="00610D5A" w:rsidRPr="008450E3" w:rsidRDefault="00004FCA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Foreldremøte</w:t>
            </w:r>
            <w:r w:rsidR="00E204EC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(30.aug og 7.sept)</w:t>
            </w:r>
          </w:p>
        </w:tc>
        <w:tc>
          <w:tcPr>
            <w:tcW w:w="3022" w:type="dxa"/>
          </w:tcPr>
          <w:p w:rsidR="00610D5A" w:rsidRPr="008450E3" w:rsidRDefault="00004FCA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Trinnvis</w:t>
            </w:r>
          </w:p>
        </w:tc>
      </w:tr>
      <w:tr w:rsidR="00485FC4" w:rsidRPr="008450E3" w:rsidTr="00721BFD">
        <w:tc>
          <w:tcPr>
            <w:tcW w:w="1656" w:type="dxa"/>
          </w:tcPr>
          <w:p w:rsidR="00485FC4" w:rsidRPr="008450E3" w:rsidRDefault="00182D13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6</w:t>
            </w:r>
            <w:r w:rsidR="00485FC4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. september</w:t>
            </w:r>
          </w:p>
        </w:tc>
        <w:tc>
          <w:tcPr>
            <w:tcW w:w="4384" w:type="dxa"/>
          </w:tcPr>
          <w:p w:rsidR="00485FC4" w:rsidRPr="008450E3" w:rsidRDefault="00182D13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«Avtrykk»(kultursekken)</w:t>
            </w:r>
          </w:p>
        </w:tc>
        <w:tc>
          <w:tcPr>
            <w:tcW w:w="3022" w:type="dxa"/>
          </w:tcPr>
          <w:p w:rsidR="00485FC4" w:rsidRPr="008450E3" w:rsidRDefault="00182D13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5.- 8.trinn</w:t>
            </w:r>
          </w:p>
        </w:tc>
      </w:tr>
      <w:tr w:rsidR="00182D13" w:rsidRPr="008450E3" w:rsidTr="00721BFD">
        <w:tc>
          <w:tcPr>
            <w:tcW w:w="1656" w:type="dxa"/>
          </w:tcPr>
          <w:p w:rsidR="00182D13" w:rsidRDefault="00182D13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September</w:t>
            </w:r>
          </w:p>
        </w:tc>
        <w:tc>
          <w:tcPr>
            <w:tcW w:w="4384" w:type="dxa"/>
          </w:tcPr>
          <w:p w:rsidR="00182D13" w:rsidRDefault="00E204EC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proofErr w:type="spellStart"/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S</w:t>
            </w:r>
            <w:r w:rsidR="00182D1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vømmeperiode</w:t>
            </w:r>
            <w:proofErr w:type="spellEnd"/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(tysdagar og torsdagar)</w:t>
            </w:r>
          </w:p>
        </w:tc>
        <w:tc>
          <w:tcPr>
            <w:tcW w:w="3022" w:type="dxa"/>
          </w:tcPr>
          <w:p w:rsidR="00182D13" w:rsidRDefault="00182D13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Alle</w:t>
            </w:r>
            <w:r w:rsidRPr="00182D1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sym w:font="Wingdings" w:char="F04A"/>
            </w:r>
          </w:p>
        </w:tc>
      </w:tr>
      <w:tr w:rsidR="006A507F" w:rsidRPr="008450E3" w:rsidTr="00721BFD">
        <w:tc>
          <w:tcPr>
            <w:tcW w:w="1656" w:type="dxa"/>
          </w:tcPr>
          <w:p w:rsidR="006A507F" w:rsidRDefault="006A507F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20.september</w:t>
            </w:r>
          </w:p>
        </w:tc>
        <w:tc>
          <w:tcPr>
            <w:tcW w:w="4384" w:type="dxa"/>
          </w:tcPr>
          <w:p w:rsidR="006A507F" w:rsidRDefault="006A507F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«Damenes </w:t>
            </w:r>
            <w:proofErr w:type="spellStart"/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aften</w:t>
            </w:r>
            <w:proofErr w:type="spellEnd"/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»</w:t>
            </w:r>
            <w:r w:rsidR="00E204EC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 18-20.00</w:t>
            </w:r>
          </w:p>
        </w:tc>
        <w:tc>
          <w:tcPr>
            <w:tcW w:w="3022" w:type="dxa"/>
          </w:tcPr>
          <w:p w:rsidR="006A507F" w:rsidRDefault="006A507F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Alle damer over</w:t>
            </w:r>
            <w:r w:rsidR="00E204EC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 18 år</w:t>
            </w:r>
          </w:p>
        </w:tc>
      </w:tr>
      <w:tr w:rsidR="00182D13" w:rsidRPr="008450E3" w:rsidTr="00721BFD">
        <w:tc>
          <w:tcPr>
            <w:tcW w:w="1656" w:type="dxa"/>
          </w:tcPr>
          <w:p w:rsidR="00182D13" w:rsidRDefault="00182D13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28. september</w:t>
            </w:r>
          </w:p>
        </w:tc>
        <w:tc>
          <w:tcPr>
            <w:tcW w:w="4384" w:type="dxa"/>
          </w:tcPr>
          <w:p w:rsidR="00182D13" w:rsidRDefault="00182D13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«</w:t>
            </w:r>
            <w:proofErr w:type="spellStart"/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Funky</w:t>
            </w:r>
            <w:proofErr w:type="spellEnd"/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 </w:t>
            </w:r>
            <w:proofErr w:type="spellStart"/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Currywurst</w:t>
            </w:r>
            <w:proofErr w:type="spellEnd"/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 </w:t>
            </w:r>
            <w:proofErr w:type="spellStart"/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brothers</w:t>
            </w:r>
            <w:proofErr w:type="spellEnd"/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»</w:t>
            </w:r>
          </w:p>
        </w:tc>
        <w:tc>
          <w:tcPr>
            <w:tcW w:w="3022" w:type="dxa"/>
          </w:tcPr>
          <w:p w:rsidR="00182D13" w:rsidRDefault="00182D13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1.-8.trinn</w:t>
            </w:r>
          </w:p>
        </w:tc>
      </w:tr>
      <w:tr w:rsidR="00182D13" w:rsidRPr="008450E3" w:rsidTr="00721BFD">
        <w:tc>
          <w:tcPr>
            <w:tcW w:w="1656" w:type="dxa"/>
          </w:tcPr>
          <w:p w:rsidR="00182D13" w:rsidRDefault="00182D13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6. oktober</w:t>
            </w:r>
          </w:p>
        </w:tc>
        <w:tc>
          <w:tcPr>
            <w:tcW w:w="4384" w:type="dxa"/>
          </w:tcPr>
          <w:p w:rsidR="00182D13" w:rsidRDefault="00182D13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«Juryen»</w:t>
            </w:r>
          </w:p>
        </w:tc>
        <w:tc>
          <w:tcPr>
            <w:tcW w:w="3022" w:type="dxa"/>
          </w:tcPr>
          <w:p w:rsidR="00182D13" w:rsidRDefault="00182D13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4.-7.trinn</w:t>
            </w:r>
          </w:p>
        </w:tc>
      </w:tr>
      <w:tr w:rsidR="00FD0504" w:rsidRPr="008450E3" w:rsidTr="00721BFD">
        <w:tc>
          <w:tcPr>
            <w:tcW w:w="1656" w:type="dxa"/>
          </w:tcPr>
          <w:p w:rsidR="00FD0504" w:rsidRPr="008450E3" w:rsidRDefault="00FD0504" w:rsidP="00FD0504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Veke 41</w:t>
            </w:r>
          </w:p>
        </w:tc>
        <w:tc>
          <w:tcPr>
            <w:tcW w:w="4384" w:type="dxa"/>
          </w:tcPr>
          <w:p w:rsidR="00FD0504" w:rsidRPr="008450E3" w:rsidRDefault="00FD0504" w:rsidP="00FD0504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Haustferie</w:t>
            </w:r>
          </w:p>
        </w:tc>
        <w:tc>
          <w:tcPr>
            <w:tcW w:w="3022" w:type="dxa"/>
          </w:tcPr>
          <w:p w:rsidR="00FD0504" w:rsidRPr="008450E3" w:rsidRDefault="00FD0504" w:rsidP="00FD0504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;)</w:t>
            </w:r>
          </w:p>
        </w:tc>
      </w:tr>
      <w:tr w:rsidR="00B07CA4" w:rsidRPr="008450E3" w:rsidTr="00721BFD">
        <w:tc>
          <w:tcPr>
            <w:tcW w:w="1656" w:type="dxa"/>
          </w:tcPr>
          <w:p w:rsidR="00B07CA4" w:rsidRPr="008450E3" w:rsidRDefault="00FD0504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Veke 42-44</w:t>
            </w:r>
          </w:p>
        </w:tc>
        <w:tc>
          <w:tcPr>
            <w:tcW w:w="4384" w:type="dxa"/>
          </w:tcPr>
          <w:p w:rsidR="00420367" w:rsidRPr="008450E3" w:rsidRDefault="00B07CA4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Nasjonale prøver for 5.trinn</w:t>
            </w:r>
            <w:r w:rsidR="00420367"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(lesing, engelsk og rekning)</w:t>
            </w:r>
          </w:p>
        </w:tc>
        <w:tc>
          <w:tcPr>
            <w:tcW w:w="3022" w:type="dxa"/>
          </w:tcPr>
          <w:p w:rsidR="00B07CA4" w:rsidRPr="008450E3" w:rsidRDefault="00B07CA4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5.trinn</w:t>
            </w:r>
          </w:p>
        </w:tc>
      </w:tr>
      <w:tr w:rsidR="00B07CA4" w:rsidRPr="008450E3" w:rsidTr="00721BFD">
        <w:tc>
          <w:tcPr>
            <w:tcW w:w="1656" w:type="dxa"/>
          </w:tcPr>
          <w:p w:rsidR="00B07CA4" w:rsidRPr="008450E3" w:rsidRDefault="00182D13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19</w:t>
            </w:r>
            <w:r w:rsidR="00B07CA4" w:rsidRPr="008450E3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.oktober</w:t>
            </w:r>
          </w:p>
        </w:tc>
        <w:tc>
          <w:tcPr>
            <w:tcW w:w="4384" w:type="dxa"/>
          </w:tcPr>
          <w:p w:rsidR="00B07CA4" w:rsidRPr="008450E3" w:rsidRDefault="00FD0504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Årsfest</w:t>
            </w:r>
            <w:r w:rsidR="00420367"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4"/>
                <w:szCs w:val="24"/>
                <w:lang w:eastAsia="nn-NO"/>
              </w:rPr>
              <w:t>(</w:t>
            </w:r>
            <w:r w:rsidR="008450E3"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4"/>
                <w:szCs w:val="24"/>
                <w:lang w:eastAsia="nn-NO"/>
              </w:rPr>
              <w:t xml:space="preserve">og </w:t>
            </w: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4"/>
                <w:szCs w:val="24"/>
                <w:lang w:eastAsia="nn-NO"/>
              </w:rPr>
              <w:t>open skule</w:t>
            </w:r>
            <w:r w:rsidR="00420367"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4"/>
                <w:szCs w:val="24"/>
                <w:lang w:eastAsia="nn-NO"/>
              </w:rPr>
              <w:t>)</w:t>
            </w:r>
          </w:p>
        </w:tc>
        <w:tc>
          <w:tcPr>
            <w:tcW w:w="3022" w:type="dxa"/>
          </w:tcPr>
          <w:p w:rsidR="00B07CA4" w:rsidRPr="008450E3" w:rsidRDefault="00B07CA4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Heile bygda ++</w:t>
            </w:r>
          </w:p>
        </w:tc>
      </w:tr>
      <w:tr w:rsidR="00FD0504" w:rsidRPr="008450E3" w:rsidTr="00721BFD">
        <w:tc>
          <w:tcPr>
            <w:tcW w:w="1656" w:type="dxa"/>
          </w:tcPr>
          <w:p w:rsidR="00FD0504" w:rsidRPr="00721BFD" w:rsidRDefault="00182D13" w:rsidP="00682B5E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21</w:t>
            </w:r>
            <w:r w:rsidR="00FD0504" w:rsidRPr="00721BFD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.oktober</w:t>
            </w:r>
          </w:p>
        </w:tc>
        <w:tc>
          <w:tcPr>
            <w:tcW w:w="4384" w:type="dxa"/>
          </w:tcPr>
          <w:p w:rsidR="00FD0504" w:rsidRDefault="00FD0504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Elevfri dag( Montessorisvaksne på kurs)</w:t>
            </w:r>
          </w:p>
        </w:tc>
        <w:tc>
          <w:tcPr>
            <w:tcW w:w="3022" w:type="dxa"/>
          </w:tcPr>
          <w:p w:rsidR="00FD0504" w:rsidRPr="00FD0504" w:rsidRDefault="00FD0504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FD0504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Lærarar og assistentar</w:t>
            </w:r>
          </w:p>
        </w:tc>
      </w:tr>
      <w:tr w:rsidR="00E204EC" w:rsidRPr="008450E3" w:rsidTr="00721BFD">
        <w:tc>
          <w:tcPr>
            <w:tcW w:w="1656" w:type="dxa"/>
          </w:tcPr>
          <w:p w:rsidR="00E204EC" w:rsidRPr="00E204EC" w:rsidRDefault="00E204EC" w:rsidP="00682B5E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25.oktober</w:t>
            </w:r>
          </w:p>
        </w:tc>
        <w:tc>
          <w:tcPr>
            <w:tcW w:w="4384" w:type="dxa"/>
          </w:tcPr>
          <w:p w:rsidR="00E204EC" w:rsidRPr="00E204EC" w:rsidRDefault="00E204EC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«Herrenes </w:t>
            </w:r>
            <w:proofErr w:type="spellStart"/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aften</w:t>
            </w:r>
            <w:proofErr w:type="spellEnd"/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» 18-20.00</w:t>
            </w:r>
          </w:p>
        </w:tc>
        <w:tc>
          <w:tcPr>
            <w:tcW w:w="3022" w:type="dxa"/>
          </w:tcPr>
          <w:p w:rsidR="00E204EC" w:rsidRPr="00FD0504" w:rsidRDefault="00E204EC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Alle menn over 18 år</w:t>
            </w:r>
          </w:p>
        </w:tc>
      </w:tr>
      <w:tr w:rsidR="00610D5A" w:rsidRPr="008450E3" w:rsidTr="00721BFD">
        <w:tc>
          <w:tcPr>
            <w:tcW w:w="1656" w:type="dxa"/>
          </w:tcPr>
          <w:p w:rsidR="00610D5A" w:rsidRPr="008450E3" w:rsidRDefault="00FD0504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Veke </w:t>
            </w:r>
            <w:r w:rsidR="00004FCA" w:rsidRPr="00FD0504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4"/>
                <w:szCs w:val="24"/>
                <w:lang w:eastAsia="nn-NO"/>
              </w:rPr>
              <w:t>44</w:t>
            </w:r>
            <w:r w:rsidRPr="00FD0504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4"/>
                <w:szCs w:val="24"/>
                <w:lang w:eastAsia="nn-NO"/>
              </w:rPr>
              <w:t>/45/46</w:t>
            </w:r>
          </w:p>
        </w:tc>
        <w:tc>
          <w:tcPr>
            <w:tcW w:w="4384" w:type="dxa"/>
          </w:tcPr>
          <w:p w:rsidR="00610D5A" w:rsidRPr="008450E3" w:rsidRDefault="00004FCA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Kontaktmøte</w:t>
            </w:r>
          </w:p>
        </w:tc>
        <w:tc>
          <w:tcPr>
            <w:tcW w:w="3022" w:type="dxa"/>
          </w:tcPr>
          <w:p w:rsidR="00610D5A" w:rsidRPr="008450E3" w:rsidRDefault="00004FCA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Trinnvis</w:t>
            </w:r>
          </w:p>
        </w:tc>
      </w:tr>
      <w:tr w:rsidR="00420367" w:rsidRPr="008450E3" w:rsidTr="00721BFD">
        <w:tc>
          <w:tcPr>
            <w:tcW w:w="1656" w:type="dxa"/>
          </w:tcPr>
          <w:p w:rsidR="00420367" w:rsidRPr="008450E3" w:rsidRDefault="00420367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Veke 45</w:t>
            </w:r>
          </w:p>
        </w:tc>
        <w:tc>
          <w:tcPr>
            <w:tcW w:w="4384" w:type="dxa"/>
          </w:tcPr>
          <w:p w:rsidR="00420367" w:rsidRPr="008450E3" w:rsidRDefault="00420367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Leseveke(set fokus på lesing</w:t>
            </w:r>
            <w:r w:rsidR="00682B5E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 og bibliotek</w:t>
            </w: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)</w:t>
            </w:r>
          </w:p>
        </w:tc>
        <w:tc>
          <w:tcPr>
            <w:tcW w:w="3022" w:type="dxa"/>
          </w:tcPr>
          <w:p w:rsidR="00420367" w:rsidRPr="008450E3" w:rsidRDefault="00420367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Alle</w:t>
            </w:r>
          </w:p>
        </w:tc>
      </w:tr>
      <w:tr w:rsidR="00182D13" w:rsidRPr="008450E3" w:rsidTr="00721BFD">
        <w:tc>
          <w:tcPr>
            <w:tcW w:w="1656" w:type="dxa"/>
          </w:tcPr>
          <w:p w:rsidR="00182D13" w:rsidRDefault="00182D13" w:rsidP="008450E3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9.november</w:t>
            </w:r>
          </w:p>
        </w:tc>
        <w:tc>
          <w:tcPr>
            <w:tcW w:w="4384" w:type="dxa"/>
          </w:tcPr>
          <w:p w:rsidR="00182D13" w:rsidRPr="008450E3" w:rsidRDefault="00182D13" w:rsidP="00FD0504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«</w:t>
            </w:r>
            <w:proofErr w:type="spellStart"/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Bårghild</w:t>
            </w:r>
            <w:proofErr w:type="spellEnd"/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-kvar dag er ein fest»</w:t>
            </w:r>
          </w:p>
        </w:tc>
        <w:tc>
          <w:tcPr>
            <w:tcW w:w="3022" w:type="dxa"/>
          </w:tcPr>
          <w:p w:rsidR="00182D13" w:rsidRDefault="00182D13" w:rsidP="008450E3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1.-3.trinn</w:t>
            </w:r>
          </w:p>
        </w:tc>
      </w:tr>
      <w:tr w:rsidR="00004FCA" w:rsidRPr="008450E3" w:rsidTr="00721BFD">
        <w:tc>
          <w:tcPr>
            <w:tcW w:w="1656" w:type="dxa"/>
          </w:tcPr>
          <w:p w:rsidR="00004FCA" w:rsidRPr="00721BFD" w:rsidRDefault="006A507F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29</w:t>
            </w:r>
            <w:r w:rsidR="00FD0504" w:rsidRPr="00721BFD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. november</w:t>
            </w:r>
          </w:p>
        </w:tc>
        <w:tc>
          <w:tcPr>
            <w:tcW w:w="4384" w:type="dxa"/>
          </w:tcPr>
          <w:p w:rsidR="00004FCA" w:rsidRPr="008450E3" w:rsidRDefault="00FD0504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721BFD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Haustfest/refleksløp</w:t>
            </w: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 med bollar og kakao</w:t>
            </w:r>
          </w:p>
        </w:tc>
        <w:tc>
          <w:tcPr>
            <w:tcW w:w="3022" w:type="dxa"/>
          </w:tcPr>
          <w:p w:rsidR="00004FCA" w:rsidRPr="008450E3" w:rsidRDefault="00004FCA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Alle</w:t>
            </w:r>
            <w:r w:rsidR="00FD0504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 + foreldre og søsken</w:t>
            </w:r>
          </w:p>
        </w:tc>
      </w:tr>
      <w:tr w:rsidR="00420367" w:rsidRPr="008450E3" w:rsidTr="00721BFD">
        <w:tc>
          <w:tcPr>
            <w:tcW w:w="1656" w:type="dxa"/>
          </w:tcPr>
          <w:p w:rsidR="00420367" w:rsidRPr="008450E3" w:rsidRDefault="00420367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Veke 48</w:t>
            </w:r>
          </w:p>
        </w:tc>
        <w:tc>
          <w:tcPr>
            <w:tcW w:w="4384" w:type="dxa"/>
          </w:tcPr>
          <w:p w:rsidR="00420367" w:rsidRPr="008450E3" w:rsidRDefault="00721BFD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Innskriving</w:t>
            </w:r>
          </w:p>
        </w:tc>
        <w:tc>
          <w:tcPr>
            <w:tcW w:w="3022" w:type="dxa"/>
          </w:tcPr>
          <w:p w:rsidR="00420367" w:rsidRPr="008450E3" w:rsidRDefault="00420367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1.trinn</w:t>
            </w:r>
            <w:r w:rsidR="005D17C2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 </w:t>
            </w:r>
            <w:r w:rsidR="003F5B1E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2017/2018</w:t>
            </w:r>
          </w:p>
        </w:tc>
      </w:tr>
      <w:tr w:rsidR="00004FCA" w:rsidRPr="008450E3" w:rsidTr="00721BFD">
        <w:tc>
          <w:tcPr>
            <w:tcW w:w="1656" w:type="dxa"/>
          </w:tcPr>
          <w:p w:rsidR="00004FCA" w:rsidRPr="008450E3" w:rsidRDefault="003F5B1E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1</w:t>
            </w:r>
            <w:r w:rsidR="00004FCA"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.desember</w:t>
            </w:r>
          </w:p>
        </w:tc>
        <w:tc>
          <w:tcPr>
            <w:tcW w:w="4384" w:type="dxa"/>
          </w:tcPr>
          <w:p w:rsidR="00004FCA" w:rsidRPr="008450E3" w:rsidRDefault="00004FCA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5D17C2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Juleverkstad(</w:t>
            </w: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tre første timane)</w:t>
            </w:r>
          </w:p>
        </w:tc>
        <w:tc>
          <w:tcPr>
            <w:tcW w:w="3022" w:type="dxa"/>
          </w:tcPr>
          <w:p w:rsidR="00004FCA" w:rsidRPr="008450E3" w:rsidRDefault="00004FCA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Alle</w:t>
            </w:r>
          </w:p>
        </w:tc>
      </w:tr>
      <w:tr w:rsidR="00004FCA" w:rsidRPr="008450E3" w:rsidTr="00721BFD">
        <w:tc>
          <w:tcPr>
            <w:tcW w:w="1656" w:type="dxa"/>
          </w:tcPr>
          <w:p w:rsidR="00004FCA" w:rsidRPr="008450E3" w:rsidRDefault="003F5B1E" w:rsidP="003F5B1E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8</w:t>
            </w:r>
            <w:r w:rsidR="00004FCA"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. desember</w:t>
            </w:r>
          </w:p>
        </w:tc>
        <w:tc>
          <w:tcPr>
            <w:tcW w:w="4384" w:type="dxa"/>
          </w:tcPr>
          <w:p w:rsidR="00004FCA" w:rsidRPr="008450E3" w:rsidRDefault="00004FCA" w:rsidP="009B6130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5D17C2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Juleverkstad</w:t>
            </w: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(tre første timane)</w:t>
            </w:r>
          </w:p>
        </w:tc>
        <w:tc>
          <w:tcPr>
            <w:tcW w:w="3022" w:type="dxa"/>
          </w:tcPr>
          <w:p w:rsidR="00004FCA" w:rsidRPr="008450E3" w:rsidRDefault="00004FCA" w:rsidP="009B6130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Alle</w:t>
            </w:r>
          </w:p>
        </w:tc>
      </w:tr>
      <w:tr w:rsidR="00721BFD" w:rsidRPr="008450E3" w:rsidTr="00721BFD">
        <w:tc>
          <w:tcPr>
            <w:tcW w:w="1656" w:type="dxa"/>
          </w:tcPr>
          <w:p w:rsidR="00721BFD" w:rsidRPr="008450E3" w:rsidRDefault="003F5B1E" w:rsidP="00721BFD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13</w:t>
            </w:r>
            <w:r w:rsidR="00721BFD"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.desember</w:t>
            </w:r>
          </w:p>
        </w:tc>
        <w:tc>
          <w:tcPr>
            <w:tcW w:w="4384" w:type="dxa"/>
          </w:tcPr>
          <w:p w:rsidR="00721BFD" w:rsidRPr="008450E3" w:rsidRDefault="00721BFD" w:rsidP="00721BFD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Luciadagen</w:t>
            </w:r>
          </w:p>
        </w:tc>
        <w:tc>
          <w:tcPr>
            <w:tcW w:w="3022" w:type="dxa"/>
          </w:tcPr>
          <w:p w:rsidR="00721BFD" w:rsidRPr="008450E3" w:rsidRDefault="00721BFD" w:rsidP="00721BFD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1.og 2.trinn</w:t>
            </w: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 + barnehage</w:t>
            </w:r>
          </w:p>
        </w:tc>
      </w:tr>
      <w:tr w:rsidR="00004FCA" w:rsidRPr="008450E3" w:rsidTr="00721BFD">
        <w:tc>
          <w:tcPr>
            <w:tcW w:w="1656" w:type="dxa"/>
          </w:tcPr>
          <w:p w:rsidR="00004FCA" w:rsidRPr="008450E3" w:rsidRDefault="003F5B1E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16</w:t>
            </w:r>
            <w:r w:rsidR="00004FCA"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.</w:t>
            </w:r>
            <w:r w:rsidR="00BB6CDE"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 desember</w:t>
            </w:r>
          </w:p>
        </w:tc>
        <w:tc>
          <w:tcPr>
            <w:tcW w:w="4384" w:type="dxa"/>
          </w:tcPr>
          <w:p w:rsidR="00004FCA" w:rsidRPr="008450E3" w:rsidRDefault="00BB6CDE" w:rsidP="009B6130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Nissemarsj og grautfest</w:t>
            </w:r>
          </w:p>
        </w:tc>
        <w:tc>
          <w:tcPr>
            <w:tcW w:w="3022" w:type="dxa"/>
          </w:tcPr>
          <w:p w:rsidR="00004FCA" w:rsidRPr="008450E3" w:rsidRDefault="00BB6CDE" w:rsidP="009B6130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Skule og barnehage</w:t>
            </w:r>
          </w:p>
        </w:tc>
      </w:tr>
      <w:tr w:rsidR="00610D5A" w:rsidRPr="008450E3" w:rsidTr="00721BFD">
        <w:tc>
          <w:tcPr>
            <w:tcW w:w="1656" w:type="dxa"/>
          </w:tcPr>
          <w:p w:rsidR="00610D5A" w:rsidRPr="008450E3" w:rsidRDefault="003F5B1E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19</w:t>
            </w:r>
            <w:r w:rsidR="00BB6CDE"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.desember</w:t>
            </w:r>
          </w:p>
        </w:tc>
        <w:tc>
          <w:tcPr>
            <w:tcW w:w="4384" w:type="dxa"/>
          </w:tcPr>
          <w:p w:rsidR="00610D5A" w:rsidRPr="008450E3" w:rsidRDefault="00BB6CDE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Skulegudsteneste</w:t>
            </w:r>
            <w:r w:rsidR="00721BFD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(18.00)</w:t>
            </w:r>
          </w:p>
        </w:tc>
        <w:tc>
          <w:tcPr>
            <w:tcW w:w="3022" w:type="dxa"/>
          </w:tcPr>
          <w:p w:rsidR="00610D5A" w:rsidRPr="008450E3" w:rsidRDefault="00BB6CDE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Alle</w:t>
            </w:r>
          </w:p>
        </w:tc>
      </w:tr>
      <w:tr w:rsidR="00BB6CDE" w:rsidRPr="008450E3" w:rsidTr="00721BFD">
        <w:tc>
          <w:tcPr>
            <w:tcW w:w="1656" w:type="dxa"/>
          </w:tcPr>
          <w:p w:rsidR="00BB6CDE" w:rsidRPr="008450E3" w:rsidRDefault="000E7992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20</w:t>
            </w:r>
            <w:bookmarkStart w:id="0" w:name="_GoBack"/>
            <w:bookmarkEnd w:id="0"/>
            <w:r w:rsidR="00B07CA4" w:rsidRPr="008450E3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.desember</w:t>
            </w:r>
          </w:p>
        </w:tc>
        <w:tc>
          <w:tcPr>
            <w:tcW w:w="4384" w:type="dxa"/>
          </w:tcPr>
          <w:p w:rsidR="00BB6CDE" w:rsidRPr="008450E3" w:rsidRDefault="00B07CA4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val="nb-NO" w:eastAsia="nn-NO"/>
              </w:rPr>
            </w:pPr>
            <w:r w:rsidRPr="008450E3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val="nb-NO" w:eastAsia="nn-NO"/>
              </w:rPr>
              <w:t xml:space="preserve">Siste </w:t>
            </w:r>
            <w:proofErr w:type="spellStart"/>
            <w:r w:rsidRPr="008450E3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skuledag</w:t>
            </w:r>
            <w:proofErr w:type="spellEnd"/>
            <w:r w:rsidRPr="008450E3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val="nb-NO" w:eastAsia="nn-NO"/>
              </w:rPr>
              <w:t xml:space="preserve"> før jul/halv dag</w:t>
            </w:r>
          </w:p>
        </w:tc>
        <w:tc>
          <w:tcPr>
            <w:tcW w:w="3022" w:type="dxa"/>
          </w:tcPr>
          <w:p w:rsidR="00BB6CDE" w:rsidRPr="008450E3" w:rsidRDefault="00B07CA4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val="nb-NO" w:eastAsia="nn-NO"/>
              </w:rPr>
            </w:pPr>
            <w:r w:rsidRPr="008450E3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Alle</w:t>
            </w:r>
          </w:p>
        </w:tc>
      </w:tr>
      <w:tr w:rsidR="00420367" w:rsidRPr="008450E3" w:rsidTr="00721BFD">
        <w:tc>
          <w:tcPr>
            <w:tcW w:w="1656" w:type="dxa"/>
          </w:tcPr>
          <w:p w:rsidR="00420367" w:rsidRPr="007F5CAA" w:rsidRDefault="005D17C2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0"/>
                <w:szCs w:val="20"/>
                <w:lang w:eastAsia="nn-NO"/>
              </w:rPr>
            </w:pPr>
            <w:r w:rsidRPr="007F5CAA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0"/>
                <w:szCs w:val="20"/>
                <w:lang w:eastAsia="nn-NO"/>
              </w:rPr>
              <w:t>Meir på neste side…</w:t>
            </w:r>
          </w:p>
        </w:tc>
        <w:tc>
          <w:tcPr>
            <w:tcW w:w="4384" w:type="dxa"/>
          </w:tcPr>
          <w:p w:rsidR="00420367" w:rsidRPr="008450E3" w:rsidRDefault="00420367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</w:pPr>
          </w:p>
        </w:tc>
        <w:tc>
          <w:tcPr>
            <w:tcW w:w="3022" w:type="dxa"/>
          </w:tcPr>
          <w:p w:rsidR="00420367" w:rsidRPr="008450E3" w:rsidRDefault="00420367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</w:pPr>
          </w:p>
        </w:tc>
      </w:tr>
      <w:tr w:rsidR="00420367" w:rsidRPr="008450E3" w:rsidTr="00721BFD">
        <w:tc>
          <w:tcPr>
            <w:tcW w:w="1656" w:type="dxa"/>
          </w:tcPr>
          <w:p w:rsidR="00420367" w:rsidRPr="008450E3" w:rsidRDefault="007F5CAA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lastRenderedPageBreak/>
              <w:t>3</w:t>
            </w:r>
            <w:r w:rsidR="00420367"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.januar</w:t>
            </w:r>
          </w:p>
        </w:tc>
        <w:tc>
          <w:tcPr>
            <w:tcW w:w="4384" w:type="dxa"/>
          </w:tcPr>
          <w:p w:rsidR="00420367" w:rsidRPr="008450E3" w:rsidRDefault="00420367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 xml:space="preserve">Første </w:t>
            </w:r>
            <w:proofErr w:type="spellStart"/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skuledag</w:t>
            </w:r>
            <w:proofErr w:type="spellEnd"/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 xml:space="preserve"> etter jul</w:t>
            </w:r>
          </w:p>
        </w:tc>
        <w:tc>
          <w:tcPr>
            <w:tcW w:w="3022" w:type="dxa"/>
          </w:tcPr>
          <w:p w:rsidR="00420367" w:rsidRPr="008450E3" w:rsidRDefault="00420367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Alle</w:t>
            </w:r>
          </w:p>
        </w:tc>
      </w:tr>
      <w:tr w:rsidR="00420367" w:rsidRPr="008450E3" w:rsidTr="00721BFD">
        <w:tc>
          <w:tcPr>
            <w:tcW w:w="1656" w:type="dxa"/>
          </w:tcPr>
          <w:p w:rsidR="00420367" w:rsidRPr="008450E3" w:rsidRDefault="007F5CAA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6</w:t>
            </w:r>
            <w:r w:rsidR="00420367"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.februar</w:t>
            </w:r>
          </w:p>
        </w:tc>
        <w:tc>
          <w:tcPr>
            <w:tcW w:w="4384" w:type="dxa"/>
          </w:tcPr>
          <w:p w:rsidR="00420367" w:rsidRPr="008450E3" w:rsidRDefault="00420367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 xml:space="preserve">Samefolket </w:t>
            </w:r>
            <w:r w:rsidR="00CE58EE"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 xml:space="preserve">sin dag </w:t>
            </w:r>
            <w:r w:rsidR="00612C3C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(6. februar)</w:t>
            </w:r>
          </w:p>
        </w:tc>
        <w:tc>
          <w:tcPr>
            <w:tcW w:w="3022" w:type="dxa"/>
          </w:tcPr>
          <w:p w:rsidR="00420367" w:rsidRPr="008450E3" w:rsidRDefault="00612C3C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1.-7.trinn</w:t>
            </w:r>
          </w:p>
        </w:tc>
      </w:tr>
      <w:tr w:rsidR="00420367" w:rsidRPr="008450E3" w:rsidTr="00721BFD">
        <w:tc>
          <w:tcPr>
            <w:tcW w:w="1656" w:type="dxa"/>
          </w:tcPr>
          <w:p w:rsidR="00420367" w:rsidRPr="008450E3" w:rsidRDefault="007B0710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17</w:t>
            </w:r>
            <w:r w:rsidR="00CE58EE"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. februar</w:t>
            </w:r>
          </w:p>
        </w:tc>
        <w:tc>
          <w:tcPr>
            <w:tcW w:w="4384" w:type="dxa"/>
          </w:tcPr>
          <w:p w:rsidR="00420367" w:rsidRPr="00D34F0E" w:rsidRDefault="00CE58EE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D34F0E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Karneval</w:t>
            </w:r>
          </w:p>
        </w:tc>
        <w:tc>
          <w:tcPr>
            <w:tcW w:w="3022" w:type="dxa"/>
          </w:tcPr>
          <w:p w:rsidR="00420367" w:rsidRPr="00D34F0E" w:rsidRDefault="00CE58EE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D34F0E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Alle</w:t>
            </w:r>
          </w:p>
        </w:tc>
      </w:tr>
      <w:tr w:rsidR="00420367" w:rsidRPr="008450E3" w:rsidTr="00721BFD">
        <w:tc>
          <w:tcPr>
            <w:tcW w:w="1656" w:type="dxa"/>
          </w:tcPr>
          <w:p w:rsidR="00420367" w:rsidRPr="008450E3" w:rsidRDefault="00420367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Veke 8</w:t>
            </w:r>
          </w:p>
        </w:tc>
        <w:tc>
          <w:tcPr>
            <w:tcW w:w="4384" w:type="dxa"/>
          </w:tcPr>
          <w:p w:rsidR="00420367" w:rsidRPr="00D34F0E" w:rsidRDefault="00420367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D34F0E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Vinterferie</w:t>
            </w:r>
          </w:p>
        </w:tc>
        <w:tc>
          <w:tcPr>
            <w:tcW w:w="3022" w:type="dxa"/>
          </w:tcPr>
          <w:p w:rsidR="00420367" w:rsidRPr="00D34F0E" w:rsidRDefault="00CE58EE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D34F0E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;)</w:t>
            </w:r>
          </w:p>
        </w:tc>
      </w:tr>
      <w:tr w:rsidR="00420367" w:rsidRPr="008450E3" w:rsidTr="00721BFD">
        <w:tc>
          <w:tcPr>
            <w:tcW w:w="1656" w:type="dxa"/>
          </w:tcPr>
          <w:p w:rsidR="00420367" w:rsidRPr="008450E3" w:rsidRDefault="00612C3C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Veke 9</w:t>
            </w:r>
          </w:p>
        </w:tc>
        <w:tc>
          <w:tcPr>
            <w:tcW w:w="4384" w:type="dxa"/>
          </w:tcPr>
          <w:p w:rsidR="00420367" w:rsidRPr="00D34F0E" w:rsidRDefault="00612C3C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proofErr w:type="gramStart"/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Leseveke(</w:t>
            </w:r>
            <w:proofErr w:type="gramEnd"/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fokus på lesing)</w:t>
            </w:r>
          </w:p>
        </w:tc>
        <w:tc>
          <w:tcPr>
            <w:tcW w:w="3022" w:type="dxa"/>
          </w:tcPr>
          <w:p w:rsidR="00612C3C" w:rsidRPr="00D34F0E" w:rsidRDefault="00CE58EE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D34F0E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Alle</w:t>
            </w:r>
          </w:p>
        </w:tc>
      </w:tr>
      <w:tr w:rsidR="007B0710" w:rsidRPr="008450E3" w:rsidTr="00721BFD">
        <w:tc>
          <w:tcPr>
            <w:tcW w:w="1656" w:type="dxa"/>
          </w:tcPr>
          <w:p w:rsidR="007B0710" w:rsidRDefault="00D16462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Mars</w:t>
            </w:r>
          </w:p>
        </w:tc>
        <w:tc>
          <w:tcPr>
            <w:tcW w:w="4384" w:type="dxa"/>
          </w:tcPr>
          <w:p w:rsidR="007B0710" w:rsidRPr="008450E3" w:rsidRDefault="007B0710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</w:pPr>
            <w:r w:rsidRPr="00D34F0E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Matematikken sin dag</w:t>
            </w: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(ar)</w:t>
            </w:r>
          </w:p>
        </w:tc>
        <w:tc>
          <w:tcPr>
            <w:tcW w:w="3022" w:type="dxa"/>
          </w:tcPr>
          <w:p w:rsidR="007B0710" w:rsidRPr="00D34F0E" w:rsidRDefault="007B0710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trinnvis</w:t>
            </w:r>
          </w:p>
        </w:tc>
      </w:tr>
      <w:tr w:rsidR="00612C3C" w:rsidRPr="008450E3" w:rsidTr="00721BFD">
        <w:tc>
          <w:tcPr>
            <w:tcW w:w="1656" w:type="dxa"/>
          </w:tcPr>
          <w:p w:rsidR="00612C3C" w:rsidRDefault="007B0710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28</w:t>
            </w:r>
            <w:r w:rsidR="00612C3C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. mars</w:t>
            </w:r>
          </w:p>
        </w:tc>
        <w:tc>
          <w:tcPr>
            <w:tcW w:w="4384" w:type="dxa"/>
          </w:tcPr>
          <w:p w:rsidR="00612C3C" w:rsidRPr="008450E3" w:rsidRDefault="00612C3C" w:rsidP="007B0710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«</w:t>
            </w:r>
            <w:r w:rsidR="007B0710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Plutselig sirkus»</w:t>
            </w:r>
          </w:p>
        </w:tc>
        <w:tc>
          <w:tcPr>
            <w:tcW w:w="3022" w:type="dxa"/>
          </w:tcPr>
          <w:p w:rsidR="00612C3C" w:rsidRPr="00D34F0E" w:rsidRDefault="00612C3C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1</w:t>
            </w:r>
            <w:r w:rsidR="007B0710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.-4</w:t>
            </w: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.trinn</w:t>
            </w:r>
          </w:p>
        </w:tc>
      </w:tr>
      <w:tr w:rsidR="00612C3C" w:rsidRPr="008450E3" w:rsidTr="00721BFD">
        <w:tc>
          <w:tcPr>
            <w:tcW w:w="1656" w:type="dxa"/>
          </w:tcPr>
          <w:p w:rsidR="00612C3C" w:rsidRPr="008450E3" w:rsidRDefault="00612C3C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Veke 10-11</w:t>
            </w:r>
          </w:p>
        </w:tc>
        <w:tc>
          <w:tcPr>
            <w:tcW w:w="4384" w:type="dxa"/>
          </w:tcPr>
          <w:p w:rsidR="00612C3C" w:rsidRPr="00D34F0E" w:rsidRDefault="00612C3C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D34F0E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Vinteraktivitetar </w:t>
            </w: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/påskeaktivitetar</w:t>
            </w:r>
          </w:p>
        </w:tc>
        <w:tc>
          <w:tcPr>
            <w:tcW w:w="3022" w:type="dxa"/>
          </w:tcPr>
          <w:p w:rsidR="00612C3C" w:rsidRPr="00D34F0E" w:rsidRDefault="00612C3C" w:rsidP="006352AA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Alle</w:t>
            </w:r>
          </w:p>
        </w:tc>
      </w:tr>
      <w:tr w:rsidR="00612C3C" w:rsidRPr="008450E3" w:rsidTr="00721BFD">
        <w:tc>
          <w:tcPr>
            <w:tcW w:w="1656" w:type="dxa"/>
          </w:tcPr>
          <w:p w:rsidR="00612C3C" w:rsidRPr="008450E3" w:rsidRDefault="007B0710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Veke 15</w:t>
            </w:r>
          </w:p>
        </w:tc>
        <w:tc>
          <w:tcPr>
            <w:tcW w:w="4384" w:type="dxa"/>
          </w:tcPr>
          <w:p w:rsidR="00612C3C" w:rsidRPr="008450E3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val="nb-NO" w:eastAsia="nn-NO"/>
              </w:rPr>
            </w:pPr>
            <w:r w:rsidRPr="008450E3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Påskeferie</w:t>
            </w:r>
          </w:p>
        </w:tc>
        <w:tc>
          <w:tcPr>
            <w:tcW w:w="3022" w:type="dxa"/>
          </w:tcPr>
          <w:p w:rsidR="00612C3C" w:rsidRPr="008450E3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val="nb-NO" w:eastAsia="nn-NO"/>
              </w:rPr>
            </w:pPr>
            <w:r w:rsidRPr="008450E3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;)</w:t>
            </w:r>
          </w:p>
        </w:tc>
      </w:tr>
      <w:tr w:rsidR="00612C3C" w:rsidRPr="008450E3" w:rsidTr="00721BFD">
        <w:tc>
          <w:tcPr>
            <w:tcW w:w="1656" w:type="dxa"/>
          </w:tcPr>
          <w:p w:rsidR="00612C3C" w:rsidRPr="008450E3" w:rsidRDefault="001161D1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18. april</w:t>
            </w:r>
          </w:p>
        </w:tc>
        <w:tc>
          <w:tcPr>
            <w:tcW w:w="4384" w:type="dxa"/>
          </w:tcPr>
          <w:p w:rsidR="00612C3C" w:rsidRPr="008450E3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 xml:space="preserve">Første </w:t>
            </w:r>
            <w:proofErr w:type="spellStart"/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skuledag</w:t>
            </w:r>
            <w:proofErr w:type="spellEnd"/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 xml:space="preserve"> etter påske</w:t>
            </w:r>
          </w:p>
        </w:tc>
        <w:tc>
          <w:tcPr>
            <w:tcW w:w="3022" w:type="dxa"/>
          </w:tcPr>
          <w:p w:rsidR="00612C3C" w:rsidRPr="008450E3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Alle</w:t>
            </w:r>
          </w:p>
        </w:tc>
      </w:tr>
      <w:tr w:rsidR="00612C3C" w:rsidRPr="008450E3" w:rsidTr="00721BFD">
        <w:tc>
          <w:tcPr>
            <w:tcW w:w="1656" w:type="dxa"/>
          </w:tcPr>
          <w:p w:rsidR="00612C3C" w:rsidRPr="008450E3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Veke </w:t>
            </w:r>
            <w:r w:rsidR="001161D1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17-18</w:t>
            </w:r>
          </w:p>
        </w:tc>
        <w:tc>
          <w:tcPr>
            <w:tcW w:w="4384" w:type="dxa"/>
          </w:tcPr>
          <w:p w:rsidR="00612C3C" w:rsidRPr="008450E3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Kontaktmøte</w:t>
            </w:r>
          </w:p>
        </w:tc>
        <w:tc>
          <w:tcPr>
            <w:tcW w:w="3022" w:type="dxa"/>
          </w:tcPr>
          <w:p w:rsidR="00612C3C" w:rsidRPr="008450E3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Trinnvis</w:t>
            </w:r>
          </w:p>
        </w:tc>
      </w:tr>
      <w:tr w:rsidR="006F2B44" w:rsidRPr="008450E3" w:rsidTr="00721BFD">
        <w:tc>
          <w:tcPr>
            <w:tcW w:w="1656" w:type="dxa"/>
          </w:tcPr>
          <w:p w:rsidR="006F2B44" w:rsidRDefault="007B0710" w:rsidP="007B0710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24</w:t>
            </w:r>
            <w:r w:rsidR="006F2B44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. </w:t>
            </w: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april</w:t>
            </w:r>
          </w:p>
        </w:tc>
        <w:tc>
          <w:tcPr>
            <w:tcW w:w="4384" w:type="dxa"/>
          </w:tcPr>
          <w:p w:rsidR="006F2B44" w:rsidRPr="007B0710" w:rsidRDefault="006F2B44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</w:pPr>
            <w:r w:rsidRPr="007B0710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«</w:t>
            </w:r>
            <w:r w:rsidR="007B0710" w:rsidRPr="007B0710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To søstre og tolv måneder»</w:t>
            </w:r>
          </w:p>
        </w:tc>
        <w:tc>
          <w:tcPr>
            <w:tcW w:w="3022" w:type="dxa"/>
          </w:tcPr>
          <w:p w:rsidR="006F2B44" w:rsidRPr="006F2B44" w:rsidRDefault="007B0710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1.-8.trinn</w:t>
            </w:r>
          </w:p>
        </w:tc>
      </w:tr>
      <w:tr w:rsidR="00612C3C" w:rsidRPr="008450E3" w:rsidTr="00721BFD">
        <w:tc>
          <w:tcPr>
            <w:tcW w:w="1656" w:type="dxa"/>
          </w:tcPr>
          <w:p w:rsidR="00612C3C" w:rsidRPr="008450E3" w:rsidRDefault="001161D1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15</w:t>
            </w:r>
            <w:r w:rsidR="00612C3C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.mai</w:t>
            </w:r>
          </w:p>
        </w:tc>
        <w:tc>
          <w:tcPr>
            <w:tcW w:w="4384" w:type="dxa"/>
          </w:tcPr>
          <w:p w:rsidR="00612C3C" w:rsidRPr="00D34F0E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Ryddedag</w:t>
            </w:r>
          </w:p>
        </w:tc>
        <w:tc>
          <w:tcPr>
            <w:tcW w:w="3022" w:type="dxa"/>
          </w:tcPr>
          <w:p w:rsidR="00612C3C" w:rsidRPr="00D34F0E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Alle</w:t>
            </w:r>
          </w:p>
        </w:tc>
      </w:tr>
      <w:tr w:rsidR="001161D1" w:rsidRPr="008450E3" w:rsidTr="00721BFD">
        <w:tc>
          <w:tcPr>
            <w:tcW w:w="1656" w:type="dxa"/>
          </w:tcPr>
          <w:p w:rsidR="001161D1" w:rsidRDefault="001161D1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17.mai</w:t>
            </w:r>
          </w:p>
        </w:tc>
        <w:tc>
          <w:tcPr>
            <w:tcW w:w="4384" w:type="dxa"/>
          </w:tcPr>
          <w:p w:rsidR="001161D1" w:rsidRDefault="001161D1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Nasjonaldagen(feiring med tog, leikar og festprogram på kulturhuset)</w:t>
            </w:r>
          </w:p>
        </w:tc>
        <w:tc>
          <w:tcPr>
            <w:tcW w:w="3022" w:type="dxa"/>
          </w:tcPr>
          <w:p w:rsidR="001161D1" w:rsidRDefault="001161D1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Alle;)</w:t>
            </w:r>
          </w:p>
        </w:tc>
      </w:tr>
      <w:tr w:rsidR="00612C3C" w:rsidRPr="008450E3" w:rsidTr="00721BFD">
        <w:tc>
          <w:tcPr>
            <w:tcW w:w="1656" w:type="dxa"/>
          </w:tcPr>
          <w:p w:rsidR="00612C3C" w:rsidRDefault="001161D1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2</w:t>
            </w:r>
            <w:r w:rsidR="00612C3C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6. mai</w:t>
            </w:r>
          </w:p>
        </w:tc>
        <w:tc>
          <w:tcPr>
            <w:tcW w:w="4384" w:type="dxa"/>
          </w:tcPr>
          <w:p w:rsidR="00612C3C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Elevfridag</w:t>
            </w:r>
          </w:p>
        </w:tc>
        <w:tc>
          <w:tcPr>
            <w:tcW w:w="3022" w:type="dxa"/>
          </w:tcPr>
          <w:p w:rsidR="00612C3C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Elevane</w:t>
            </w:r>
          </w:p>
        </w:tc>
      </w:tr>
      <w:tr w:rsidR="00612C3C" w:rsidRPr="008450E3" w:rsidTr="00721BFD">
        <w:tc>
          <w:tcPr>
            <w:tcW w:w="1656" w:type="dxa"/>
          </w:tcPr>
          <w:p w:rsidR="00612C3C" w:rsidRPr="008450E3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Veke 21</w:t>
            </w:r>
          </w:p>
        </w:tc>
        <w:tc>
          <w:tcPr>
            <w:tcW w:w="4384" w:type="dxa"/>
          </w:tcPr>
          <w:p w:rsidR="00612C3C" w:rsidRPr="008450E3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Trinnforeldremøte</w:t>
            </w:r>
          </w:p>
        </w:tc>
        <w:tc>
          <w:tcPr>
            <w:tcW w:w="3022" w:type="dxa"/>
          </w:tcPr>
          <w:p w:rsidR="00612C3C" w:rsidRPr="008450E3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val="nb-NO" w:eastAsia="nn-NO"/>
              </w:rPr>
              <w:t>Trinnvis</w:t>
            </w:r>
          </w:p>
        </w:tc>
      </w:tr>
      <w:tr w:rsidR="00612C3C" w:rsidRPr="008450E3" w:rsidTr="00721BFD">
        <w:tc>
          <w:tcPr>
            <w:tcW w:w="1656" w:type="dxa"/>
          </w:tcPr>
          <w:p w:rsidR="00612C3C" w:rsidRPr="008450E3" w:rsidRDefault="001161D1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Veke 24</w:t>
            </w:r>
          </w:p>
        </w:tc>
        <w:tc>
          <w:tcPr>
            <w:tcW w:w="4384" w:type="dxa"/>
          </w:tcPr>
          <w:p w:rsidR="00612C3C" w:rsidRPr="008450E3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Sommaravslutningsfest </w:t>
            </w:r>
          </w:p>
        </w:tc>
        <w:tc>
          <w:tcPr>
            <w:tcW w:w="3022" w:type="dxa"/>
          </w:tcPr>
          <w:p w:rsidR="00612C3C" w:rsidRPr="008450E3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Alle med foreldre++</w:t>
            </w:r>
          </w:p>
        </w:tc>
      </w:tr>
      <w:tr w:rsidR="00612C3C" w:rsidRPr="008450E3" w:rsidTr="00721BFD">
        <w:tc>
          <w:tcPr>
            <w:tcW w:w="1656" w:type="dxa"/>
          </w:tcPr>
          <w:p w:rsidR="00612C3C" w:rsidRPr="008450E3" w:rsidRDefault="001161D1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Veke 25</w:t>
            </w:r>
          </w:p>
        </w:tc>
        <w:tc>
          <w:tcPr>
            <w:tcW w:w="4384" w:type="dxa"/>
          </w:tcPr>
          <w:p w:rsidR="00612C3C" w:rsidRPr="008450E3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>Aktivitetsdag/idrettsdag</w:t>
            </w:r>
          </w:p>
        </w:tc>
        <w:tc>
          <w:tcPr>
            <w:tcW w:w="3022" w:type="dxa"/>
          </w:tcPr>
          <w:p w:rsidR="00612C3C" w:rsidRPr="008450E3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8450E3">
              <w:rPr>
                <w:rFonts w:ascii="MontessoriScript" w:eastAsia="Times New Roman" w:hAnsi="MontessoriScript" w:cs="Arial"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Alle </w:t>
            </w:r>
          </w:p>
        </w:tc>
      </w:tr>
      <w:tr w:rsidR="00612C3C" w:rsidRPr="005D17C2" w:rsidTr="00721BFD">
        <w:tc>
          <w:tcPr>
            <w:tcW w:w="1656" w:type="dxa"/>
          </w:tcPr>
          <w:p w:rsidR="00612C3C" w:rsidRPr="005D17C2" w:rsidRDefault="001161D1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22.</w:t>
            </w:r>
            <w:r w:rsidR="00612C3C" w:rsidRPr="005D17C2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 xml:space="preserve"> juni</w:t>
            </w:r>
          </w:p>
        </w:tc>
        <w:tc>
          <w:tcPr>
            <w:tcW w:w="4384" w:type="dxa"/>
          </w:tcPr>
          <w:p w:rsidR="00612C3C" w:rsidRPr="005D17C2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5D17C2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Siste skuledag før sommarferien</w:t>
            </w:r>
          </w:p>
        </w:tc>
        <w:tc>
          <w:tcPr>
            <w:tcW w:w="3022" w:type="dxa"/>
          </w:tcPr>
          <w:p w:rsidR="00612C3C" w:rsidRPr="005D17C2" w:rsidRDefault="00612C3C" w:rsidP="00612C3C">
            <w:pPr>
              <w:spacing w:before="150"/>
              <w:outlineLvl w:val="0"/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</w:pPr>
            <w:r w:rsidRPr="005D17C2">
              <w:rPr>
                <w:rFonts w:ascii="MontessoriScript" w:eastAsia="Times New Roman" w:hAnsi="MontessoriScript" w:cs="Arial"/>
                <w:b/>
                <w:bCs/>
                <w:color w:val="000000"/>
                <w:kern w:val="36"/>
                <w:sz w:val="28"/>
                <w:szCs w:val="28"/>
                <w:lang w:eastAsia="nn-NO"/>
              </w:rPr>
              <w:t>Alle</w:t>
            </w:r>
          </w:p>
        </w:tc>
      </w:tr>
    </w:tbl>
    <w:p w:rsidR="003B2A68" w:rsidRPr="005D17C2" w:rsidRDefault="003B2A68" w:rsidP="006352AA">
      <w:pPr>
        <w:shd w:val="clear" w:color="auto" w:fill="FFFFFF"/>
        <w:spacing w:before="150" w:after="0" w:line="240" w:lineRule="auto"/>
        <w:outlineLvl w:val="0"/>
        <w:rPr>
          <w:rFonts w:ascii="MontessoriScript" w:eastAsia="Times New Roman" w:hAnsi="MontessoriScript" w:cs="Arial"/>
          <w:b/>
          <w:bCs/>
          <w:color w:val="000000"/>
          <w:kern w:val="36"/>
          <w:sz w:val="32"/>
          <w:szCs w:val="32"/>
          <w:lang w:eastAsia="nn-NO"/>
        </w:rPr>
      </w:pPr>
    </w:p>
    <w:p w:rsidR="003B2A68" w:rsidRPr="008450E3" w:rsidRDefault="003B2A68" w:rsidP="006352AA">
      <w:pPr>
        <w:shd w:val="clear" w:color="auto" w:fill="FFFFFF"/>
        <w:spacing w:before="150" w:after="0" w:line="240" w:lineRule="auto"/>
        <w:outlineLvl w:val="0"/>
        <w:rPr>
          <w:rFonts w:ascii="MontessoriScript" w:eastAsia="Times New Roman" w:hAnsi="MontessoriScript" w:cs="Arial"/>
          <w:bCs/>
          <w:color w:val="000000"/>
          <w:kern w:val="36"/>
          <w:sz w:val="32"/>
          <w:szCs w:val="32"/>
          <w:lang w:eastAsia="nn-NO"/>
        </w:rPr>
      </w:pPr>
    </w:p>
    <w:p w:rsidR="003B2A68" w:rsidRDefault="003B2A68" w:rsidP="006352AA">
      <w:pPr>
        <w:shd w:val="clear" w:color="auto" w:fill="FFFFFF"/>
        <w:spacing w:before="150" w:after="0" w:line="240" w:lineRule="auto"/>
        <w:outlineLvl w:val="0"/>
        <w:rPr>
          <w:rFonts w:ascii="MontessoriScript" w:eastAsia="Times New Roman" w:hAnsi="MontessoriScript" w:cs="Arial"/>
          <w:bCs/>
          <w:color w:val="000000"/>
          <w:kern w:val="36"/>
          <w:sz w:val="24"/>
          <w:szCs w:val="24"/>
          <w:lang w:eastAsia="nn-NO"/>
        </w:rPr>
      </w:pPr>
    </w:p>
    <w:p w:rsidR="009B6130" w:rsidRPr="00610D5A" w:rsidRDefault="009B6130">
      <w:pPr>
        <w:rPr>
          <w:rFonts w:ascii="MontessoriScript" w:hAnsi="MontessoriScript"/>
        </w:rPr>
      </w:pPr>
      <w:bookmarkStart w:id="1" w:name="content"/>
      <w:bookmarkEnd w:id="1"/>
    </w:p>
    <w:sectPr w:rsidR="009B6130" w:rsidRPr="0061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essori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4720B"/>
    <w:multiLevelType w:val="hybridMultilevel"/>
    <w:tmpl w:val="2C787B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621DB"/>
    <w:multiLevelType w:val="hybridMultilevel"/>
    <w:tmpl w:val="CF80EF8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A6B81"/>
    <w:multiLevelType w:val="hybridMultilevel"/>
    <w:tmpl w:val="F09AF52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B4ECE"/>
    <w:multiLevelType w:val="hybridMultilevel"/>
    <w:tmpl w:val="587E44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B37B9"/>
    <w:multiLevelType w:val="hybridMultilevel"/>
    <w:tmpl w:val="86EC91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AA"/>
    <w:rsid w:val="00004FCA"/>
    <w:rsid w:val="000E7992"/>
    <w:rsid w:val="000F5ABB"/>
    <w:rsid w:val="001161D1"/>
    <w:rsid w:val="00182D13"/>
    <w:rsid w:val="003B2A68"/>
    <w:rsid w:val="003F5B1E"/>
    <w:rsid w:val="00420367"/>
    <w:rsid w:val="00485FC4"/>
    <w:rsid w:val="005D17C2"/>
    <w:rsid w:val="00610D5A"/>
    <w:rsid w:val="00612C3C"/>
    <w:rsid w:val="006352AA"/>
    <w:rsid w:val="00682B5E"/>
    <w:rsid w:val="006A507F"/>
    <w:rsid w:val="006F2B44"/>
    <w:rsid w:val="00721BFD"/>
    <w:rsid w:val="0075768A"/>
    <w:rsid w:val="007B0710"/>
    <w:rsid w:val="007F5CAA"/>
    <w:rsid w:val="008450E3"/>
    <w:rsid w:val="008A13AE"/>
    <w:rsid w:val="009B6130"/>
    <w:rsid w:val="00A46910"/>
    <w:rsid w:val="00A91F5B"/>
    <w:rsid w:val="00B07CA4"/>
    <w:rsid w:val="00B230F0"/>
    <w:rsid w:val="00BB6CDE"/>
    <w:rsid w:val="00C401BF"/>
    <w:rsid w:val="00C51BF7"/>
    <w:rsid w:val="00C87F17"/>
    <w:rsid w:val="00CE58EE"/>
    <w:rsid w:val="00D16462"/>
    <w:rsid w:val="00D34F0E"/>
    <w:rsid w:val="00DA416A"/>
    <w:rsid w:val="00DE6600"/>
    <w:rsid w:val="00E204EC"/>
    <w:rsid w:val="00E44ACC"/>
    <w:rsid w:val="00F178E6"/>
    <w:rsid w:val="00F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2EB25-7FA5-452F-BE8E-3699AD19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52A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1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BB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17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3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3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Hildre</dc:creator>
  <cp:keywords/>
  <dc:description/>
  <cp:lastModifiedBy>Erin Hildre</cp:lastModifiedBy>
  <cp:revision>3</cp:revision>
  <cp:lastPrinted>2016-08-19T07:46:00Z</cp:lastPrinted>
  <dcterms:created xsi:type="dcterms:W3CDTF">2016-08-18T10:10:00Z</dcterms:created>
  <dcterms:modified xsi:type="dcterms:W3CDTF">2016-08-19T07:55:00Z</dcterms:modified>
</cp:coreProperties>
</file>