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3F" w:rsidRDefault="00D66FC7" w:rsidP="000519B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19325" cy="885825"/>
            <wp:effectExtent l="0" t="0" r="9525" b="9525"/>
            <wp:docPr id="1" name="Picture 1" descr="NPBDtreeLogo4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BDtreeLogo4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D1" w:rsidRPr="00B312D1" w:rsidRDefault="00B312D1" w:rsidP="00B312D1">
      <w:pPr>
        <w:jc w:val="center"/>
        <w:rPr>
          <w:b/>
        </w:rPr>
      </w:pPr>
      <w:r w:rsidRPr="00B312D1">
        <w:rPr>
          <w:b/>
        </w:rPr>
        <w:t>BOARD OF COMMISSIONERS</w:t>
      </w:r>
    </w:p>
    <w:p w:rsidR="00B312D1" w:rsidRPr="00B312D1" w:rsidRDefault="00263985" w:rsidP="00B312D1">
      <w:pPr>
        <w:jc w:val="center"/>
        <w:rPr>
          <w:b/>
        </w:rPr>
      </w:pPr>
      <w:r>
        <w:rPr>
          <w:b/>
        </w:rPr>
        <w:t>REGULAR</w:t>
      </w:r>
      <w:r w:rsidR="00D37761">
        <w:rPr>
          <w:b/>
        </w:rPr>
        <w:t xml:space="preserve"> MEETING MINUTES</w:t>
      </w:r>
    </w:p>
    <w:p w:rsidR="00B312D1" w:rsidRDefault="002070DE" w:rsidP="00B312D1">
      <w:pPr>
        <w:jc w:val="center"/>
        <w:rPr>
          <w:b/>
        </w:rPr>
      </w:pPr>
      <w:r>
        <w:rPr>
          <w:b/>
        </w:rPr>
        <w:t>Thursday, April 12</w:t>
      </w:r>
      <w:r w:rsidR="00241D3B">
        <w:rPr>
          <w:b/>
        </w:rPr>
        <w:t>, 2018</w:t>
      </w:r>
    </w:p>
    <w:p w:rsidR="00DC1C67" w:rsidRDefault="006A6484" w:rsidP="00B312D1">
      <w:pPr>
        <w:jc w:val="center"/>
        <w:rPr>
          <w:b/>
        </w:rPr>
      </w:pPr>
      <w:r>
        <w:rPr>
          <w:b/>
        </w:rPr>
        <w:t>5:30</w:t>
      </w:r>
      <w:r w:rsidR="00DC1C67">
        <w:rPr>
          <w:b/>
        </w:rPr>
        <w:t xml:space="preserve"> p.m.</w:t>
      </w:r>
    </w:p>
    <w:p w:rsidR="00DC1C67" w:rsidRDefault="00DC1C67" w:rsidP="00B312D1">
      <w:pPr>
        <w:jc w:val="center"/>
        <w:rPr>
          <w:b/>
        </w:rPr>
      </w:pPr>
    </w:p>
    <w:p w:rsidR="00B312D1" w:rsidRPr="00852F42" w:rsidRDefault="00B312D1" w:rsidP="00B312D1">
      <w:pPr>
        <w:numPr>
          <w:ilvl w:val="0"/>
          <w:numId w:val="1"/>
        </w:numPr>
        <w:rPr>
          <w:b/>
          <w:sz w:val="22"/>
          <w:szCs w:val="22"/>
        </w:rPr>
      </w:pPr>
      <w:r w:rsidRPr="00852F42">
        <w:rPr>
          <w:b/>
          <w:sz w:val="22"/>
          <w:szCs w:val="22"/>
        </w:rPr>
        <w:t>Call To Order</w:t>
      </w:r>
    </w:p>
    <w:p w:rsidR="00B312D1" w:rsidRPr="00852F42" w:rsidRDefault="00B312D1" w:rsidP="00B312D1">
      <w:pPr>
        <w:numPr>
          <w:ilvl w:val="0"/>
          <w:numId w:val="2"/>
        </w:numPr>
        <w:rPr>
          <w:b/>
          <w:sz w:val="22"/>
          <w:szCs w:val="22"/>
        </w:rPr>
      </w:pPr>
      <w:r w:rsidRPr="00852F42">
        <w:rPr>
          <w:b/>
          <w:sz w:val="22"/>
          <w:szCs w:val="22"/>
        </w:rPr>
        <w:t>Pledge of Allegiance</w:t>
      </w:r>
    </w:p>
    <w:p w:rsidR="005559AF" w:rsidRPr="00852F42" w:rsidRDefault="00B312D1" w:rsidP="005559AF">
      <w:pPr>
        <w:numPr>
          <w:ilvl w:val="0"/>
          <w:numId w:val="2"/>
        </w:numPr>
        <w:rPr>
          <w:sz w:val="22"/>
          <w:szCs w:val="22"/>
        </w:rPr>
      </w:pPr>
      <w:r w:rsidRPr="00852F42">
        <w:rPr>
          <w:b/>
          <w:sz w:val="22"/>
          <w:szCs w:val="22"/>
        </w:rPr>
        <w:t xml:space="preserve">Roll Call </w:t>
      </w:r>
      <w:r w:rsidRPr="00852F42">
        <w:rPr>
          <w:sz w:val="22"/>
          <w:szCs w:val="22"/>
        </w:rPr>
        <w:t>–</w:t>
      </w:r>
      <w:r w:rsidR="00CF36D0" w:rsidRPr="00852F42">
        <w:rPr>
          <w:sz w:val="22"/>
          <w:szCs w:val="22"/>
        </w:rPr>
        <w:t xml:space="preserve"> </w:t>
      </w:r>
      <w:r w:rsidR="00721EF6" w:rsidRPr="00852F42">
        <w:rPr>
          <w:sz w:val="22"/>
          <w:szCs w:val="22"/>
        </w:rPr>
        <w:t xml:space="preserve">- </w:t>
      </w:r>
      <w:r w:rsidR="000671D3" w:rsidRPr="00852F42">
        <w:rPr>
          <w:sz w:val="22"/>
          <w:szCs w:val="22"/>
        </w:rPr>
        <w:t xml:space="preserve">President </w:t>
      </w:r>
      <w:r w:rsidR="00057807" w:rsidRPr="00852F42">
        <w:rPr>
          <w:sz w:val="22"/>
          <w:szCs w:val="22"/>
        </w:rPr>
        <w:t>Mackin</w:t>
      </w:r>
      <w:r w:rsidR="00457E92" w:rsidRPr="00852F42">
        <w:rPr>
          <w:sz w:val="22"/>
          <w:szCs w:val="22"/>
        </w:rPr>
        <w:t xml:space="preserve"> called the meeting to order at </w:t>
      </w:r>
      <w:r w:rsidR="006A6484">
        <w:rPr>
          <w:sz w:val="22"/>
          <w:szCs w:val="22"/>
        </w:rPr>
        <w:t>5:30</w:t>
      </w:r>
      <w:r w:rsidR="00457E92" w:rsidRPr="00852F42">
        <w:rPr>
          <w:sz w:val="22"/>
          <w:szCs w:val="22"/>
        </w:rPr>
        <w:t xml:space="preserve"> </w:t>
      </w:r>
      <w:r w:rsidR="00D577AE" w:rsidRPr="00852F42">
        <w:rPr>
          <w:sz w:val="22"/>
          <w:szCs w:val="22"/>
        </w:rPr>
        <w:t>pm;</w:t>
      </w:r>
      <w:r w:rsidR="00721EF6" w:rsidRPr="00852F42">
        <w:rPr>
          <w:sz w:val="22"/>
          <w:szCs w:val="22"/>
        </w:rPr>
        <w:t xml:space="preserve"> </w:t>
      </w:r>
      <w:r w:rsidR="00457E92" w:rsidRPr="00852F42">
        <w:rPr>
          <w:sz w:val="22"/>
          <w:szCs w:val="22"/>
        </w:rPr>
        <w:t>Upon</w:t>
      </w:r>
      <w:r w:rsidR="005E7AE7" w:rsidRPr="00852F42">
        <w:rPr>
          <w:sz w:val="22"/>
          <w:szCs w:val="22"/>
        </w:rPr>
        <w:t xml:space="preserve"> </w:t>
      </w:r>
      <w:r w:rsidR="00457E92" w:rsidRPr="00852F42">
        <w:rPr>
          <w:sz w:val="22"/>
          <w:szCs w:val="22"/>
        </w:rPr>
        <w:t>the roll call</w:t>
      </w:r>
      <w:r w:rsidR="003D64F2" w:rsidRPr="00852F42">
        <w:rPr>
          <w:sz w:val="22"/>
          <w:szCs w:val="22"/>
        </w:rPr>
        <w:t xml:space="preserve"> </w:t>
      </w:r>
      <w:r w:rsidR="00CF71CB">
        <w:rPr>
          <w:sz w:val="22"/>
          <w:szCs w:val="22"/>
        </w:rPr>
        <w:t xml:space="preserve"> </w:t>
      </w:r>
      <w:r w:rsidR="00255D44">
        <w:rPr>
          <w:sz w:val="22"/>
          <w:szCs w:val="22"/>
        </w:rPr>
        <w:t xml:space="preserve"> </w:t>
      </w:r>
      <w:r w:rsidR="00173F79">
        <w:rPr>
          <w:sz w:val="22"/>
          <w:szCs w:val="22"/>
        </w:rPr>
        <w:t xml:space="preserve"> </w:t>
      </w:r>
      <w:r w:rsidR="00F50246">
        <w:rPr>
          <w:sz w:val="22"/>
          <w:szCs w:val="22"/>
        </w:rPr>
        <w:t xml:space="preserve">all </w:t>
      </w:r>
      <w:r w:rsidR="00CF71CB">
        <w:rPr>
          <w:sz w:val="22"/>
          <w:szCs w:val="22"/>
        </w:rPr>
        <w:t>commissioners</w:t>
      </w:r>
      <w:r w:rsidR="001B21C1">
        <w:rPr>
          <w:sz w:val="22"/>
          <w:szCs w:val="22"/>
        </w:rPr>
        <w:t xml:space="preserve"> </w:t>
      </w:r>
      <w:r w:rsidR="00590AD5" w:rsidRPr="00852F42">
        <w:rPr>
          <w:sz w:val="22"/>
          <w:szCs w:val="22"/>
        </w:rPr>
        <w:t>were</w:t>
      </w:r>
      <w:r w:rsidR="00582717" w:rsidRPr="00852F42">
        <w:rPr>
          <w:sz w:val="22"/>
          <w:szCs w:val="22"/>
        </w:rPr>
        <w:t xml:space="preserve"> present,</w:t>
      </w:r>
      <w:r w:rsidR="007C435F" w:rsidRPr="00852F42">
        <w:rPr>
          <w:sz w:val="22"/>
          <w:szCs w:val="22"/>
        </w:rPr>
        <w:t xml:space="preserve"> </w:t>
      </w:r>
      <w:r w:rsidR="00963886" w:rsidRPr="00852F42">
        <w:rPr>
          <w:sz w:val="22"/>
          <w:szCs w:val="22"/>
        </w:rPr>
        <w:t>also</w:t>
      </w:r>
      <w:r w:rsidR="00FF7E8F" w:rsidRPr="00852F42">
        <w:rPr>
          <w:sz w:val="22"/>
          <w:szCs w:val="22"/>
        </w:rPr>
        <w:t xml:space="preserve"> in attendance </w:t>
      </w:r>
      <w:r w:rsidR="00345D89" w:rsidRPr="00852F42">
        <w:rPr>
          <w:sz w:val="22"/>
          <w:szCs w:val="22"/>
        </w:rPr>
        <w:t>w</w:t>
      </w:r>
      <w:r w:rsidR="0024316E" w:rsidRPr="00852F42">
        <w:rPr>
          <w:sz w:val="22"/>
          <w:szCs w:val="22"/>
        </w:rPr>
        <w:t>as</w:t>
      </w:r>
      <w:r w:rsidR="006B3D90" w:rsidRPr="00852F42">
        <w:rPr>
          <w:sz w:val="22"/>
          <w:szCs w:val="22"/>
        </w:rPr>
        <w:t xml:space="preserve"> Director Vallez</w:t>
      </w:r>
      <w:r w:rsidR="004D4723" w:rsidRPr="00852F42">
        <w:rPr>
          <w:sz w:val="22"/>
          <w:szCs w:val="22"/>
        </w:rPr>
        <w:t>.</w:t>
      </w:r>
      <w:r w:rsidR="00806C16" w:rsidRPr="00852F42">
        <w:rPr>
          <w:sz w:val="22"/>
          <w:szCs w:val="22"/>
        </w:rPr>
        <w:t xml:space="preserve"> </w:t>
      </w:r>
    </w:p>
    <w:p w:rsidR="00683F14" w:rsidRDefault="006B3D90" w:rsidP="00CF36D0">
      <w:pPr>
        <w:numPr>
          <w:ilvl w:val="0"/>
          <w:numId w:val="2"/>
        </w:numPr>
        <w:rPr>
          <w:sz w:val="22"/>
          <w:szCs w:val="22"/>
        </w:rPr>
      </w:pPr>
      <w:r w:rsidRPr="00852F42">
        <w:rPr>
          <w:b/>
          <w:sz w:val="22"/>
          <w:szCs w:val="22"/>
        </w:rPr>
        <w:lastRenderedPageBreak/>
        <w:t>Correctio</w:t>
      </w:r>
      <w:r w:rsidR="00F56EDF">
        <w:rPr>
          <w:b/>
          <w:sz w:val="22"/>
          <w:szCs w:val="22"/>
        </w:rPr>
        <w:t>ns/Additions/Approval of Agenda</w:t>
      </w:r>
      <w:proofErr w:type="gramStart"/>
      <w:r w:rsidR="00F56EDF">
        <w:rPr>
          <w:b/>
          <w:sz w:val="22"/>
          <w:szCs w:val="22"/>
        </w:rPr>
        <w:t xml:space="preserve">: </w:t>
      </w:r>
      <w:r w:rsidR="007C7D66" w:rsidRPr="007C7D66">
        <w:rPr>
          <w:sz w:val="22"/>
          <w:szCs w:val="22"/>
        </w:rPr>
        <w:t>.</w:t>
      </w:r>
      <w:proofErr w:type="gramEnd"/>
      <w:r w:rsidR="007C7D66">
        <w:rPr>
          <w:b/>
          <w:sz w:val="22"/>
          <w:szCs w:val="22"/>
        </w:rPr>
        <w:t xml:space="preserve"> </w:t>
      </w:r>
      <w:r w:rsidR="008F5639" w:rsidRPr="00852F42">
        <w:rPr>
          <w:sz w:val="22"/>
          <w:szCs w:val="22"/>
        </w:rPr>
        <w:t xml:space="preserve">Commissioner </w:t>
      </w:r>
      <w:r w:rsidR="00627C93">
        <w:rPr>
          <w:sz w:val="22"/>
          <w:szCs w:val="22"/>
        </w:rPr>
        <w:t xml:space="preserve">Hajer-O’Connor </w:t>
      </w:r>
      <w:r w:rsidR="0026689F" w:rsidRPr="00852F42">
        <w:rPr>
          <w:sz w:val="22"/>
          <w:szCs w:val="22"/>
        </w:rPr>
        <w:t xml:space="preserve">motioned </w:t>
      </w:r>
      <w:r w:rsidR="00CF36D0" w:rsidRPr="00852F42">
        <w:rPr>
          <w:sz w:val="22"/>
          <w:szCs w:val="22"/>
        </w:rPr>
        <w:t>to approve agenda</w:t>
      </w:r>
      <w:r w:rsidR="008F5639" w:rsidRPr="00852F42">
        <w:rPr>
          <w:sz w:val="22"/>
          <w:szCs w:val="22"/>
        </w:rPr>
        <w:t>, 2</w:t>
      </w:r>
      <w:r w:rsidR="008F5639" w:rsidRPr="00852F42">
        <w:rPr>
          <w:sz w:val="22"/>
          <w:szCs w:val="22"/>
          <w:vertAlign w:val="superscript"/>
        </w:rPr>
        <w:t>nd</w:t>
      </w:r>
      <w:r w:rsidR="00241D3B">
        <w:rPr>
          <w:sz w:val="22"/>
          <w:szCs w:val="22"/>
        </w:rPr>
        <w:t xml:space="preserve"> by Commissioner Vazquez</w:t>
      </w:r>
      <w:r w:rsidR="009712AC">
        <w:rPr>
          <w:sz w:val="22"/>
          <w:szCs w:val="22"/>
        </w:rPr>
        <w:t>.</w:t>
      </w:r>
      <w:r w:rsidR="00683F14" w:rsidRPr="00852F42">
        <w:rPr>
          <w:sz w:val="22"/>
          <w:szCs w:val="22"/>
        </w:rPr>
        <w:t xml:space="preserve"> All in favor, motion passed.</w:t>
      </w:r>
      <w:r w:rsidR="00F50246">
        <w:rPr>
          <w:sz w:val="22"/>
          <w:szCs w:val="22"/>
        </w:rPr>
        <w:t>5</w:t>
      </w:r>
      <w:r w:rsidR="00683F14" w:rsidRPr="00852F42">
        <w:rPr>
          <w:sz w:val="22"/>
          <w:szCs w:val="22"/>
        </w:rPr>
        <w:t>/0</w:t>
      </w:r>
      <w:r w:rsidR="009677A7" w:rsidRPr="00852F42">
        <w:rPr>
          <w:sz w:val="22"/>
          <w:szCs w:val="22"/>
        </w:rPr>
        <w:t>.</w:t>
      </w:r>
    </w:p>
    <w:p w:rsidR="00A32899" w:rsidRPr="00852F42" w:rsidRDefault="006B3D90" w:rsidP="00A32899">
      <w:pPr>
        <w:numPr>
          <w:ilvl w:val="0"/>
          <w:numId w:val="1"/>
        </w:numPr>
        <w:rPr>
          <w:b/>
          <w:sz w:val="22"/>
          <w:szCs w:val="22"/>
        </w:rPr>
      </w:pPr>
      <w:r w:rsidRPr="00852F42">
        <w:rPr>
          <w:b/>
          <w:sz w:val="22"/>
          <w:szCs w:val="22"/>
        </w:rPr>
        <w:t>Approval of Minutes</w:t>
      </w:r>
    </w:p>
    <w:p w:rsidR="009712AC" w:rsidRDefault="00F56EDF" w:rsidP="00F5777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E202D">
        <w:rPr>
          <w:sz w:val="22"/>
          <w:szCs w:val="22"/>
        </w:rPr>
        <w:t>REGULAR</w:t>
      </w:r>
      <w:r w:rsidR="00C229DD" w:rsidRPr="004E202D">
        <w:rPr>
          <w:sz w:val="22"/>
          <w:szCs w:val="22"/>
        </w:rPr>
        <w:t xml:space="preserve"> MEETING</w:t>
      </w:r>
      <w:r w:rsidR="006B3D90" w:rsidRPr="004E202D">
        <w:rPr>
          <w:sz w:val="22"/>
          <w:szCs w:val="22"/>
        </w:rPr>
        <w:t xml:space="preserve"> – </w:t>
      </w:r>
      <w:r w:rsidR="002070DE">
        <w:rPr>
          <w:sz w:val="22"/>
          <w:szCs w:val="22"/>
        </w:rPr>
        <w:t>March 8</w:t>
      </w:r>
      <w:r w:rsidR="00F50246">
        <w:rPr>
          <w:sz w:val="22"/>
          <w:szCs w:val="22"/>
        </w:rPr>
        <w:t>, 2018</w:t>
      </w:r>
      <w:r w:rsidR="00B532FC">
        <w:rPr>
          <w:sz w:val="22"/>
          <w:szCs w:val="22"/>
        </w:rPr>
        <w:t>,</w:t>
      </w:r>
      <w:r w:rsidR="00D43775">
        <w:rPr>
          <w:sz w:val="22"/>
          <w:szCs w:val="22"/>
        </w:rPr>
        <w:t xml:space="preserve"> </w:t>
      </w:r>
      <w:r w:rsidR="002070DE">
        <w:rPr>
          <w:sz w:val="22"/>
          <w:szCs w:val="22"/>
        </w:rPr>
        <w:t>Sladek</w:t>
      </w:r>
      <w:r w:rsidR="00241D3B">
        <w:rPr>
          <w:sz w:val="22"/>
          <w:szCs w:val="22"/>
        </w:rPr>
        <w:t>,</w:t>
      </w:r>
      <w:r w:rsidR="00F50246">
        <w:rPr>
          <w:sz w:val="22"/>
          <w:szCs w:val="22"/>
        </w:rPr>
        <w:t xml:space="preserve"> 2</w:t>
      </w:r>
      <w:r w:rsidR="00F50246" w:rsidRPr="00F50246">
        <w:rPr>
          <w:sz w:val="22"/>
          <w:szCs w:val="22"/>
          <w:vertAlign w:val="superscript"/>
        </w:rPr>
        <w:t>nd</w:t>
      </w:r>
      <w:r w:rsidR="002070DE">
        <w:rPr>
          <w:sz w:val="22"/>
          <w:szCs w:val="22"/>
        </w:rPr>
        <w:t xml:space="preserve"> by Vazquez</w:t>
      </w:r>
      <w:r w:rsidR="00F50246">
        <w:rPr>
          <w:sz w:val="22"/>
          <w:szCs w:val="22"/>
        </w:rPr>
        <w:t>, 5</w:t>
      </w:r>
      <w:r w:rsidR="00136189">
        <w:rPr>
          <w:sz w:val="22"/>
          <w:szCs w:val="22"/>
        </w:rPr>
        <w:t>/0</w:t>
      </w:r>
      <w:r w:rsidR="001702C3">
        <w:rPr>
          <w:sz w:val="22"/>
          <w:szCs w:val="22"/>
        </w:rPr>
        <w:t xml:space="preserve">, motion </w:t>
      </w:r>
      <w:r w:rsidR="001702C3" w:rsidRPr="00F5777E">
        <w:rPr>
          <w:sz w:val="22"/>
          <w:szCs w:val="22"/>
        </w:rPr>
        <w:t>passed.</w:t>
      </w:r>
      <w:r w:rsidR="00136189" w:rsidRPr="00F5777E">
        <w:rPr>
          <w:sz w:val="22"/>
          <w:szCs w:val="22"/>
        </w:rPr>
        <w:t xml:space="preserve"> </w:t>
      </w:r>
    </w:p>
    <w:p w:rsidR="00F50246" w:rsidRPr="00F5777E" w:rsidRDefault="002070DE" w:rsidP="00F577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SPECIAL MEETING – Deferred to May Meeting</w:t>
      </w:r>
    </w:p>
    <w:p w:rsidR="002A4E5C" w:rsidRDefault="00DA4C03" w:rsidP="009712A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12AC">
        <w:rPr>
          <w:b/>
          <w:sz w:val="22"/>
          <w:szCs w:val="22"/>
        </w:rPr>
        <w:t>Public Comment</w:t>
      </w:r>
      <w:r w:rsidR="004B17D8" w:rsidRPr="009712AC">
        <w:rPr>
          <w:b/>
          <w:sz w:val="22"/>
          <w:szCs w:val="22"/>
        </w:rPr>
        <w:t xml:space="preserve"> </w:t>
      </w:r>
      <w:r w:rsidR="004B17D8" w:rsidRPr="009712AC">
        <w:rPr>
          <w:sz w:val="22"/>
          <w:szCs w:val="22"/>
        </w:rPr>
        <w:t>–</w:t>
      </w:r>
      <w:r w:rsidR="009677A7" w:rsidRPr="009712AC">
        <w:rPr>
          <w:sz w:val="22"/>
          <w:szCs w:val="22"/>
        </w:rPr>
        <w:t xml:space="preserve"> </w:t>
      </w:r>
      <w:r w:rsidR="00991C83" w:rsidRPr="009712AC">
        <w:rPr>
          <w:sz w:val="22"/>
          <w:szCs w:val="22"/>
        </w:rPr>
        <w:t>None</w:t>
      </w:r>
    </w:p>
    <w:p w:rsidR="009E631F" w:rsidRPr="00852F42" w:rsidRDefault="009E631F" w:rsidP="009E631F">
      <w:pPr>
        <w:numPr>
          <w:ilvl w:val="0"/>
          <w:numId w:val="1"/>
        </w:numPr>
        <w:rPr>
          <w:b/>
          <w:sz w:val="22"/>
          <w:szCs w:val="22"/>
        </w:rPr>
      </w:pPr>
      <w:r w:rsidRPr="00852F42">
        <w:rPr>
          <w:b/>
          <w:sz w:val="22"/>
          <w:szCs w:val="22"/>
        </w:rPr>
        <w:t>Treasurers Repor</w:t>
      </w:r>
      <w:r w:rsidR="004B17D8" w:rsidRPr="00852F42">
        <w:rPr>
          <w:b/>
          <w:sz w:val="22"/>
          <w:szCs w:val="22"/>
        </w:rPr>
        <w:t xml:space="preserve">t </w:t>
      </w:r>
      <w:r w:rsidR="00494C0E" w:rsidRPr="00852F42">
        <w:rPr>
          <w:b/>
          <w:sz w:val="22"/>
          <w:szCs w:val="22"/>
        </w:rPr>
        <w:t xml:space="preserve">– </w:t>
      </w:r>
    </w:p>
    <w:p w:rsidR="00CD1AED" w:rsidRDefault="009E631F" w:rsidP="00D6034F">
      <w:pPr>
        <w:numPr>
          <w:ilvl w:val="0"/>
          <w:numId w:val="4"/>
        </w:numPr>
        <w:rPr>
          <w:sz w:val="22"/>
          <w:szCs w:val="22"/>
        </w:rPr>
      </w:pPr>
      <w:r w:rsidRPr="00852F42">
        <w:rPr>
          <w:b/>
          <w:sz w:val="22"/>
          <w:szCs w:val="22"/>
        </w:rPr>
        <w:t>C</w:t>
      </w:r>
      <w:r w:rsidRPr="00852F42">
        <w:rPr>
          <w:sz w:val="22"/>
          <w:szCs w:val="22"/>
        </w:rPr>
        <w:t xml:space="preserve">ash </w:t>
      </w:r>
      <w:r w:rsidR="00327A58" w:rsidRPr="00852F42">
        <w:rPr>
          <w:sz w:val="22"/>
          <w:szCs w:val="22"/>
        </w:rPr>
        <w:t>Disbursements –</w:t>
      </w:r>
      <w:r w:rsidR="006059A8">
        <w:rPr>
          <w:sz w:val="22"/>
          <w:szCs w:val="22"/>
        </w:rPr>
        <w:t xml:space="preserve"> </w:t>
      </w:r>
      <w:r w:rsidR="00AC0BD4">
        <w:rPr>
          <w:sz w:val="22"/>
          <w:szCs w:val="22"/>
        </w:rPr>
        <w:t xml:space="preserve">Commissioner </w:t>
      </w:r>
      <w:r w:rsidR="00F50246">
        <w:rPr>
          <w:sz w:val="22"/>
          <w:szCs w:val="22"/>
        </w:rPr>
        <w:t>Sladek</w:t>
      </w:r>
      <w:r w:rsidR="00067111">
        <w:rPr>
          <w:sz w:val="22"/>
          <w:szCs w:val="22"/>
        </w:rPr>
        <w:t xml:space="preserve"> </w:t>
      </w:r>
      <w:r w:rsidR="00381698">
        <w:rPr>
          <w:sz w:val="22"/>
          <w:szCs w:val="22"/>
        </w:rPr>
        <w:t>motioned</w:t>
      </w:r>
      <w:r w:rsidR="00173F79">
        <w:rPr>
          <w:sz w:val="22"/>
          <w:szCs w:val="22"/>
        </w:rPr>
        <w:t xml:space="preserve"> to approve</w:t>
      </w:r>
      <w:r w:rsidR="00381698">
        <w:rPr>
          <w:sz w:val="22"/>
          <w:szCs w:val="22"/>
        </w:rPr>
        <w:t>, 2</w:t>
      </w:r>
      <w:r w:rsidR="00381698" w:rsidRPr="00381698">
        <w:rPr>
          <w:sz w:val="22"/>
          <w:szCs w:val="22"/>
          <w:vertAlign w:val="superscript"/>
        </w:rPr>
        <w:t>nd</w:t>
      </w:r>
      <w:r w:rsidR="002070DE">
        <w:rPr>
          <w:sz w:val="22"/>
          <w:szCs w:val="22"/>
        </w:rPr>
        <w:t xml:space="preserve"> by Hajer-O’Connor</w:t>
      </w:r>
      <w:r w:rsidR="00F50246">
        <w:rPr>
          <w:sz w:val="22"/>
          <w:szCs w:val="22"/>
        </w:rPr>
        <w:t>, 5</w:t>
      </w:r>
      <w:r w:rsidR="00381698">
        <w:rPr>
          <w:sz w:val="22"/>
          <w:szCs w:val="22"/>
        </w:rPr>
        <w:t>/0, motion passed.</w:t>
      </w:r>
    </w:p>
    <w:p w:rsidR="001E03F0" w:rsidRDefault="00D6034F" w:rsidP="00F81350">
      <w:pPr>
        <w:numPr>
          <w:ilvl w:val="0"/>
          <w:numId w:val="4"/>
        </w:numPr>
        <w:rPr>
          <w:sz w:val="22"/>
          <w:szCs w:val="22"/>
        </w:rPr>
      </w:pPr>
      <w:r w:rsidRPr="00852F42">
        <w:rPr>
          <w:sz w:val="22"/>
          <w:szCs w:val="22"/>
        </w:rPr>
        <w:t xml:space="preserve">Financial </w:t>
      </w:r>
      <w:r w:rsidR="007C7137" w:rsidRPr="00852F42">
        <w:rPr>
          <w:sz w:val="22"/>
          <w:szCs w:val="22"/>
        </w:rPr>
        <w:t>R</w:t>
      </w:r>
      <w:r w:rsidRPr="00852F42">
        <w:rPr>
          <w:sz w:val="22"/>
          <w:szCs w:val="22"/>
        </w:rPr>
        <w:t>eport –</w:t>
      </w:r>
      <w:r w:rsidR="00D43775">
        <w:rPr>
          <w:sz w:val="22"/>
          <w:szCs w:val="22"/>
        </w:rPr>
        <w:t xml:space="preserve"> </w:t>
      </w:r>
      <w:r w:rsidR="00F5777E">
        <w:rPr>
          <w:sz w:val="22"/>
          <w:szCs w:val="22"/>
        </w:rPr>
        <w:t xml:space="preserve">Commissioner </w:t>
      </w:r>
      <w:r w:rsidR="00F50246">
        <w:rPr>
          <w:sz w:val="22"/>
          <w:szCs w:val="22"/>
        </w:rPr>
        <w:t>Kearns</w:t>
      </w:r>
      <w:r w:rsidR="00067111">
        <w:rPr>
          <w:sz w:val="22"/>
          <w:szCs w:val="22"/>
        </w:rPr>
        <w:t xml:space="preserve"> motioned to approve</w:t>
      </w:r>
      <w:r w:rsidR="00173F79">
        <w:rPr>
          <w:sz w:val="22"/>
          <w:szCs w:val="22"/>
        </w:rPr>
        <w:t>, 2</w:t>
      </w:r>
      <w:r w:rsidR="00173F79" w:rsidRPr="00173F79">
        <w:rPr>
          <w:sz w:val="22"/>
          <w:szCs w:val="22"/>
          <w:vertAlign w:val="superscript"/>
        </w:rPr>
        <w:t>nd</w:t>
      </w:r>
      <w:r w:rsidR="002070DE">
        <w:rPr>
          <w:sz w:val="22"/>
          <w:szCs w:val="22"/>
        </w:rPr>
        <w:t xml:space="preserve"> by Vazquez</w:t>
      </w:r>
      <w:r w:rsidR="00173F79">
        <w:rPr>
          <w:sz w:val="22"/>
          <w:szCs w:val="22"/>
        </w:rPr>
        <w:t>,</w:t>
      </w:r>
      <w:r w:rsidR="00F50246">
        <w:rPr>
          <w:sz w:val="22"/>
          <w:szCs w:val="22"/>
        </w:rPr>
        <w:t xml:space="preserve"> motion passed, 5</w:t>
      </w:r>
      <w:r w:rsidR="00173F79">
        <w:rPr>
          <w:sz w:val="22"/>
          <w:szCs w:val="22"/>
        </w:rPr>
        <w:t>/0.</w:t>
      </w:r>
    </w:p>
    <w:p w:rsidR="00567EEE" w:rsidRPr="00852F42" w:rsidRDefault="00567EEE" w:rsidP="00567EEE">
      <w:pPr>
        <w:numPr>
          <w:ilvl w:val="0"/>
          <w:numId w:val="1"/>
        </w:numPr>
        <w:rPr>
          <w:b/>
          <w:sz w:val="22"/>
          <w:szCs w:val="22"/>
        </w:rPr>
      </w:pPr>
      <w:r w:rsidRPr="00852F42">
        <w:rPr>
          <w:b/>
          <w:sz w:val="22"/>
          <w:szCs w:val="22"/>
        </w:rPr>
        <w:t>Staff Reports:</w:t>
      </w:r>
    </w:p>
    <w:p w:rsidR="0087569B" w:rsidRDefault="00944FDC" w:rsidP="00BE1561">
      <w:pPr>
        <w:numPr>
          <w:ilvl w:val="0"/>
          <w:numId w:val="29"/>
        </w:numPr>
        <w:ind w:left="720"/>
        <w:rPr>
          <w:sz w:val="22"/>
          <w:szCs w:val="22"/>
        </w:rPr>
      </w:pPr>
      <w:r w:rsidRPr="00852F42">
        <w:rPr>
          <w:sz w:val="22"/>
          <w:szCs w:val="22"/>
        </w:rPr>
        <w:t>Executive Director Report:</w:t>
      </w:r>
    </w:p>
    <w:p w:rsidR="002070DE" w:rsidRDefault="002070DE" w:rsidP="002070D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Update on Grants, cycle has not opened yet.</w:t>
      </w:r>
    </w:p>
    <w:p w:rsidR="002070DE" w:rsidRDefault="002070DE" w:rsidP="002070D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Master Plan update, still looking for a reasonably priced update plan.</w:t>
      </w:r>
    </w:p>
    <w:p w:rsidR="002070DE" w:rsidRDefault="002070DE" w:rsidP="002070D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Republic Bank: meeting with Republic about continued relations.</w:t>
      </w:r>
    </w:p>
    <w:p w:rsidR="002070DE" w:rsidRDefault="002070DE" w:rsidP="002070D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Fiesta 2018: Continuing with plans for a two day event.</w:t>
      </w:r>
    </w:p>
    <w:p w:rsidR="002070DE" w:rsidRDefault="002070DE" w:rsidP="002070D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5K Run: was approved by the City of Berwyn.</w:t>
      </w:r>
    </w:p>
    <w:p w:rsidR="002070DE" w:rsidRDefault="002070DE" w:rsidP="002070D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Arts Center: revising final plans should have documents at next meeting.</w:t>
      </w:r>
    </w:p>
    <w:p w:rsidR="002070DE" w:rsidRDefault="002070DE" w:rsidP="002070D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Easter Events: went well even with the rain issue.</w:t>
      </w:r>
    </w:p>
    <w:p w:rsidR="002070DE" w:rsidRDefault="002070DE" w:rsidP="002070D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JCV Vacation: April 21 – May 1.</w:t>
      </w:r>
    </w:p>
    <w:p w:rsidR="002070DE" w:rsidRPr="002070DE" w:rsidRDefault="002070DE" w:rsidP="002070D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Special Events List.</w:t>
      </w:r>
    </w:p>
    <w:p w:rsidR="002A3B1C" w:rsidRDefault="002A3B1C" w:rsidP="00BE1561">
      <w:pPr>
        <w:numPr>
          <w:ilvl w:val="0"/>
          <w:numId w:val="29"/>
        </w:numPr>
        <w:ind w:left="720"/>
        <w:rPr>
          <w:sz w:val="22"/>
          <w:szCs w:val="22"/>
        </w:rPr>
      </w:pPr>
      <w:r w:rsidRPr="00852F42">
        <w:rPr>
          <w:sz w:val="22"/>
          <w:szCs w:val="22"/>
        </w:rPr>
        <w:t>WSSRA:</w:t>
      </w:r>
      <w:r w:rsidR="008916AE">
        <w:rPr>
          <w:sz w:val="22"/>
          <w:szCs w:val="22"/>
        </w:rPr>
        <w:t xml:space="preserve"> </w:t>
      </w:r>
    </w:p>
    <w:p w:rsidR="009E53C9" w:rsidRPr="00852F42" w:rsidRDefault="002163E8" w:rsidP="00944FDC">
      <w:pPr>
        <w:numPr>
          <w:ilvl w:val="0"/>
          <w:numId w:val="1"/>
        </w:numPr>
        <w:rPr>
          <w:b/>
          <w:sz w:val="22"/>
          <w:szCs w:val="22"/>
        </w:rPr>
      </w:pPr>
      <w:r w:rsidRPr="00852F42">
        <w:rPr>
          <w:b/>
          <w:sz w:val="22"/>
          <w:szCs w:val="22"/>
        </w:rPr>
        <w:t>Unfinished Business:</w:t>
      </w:r>
    </w:p>
    <w:p w:rsidR="00197161" w:rsidRPr="00852F42" w:rsidRDefault="00136189" w:rsidP="004120A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Master Plan/Strategic Plan</w:t>
      </w:r>
      <w:r w:rsidR="00F50246">
        <w:rPr>
          <w:sz w:val="22"/>
          <w:szCs w:val="22"/>
        </w:rPr>
        <w:t xml:space="preserve"> – I will be searching for more pricing.</w:t>
      </w:r>
    </w:p>
    <w:p w:rsidR="003D64F2" w:rsidRDefault="00A738A3" w:rsidP="004120A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OSLAD Gra</w:t>
      </w:r>
      <w:r w:rsidR="00241D3B">
        <w:rPr>
          <w:sz w:val="22"/>
          <w:szCs w:val="22"/>
        </w:rPr>
        <w:t>nt/PARC Grant: Update</w:t>
      </w:r>
    </w:p>
    <w:p w:rsidR="004E2994" w:rsidRDefault="004E2994" w:rsidP="004120A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VFW:</w:t>
      </w:r>
      <w:r w:rsidR="002070DE">
        <w:rPr>
          <w:sz w:val="22"/>
          <w:szCs w:val="22"/>
        </w:rPr>
        <w:t xml:space="preserve"> Contract was signed and in the “Due Diligence” period.</w:t>
      </w:r>
    </w:p>
    <w:p w:rsidR="00067111" w:rsidRDefault="00067111" w:rsidP="004120A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Fiesta 2018</w:t>
      </w:r>
      <w:r w:rsidR="00431D1F">
        <w:rPr>
          <w:sz w:val="22"/>
          <w:szCs w:val="22"/>
        </w:rPr>
        <w:t>/5K Run</w:t>
      </w:r>
      <w:r w:rsidR="00241D3B">
        <w:rPr>
          <w:sz w:val="22"/>
          <w:szCs w:val="22"/>
        </w:rPr>
        <w:t xml:space="preserve">: </w:t>
      </w:r>
      <w:r w:rsidR="009D342E">
        <w:rPr>
          <w:sz w:val="22"/>
          <w:szCs w:val="22"/>
        </w:rPr>
        <w:t xml:space="preserve">Director </w:t>
      </w:r>
      <w:r w:rsidR="002070DE">
        <w:rPr>
          <w:sz w:val="22"/>
          <w:szCs w:val="22"/>
        </w:rPr>
        <w:t>Report.</w:t>
      </w:r>
    </w:p>
    <w:p w:rsidR="00241D3B" w:rsidRDefault="00241D3B" w:rsidP="004120A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NRPA: Conference Expenses for review.</w:t>
      </w:r>
    </w:p>
    <w:p w:rsidR="009D342E" w:rsidRDefault="009D342E" w:rsidP="004120A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Maintenance Garage Sale: Update</w:t>
      </w:r>
    </w:p>
    <w:p w:rsidR="009D342E" w:rsidRDefault="009D342E" w:rsidP="004120A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Jefferson Field: Update</w:t>
      </w:r>
    </w:p>
    <w:p w:rsidR="00CC79A7" w:rsidRPr="009D342E" w:rsidRDefault="009E53C9" w:rsidP="00112765">
      <w:pPr>
        <w:numPr>
          <w:ilvl w:val="0"/>
          <w:numId w:val="1"/>
        </w:numPr>
        <w:rPr>
          <w:sz w:val="22"/>
          <w:szCs w:val="22"/>
        </w:rPr>
      </w:pPr>
      <w:r w:rsidRPr="00852F42">
        <w:rPr>
          <w:b/>
          <w:sz w:val="22"/>
          <w:szCs w:val="22"/>
        </w:rPr>
        <w:t>New Business</w:t>
      </w:r>
      <w:r w:rsidR="000D6557" w:rsidRPr="00852F42">
        <w:rPr>
          <w:b/>
          <w:sz w:val="22"/>
          <w:szCs w:val="22"/>
        </w:rPr>
        <w:t>:</w:t>
      </w:r>
    </w:p>
    <w:p w:rsidR="009D342E" w:rsidRPr="009D342E" w:rsidRDefault="009D342E" w:rsidP="009D342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Capital Projects: Public Relations </w:t>
      </w:r>
      <w:r w:rsidR="00AB3A77">
        <w:rPr>
          <w:sz w:val="22"/>
          <w:szCs w:val="22"/>
        </w:rPr>
        <w:t>Campaign</w:t>
      </w:r>
    </w:p>
    <w:p w:rsidR="0077403F" w:rsidRPr="00F92417" w:rsidRDefault="00DC7EB3" w:rsidP="00F9241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2417">
        <w:rPr>
          <w:b/>
          <w:sz w:val="22"/>
          <w:szCs w:val="22"/>
        </w:rPr>
        <w:t>Public Comment:</w:t>
      </w:r>
      <w:r w:rsidR="00112765" w:rsidRPr="00F92417">
        <w:rPr>
          <w:sz w:val="22"/>
          <w:szCs w:val="22"/>
        </w:rPr>
        <w:t xml:space="preserve"> </w:t>
      </w:r>
      <w:r w:rsidR="00940988" w:rsidRPr="00F92417">
        <w:rPr>
          <w:sz w:val="22"/>
          <w:szCs w:val="22"/>
        </w:rPr>
        <w:t>None</w:t>
      </w:r>
    </w:p>
    <w:p w:rsidR="00E232B5" w:rsidRDefault="00852F42" w:rsidP="004E2994">
      <w:pPr>
        <w:numPr>
          <w:ilvl w:val="0"/>
          <w:numId w:val="1"/>
        </w:numPr>
        <w:rPr>
          <w:sz w:val="22"/>
          <w:szCs w:val="22"/>
        </w:rPr>
      </w:pPr>
      <w:r w:rsidRPr="00852F42">
        <w:rPr>
          <w:b/>
          <w:sz w:val="22"/>
          <w:szCs w:val="22"/>
        </w:rPr>
        <w:t>Executive Session:</w:t>
      </w:r>
      <w:r w:rsidRPr="00852F42">
        <w:rPr>
          <w:sz w:val="22"/>
          <w:szCs w:val="22"/>
        </w:rPr>
        <w:t xml:space="preserve"> </w:t>
      </w:r>
    </w:p>
    <w:p w:rsidR="00963886" w:rsidRPr="00852F42" w:rsidRDefault="00963886" w:rsidP="005B131F">
      <w:pPr>
        <w:numPr>
          <w:ilvl w:val="0"/>
          <w:numId w:val="1"/>
        </w:numPr>
        <w:rPr>
          <w:sz w:val="22"/>
          <w:szCs w:val="22"/>
        </w:rPr>
      </w:pPr>
      <w:r w:rsidRPr="00852F42">
        <w:rPr>
          <w:b/>
          <w:sz w:val="22"/>
          <w:szCs w:val="22"/>
        </w:rPr>
        <w:t>Adjournment:</w:t>
      </w:r>
      <w:r w:rsidR="00F50246">
        <w:rPr>
          <w:sz w:val="22"/>
          <w:szCs w:val="22"/>
        </w:rPr>
        <w:t xml:space="preserve"> Motion by Kearns</w:t>
      </w:r>
      <w:r w:rsidR="006059A8">
        <w:rPr>
          <w:sz w:val="22"/>
          <w:szCs w:val="22"/>
        </w:rPr>
        <w:t>,</w:t>
      </w:r>
      <w:r w:rsidR="00FB2DC4">
        <w:rPr>
          <w:sz w:val="22"/>
          <w:szCs w:val="22"/>
        </w:rPr>
        <w:t xml:space="preserve"> 2</w:t>
      </w:r>
      <w:r w:rsidR="00FB2DC4" w:rsidRPr="00FB2DC4">
        <w:rPr>
          <w:sz w:val="22"/>
          <w:szCs w:val="22"/>
          <w:vertAlign w:val="superscript"/>
        </w:rPr>
        <w:t>nd</w:t>
      </w:r>
      <w:r w:rsidR="00F50246">
        <w:rPr>
          <w:sz w:val="22"/>
          <w:szCs w:val="22"/>
        </w:rPr>
        <w:t xml:space="preserve"> by Vazquez</w:t>
      </w:r>
      <w:r w:rsidR="00F81350">
        <w:rPr>
          <w:sz w:val="22"/>
          <w:szCs w:val="22"/>
        </w:rPr>
        <w:t xml:space="preserve"> </w:t>
      </w:r>
      <w:r w:rsidR="00B61B65">
        <w:rPr>
          <w:sz w:val="22"/>
          <w:szCs w:val="22"/>
        </w:rPr>
        <w:t>motion passed</w:t>
      </w:r>
      <w:proofErr w:type="gramStart"/>
      <w:r w:rsidR="00B61B65">
        <w:rPr>
          <w:sz w:val="22"/>
          <w:szCs w:val="22"/>
        </w:rPr>
        <w:t>,</w:t>
      </w:r>
      <w:r w:rsidR="001A46AC">
        <w:rPr>
          <w:sz w:val="22"/>
          <w:szCs w:val="22"/>
        </w:rPr>
        <w:t>5</w:t>
      </w:r>
      <w:proofErr w:type="gramEnd"/>
      <w:r w:rsidR="001A46AC">
        <w:rPr>
          <w:sz w:val="22"/>
          <w:szCs w:val="22"/>
        </w:rPr>
        <w:t>/0.  6:34</w:t>
      </w:r>
      <w:r w:rsidR="00F50246">
        <w:rPr>
          <w:sz w:val="22"/>
          <w:szCs w:val="22"/>
        </w:rPr>
        <w:t xml:space="preserve"> </w:t>
      </w:r>
      <w:r w:rsidR="00D43775">
        <w:rPr>
          <w:sz w:val="22"/>
          <w:szCs w:val="22"/>
        </w:rPr>
        <w:t>pm</w:t>
      </w:r>
      <w:r w:rsidR="00B82D52">
        <w:rPr>
          <w:sz w:val="22"/>
          <w:szCs w:val="22"/>
        </w:rPr>
        <w:t xml:space="preserve"> </w:t>
      </w:r>
    </w:p>
    <w:sectPr w:rsidR="00963886" w:rsidRPr="00852F42" w:rsidSect="004643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979"/>
    <w:multiLevelType w:val="hybridMultilevel"/>
    <w:tmpl w:val="47BEAFB2"/>
    <w:lvl w:ilvl="0" w:tplc="1160E17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82F94"/>
    <w:multiLevelType w:val="hybridMultilevel"/>
    <w:tmpl w:val="6E8C5E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73C"/>
    <w:multiLevelType w:val="hybridMultilevel"/>
    <w:tmpl w:val="8A4E419C"/>
    <w:lvl w:ilvl="0" w:tplc="65EEBC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4303C"/>
    <w:multiLevelType w:val="hybridMultilevel"/>
    <w:tmpl w:val="B29C910A"/>
    <w:lvl w:ilvl="0" w:tplc="4AD2F05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12E62"/>
    <w:multiLevelType w:val="hybridMultilevel"/>
    <w:tmpl w:val="FBF21572"/>
    <w:lvl w:ilvl="0" w:tplc="4120DA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D39DD"/>
    <w:multiLevelType w:val="hybridMultilevel"/>
    <w:tmpl w:val="3F167ABC"/>
    <w:lvl w:ilvl="0" w:tplc="CAF257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C62B7D"/>
    <w:multiLevelType w:val="hybridMultilevel"/>
    <w:tmpl w:val="5D90E9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A2552"/>
    <w:multiLevelType w:val="hybridMultilevel"/>
    <w:tmpl w:val="308E00CA"/>
    <w:lvl w:ilvl="0" w:tplc="4C2219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3510B3"/>
    <w:multiLevelType w:val="hybridMultilevel"/>
    <w:tmpl w:val="A20ADF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C0527"/>
    <w:multiLevelType w:val="hybridMultilevel"/>
    <w:tmpl w:val="AAFE79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55DAF"/>
    <w:multiLevelType w:val="hybridMultilevel"/>
    <w:tmpl w:val="99FAB818"/>
    <w:lvl w:ilvl="0" w:tplc="0B9C9F2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BB517E"/>
    <w:multiLevelType w:val="hybridMultilevel"/>
    <w:tmpl w:val="6CEAAF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43C9C"/>
    <w:multiLevelType w:val="hybridMultilevel"/>
    <w:tmpl w:val="1E10A584"/>
    <w:lvl w:ilvl="0" w:tplc="5A409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D92F81"/>
    <w:multiLevelType w:val="hybridMultilevel"/>
    <w:tmpl w:val="A10A8B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CD1C55"/>
    <w:multiLevelType w:val="hybridMultilevel"/>
    <w:tmpl w:val="970AC7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45301"/>
    <w:multiLevelType w:val="hybridMultilevel"/>
    <w:tmpl w:val="1B04BD32"/>
    <w:lvl w:ilvl="0" w:tplc="546C2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66785"/>
    <w:multiLevelType w:val="hybridMultilevel"/>
    <w:tmpl w:val="98A22C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D4D8C"/>
    <w:multiLevelType w:val="hybridMultilevel"/>
    <w:tmpl w:val="C096F6BE"/>
    <w:lvl w:ilvl="0" w:tplc="D8606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8D2892"/>
    <w:multiLevelType w:val="hybridMultilevel"/>
    <w:tmpl w:val="C60E9B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26EBC"/>
    <w:multiLevelType w:val="hybridMultilevel"/>
    <w:tmpl w:val="D37A6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91CCA"/>
    <w:multiLevelType w:val="hybridMultilevel"/>
    <w:tmpl w:val="334672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8B7DE7"/>
    <w:multiLevelType w:val="hybridMultilevel"/>
    <w:tmpl w:val="9EAA48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B5ABB"/>
    <w:multiLevelType w:val="hybridMultilevel"/>
    <w:tmpl w:val="DE48FADA"/>
    <w:lvl w:ilvl="0" w:tplc="300C8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DA7A4A"/>
    <w:multiLevelType w:val="hybridMultilevel"/>
    <w:tmpl w:val="5E5A017E"/>
    <w:lvl w:ilvl="0" w:tplc="1F7AD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2779B0"/>
    <w:multiLevelType w:val="hybridMultilevel"/>
    <w:tmpl w:val="797C0EF2"/>
    <w:lvl w:ilvl="0" w:tplc="5DD67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8402C2"/>
    <w:multiLevelType w:val="hybridMultilevel"/>
    <w:tmpl w:val="3B5E1148"/>
    <w:lvl w:ilvl="0" w:tplc="5D969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432F59"/>
    <w:multiLevelType w:val="hybridMultilevel"/>
    <w:tmpl w:val="C4EE68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FC7733"/>
    <w:multiLevelType w:val="hybridMultilevel"/>
    <w:tmpl w:val="7F2AD120"/>
    <w:lvl w:ilvl="0" w:tplc="9FB0D4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D73A57"/>
    <w:multiLevelType w:val="hybridMultilevel"/>
    <w:tmpl w:val="A4200566"/>
    <w:lvl w:ilvl="0" w:tplc="3F5886E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B049F7"/>
    <w:multiLevelType w:val="hybridMultilevel"/>
    <w:tmpl w:val="C5BC6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F40E2"/>
    <w:multiLevelType w:val="hybridMultilevel"/>
    <w:tmpl w:val="1338B1EA"/>
    <w:lvl w:ilvl="0" w:tplc="E428977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E5F17"/>
    <w:multiLevelType w:val="hybridMultilevel"/>
    <w:tmpl w:val="F37C72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F70548"/>
    <w:multiLevelType w:val="hybridMultilevel"/>
    <w:tmpl w:val="8BB628FC"/>
    <w:lvl w:ilvl="0" w:tplc="A0B83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9773BB"/>
    <w:multiLevelType w:val="hybridMultilevel"/>
    <w:tmpl w:val="007E59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1E593C"/>
    <w:multiLevelType w:val="hybridMultilevel"/>
    <w:tmpl w:val="EBDC0A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24454"/>
    <w:multiLevelType w:val="hybridMultilevel"/>
    <w:tmpl w:val="9C90AB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212544"/>
    <w:multiLevelType w:val="hybridMultilevel"/>
    <w:tmpl w:val="135C3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40A14"/>
    <w:multiLevelType w:val="hybridMultilevel"/>
    <w:tmpl w:val="A99A11B0"/>
    <w:lvl w:ilvl="0" w:tplc="EC5C38E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013DAB"/>
    <w:multiLevelType w:val="hybridMultilevel"/>
    <w:tmpl w:val="9A1A4A8E"/>
    <w:lvl w:ilvl="0" w:tplc="06648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732C3F"/>
    <w:multiLevelType w:val="hybridMultilevel"/>
    <w:tmpl w:val="844E2B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45FAD"/>
    <w:multiLevelType w:val="hybridMultilevel"/>
    <w:tmpl w:val="64D480AE"/>
    <w:lvl w:ilvl="0" w:tplc="24BA49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A735AA"/>
    <w:multiLevelType w:val="hybridMultilevel"/>
    <w:tmpl w:val="1E4EE6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EA310D"/>
    <w:multiLevelType w:val="hybridMultilevel"/>
    <w:tmpl w:val="4F60A6EE"/>
    <w:lvl w:ilvl="0" w:tplc="5F523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BE7823"/>
    <w:multiLevelType w:val="hybridMultilevel"/>
    <w:tmpl w:val="340C3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8F4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5"/>
  </w:num>
  <w:num w:numId="3">
    <w:abstractNumId w:val="40"/>
  </w:num>
  <w:num w:numId="4">
    <w:abstractNumId w:val="14"/>
  </w:num>
  <w:num w:numId="5">
    <w:abstractNumId w:val="41"/>
  </w:num>
  <w:num w:numId="6">
    <w:abstractNumId w:val="1"/>
  </w:num>
  <w:num w:numId="7">
    <w:abstractNumId w:val="39"/>
  </w:num>
  <w:num w:numId="8">
    <w:abstractNumId w:val="8"/>
  </w:num>
  <w:num w:numId="9">
    <w:abstractNumId w:val="26"/>
  </w:num>
  <w:num w:numId="10">
    <w:abstractNumId w:val="13"/>
  </w:num>
  <w:num w:numId="11">
    <w:abstractNumId w:val="9"/>
  </w:num>
  <w:num w:numId="12">
    <w:abstractNumId w:val="16"/>
  </w:num>
  <w:num w:numId="13">
    <w:abstractNumId w:val="21"/>
  </w:num>
  <w:num w:numId="14">
    <w:abstractNumId w:val="6"/>
  </w:num>
  <w:num w:numId="15">
    <w:abstractNumId w:val="33"/>
  </w:num>
  <w:num w:numId="16">
    <w:abstractNumId w:val="18"/>
  </w:num>
  <w:num w:numId="17">
    <w:abstractNumId w:val="31"/>
  </w:num>
  <w:num w:numId="18">
    <w:abstractNumId w:val="19"/>
  </w:num>
  <w:num w:numId="19">
    <w:abstractNumId w:val="11"/>
  </w:num>
  <w:num w:numId="20">
    <w:abstractNumId w:val="34"/>
  </w:num>
  <w:num w:numId="21">
    <w:abstractNumId w:val="20"/>
  </w:num>
  <w:num w:numId="22">
    <w:abstractNumId w:val="4"/>
  </w:num>
  <w:num w:numId="23">
    <w:abstractNumId w:val="7"/>
  </w:num>
  <w:num w:numId="24">
    <w:abstractNumId w:val="22"/>
  </w:num>
  <w:num w:numId="25">
    <w:abstractNumId w:val="27"/>
  </w:num>
  <w:num w:numId="26">
    <w:abstractNumId w:val="38"/>
  </w:num>
  <w:num w:numId="27">
    <w:abstractNumId w:val="12"/>
  </w:num>
  <w:num w:numId="28">
    <w:abstractNumId w:val="30"/>
  </w:num>
  <w:num w:numId="29">
    <w:abstractNumId w:val="32"/>
  </w:num>
  <w:num w:numId="30">
    <w:abstractNumId w:val="42"/>
  </w:num>
  <w:num w:numId="31">
    <w:abstractNumId w:val="25"/>
  </w:num>
  <w:num w:numId="32">
    <w:abstractNumId w:val="36"/>
  </w:num>
  <w:num w:numId="33">
    <w:abstractNumId w:val="29"/>
  </w:num>
  <w:num w:numId="34">
    <w:abstractNumId w:val="23"/>
  </w:num>
  <w:num w:numId="35">
    <w:abstractNumId w:val="15"/>
  </w:num>
  <w:num w:numId="36">
    <w:abstractNumId w:val="3"/>
  </w:num>
  <w:num w:numId="37">
    <w:abstractNumId w:val="28"/>
  </w:num>
  <w:num w:numId="38">
    <w:abstractNumId w:val="5"/>
  </w:num>
  <w:num w:numId="39">
    <w:abstractNumId w:val="37"/>
  </w:num>
  <w:num w:numId="40">
    <w:abstractNumId w:val="0"/>
  </w:num>
  <w:num w:numId="41">
    <w:abstractNumId w:val="10"/>
  </w:num>
  <w:num w:numId="42">
    <w:abstractNumId w:val="2"/>
  </w:num>
  <w:num w:numId="43">
    <w:abstractNumId w:val="1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1"/>
    <w:rsid w:val="000133AD"/>
    <w:rsid w:val="000258A4"/>
    <w:rsid w:val="000308CE"/>
    <w:rsid w:val="0003753D"/>
    <w:rsid w:val="00042B55"/>
    <w:rsid w:val="00045AC4"/>
    <w:rsid w:val="000519B4"/>
    <w:rsid w:val="000576A6"/>
    <w:rsid w:val="00057807"/>
    <w:rsid w:val="00062162"/>
    <w:rsid w:val="00063DFC"/>
    <w:rsid w:val="00067111"/>
    <w:rsid w:val="000671D3"/>
    <w:rsid w:val="0007044C"/>
    <w:rsid w:val="000733F4"/>
    <w:rsid w:val="00076EB3"/>
    <w:rsid w:val="0008369F"/>
    <w:rsid w:val="000839B8"/>
    <w:rsid w:val="000853CA"/>
    <w:rsid w:val="0008704C"/>
    <w:rsid w:val="00094F87"/>
    <w:rsid w:val="000970CA"/>
    <w:rsid w:val="000A468D"/>
    <w:rsid w:val="000C2BA5"/>
    <w:rsid w:val="000C6150"/>
    <w:rsid w:val="000D6557"/>
    <w:rsid w:val="000E70CA"/>
    <w:rsid w:val="000E7D84"/>
    <w:rsid w:val="000F01DD"/>
    <w:rsid w:val="000F424E"/>
    <w:rsid w:val="000F7EB4"/>
    <w:rsid w:val="00102B25"/>
    <w:rsid w:val="0010510E"/>
    <w:rsid w:val="00105B6B"/>
    <w:rsid w:val="0010615D"/>
    <w:rsid w:val="00107B77"/>
    <w:rsid w:val="00112765"/>
    <w:rsid w:val="001148D9"/>
    <w:rsid w:val="00114F91"/>
    <w:rsid w:val="00115A5F"/>
    <w:rsid w:val="001167A0"/>
    <w:rsid w:val="00126B95"/>
    <w:rsid w:val="00127AA8"/>
    <w:rsid w:val="0013022B"/>
    <w:rsid w:val="00130F0B"/>
    <w:rsid w:val="00131F1F"/>
    <w:rsid w:val="00133303"/>
    <w:rsid w:val="00134696"/>
    <w:rsid w:val="00136189"/>
    <w:rsid w:val="001402B8"/>
    <w:rsid w:val="00143263"/>
    <w:rsid w:val="00146E37"/>
    <w:rsid w:val="00160165"/>
    <w:rsid w:val="00161967"/>
    <w:rsid w:val="00162291"/>
    <w:rsid w:val="001639EA"/>
    <w:rsid w:val="001702C3"/>
    <w:rsid w:val="0017193D"/>
    <w:rsid w:val="0017242B"/>
    <w:rsid w:val="0017344F"/>
    <w:rsid w:val="00173A5C"/>
    <w:rsid w:val="00173F79"/>
    <w:rsid w:val="0018272F"/>
    <w:rsid w:val="00192F6D"/>
    <w:rsid w:val="00194FC0"/>
    <w:rsid w:val="00197161"/>
    <w:rsid w:val="001A46AC"/>
    <w:rsid w:val="001A63B4"/>
    <w:rsid w:val="001B21C1"/>
    <w:rsid w:val="001B673D"/>
    <w:rsid w:val="001C76DD"/>
    <w:rsid w:val="001D698E"/>
    <w:rsid w:val="001E03F0"/>
    <w:rsid w:val="001E3312"/>
    <w:rsid w:val="001F16FC"/>
    <w:rsid w:val="001F292A"/>
    <w:rsid w:val="001F2E29"/>
    <w:rsid w:val="002070DE"/>
    <w:rsid w:val="002163E8"/>
    <w:rsid w:val="002205D4"/>
    <w:rsid w:val="002234DF"/>
    <w:rsid w:val="0023736E"/>
    <w:rsid w:val="00241D3B"/>
    <w:rsid w:val="0024316E"/>
    <w:rsid w:val="00247220"/>
    <w:rsid w:val="00255D44"/>
    <w:rsid w:val="00263017"/>
    <w:rsid w:val="00263985"/>
    <w:rsid w:val="002657FE"/>
    <w:rsid w:val="0026689F"/>
    <w:rsid w:val="0027563F"/>
    <w:rsid w:val="00280084"/>
    <w:rsid w:val="00285C78"/>
    <w:rsid w:val="002864D3"/>
    <w:rsid w:val="00293796"/>
    <w:rsid w:val="002A116F"/>
    <w:rsid w:val="002A3B1C"/>
    <w:rsid w:val="002A4917"/>
    <w:rsid w:val="002A4E5C"/>
    <w:rsid w:val="002A5EA7"/>
    <w:rsid w:val="002C277D"/>
    <w:rsid w:val="002C329D"/>
    <w:rsid w:val="002C79A2"/>
    <w:rsid w:val="002D4574"/>
    <w:rsid w:val="002E36F4"/>
    <w:rsid w:val="002E42D6"/>
    <w:rsid w:val="002E4C8E"/>
    <w:rsid w:val="002E51F6"/>
    <w:rsid w:val="002E7B31"/>
    <w:rsid w:val="002F0377"/>
    <w:rsid w:val="002F473A"/>
    <w:rsid w:val="002F6182"/>
    <w:rsid w:val="002F766F"/>
    <w:rsid w:val="002F7944"/>
    <w:rsid w:val="00305306"/>
    <w:rsid w:val="00310FF0"/>
    <w:rsid w:val="003165CA"/>
    <w:rsid w:val="0032724F"/>
    <w:rsid w:val="00327A58"/>
    <w:rsid w:val="00331058"/>
    <w:rsid w:val="00333BE9"/>
    <w:rsid w:val="00334417"/>
    <w:rsid w:val="00335090"/>
    <w:rsid w:val="00337069"/>
    <w:rsid w:val="003408ED"/>
    <w:rsid w:val="00340D60"/>
    <w:rsid w:val="00341443"/>
    <w:rsid w:val="0034466A"/>
    <w:rsid w:val="00345BB1"/>
    <w:rsid w:val="00345D89"/>
    <w:rsid w:val="00347616"/>
    <w:rsid w:val="00354D03"/>
    <w:rsid w:val="003612FD"/>
    <w:rsid w:val="00362C98"/>
    <w:rsid w:val="00377DB5"/>
    <w:rsid w:val="00381698"/>
    <w:rsid w:val="00387C7E"/>
    <w:rsid w:val="0039272D"/>
    <w:rsid w:val="00397FF7"/>
    <w:rsid w:val="003B0416"/>
    <w:rsid w:val="003B45AE"/>
    <w:rsid w:val="003C0540"/>
    <w:rsid w:val="003C2B02"/>
    <w:rsid w:val="003C562B"/>
    <w:rsid w:val="003D4B21"/>
    <w:rsid w:val="003D64F2"/>
    <w:rsid w:val="003E0772"/>
    <w:rsid w:val="003F227A"/>
    <w:rsid w:val="003F6973"/>
    <w:rsid w:val="004007BC"/>
    <w:rsid w:val="004053A0"/>
    <w:rsid w:val="004112A3"/>
    <w:rsid w:val="004120A6"/>
    <w:rsid w:val="00431D1F"/>
    <w:rsid w:val="0043532A"/>
    <w:rsid w:val="0044175D"/>
    <w:rsid w:val="00457E92"/>
    <w:rsid w:val="0046210C"/>
    <w:rsid w:val="004643E3"/>
    <w:rsid w:val="00473205"/>
    <w:rsid w:val="00494C0E"/>
    <w:rsid w:val="004A0389"/>
    <w:rsid w:val="004A277C"/>
    <w:rsid w:val="004B17D8"/>
    <w:rsid w:val="004B26E7"/>
    <w:rsid w:val="004B3EC5"/>
    <w:rsid w:val="004B64DC"/>
    <w:rsid w:val="004B7ED5"/>
    <w:rsid w:val="004D0989"/>
    <w:rsid w:val="004D1170"/>
    <w:rsid w:val="004D4723"/>
    <w:rsid w:val="004E13AE"/>
    <w:rsid w:val="004E1B3D"/>
    <w:rsid w:val="004E202D"/>
    <w:rsid w:val="004E2994"/>
    <w:rsid w:val="004E3D7C"/>
    <w:rsid w:val="004E5B03"/>
    <w:rsid w:val="004E6281"/>
    <w:rsid w:val="004E6F8A"/>
    <w:rsid w:val="004F02CC"/>
    <w:rsid w:val="004F6114"/>
    <w:rsid w:val="00502FD4"/>
    <w:rsid w:val="005044BD"/>
    <w:rsid w:val="00505277"/>
    <w:rsid w:val="00506136"/>
    <w:rsid w:val="00515B2B"/>
    <w:rsid w:val="00520938"/>
    <w:rsid w:val="005275D7"/>
    <w:rsid w:val="00535F5E"/>
    <w:rsid w:val="00536EA8"/>
    <w:rsid w:val="00537C53"/>
    <w:rsid w:val="005554D2"/>
    <w:rsid w:val="005559AF"/>
    <w:rsid w:val="00555F75"/>
    <w:rsid w:val="00563566"/>
    <w:rsid w:val="00564D2E"/>
    <w:rsid w:val="005669BE"/>
    <w:rsid w:val="00567EEE"/>
    <w:rsid w:val="00576812"/>
    <w:rsid w:val="00582717"/>
    <w:rsid w:val="00583FDE"/>
    <w:rsid w:val="00590AD5"/>
    <w:rsid w:val="005913C0"/>
    <w:rsid w:val="0059444F"/>
    <w:rsid w:val="00596C10"/>
    <w:rsid w:val="00597BF3"/>
    <w:rsid w:val="005A2417"/>
    <w:rsid w:val="005A54DF"/>
    <w:rsid w:val="005B131F"/>
    <w:rsid w:val="005B1892"/>
    <w:rsid w:val="005B2C46"/>
    <w:rsid w:val="005B58AE"/>
    <w:rsid w:val="005E7AE7"/>
    <w:rsid w:val="005F2AC3"/>
    <w:rsid w:val="006048F5"/>
    <w:rsid w:val="006049FF"/>
    <w:rsid w:val="006059A8"/>
    <w:rsid w:val="00610270"/>
    <w:rsid w:val="006113C4"/>
    <w:rsid w:val="0062018C"/>
    <w:rsid w:val="00620D89"/>
    <w:rsid w:val="00627C93"/>
    <w:rsid w:val="006365DD"/>
    <w:rsid w:val="00652313"/>
    <w:rsid w:val="00653B2F"/>
    <w:rsid w:val="006638A3"/>
    <w:rsid w:val="0066787B"/>
    <w:rsid w:val="00671DDD"/>
    <w:rsid w:val="00683F14"/>
    <w:rsid w:val="00684383"/>
    <w:rsid w:val="00690BBA"/>
    <w:rsid w:val="00690E0E"/>
    <w:rsid w:val="006928A9"/>
    <w:rsid w:val="0069390E"/>
    <w:rsid w:val="00695F28"/>
    <w:rsid w:val="006A6484"/>
    <w:rsid w:val="006B02B4"/>
    <w:rsid w:val="006B3D90"/>
    <w:rsid w:val="006C669E"/>
    <w:rsid w:val="006D6426"/>
    <w:rsid w:val="006D68A4"/>
    <w:rsid w:val="006D69E3"/>
    <w:rsid w:val="006E0101"/>
    <w:rsid w:val="00700CCC"/>
    <w:rsid w:val="007065D6"/>
    <w:rsid w:val="00706CDE"/>
    <w:rsid w:val="007106EA"/>
    <w:rsid w:val="00717FD9"/>
    <w:rsid w:val="00721EF6"/>
    <w:rsid w:val="00722A21"/>
    <w:rsid w:val="00727945"/>
    <w:rsid w:val="00727FB3"/>
    <w:rsid w:val="00732FEB"/>
    <w:rsid w:val="007416FE"/>
    <w:rsid w:val="00744A92"/>
    <w:rsid w:val="00761064"/>
    <w:rsid w:val="00773F2B"/>
    <w:rsid w:val="0077403F"/>
    <w:rsid w:val="00775DAF"/>
    <w:rsid w:val="00776492"/>
    <w:rsid w:val="007804C1"/>
    <w:rsid w:val="00796021"/>
    <w:rsid w:val="007A236D"/>
    <w:rsid w:val="007A7733"/>
    <w:rsid w:val="007B2EA5"/>
    <w:rsid w:val="007B3B1C"/>
    <w:rsid w:val="007B5FD2"/>
    <w:rsid w:val="007B6253"/>
    <w:rsid w:val="007C1B2B"/>
    <w:rsid w:val="007C2B90"/>
    <w:rsid w:val="007C435F"/>
    <w:rsid w:val="007C5C6F"/>
    <w:rsid w:val="007C5D80"/>
    <w:rsid w:val="007C6758"/>
    <w:rsid w:val="007C7137"/>
    <w:rsid w:val="007C7D66"/>
    <w:rsid w:val="007D34F1"/>
    <w:rsid w:val="007E4BD5"/>
    <w:rsid w:val="007E7F0C"/>
    <w:rsid w:val="007F2087"/>
    <w:rsid w:val="00806C16"/>
    <w:rsid w:val="00807350"/>
    <w:rsid w:val="00807EE0"/>
    <w:rsid w:val="008105B4"/>
    <w:rsid w:val="00814704"/>
    <w:rsid w:val="00814C6D"/>
    <w:rsid w:val="00814D0B"/>
    <w:rsid w:val="00823CE0"/>
    <w:rsid w:val="00824D96"/>
    <w:rsid w:val="00827F5A"/>
    <w:rsid w:val="00834761"/>
    <w:rsid w:val="0084482C"/>
    <w:rsid w:val="00845553"/>
    <w:rsid w:val="00852F42"/>
    <w:rsid w:val="00853EEA"/>
    <w:rsid w:val="00863296"/>
    <w:rsid w:val="00865C9A"/>
    <w:rsid w:val="00873BBC"/>
    <w:rsid w:val="008752E2"/>
    <w:rsid w:val="0087569B"/>
    <w:rsid w:val="00875C24"/>
    <w:rsid w:val="008770F5"/>
    <w:rsid w:val="00877BC3"/>
    <w:rsid w:val="008916AE"/>
    <w:rsid w:val="008A4339"/>
    <w:rsid w:val="008A48E2"/>
    <w:rsid w:val="008B3D75"/>
    <w:rsid w:val="008C1299"/>
    <w:rsid w:val="008C341B"/>
    <w:rsid w:val="008D40FA"/>
    <w:rsid w:val="008D53BC"/>
    <w:rsid w:val="008E0C00"/>
    <w:rsid w:val="008E11BB"/>
    <w:rsid w:val="008E29CB"/>
    <w:rsid w:val="008F5639"/>
    <w:rsid w:val="008F5D0B"/>
    <w:rsid w:val="008F606D"/>
    <w:rsid w:val="00900DA6"/>
    <w:rsid w:val="00912558"/>
    <w:rsid w:val="00914704"/>
    <w:rsid w:val="00936A0A"/>
    <w:rsid w:val="00940988"/>
    <w:rsid w:val="00941917"/>
    <w:rsid w:val="00944FDC"/>
    <w:rsid w:val="00957DDA"/>
    <w:rsid w:val="00963886"/>
    <w:rsid w:val="00967590"/>
    <w:rsid w:val="009677A7"/>
    <w:rsid w:val="009712AC"/>
    <w:rsid w:val="00975ADC"/>
    <w:rsid w:val="00980CAF"/>
    <w:rsid w:val="00981E42"/>
    <w:rsid w:val="00991C83"/>
    <w:rsid w:val="0099697F"/>
    <w:rsid w:val="009A452F"/>
    <w:rsid w:val="009B1327"/>
    <w:rsid w:val="009C043C"/>
    <w:rsid w:val="009C05C8"/>
    <w:rsid w:val="009C1E43"/>
    <w:rsid w:val="009C43A3"/>
    <w:rsid w:val="009D24C5"/>
    <w:rsid w:val="009D2532"/>
    <w:rsid w:val="009D342E"/>
    <w:rsid w:val="009E3251"/>
    <w:rsid w:val="009E4F09"/>
    <w:rsid w:val="009E53C9"/>
    <w:rsid w:val="009E631F"/>
    <w:rsid w:val="009F0D31"/>
    <w:rsid w:val="009F2D61"/>
    <w:rsid w:val="009F5020"/>
    <w:rsid w:val="009F7841"/>
    <w:rsid w:val="00A00104"/>
    <w:rsid w:val="00A01BC3"/>
    <w:rsid w:val="00A1666F"/>
    <w:rsid w:val="00A20CC1"/>
    <w:rsid w:val="00A32899"/>
    <w:rsid w:val="00A56EC9"/>
    <w:rsid w:val="00A64C0E"/>
    <w:rsid w:val="00A738A3"/>
    <w:rsid w:val="00A87ADC"/>
    <w:rsid w:val="00A962D2"/>
    <w:rsid w:val="00A96BCC"/>
    <w:rsid w:val="00AA2371"/>
    <w:rsid w:val="00AA67FD"/>
    <w:rsid w:val="00AB0299"/>
    <w:rsid w:val="00AB3A77"/>
    <w:rsid w:val="00AC0BD4"/>
    <w:rsid w:val="00AD15C4"/>
    <w:rsid w:val="00AD649E"/>
    <w:rsid w:val="00AF1331"/>
    <w:rsid w:val="00AF1FF2"/>
    <w:rsid w:val="00B00A50"/>
    <w:rsid w:val="00B2772C"/>
    <w:rsid w:val="00B312D1"/>
    <w:rsid w:val="00B316B7"/>
    <w:rsid w:val="00B348EB"/>
    <w:rsid w:val="00B37FE6"/>
    <w:rsid w:val="00B4394E"/>
    <w:rsid w:val="00B51BFE"/>
    <w:rsid w:val="00B51C57"/>
    <w:rsid w:val="00B532FC"/>
    <w:rsid w:val="00B54609"/>
    <w:rsid w:val="00B54C40"/>
    <w:rsid w:val="00B61B65"/>
    <w:rsid w:val="00B65FCB"/>
    <w:rsid w:val="00B66BD2"/>
    <w:rsid w:val="00B7014A"/>
    <w:rsid w:val="00B70E04"/>
    <w:rsid w:val="00B72609"/>
    <w:rsid w:val="00B7268C"/>
    <w:rsid w:val="00B745F0"/>
    <w:rsid w:val="00B82D52"/>
    <w:rsid w:val="00B85359"/>
    <w:rsid w:val="00B90FAE"/>
    <w:rsid w:val="00B962B3"/>
    <w:rsid w:val="00BB1382"/>
    <w:rsid w:val="00BB2F96"/>
    <w:rsid w:val="00BB4223"/>
    <w:rsid w:val="00BC1AE2"/>
    <w:rsid w:val="00BC3BAD"/>
    <w:rsid w:val="00BC408D"/>
    <w:rsid w:val="00BC48D8"/>
    <w:rsid w:val="00BE1561"/>
    <w:rsid w:val="00BE17B1"/>
    <w:rsid w:val="00BE34ED"/>
    <w:rsid w:val="00BE783A"/>
    <w:rsid w:val="00BF466B"/>
    <w:rsid w:val="00BF564D"/>
    <w:rsid w:val="00BF6EBF"/>
    <w:rsid w:val="00BF7DFD"/>
    <w:rsid w:val="00C01D51"/>
    <w:rsid w:val="00C0504A"/>
    <w:rsid w:val="00C07DA4"/>
    <w:rsid w:val="00C17FDE"/>
    <w:rsid w:val="00C229DD"/>
    <w:rsid w:val="00C25837"/>
    <w:rsid w:val="00C30AFE"/>
    <w:rsid w:val="00C3121C"/>
    <w:rsid w:val="00C35767"/>
    <w:rsid w:val="00C43088"/>
    <w:rsid w:val="00C47631"/>
    <w:rsid w:val="00C50F3C"/>
    <w:rsid w:val="00C66BCA"/>
    <w:rsid w:val="00C75EFA"/>
    <w:rsid w:val="00C91817"/>
    <w:rsid w:val="00C938B1"/>
    <w:rsid w:val="00C94A3B"/>
    <w:rsid w:val="00CA1250"/>
    <w:rsid w:val="00CA33E7"/>
    <w:rsid w:val="00CA63DC"/>
    <w:rsid w:val="00CA7EC7"/>
    <w:rsid w:val="00CB16D6"/>
    <w:rsid w:val="00CB3E9F"/>
    <w:rsid w:val="00CB4D92"/>
    <w:rsid w:val="00CB6B81"/>
    <w:rsid w:val="00CB6D4D"/>
    <w:rsid w:val="00CC79A7"/>
    <w:rsid w:val="00CD1AED"/>
    <w:rsid w:val="00CF36D0"/>
    <w:rsid w:val="00CF71CB"/>
    <w:rsid w:val="00D06B91"/>
    <w:rsid w:val="00D16792"/>
    <w:rsid w:val="00D171C0"/>
    <w:rsid w:val="00D20E87"/>
    <w:rsid w:val="00D37761"/>
    <w:rsid w:val="00D43775"/>
    <w:rsid w:val="00D4386F"/>
    <w:rsid w:val="00D575D3"/>
    <w:rsid w:val="00D577AE"/>
    <w:rsid w:val="00D60082"/>
    <w:rsid w:val="00D6034F"/>
    <w:rsid w:val="00D60E3B"/>
    <w:rsid w:val="00D6534A"/>
    <w:rsid w:val="00D656D6"/>
    <w:rsid w:val="00D66FC7"/>
    <w:rsid w:val="00D7141D"/>
    <w:rsid w:val="00D72381"/>
    <w:rsid w:val="00D7242B"/>
    <w:rsid w:val="00D84518"/>
    <w:rsid w:val="00D845F8"/>
    <w:rsid w:val="00D849E8"/>
    <w:rsid w:val="00D84EB7"/>
    <w:rsid w:val="00D8675D"/>
    <w:rsid w:val="00D96BD0"/>
    <w:rsid w:val="00DA0445"/>
    <w:rsid w:val="00DA1DD4"/>
    <w:rsid w:val="00DA4035"/>
    <w:rsid w:val="00DA4C03"/>
    <w:rsid w:val="00DB5EC2"/>
    <w:rsid w:val="00DC1C67"/>
    <w:rsid w:val="00DC1DBB"/>
    <w:rsid w:val="00DC2BC7"/>
    <w:rsid w:val="00DC7EB3"/>
    <w:rsid w:val="00DF4FD0"/>
    <w:rsid w:val="00DF7D75"/>
    <w:rsid w:val="00E04545"/>
    <w:rsid w:val="00E07C8A"/>
    <w:rsid w:val="00E141C8"/>
    <w:rsid w:val="00E15E58"/>
    <w:rsid w:val="00E164F9"/>
    <w:rsid w:val="00E16CEE"/>
    <w:rsid w:val="00E17B85"/>
    <w:rsid w:val="00E232B5"/>
    <w:rsid w:val="00E25ABD"/>
    <w:rsid w:val="00E26477"/>
    <w:rsid w:val="00E45C18"/>
    <w:rsid w:val="00E579BA"/>
    <w:rsid w:val="00E629FC"/>
    <w:rsid w:val="00E641F8"/>
    <w:rsid w:val="00E7069A"/>
    <w:rsid w:val="00E70B91"/>
    <w:rsid w:val="00E72220"/>
    <w:rsid w:val="00E822F1"/>
    <w:rsid w:val="00E8677B"/>
    <w:rsid w:val="00E92A94"/>
    <w:rsid w:val="00E940ED"/>
    <w:rsid w:val="00EA6471"/>
    <w:rsid w:val="00EB2676"/>
    <w:rsid w:val="00EB2DA4"/>
    <w:rsid w:val="00EB6364"/>
    <w:rsid w:val="00EC209B"/>
    <w:rsid w:val="00EC3055"/>
    <w:rsid w:val="00EC3BA5"/>
    <w:rsid w:val="00EC71D2"/>
    <w:rsid w:val="00ED5768"/>
    <w:rsid w:val="00ED6FE2"/>
    <w:rsid w:val="00ED7171"/>
    <w:rsid w:val="00ED7FD5"/>
    <w:rsid w:val="00EF294E"/>
    <w:rsid w:val="00F04AA5"/>
    <w:rsid w:val="00F16716"/>
    <w:rsid w:val="00F50246"/>
    <w:rsid w:val="00F56EDF"/>
    <w:rsid w:val="00F5777E"/>
    <w:rsid w:val="00F6195C"/>
    <w:rsid w:val="00F6369C"/>
    <w:rsid w:val="00F763F5"/>
    <w:rsid w:val="00F76F82"/>
    <w:rsid w:val="00F81350"/>
    <w:rsid w:val="00F858BF"/>
    <w:rsid w:val="00F92417"/>
    <w:rsid w:val="00F926CA"/>
    <w:rsid w:val="00FA094F"/>
    <w:rsid w:val="00FB2DC4"/>
    <w:rsid w:val="00FC35B9"/>
    <w:rsid w:val="00FC4BA4"/>
    <w:rsid w:val="00FD022D"/>
    <w:rsid w:val="00FD2554"/>
    <w:rsid w:val="00FD307D"/>
    <w:rsid w:val="00FD7F7B"/>
    <w:rsid w:val="00FE2975"/>
    <w:rsid w:val="00FE602B"/>
    <w:rsid w:val="00FE7156"/>
    <w:rsid w:val="00FF1ECD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587011-CAF6-4B28-972F-E9504493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3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53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</vt:lpstr>
    </vt:vector>
  </TitlesOfParts>
  <Company>North Berwyn Park District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</dc:title>
  <dc:subject/>
  <dc:creator>Executive Director</dc:creator>
  <cp:keywords/>
  <dc:description/>
  <cp:lastModifiedBy>Woods, Nancy</cp:lastModifiedBy>
  <cp:revision>2</cp:revision>
  <cp:lastPrinted>2015-12-07T18:15:00Z</cp:lastPrinted>
  <dcterms:created xsi:type="dcterms:W3CDTF">2018-06-12T17:42:00Z</dcterms:created>
  <dcterms:modified xsi:type="dcterms:W3CDTF">2018-06-12T17:42:00Z</dcterms:modified>
</cp:coreProperties>
</file>